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AF208" w14:textId="77777777" w:rsidR="00122BD0" w:rsidRPr="002555F8" w:rsidRDefault="003B7583" w:rsidP="002555F8">
      <w:r>
        <w:rPr>
          <w:noProof/>
        </w:rPr>
        <mc:AlternateContent>
          <mc:Choice Requires="wpc">
            <w:drawing>
              <wp:inline distT="0" distB="0" distL="0" distR="0" wp14:anchorId="5C03DEB1" wp14:editId="584DF1CE">
                <wp:extent cx="6644640" cy="7482840"/>
                <wp:effectExtent l="0" t="0" r="0" b="0"/>
                <wp:docPr id="52" name="Tuval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0" name="Yuvarlatılmış Dikdörtgen 10"/>
                        <wps:cNvSpPr/>
                        <wps:spPr>
                          <a:xfrm>
                            <a:off x="283464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F93EF1" w14:textId="77777777" w:rsidR="003B7583" w:rsidRPr="001F2C40" w:rsidRDefault="003B7583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Dikdörtgen 11"/>
                        <wps:cNvSpPr/>
                        <wps:spPr>
                          <a:xfrm>
                            <a:off x="1878330" y="792480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C48303" w14:textId="77777777" w:rsidR="003B7583" w:rsidRPr="005B716B" w:rsidRDefault="003B7583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5B716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Akademik takvimde belirtilen süre içinde katkı payı/öğrenim ücreti yatırılır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Akış Çizelgesi: Karar 12"/>
                        <wps:cNvSpPr/>
                        <wps:spPr>
                          <a:xfrm>
                            <a:off x="2457450" y="3520440"/>
                            <a:ext cx="1828800" cy="97536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3D8867" w14:textId="77777777" w:rsidR="003B7583" w:rsidRPr="001F2C40" w:rsidRDefault="003B7583" w:rsidP="001D0C7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Sonuç olumlu mu?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Akış Çizelgesi: İşlem 13"/>
                        <wps:cNvSpPr/>
                        <wps:spPr>
                          <a:xfrm>
                            <a:off x="579120" y="4732020"/>
                            <a:ext cx="1950720" cy="53340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987FF3" w14:textId="77777777" w:rsidR="003B7583" w:rsidRPr="005B716B" w:rsidRDefault="003B7583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5B716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Danışman, öğrencinin ders kaydını onaylar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Akış Çizelgesi: İşlem 14"/>
                        <wps:cNvSpPr/>
                        <wps:spPr>
                          <a:xfrm>
                            <a:off x="4229100" y="4720590"/>
                            <a:ext cx="1897380" cy="613410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03C1C6" w14:textId="77777777" w:rsidR="003B7583" w:rsidRPr="005B716B" w:rsidRDefault="003B7583" w:rsidP="003B7583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5B716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Gerekiyorsa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</w:t>
                              </w:r>
                              <w:r w:rsidRPr="005B716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anışman, ders değişikliği yaparak öğrenciye gönderir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Düz Ok Bağlayıcısı 15"/>
                        <wps:cNvCnPr/>
                        <wps:spPr>
                          <a:xfrm>
                            <a:off x="3371850" y="571500"/>
                            <a:ext cx="0" cy="2209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Dirsek Bağlayıcısı 16"/>
                        <wps:cNvCnPr/>
                        <wps:spPr>
                          <a:xfrm rot="10800000" flipV="1">
                            <a:off x="1554480" y="4008120"/>
                            <a:ext cx="902970" cy="72390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Dirsek Bağlayıcısı 19"/>
                        <wps:cNvCnPr/>
                        <wps:spPr>
                          <a:xfrm>
                            <a:off x="4286250" y="4008120"/>
                            <a:ext cx="891540" cy="71247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Oval 20"/>
                        <wps:cNvSpPr/>
                        <wps:spPr>
                          <a:xfrm>
                            <a:off x="1264920" y="569595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5EA587" w14:textId="77777777" w:rsidR="003B7583" w:rsidRPr="001F2C40" w:rsidRDefault="003B7583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Metin Kutusu 21"/>
                        <wps:cNvSpPr txBox="1"/>
                        <wps:spPr>
                          <a:xfrm>
                            <a:off x="1653541" y="3878580"/>
                            <a:ext cx="31520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75905228" w14:textId="77777777" w:rsidR="003B7583" w:rsidRPr="00CE23AB" w:rsidRDefault="003B7583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CE23A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Metin Kutusu 33"/>
                        <wps:cNvSpPr txBox="1"/>
                        <wps:spPr>
                          <a:xfrm>
                            <a:off x="4724400" y="3870960"/>
                            <a:ext cx="36410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4AC05014" w14:textId="77777777" w:rsidR="003B7583" w:rsidRPr="00ED0D89" w:rsidRDefault="003B7583">
                              <w:p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CE23A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Dikdörtgen 36"/>
                        <wps:cNvSpPr/>
                        <wps:spPr>
                          <a:xfrm>
                            <a:off x="1878330" y="170227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ECBB71" w14:textId="77777777" w:rsidR="003B7583" w:rsidRPr="005B716B" w:rsidRDefault="003B7583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5B716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Öncelikli alt yarıyıllardan başlamak üzere dersler seçilir ve danışmana gönderilir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Dikdörtgen 37"/>
                        <wps:cNvSpPr/>
                        <wps:spPr>
                          <a:xfrm>
                            <a:off x="1878330" y="261159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0369FE" w14:textId="77777777" w:rsidR="003B7583" w:rsidRPr="005B716B" w:rsidRDefault="003B7583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5B716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Danışman öğrencilerin ders kayıtlarını kontrol eder.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Düz Ok Bağlayıcısı 40"/>
                        <wps:cNvCnPr/>
                        <wps:spPr>
                          <a:xfrm>
                            <a:off x="3371850" y="1341120"/>
                            <a:ext cx="0" cy="36115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Düz Ok Bağlayıcısı 45"/>
                        <wps:cNvCnPr/>
                        <wps:spPr>
                          <a:xfrm>
                            <a:off x="3371850" y="2250911"/>
                            <a:ext cx="0" cy="3606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Düz Ok Bağlayıcısı 46"/>
                        <wps:cNvCnPr/>
                        <wps:spPr>
                          <a:xfrm>
                            <a:off x="3371850" y="3160231"/>
                            <a:ext cx="0" cy="360209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Akış Çizelgesi: İşlem 48"/>
                        <wps:cNvSpPr/>
                        <wps:spPr>
                          <a:xfrm>
                            <a:off x="4229100" y="5695949"/>
                            <a:ext cx="1897380" cy="600075"/>
                          </a:xfrm>
                          <a:prstGeom prst="flowChartProcess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812610" w14:textId="77777777" w:rsidR="003B7583" w:rsidRPr="005B716B" w:rsidRDefault="003B7583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5B716B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Öğrenci, değişiklikleri inceleyerek onay için tekrar danışmana gönderir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Düz Ok Bağlayıcısı 49"/>
                        <wps:cNvCnPr/>
                        <wps:spPr>
                          <a:xfrm>
                            <a:off x="1554480" y="5265420"/>
                            <a:ext cx="0" cy="43053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Düz Ok Bağlayıcısı 50"/>
                        <wps:cNvCnPr/>
                        <wps:spPr>
                          <a:xfrm>
                            <a:off x="5177790" y="5253990"/>
                            <a:ext cx="0" cy="44196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Dirsek Bağlayıcısı 51"/>
                        <wps:cNvCnPr/>
                        <wps:spPr>
                          <a:xfrm flipH="1" flipV="1">
                            <a:off x="4865370" y="2885911"/>
                            <a:ext cx="1261110" cy="3076739"/>
                          </a:xfrm>
                          <a:prstGeom prst="bentConnector3">
                            <a:avLst>
                              <a:gd name="adj1" fmla="val -18127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C03DEB1" id="Tuval 52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JdhtAgAADJKAAAOAAAAZHJzL2Uyb0RvYy54bWzsXMty3DYW3adq/oHFfSwCfHe5nVKkOJOK&#10;E7viPGqWEBvs5pgkOCBaavkH8hn+hdFmVtlZ+a9cPPhqNdVqeUpJJGrRAgkQJMGLg3vPPeTzLzZF&#10;bp1TXmesnNvomWNbtEzYIiuXc/unH19+HtlWLUi5IDkr6dy+pLX9xYt/fPb8oppRzFYsX1BuQSdl&#10;Pbuo5vZKiGp2dFQnK1qQ+hmraAmVKeMFEbDJl0cLTi6g9yI/wo4THF0wvqg4S2hdw95TXWm/UP2n&#10;KU3E6zStqbDyuQ3XJtQvV79n8vfoxXMyW3JSrbLEXAa5x1UUJCvhpG1Xp0QQa82zG10VWcJZzVLx&#10;LGHFEUvTLKHqHuBukLN1NyekPCe1upkERqe5QCj9H/s9W8IYQJezC3gYVJXhUdRV+1DqTzvZ2xWp&#10;qLqHepZ8f/6GW9kCLAUeRkkKsIh/rc8Jz4m4vsqL66vfP1in2bvFx/9xsaSlBc3MFcGhb6s33GzV&#10;UJTDvUl5If/DQFqbuY0j1ws86PpybsfIgxK0JzO6EVYC1cgJPQ9DdQL1XgTmoxocdf1UvBZfU1ZY&#10;sjC3OVuXix/AiNSzJeevaqEe8sJcO1n827bSIgeTOSe55QURDuQpoUfTGEpNn/LImuXZ4mWW52pD&#10;Gjk9ybkFB89tkiS0FFidKl8X37GF3h848KdvBHaDOevdXrMbTqGmi+xJnXpwkry0LuDOcQh97LsC&#10;sUHm6ntdQPd5Cf1eVPVMD7sqicucyv7y8geawiOVo69PsOuukK5akQXVV++PXr3qUPacwjC1fZsO&#10;dvetR9y0l4dSNfPbg82d33Zwe4Q6MytFe3CRlYzvurNcNKOV6vbNIOmhkaMkNmcbY7FnbHEJts+Z&#10;hqC6Sl5mYGOvSC3eEA4GBGYJOCpew0+aM3hmzJRsa8X4+137ZXuYnFBrWxeAYXO7/s+acGpb+Tcl&#10;TFs9BSyhNjw/lKbP+zVn/ZpyXZwwsEMEiF0lqijbi7wpppwVvwDcHsuzQhUpEzj33E4EbzZOhMZW&#10;AOyEHh+rZgB0FRGvyrcStvRzlFPix80vhFdmogmYot+zBirM7NGPtWsrH03JjteCpZmQlXKI9bia&#10;DYAtiWUPgV8wShq/BnClLEJewJ3gCkVh5LowkgBHYYwBkYZ4heModCScSbzyvUhCmx6UBvcabGnw&#10;agBV3fhJSJOj15vWPdCY4EfDMBiRwTMFAo8DfvRqK82mmy0Pi0KuXMDA9VJYYzY0CpkNjUJmY0Kh&#10;xS5XsIFGgy2NF4UbFDp+p3ynj79m72m+pHU2s76FZYVbCDfP/k6QhGGZ8HwNSa6PnZs+VIQj8Jw0&#10;JsWhD4/tdkySi9nJinBxSpNMhglqLVXu0QRQjdf3hP0jBVCtkf4ZblILTlDQwAQFDUpQmADpEEBy&#10;bwGk6//+/iGnhYXcgyDJD2MkPVcZs4UudqAMwNGL6mLfUa6t8pJcFwKjOyLSG80bTIB0Mwx96oDU&#10;muifAUjGFZo8pi028CDybMRj8u4CUN5BAOVhHCPpEimEwo4fbyNUFIcuBHcqjguQ62laC6KNkTiu&#10;9ZkmhFJh627mRlU9RUpJuUytjU4I9biYJb9BqNOPv723Xr+zviTXH3JyeX2VXF/V11cW8nvwdFLu&#10;I8VdN0SRCen8EAHzOvSfDC5h7MSagBrHpVpwki1X4oSVJVBNjGs3YSSY+2TqmcwEyfKvyoUlLitI&#10;FQiekXKZU+Pe3ZGWNq7MbgzRIehuzvkOtPFDc84dQz/KOWs4kPdliNCHYkSD1m6B2KY7zFalRgyB&#10;MWK2mplCDjAMijRK86z6uWGNTZIH+b4nqVK13DpOJIODQUAQOzgOjVWH2I33xQNnkHZpLVonMSaL&#10;fqgsyl/ZouN9Fh0fBMQejgJsgBiC1JuGG8XIb+j+EGEPjFjj04ibOBkuzNw2Caf5esUMPET67y9s&#10;uJIt0cmp1zItrfHRAO/+JDrCgRfLLmTSKYh9oFeG+NoQMopv0eTMrWZKc0DxWmoAbiT2psTU0w5i&#10;Wk92CmIeVRCD2/T4d1RkpfXtWqzrtQW7ASl6SGSJzZdMKnOa/SPCHhT4ru9Bp4BJLmTN/e1UuYsg&#10;WQWRk8QkDATMvkiGf0KmvBN+DPLp2+FOyaTQRyPjjlBFakNUIN+6xQ8zB0rQ4TUCkQHROBCImBqd&#10;BTE1986EiCcnD3HbPMjA/mH3/ezfCzFkYvWaDPbvxDrr2iVB3ABIRRPz/M3sP2zGZLJ/wEHpD3SS&#10;p7+rPMrtkQGdmhP2Ds3fbI2Bfk8ehUIH41AtE53RT/ooI1kyZM8kz+zJabtVepQqa5fgqLHLh4Gg&#10;oUpzsAibDS1DGCzCZuPei/BTVGm6YRMI91WasPe+MIQDhPx4giEYP8gS9NxfpZycYAgW71aLr2W1&#10;h8BQSydOMPSoomHJ6Rqx+EhKTwu7b8+NSM/QpED6KT0pJ7iRAjGRgCvhSqHVlNODWBuIhimnxw+Q&#10;83l7c9HQoltLR5J6I4aLIRcSo621tDVcJ9hH4UzJaPPKWDPBp2R0+3qh18WfY4jbj0UPM1wXBQ52&#10;Rw0XdBRyTkyIOyHubS/37tYnevC+tHYVdrzR0QiooVEHuvsTen19okroecpAOx4FDfSJILwIFaqP&#10;W/CkT5xeeVWvyDYR3/CVV5XW6F7dnqKZxxXNdLKYsbW1DWThnbP9a2tf0OXjwJev6AO+dfhknELP&#10;dXx4W3ZaW9t306do5pBoRkqvbg/DtdLlzmG4j8IwBLG/Uspg3423hf+N4XrIJOzGl9QpmpmimXK5&#10;2ykECqcx3N3SWs3x3G63ltTS/lN93mGXqha+LuC7UjUrBRRRBCT3VoADsjCE5GdbpMTCdcIgdPfE&#10;OQN5otvJvyS0L3ufUIG7676h8jkCXaQi6GGu7P6IyrbQokdD36BfO5XeoNWkKx/K4bthGk2WaS9O&#10;Lr7SztSXNqCUyO8SqWDXfERJfvmov63ad596evEHAAAA//8DAFBLAwQUAAYACAAAACEA1j4DZd0A&#10;AAAHAQAADwAAAGRycy9kb3ducmV2LnhtbEyPQUvDQBCF74L/YRnBi9hNJdaQZlOkoFexlUJv0+y4&#10;mzY7G7LbNv57t17sZXjDG977plqMrhMnGkLrWcF0koEgbrxu2Sj4Wr89FiBCRNbYeSYFPxRgUd/e&#10;VFhqf+ZPOq2iESmEQ4kKbIx9KWVoLDkME98TJ+/bDw5jWgcj9YDnFO46+ZRlM+mw5dRgsaelpeaw&#10;OjoFxrTYbnRhw8Pm3e+XH9vt+vCs1P3d+DoHEWmM/8dwwU/oUCemnT+yDqJTkB6Jf/PiZfksB7FL&#10;avpS5CDrSl7z178AAAD//wMAUEsBAi0AFAAGAAgAAAAhALaDOJL+AAAA4QEAABMAAAAAAAAAAAAA&#10;AAAAAAAAAFtDb250ZW50X1R5cGVzXS54bWxQSwECLQAUAAYACAAAACEAOP0h/9YAAACUAQAACwAA&#10;AAAAAAAAAAAAAAAvAQAAX3JlbHMvLnJlbHNQSwECLQAUAAYACAAAACEA9fCXYbQIAAAySgAADgAA&#10;AAAAAAAAAAAAAAAuAgAAZHJzL2Uyb0RvYy54bWxQSwECLQAUAAYACAAAACEA1j4DZd0AAAAHAQAA&#10;DwAAAAAAAAAAAAAAAAAOCwAAZHJzL2Rvd25yZXYueG1sUEsFBgAAAAAEAAQA8wAAABg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0" o:spid="_x0000_s1028" style="position:absolute;left:28346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WhgxAAAANsAAAAPAAAAZHJzL2Rvd25yZXYueG1sRI9Ba8Mw&#10;DIXvg/4Ho0Jvq5MdupDVLaOlpYFdlmx3EatJtlgOsdek/346DHaTeE/vfdruZ9erG42h82wgXSeg&#10;iGtvO24MfFSnxwxUiMgWe89k4E4B9rvFwxZz6yd+p1sZGyUhHHI00MY45FqHuiWHYe0HYtGufnQY&#10;ZR0bbUecJNz1+ilJNtphx9LQ4kCHlurv8scZ6NPz8Vqds64qkudj8enr9Cu8GbNazq8voCLN8d/8&#10;d32xgi/08osMoHe/AAAA//8DAFBLAQItABQABgAIAAAAIQDb4fbL7gAAAIUBAAATAAAAAAAAAAAA&#10;AAAAAAAAAABbQ29udGVudF9UeXBlc10ueG1sUEsBAi0AFAAGAAgAAAAhAFr0LFu/AAAAFQEAAAsA&#10;AAAAAAAAAAAAAAAAHwEAAF9yZWxzLy5yZWxzUEsBAi0AFAAGAAgAAAAhAHFZaGDEAAAA2wAAAA8A&#10;AAAAAAAAAAAAAAAABwIAAGRycy9kb3ducmV2LnhtbFBLBQYAAAAAAwADALcAAAD4AgAAAAA=&#10;" fillcolor="#f4b083 [1941]" strokecolor="black [3213]" strokeweight="1pt">
                  <v:stroke joinstyle="miter"/>
                  <v:textbox>
                    <w:txbxContent>
                      <w:p w14:paraId="77F93EF1" w14:textId="77777777" w:rsidR="003B7583" w:rsidRPr="001F2C40" w:rsidRDefault="003B7583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1" o:spid="_x0000_s1029" style="position:absolute;left:18783;top:7924;width:29870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XF4wQAAANsAAAAPAAAAZHJzL2Rvd25yZXYueG1sRI/BbsIw&#10;EETvlfgHa5G4FSccUJtiEEJC4sKBwAds7SUJ2OvINiT9+xqpUm+7mtl5s6vN6Kx4UoidZwXlvABB&#10;rL3puFFwOe/fP0DEhGzQeiYFPxRhs568rbAyfuATPevUiBzCsUIFbUp9JWXULTmMc98TZ+3qg8OU&#10;19BIE3DI4c7KRVEspcOOM6HFnnYt6Xv9cJlrdfi+SF1gPezL+khn+3m7KTWbjtsvEInG9G/+uz6Y&#10;XL+E1y95ALn+BQAA//8DAFBLAQItABQABgAIAAAAIQDb4fbL7gAAAIUBAAATAAAAAAAAAAAAAAAA&#10;AAAAAABbQ29udGVudF9UeXBlc10ueG1sUEsBAi0AFAAGAAgAAAAhAFr0LFu/AAAAFQEAAAsAAAAA&#10;AAAAAAAAAAAAHwEAAF9yZWxzLy5yZWxzUEsBAi0AFAAGAAgAAAAhAN9pcXj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3BC48303" w14:textId="77777777" w:rsidR="003B7583" w:rsidRPr="005B716B" w:rsidRDefault="003B7583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5B716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Akademik takvimde belirtilen süre içinde katkı payı/öğrenim ücreti yatırılır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12" o:spid="_x0000_s1030" type="#_x0000_t110" style="position:absolute;left:24574;top:35204;width:18288;height:97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ppKwAAAANsAAAAPAAAAZHJzL2Rvd25yZXYueG1sRE/JasMw&#10;EL0X+g9iCr3Vcg01xY0SiqFgyKlOoNeJNbZMrJGxFC9/XxUKuc3jrbM7rHYQM02+d6zgNUlBEDdO&#10;99wpOJ++Xt5B+ICscXBMCjbycNg/Puyw0G7hb5rr0IkYwr5ABSaEsZDSN4Ys+sSNxJFr3WQxRDh1&#10;Uk+4xHA7yCxNc2mx59hgcKTSUHOtb1ZBbrd6a8vrkP2cuiq/mPGY6zelnp/Wzw8QgdZwF/+7Kx3n&#10;Z/D3SzxA7n8BAAD//wMAUEsBAi0AFAAGAAgAAAAhANvh9svuAAAAhQEAABMAAAAAAAAAAAAAAAAA&#10;AAAAAFtDb250ZW50X1R5cGVzXS54bWxQSwECLQAUAAYACAAAACEAWvQsW78AAAAVAQAACwAAAAAA&#10;AAAAAAAAAAAfAQAAX3JlbHMvLnJlbHNQSwECLQAUAAYACAAAACEAez6aSsAAAADbAAAADwAAAAAA&#10;AAAAAAAAAAAHAgAAZHJzL2Rvd25yZXYueG1sUEsFBgAAAAADAAMAtwAAAPQCAAAAAA==&#10;" fillcolor="#f4b083 [1941]" strokecolor="black [3213]" strokeweight="1pt">
                  <v:textbox inset="0,0,0,0">
                    <w:txbxContent>
                      <w:p w14:paraId="283D8867" w14:textId="77777777" w:rsidR="003B7583" w:rsidRPr="001F2C40" w:rsidRDefault="003B7583" w:rsidP="001D0C7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Sonuç olumlu mu?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kış Çizelgesi: İşlem 13" o:spid="_x0000_s1031" type="#_x0000_t109" style="position:absolute;left:5791;top:47320;width:195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EnYwQAAANsAAAAPAAAAZHJzL2Rvd25yZXYueG1sRE9Na4NA&#10;EL0X+h+WCfQizZoUSrGuIoWCpxJjoNfBnajEnbW7m8T8+2yh0Ns83ufk5WImcSHnR8sKNusUBHFn&#10;9ci9gkP7+fwGwgdkjZNlUnAjD2Xx+JBjpu2VG7rsQy9iCPsMFQwhzJmUvhvIoF/bmThyR+sMhghd&#10;L7XDaww3k9ym6as0OHJsGHCmj4G60/5sFGDz1c51UtVTq3+O7rYzifzeKvW0Wqp3EIGW8C/+c9c6&#10;zn+B31/iAbK4AwAA//8DAFBLAQItABQABgAIAAAAIQDb4fbL7gAAAIUBAAATAAAAAAAAAAAAAAAA&#10;AAAAAABbQ29udGVudF9UeXBlc10ueG1sUEsBAi0AFAAGAAgAAAAhAFr0LFu/AAAAFQEAAAsAAAAA&#10;AAAAAAAAAAAAHwEAAF9yZWxzLy5yZWxzUEsBAi0AFAAGAAgAAAAhAIoESdj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1F987FF3" w14:textId="77777777" w:rsidR="003B7583" w:rsidRPr="005B716B" w:rsidRDefault="003B7583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5B716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Danışman, öğrencinin ders kaydını onaylar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.</w:t>
                        </w:r>
                      </w:p>
                    </w:txbxContent>
                  </v:textbox>
                </v:shape>
                <v:shape id="Akış Çizelgesi: İşlem 14" o:spid="_x0000_s1032" type="#_x0000_t109" style="position:absolute;left:42291;top:47205;width:18973;height:61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dGswQAAANsAAAAPAAAAZHJzL2Rvd25yZXYueG1sRE9Na4NA&#10;EL0X+h+WCfQizZpQSrGuIoWCpxJjoNfBnajEnbW7m8T8+2yh0Ns83ufk5WImcSHnR8sKNusUBHFn&#10;9ci9gkP7+fwGwgdkjZNlUnAjD2Xx+JBjpu2VG7rsQy9iCPsMFQwhzJmUvhvIoF/bmThyR+sMhghd&#10;L7XDaww3k9ym6as0OHJsGHCmj4G60/5sFGDz1c51UtVTq3+O7rYzifzeKvW0Wqp3EIGW8C/+c9c6&#10;zn+B31/iAbK4AwAA//8DAFBLAQItABQABgAIAAAAIQDb4fbL7gAAAIUBAAATAAAAAAAAAAAAAAAA&#10;AAAAAABbQ29udGVudF9UeXBlc10ueG1sUEsBAi0AFAAGAAgAAAAhAFr0LFu/AAAAFQEAAAsAAAAA&#10;AAAAAAAAAAAAHwEAAF9yZWxzLy5yZWxzUEsBAi0AFAAGAAgAAAAhAAXt0az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7103C1C6" w14:textId="77777777" w:rsidR="003B7583" w:rsidRPr="005B716B" w:rsidRDefault="003B7583" w:rsidP="003B7583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5B716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Gerekiyorsa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</w:t>
                        </w:r>
                        <w:r w:rsidRPr="005B716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anışman, ders değişikliği yaparak öğrenciye gönderir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15" o:spid="_x0000_s1033" type="#_x0000_t32" style="position:absolute;left:33718;top:5715;width:0;height:2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QWhwwAAANsAAAAPAAAAZHJzL2Rvd25yZXYueG1sRI/disIw&#10;EIXvF3yHMIJ3a6rQXamNIoogwi7rzwMMzbQpNpPSRK1vbwRh72Y453xzJl/2thE36nztWMFknIAg&#10;LpyuuVJwPm0/ZyB8QNbYOCYFD/KwXAw+csy0u/OBbsdQiQhhn6ECE0KbSekLQxb92LXEUStdZzHE&#10;tauk7vAe4baR0yT5khZrjhcMtrQ2VFyOVxspf7NJu/r5rvfltA/m8ZvyeZMqNRr2qzmIQH34N7/T&#10;Ox3rp/D6JQ4gF08AAAD//wMAUEsBAi0AFAAGAAgAAAAhANvh9svuAAAAhQEAABMAAAAAAAAAAAAA&#10;AAAAAAAAAFtDb250ZW50X1R5cGVzXS54bWxQSwECLQAUAAYACAAAACEAWvQsW78AAAAVAQAACwAA&#10;AAAAAAAAAAAAAAAfAQAAX3JlbHMvLnJlbHNQSwECLQAUAAYACAAAACEAoaEFocMAAADbAAAADwAA&#10;AAAAAAAAAAAAAAAHAgAAZHJzL2Rvd25yZXYueG1sUEsFBgAAAAADAAMAtwAAAPcCAAAAAA=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16" o:spid="_x0000_s1034" type="#_x0000_t33" style="position:absolute;left:15544;top:40081;width:9030;height:7239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rwNwgAAANsAAAAPAAAAZHJzL2Rvd25yZXYueG1sRE9LawIx&#10;EL4L/ocwQm+abQ+LbI0ipQv2IOKjhd6GzbhZu5ksm+jGf98Ihd7m43vOYhVtK27U+8axgudZBoK4&#10;crrhWsHpWE7nIHxA1tg6JgV38rBajkcLLLQbeE+3Q6hFCmFfoAITQldI6StDFv3MdcSJO7veYkiw&#10;r6XucUjhtpUvWZZLiw2nBoMdvRmqfg5Xq2Azx/V7uT3mn5f4Eb9cu/s2951ST5O4fgURKIZ/8Z97&#10;o9P8HB6/pAPk8hcAAP//AwBQSwECLQAUAAYACAAAACEA2+H2y+4AAACFAQAAEwAAAAAAAAAAAAAA&#10;AAAAAAAAW0NvbnRlbnRfVHlwZXNdLnhtbFBLAQItABQABgAIAAAAIQBa9CxbvwAAABUBAAALAAAA&#10;AAAAAAAAAAAAAB8BAABfcmVscy8ucmVsc1BLAQItABQABgAIAAAAIQCGYrwNwgAAANsAAAAPAAAA&#10;AAAAAAAAAAAAAAcCAABkcnMvZG93bnJldi54bWxQSwUGAAAAAAMAAwC3AAAA9gIAAAAA&#10;" strokecolor="black [3213]" strokeweight="1pt">
                  <v:stroke endarrow="block"/>
                </v:shape>
                <v:shape id="Dirsek Bağlayıcısı 19" o:spid="_x0000_s1035" type="#_x0000_t33" style="position:absolute;left:42862;top:40081;width:8915;height:7124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5EVwQAAANsAAAAPAAAAZHJzL2Rvd25yZXYueG1sRE9LbsIw&#10;EN1X4g7WIHVXHLJoIWCiiILaXRXgAEM8JBHxOLLdJO3p60qVupun951tPplODOR8a1nBcpGAIK6s&#10;brlWcDkfn1YgfEDW2FkmBV/kId/NHraYaTtyScMp1CKGsM9QQRNCn0npq4YM+oXtiSN3s85giNDV&#10;UjscY7jpZJokz9Jgy7GhwZ72DVX306dR8F1697GaDtekK+zba5m+jNe1U+pxPhUbEIGm8C/+c7/r&#10;OH8Nv7/EA+TuBwAA//8DAFBLAQItABQABgAIAAAAIQDb4fbL7gAAAIUBAAATAAAAAAAAAAAAAAAA&#10;AAAAAABbQ29udGVudF9UeXBlc10ueG1sUEsBAi0AFAAGAAgAAAAhAFr0LFu/AAAAFQEAAAsAAAAA&#10;AAAAAAAAAAAAHwEAAF9yZWxzLy5yZWxzUEsBAi0AFAAGAAgAAAAhAPY3kRXBAAAA2wAAAA8AAAAA&#10;AAAAAAAAAAAABwIAAGRycy9kb3ducmV2LnhtbFBLBQYAAAAAAwADALcAAAD1AgAAAAA=&#10;" strokecolor="black [3213]" strokeweight="1pt">
                  <v:stroke endarrow="block"/>
                </v:shape>
                <v:oval id="Oval 20" o:spid="_x0000_s1036" style="position:absolute;left:12649;top:56959;width:5791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dP8wQAAANsAAAAPAAAAZHJzL2Rvd25yZXYueG1sRE9Ni8Iw&#10;EL0L+x/CLOxN0+2KaDXKKggeBLEVdo9DM7bFZlKaaKu/3hwEj4/3vVj1phY3al1lWcH3KAJBnFtd&#10;caHglG2HUxDOI2usLZOCOzlYLT8GC0y07fhIt9QXIoSwS1BB6X2TSOnykgy6kW2IA3e2rUEfYFtI&#10;3WIXwk0t4yiaSIMVh4YSG9qUlF/Sq1GwP8z+r7N0PNlklrro5+8Srx8npb4++985CE+9f4tf7p1W&#10;EIf14Uv4AXL5BAAA//8DAFBLAQItABQABgAIAAAAIQDb4fbL7gAAAIUBAAATAAAAAAAAAAAAAAAA&#10;AAAAAABbQ29udGVudF9UeXBlc10ueG1sUEsBAi0AFAAGAAgAAAAhAFr0LFu/AAAAFQEAAAsAAAAA&#10;AAAAAAAAAAAAHwEAAF9yZWxzLy5yZWxzUEsBAi0AFAAGAAgAAAAhALiN0/zBAAAA2wAAAA8AAAAA&#10;AAAAAAAAAAAABwIAAGRycy9kb3ducmV2LnhtbFBLBQYAAAAAAwADALcAAAD1AgAAAAA=&#10;" fillcolor="#f4b083 [1941]" strokecolor="black [3213]" strokeweight="1pt">
                  <v:stroke joinstyle="miter"/>
                  <v:textbox inset="1mm,1mm,1mm,1mm">
                    <w:txbxContent>
                      <w:p w14:paraId="505EA587" w14:textId="77777777" w:rsidR="003B7583" w:rsidRPr="001F2C40" w:rsidRDefault="003B7583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1" o:spid="_x0000_s1037" type="#_x0000_t202" style="position:absolute;left:16535;top:38785;width:315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654wQAAANsAAAAPAAAAZHJzL2Rvd25yZXYueG1sRI9Bi8Iw&#10;FITvgv8hPMGbpuYgSzWKFEUvsuj2BzyaZ1tsXkoStf57s7Cwx2FmvmHW28F24kk+tI41LOYZCOLK&#10;mZZrDeXPYfYFIkRkg51j0vCmANvNeLTG3LgXX+h5jbVIEA45amhi7HMpQ9WQxTB3PXHybs5bjEn6&#10;WhqPrwS3nVRZtpQWW04LDfZUNFTdrw+r4ftkfXlUhTrXZVsVqigPt8te6+lk2K1ARBrif/ivfTIa&#10;1AJ+v6QfIDcfAAAA//8DAFBLAQItABQABgAIAAAAIQDb4fbL7gAAAIUBAAATAAAAAAAAAAAAAAAA&#10;AAAAAABbQ29udGVudF9UeXBlc10ueG1sUEsBAi0AFAAGAAgAAAAhAFr0LFu/AAAAFQEAAAsAAAAA&#10;AAAAAAAAAAAAHwEAAF9yZWxzLy5yZWxzUEsBAi0AFAAGAAgAAAAhANqHrnjBAAAA2wAAAA8AAAAA&#10;AAAAAAAAAAAABwIAAGRycy9kb3ducmV2LnhtbFBLBQYAAAAAAwADALcAAAD1AgAAAAA=&#10;" fillcolor="white [3201]" stroked="f" strokeweight="1pt">
                  <v:textbox inset="1mm,,1mm">
                    <w:txbxContent>
                      <w:p w14:paraId="75905228" w14:textId="77777777" w:rsidR="003B7583" w:rsidRPr="00CE23AB" w:rsidRDefault="003B7583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CE23AB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Evet</w:t>
                        </w:r>
                      </w:p>
                    </w:txbxContent>
                  </v:textbox>
                </v:shape>
                <v:shape id="Metin Kutusu 33" o:spid="_x0000_s1038" type="#_x0000_t202" style="position:absolute;left:47244;top:38709;width:364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ANJwQAAANsAAAAPAAAAZHJzL2Rvd25yZXYueG1sRI/RisIw&#10;FETfBf8hXGHfNLXCItUoUhR9kUXtB1yaa1tsbkoStfv3RhB8HGbmDLNc96YVD3K+saxgOklAEJdW&#10;N1wpKC678RyED8gaW8uk4J88rFfDwRIzbZ98osc5VCJC2GeooA6hy6T0ZU0G/cR2xNG7WmcwROkq&#10;qR0+I9y0Mk2SX2mw4bhQY0d5TeXtfDcK/g7GFfs0T49V0ZR5mhe762mr1M+o3yxABOrDN/xpH7SC&#10;2QzeX+IPkKsXAAAA//8DAFBLAQItABQABgAIAAAAIQDb4fbL7gAAAIUBAAATAAAAAAAAAAAAAAAA&#10;AAAAAABbQ29udGVudF9UeXBlc10ueG1sUEsBAi0AFAAGAAgAAAAhAFr0LFu/AAAAFQEAAAsAAAAA&#10;AAAAAAAAAAAAHwEAAF9yZWxzLy5yZWxzUEsBAi0AFAAGAAgAAAAhAMDAA0nBAAAA2wAAAA8AAAAA&#10;AAAAAAAAAAAABwIAAGRycy9kb3ducmV2LnhtbFBLBQYAAAAAAwADALcAAAD1AgAAAAA=&#10;" fillcolor="white [3201]" stroked="f" strokeweight="1pt">
                  <v:textbox inset="1mm,,1mm">
                    <w:txbxContent>
                      <w:p w14:paraId="4AC05014" w14:textId="77777777" w:rsidR="003B7583" w:rsidRPr="00ED0D89" w:rsidRDefault="003B7583">
                        <w:pPr>
                          <w:rPr>
                            <w:rFonts w:asciiTheme="minorHAnsi" w:hAnsiTheme="minorHAnsi" w:cstheme="minorHAnsi"/>
                          </w:rPr>
                        </w:pPr>
                        <w:r w:rsidRPr="00CE23AB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Hayır</w:t>
                        </w:r>
                      </w:p>
                    </w:txbxContent>
                  </v:textbox>
                </v:shape>
                <v:rect id="Dikdörtgen 36" o:spid="_x0000_s1039" style="position:absolute;left:18783;top:17022;width:29870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bVswAAAANsAAAAPAAAAZHJzL2Rvd25yZXYueG1sRI/NagIx&#10;FIX3Bd8hXKG7mtGC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GzW1bM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23ECBB71" w14:textId="77777777" w:rsidR="003B7583" w:rsidRPr="005B716B" w:rsidRDefault="003B7583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5B716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Öncelikli alt yarıyıllardan başlamak üzere dersler seçilir ve danışmana gönderilir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.</w:t>
                        </w:r>
                      </w:p>
                    </w:txbxContent>
                  </v:textbox>
                </v:rect>
                <v:rect id="Dikdörtgen 37" o:spid="_x0000_s1040" style="position:absolute;left:18783;top:26115;width:29870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RD3wQAAANsAAAAPAAAAZHJzL2Rvd25yZXYueG1sRI/NagIx&#10;FIX3Bd8hXMFdzajQ1tEoIghuuujoA9wm15nR5GZIojO+fVModHk4Px9nvR2cFQ8KsfWsYDYtQBBr&#10;b1quFZxPh9cPEDEhG7SeScGTImw3o5c1lsb3/EWPKtUij3AsUUGTUldKGXVDDuPUd8TZu/jgMGUZ&#10;amkC9nncWTkvijfpsOVMaLCjfUP6Vt1d5lodvs9SF1j1h1n1SSe7vF6VmoyH3QpEoiH9h//aR6Ng&#10;8Q6/X/IPkJsfAAAA//8DAFBLAQItABQABgAIAAAAIQDb4fbL7gAAAIUBAAATAAAAAAAAAAAAAAAA&#10;AAAAAABbQ29udGVudF9UeXBlc10ueG1sUEsBAi0AFAAGAAgAAAAhAFr0LFu/AAAAFQEAAAsAAAAA&#10;AAAAAAAAAAAAHwEAAF9yZWxzLy5yZWxzUEsBAi0AFAAGAAgAAAAhAHR5EPf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5F0369FE" w14:textId="77777777" w:rsidR="003B7583" w:rsidRPr="005B716B" w:rsidRDefault="003B7583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5B716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Danışman öğrencilerin ders kayıtlarını kontrol eder.</w:t>
                        </w:r>
                      </w:p>
                    </w:txbxContent>
                  </v:textbox>
                </v:rect>
                <v:shape id="Düz Ok Bağlayıcısı 40" o:spid="_x0000_s1041" type="#_x0000_t32" style="position:absolute;left:33718;top:13411;width:0;height:36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YkkwwAAANsAAAAPAAAAZHJzL2Rvd25yZXYueG1sRI/RagJB&#10;DEXfC/7DEKFvdVapVVZHEaUggqVVPyDsxJ3FncyyM9X1782D4GO4uSc582Xna3WlNlaBDQwHGSji&#10;ItiKSwOn4/fHFFRMyBbrwGTgThGWi97bHHMbbvxH10MqlUA45mjApdTkWsfCkcc4CA2xZOfQekwy&#10;tqW2Ld4E7ms9yrIv7bFiueCwobWj4nL490L5nQ6b1X5S7c6jLrn7z5hPm7Ex7/1uNQOVqEuv5Wd7&#10;aw18yvfiIh6gFw8AAAD//wMAUEsBAi0AFAAGAAgAAAAhANvh9svuAAAAhQEAABMAAAAAAAAAAAAA&#10;AAAAAAAAAFtDb250ZW50X1R5cGVzXS54bWxQSwECLQAUAAYACAAAACEAWvQsW78AAAAVAQAACwAA&#10;AAAAAAAAAAAAAAAfAQAAX3JlbHMvLnJlbHNQSwECLQAUAAYACAAAACEAomWJJM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45" o:spid="_x0000_s1042" type="#_x0000_t32" style="position:absolute;left:33718;top:22509;width:0;height:36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iq8wgAAANsAAAAPAAAAZHJzL2Rvd25yZXYueG1sRI/RisIw&#10;FETfhf2HcAXfNFWsStcosiKIsKJdP+DSXJtic1OaqPXvzcLCPg4zc4ZZrjtbiwe1vnKsYDxKQBAX&#10;TldcKrj87IYLED4ga6wdk4IXeVivPnpLzLR78pkeeShFhLDPUIEJocmk9IUhi37kGuLoXV1rMUTZ&#10;llK3+IxwW8tJksykxYrjgsGGvgwVt/xuI+W0GDeb73l1uE66YF7HlC/bVKlBv9t8ggjUhf/wX3uv&#10;FUxT+P0Sf4BcvQEAAP//AwBQSwECLQAUAAYACAAAACEA2+H2y+4AAACFAQAAEwAAAAAAAAAAAAAA&#10;AAAAAAAAW0NvbnRlbnRfVHlwZXNdLnhtbFBLAQItABQABgAIAAAAIQBa9CxbvwAAABUBAAALAAAA&#10;AAAAAAAAAAAAAB8BAABfcmVscy8ucmVsc1BLAQItABQABgAIAAAAIQCyEiq8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46" o:spid="_x0000_s1043" type="#_x0000_t32" style="position:absolute;left:33718;top:31602;width:0;height:360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LTLwgAAANsAAAAPAAAAZHJzL2Rvd25yZXYueG1sRI/RisIw&#10;FETfhf2HcBd801RRV7qNIoqwCIq6fsCluW3KNjeliVr/fiMIPg4zc4bJlp2txY1aXzlWMBomIIhz&#10;pysuFVx+t4M5CB+QNdaOScGDPCwXH70MU+3ufKLbOZQiQtinqMCE0KRS+tyQRT90DXH0CtdaDFG2&#10;pdQt3iPc1nKcJDNpseK4YLChtaH873y1kXKcj5rV/qvaFeMumMdhypfNVKn+Z7f6BhGoC+/wq/2j&#10;FUxm8PwSf4Bc/AMAAP//AwBQSwECLQAUAAYACAAAACEA2+H2y+4AAACFAQAAEwAAAAAAAAAAAAAA&#10;AAAAAAAAW0NvbnRlbnRfVHlwZXNdLnhtbFBLAQItABQABgAIAAAAIQBa9CxbvwAAABUBAAALAAAA&#10;AAAAAAAAAAAAAB8BAABfcmVscy8ucmVsc1BLAQItABQABgAIAAAAIQBCwLTLwgAAANsAAAAPAAAA&#10;AAAAAAAAAAAAAAcCAABkcnMvZG93bnJldi54bWxQSwUGAAAAAAMAAwC3AAAA9gIAAAAA&#10;" strokecolor="black [3213]" strokeweight="1pt">
                  <v:stroke endarrow="block" joinstyle="miter"/>
                </v:shape>
                <v:shape id="Akış Çizelgesi: İşlem 48" o:spid="_x0000_s1044" type="#_x0000_t109" style="position:absolute;left:42291;top:56959;width:18973;height:6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/S0vwAAANsAAAAPAAAAZHJzL2Rvd25yZXYueG1sRE9Ni8Iw&#10;EL0v7H8Is+BFNFVkka5pEUHoSdQKXodmbMs2k5pErf/eHASPj/e9ygfTiTs531pWMJsmIIgrq1uu&#10;FZzK7WQJwgdkjZ1lUvAkD3n2/bXCVNsHH+h+DLWIIexTVNCE0KdS+qohg35qe+LIXawzGCJ0tdQO&#10;HzHcdHKeJL/SYMuxocGeNg1V/8ebUYCHXdkX43XRlfp6cc+9GcvzXKnRz7D+AxFoCB/x211oBYs4&#10;Nn6JP0BmLwAAAP//AwBQSwECLQAUAAYACAAAACEA2+H2y+4AAACFAQAAEwAAAAAAAAAAAAAAAAAA&#10;AAAAW0NvbnRlbnRfVHlwZXNdLnhtbFBLAQItABQABgAIAAAAIQBa9CxbvwAAABUBAAALAAAAAAAA&#10;AAAAAAAAAB8BAABfcmVscy8ucmVsc1BLAQItABQABgAIAAAAIQCXE/S0vwAAANsAAAAPAAAAAAAA&#10;AAAAAAAAAAcCAABkcnMvZG93bnJldi54bWxQSwUGAAAAAAMAAwC3AAAA8wIAAAAA&#10;" fillcolor="#f4b083 [1941]" strokecolor="black [3213]" strokeweight="1pt">
                  <v:textbox inset="1mm,1mm,1mm,1mm">
                    <w:txbxContent>
                      <w:p w14:paraId="02812610" w14:textId="77777777" w:rsidR="003B7583" w:rsidRPr="005B716B" w:rsidRDefault="003B7583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5B716B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Öğrenci, değişiklikleri inceleyerek onay için tekrar danışmana gönderir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.</w:t>
                        </w:r>
                      </w:p>
                    </w:txbxContent>
                  </v:textbox>
                </v:shape>
                <v:shape id="Düz Ok Bağlayıcısı 49" o:spid="_x0000_s1045" type="#_x0000_t32" style="position:absolute;left:15544;top:52654;width:0;height:43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yC5wgAAANsAAAAPAAAAZHJzL2Rvd25yZXYueG1sRI/disIw&#10;FITvF3yHcIS9W1NF11qNIsrCIij+PcChOTbF5qQ0UevbbwRhL4eZ+YaZLVpbiTs1vnSsoN9LQBDn&#10;TpdcKDiffr5SED4ga6wck4IneVjMOx8zzLR78IHux1CICGGfoQITQp1J6XNDFn3P1cTRu7jGYoiy&#10;KaRu8BHhtpKDJPmWFkuOCwZrWhnKr8ebjZR92q+X23G5uQzaYJ67EZ/XI6U+u+1yCiJQG/7D7/av&#10;VjCcwOtL/AFy/gcAAP//AwBQSwECLQAUAAYACAAAACEA2+H2y+4AAACFAQAAEwAAAAAAAAAAAAAA&#10;AAAAAAAAW0NvbnRlbnRfVHlwZXNdLnhtbFBLAQItABQABgAIAAAAIQBa9CxbvwAAABUBAAALAAAA&#10;AAAAAAAAAAAAAB8BAABfcmVscy8ucmVsc1BLAQItABQABgAIAAAAIQAzXyC5wgAAANs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50" o:spid="_x0000_s1046" type="#_x0000_t32" style="position:absolute;left:51777;top:52539;width:0;height:44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B/5xAAAANsAAAAPAAAAZHJzL2Rvd25yZXYueG1sRI/dasMw&#10;DEbvC3sHo8HuWqeFrCWtU8pGoQw21p8HELESh8VyiL02ffvpYtBL8ek70tlsR9+pKw2xDWxgPstA&#10;EVfBttwYuJz30xWomJAtdoHJwJ0ibMunyQYLG258pOspNUogHAs04FLqC61j5chjnIWeWLI6DB6T&#10;jEOj7YA3gftOL7LsVXtsWS447OnNUfVz+vVC+V7N+93nsv2oF2Ny96+cL++5MS/P424NKtGYHsv/&#10;7YM1kMv34iIeoMs/AAAA//8DAFBLAQItABQABgAIAAAAIQDb4fbL7gAAAIUBAAATAAAAAAAAAAAA&#10;AAAAAAAAAABbQ29udGVudF9UeXBlc10ueG1sUEsBAi0AFAAGAAgAAAAhAFr0LFu/AAAAFQEAAAsA&#10;AAAAAAAAAAAAAAAAHwEAAF9yZWxzLy5yZWxzUEsBAi0AFAAGAAgAAAAhACe8H/nEAAAA2wAAAA8A&#10;AAAAAAAAAAAAAAAABwIAAGRycy9kb3ducmV2LnhtbFBLBQYAAAAAAwADALcAAAD4AgAAAAA=&#10;" strokecolor="black [3213]" strokeweight="1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Dirsek Bağlayıcısı 51" o:spid="_x0000_s1047" type="#_x0000_t34" style="position:absolute;left:48653;top:28859;width:12611;height:30767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tG/wwAAANsAAAAPAAAAZHJzL2Rvd25yZXYueG1sRI9La8JA&#10;FIX3Bf/DcIXu6kTFotFRRKh00S7qa33NXDMxmTtpZhrjv+8UhC4P5/FxFqvOVqKlxheOFQwHCQji&#10;zOmCcwWH/dvLFIQPyBorx6TgTh5Wy97TAlPtbvxF7S7kIo6wT1GBCaFOpfSZIYt+4Gri6F1cYzFE&#10;2eRSN3iL47aSoyR5lRYLjgSDNW0MZeXux0YIn0rcth/f5ezqT+fr+NMcj0Gp5363noMI1IX/8KP9&#10;rhVMhvD3Jf4AufwFAAD//wMAUEsBAi0AFAAGAAgAAAAhANvh9svuAAAAhQEAABMAAAAAAAAAAAAA&#10;AAAAAAAAAFtDb250ZW50X1R5cGVzXS54bWxQSwECLQAUAAYACAAAACEAWvQsW78AAAAVAQAACwAA&#10;AAAAAAAAAAAAAAAfAQAAX3JlbHMvLnJlbHNQSwECLQAUAAYACAAAACEArSbRv8MAAADbAAAADwAA&#10;AAAAAAAAAAAAAAAHAgAAZHJzL2Rvd25yZXYueG1sUEsFBgAAAAADAAMAtwAAAPcCAAAAAA==&#10;" adj="-3915" strokecolor="black [3213]" strokeweight="1pt">
                  <v:stroke endarrow="block"/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54CB1" w14:textId="77777777" w:rsidR="005C77D7" w:rsidRDefault="005C77D7">
      <w:r>
        <w:separator/>
      </w:r>
    </w:p>
  </w:endnote>
  <w:endnote w:type="continuationSeparator" w:id="0">
    <w:p w14:paraId="5B58085E" w14:textId="77777777" w:rsidR="005C77D7" w:rsidRDefault="005C7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C0050" w14:textId="77777777" w:rsidR="007A088F" w:rsidRDefault="007A088F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AA780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0AF3215D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1E28AF39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19D6D7C7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6220BE5D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1D33E428" w14:textId="47E25ABC" w:rsidR="00646716" w:rsidRPr="00FA37AB" w:rsidRDefault="007A088F" w:rsidP="00267595">
          <w:pPr>
            <w:pStyle w:val="Altbilgi"/>
            <w:tabs>
              <w:tab w:val="clear" w:pos="4536"/>
              <w:tab w:val="clear" w:pos="9072"/>
              <w:tab w:val="left" w:pos="1320"/>
            </w:tabs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6AC49B5C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1389078B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B37EF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4B37EF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09AA81D5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2C53934D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1D46B263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3C364965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6D438F8F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53E75038" w14:textId="77777777" w:rsidR="00646716" w:rsidRDefault="00646716" w:rsidP="004A174E">
    <w:pPr>
      <w:pStyle w:val="Altbilgi"/>
      <w:rPr>
        <w:sz w:val="2"/>
      </w:rPr>
    </w:pPr>
  </w:p>
  <w:p w14:paraId="6BFD4424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DEBD9" w14:textId="77777777" w:rsidR="007A088F" w:rsidRDefault="007A088F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A9C21" w14:textId="77777777" w:rsidR="005C77D7" w:rsidRDefault="005C77D7">
      <w:r>
        <w:separator/>
      </w:r>
    </w:p>
  </w:footnote>
  <w:footnote w:type="continuationSeparator" w:id="0">
    <w:p w14:paraId="3E85C122" w14:textId="77777777" w:rsidR="005C77D7" w:rsidRDefault="005C7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4E5EB" w14:textId="77777777" w:rsidR="007A088F" w:rsidRDefault="007A088F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320E9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62A53DDA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0A6253A1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41FF7F6C" wp14:editId="01C83080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792EF7D0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19E5ECD6" w14:textId="77777777" w:rsidR="00646716" w:rsidRPr="008675E1" w:rsidRDefault="009D09A3" w:rsidP="00CD4769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36"/>
              <w:szCs w:val="36"/>
            </w:rPr>
            <w:t>ÖĞRENCİ KAYIT YEN</w:t>
          </w:r>
          <w:r w:rsidR="00CD4769">
            <w:rPr>
              <w:b/>
              <w:bCs/>
              <w:sz w:val="36"/>
              <w:szCs w:val="36"/>
            </w:rPr>
            <w:t>İLEME</w:t>
          </w:r>
          <w:r w:rsidR="009B058A" w:rsidRPr="009B058A">
            <w:rPr>
              <w:b/>
              <w:bCs/>
              <w:sz w:val="36"/>
              <w:szCs w:val="36"/>
            </w:rPr>
            <w:t xml:space="preserve">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24BB9467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4B38F1E8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4C256534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7842B599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323DB3E1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042A9DFA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71FB2E20" w14:textId="77777777" w:rsidR="00646716" w:rsidRPr="008675E1" w:rsidRDefault="004B37EF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778DD760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51A8652A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443DDDF7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1479212D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05FA8A07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795EC2EA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178C7DDB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03C4F754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365110E8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5F026162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436894CD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1E2157D0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EB51" w14:textId="77777777" w:rsidR="007A088F" w:rsidRDefault="007A088F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57E98"/>
    <w:rsid w:val="00073DFE"/>
    <w:rsid w:val="000B6C0B"/>
    <w:rsid w:val="00122BD0"/>
    <w:rsid w:val="0014339E"/>
    <w:rsid w:val="00170474"/>
    <w:rsid w:val="0017400E"/>
    <w:rsid w:val="00186A90"/>
    <w:rsid w:val="001A37BA"/>
    <w:rsid w:val="001D0C75"/>
    <w:rsid w:val="001F2C40"/>
    <w:rsid w:val="00200625"/>
    <w:rsid w:val="0024300A"/>
    <w:rsid w:val="002555F8"/>
    <w:rsid w:val="002561BF"/>
    <w:rsid w:val="00267595"/>
    <w:rsid w:val="00274D78"/>
    <w:rsid w:val="0027712E"/>
    <w:rsid w:val="00280D2E"/>
    <w:rsid w:val="003023E9"/>
    <w:rsid w:val="003A2391"/>
    <w:rsid w:val="003B43C6"/>
    <w:rsid w:val="003B7583"/>
    <w:rsid w:val="003D119D"/>
    <w:rsid w:val="003F4E3A"/>
    <w:rsid w:val="00414424"/>
    <w:rsid w:val="0045759E"/>
    <w:rsid w:val="00460216"/>
    <w:rsid w:val="00475380"/>
    <w:rsid w:val="00484E3E"/>
    <w:rsid w:val="004927BD"/>
    <w:rsid w:val="0049727A"/>
    <w:rsid w:val="004A174E"/>
    <w:rsid w:val="004B37EF"/>
    <w:rsid w:val="004C4519"/>
    <w:rsid w:val="0053385B"/>
    <w:rsid w:val="005453AF"/>
    <w:rsid w:val="005A4C2B"/>
    <w:rsid w:val="005B43A0"/>
    <w:rsid w:val="005B716B"/>
    <w:rsid w:val="005C77D7"/>
    <w:rsid w:val="005D4CE0"/>
    <w:rsid w:val="005E45C6"/>
    <w:rsid w:val="005E6D11"/>
    <w:rsid w:val="005F1D81"/>
    <w:rsid w:val="005F6DC2"/>
    <w:rsid w:val="005F7C5B"/>
    <w:rsid w:val="006010A2"/>
    <w:rsid w:val="00601B93"/>
    <w:rsid w:val="00613036"/>
    <w:rsid w:val="00621C13"/>
    <w:rsid w:val="00646716"/>
    <w:rsid w:val="00674058"/>
    <w:rsid w:val="00674E05"/>
    <w:rsid w:val="00674EF8"/>
    <w:rsid w:val="006826C7"/>
    <w:rsid w:val="00690577"/>
    <w:rsid w:val="006B1C9B"/>
    <w:rsid w:val="006C4E2A"/>
    <w:rsid w:val="006D79AE"/>
    <w:rsid w:val="006E4178"/>
    <w:rsid w:val="006F49A4"/>
    <w:rsid w:val="006F6148"/>
    <w:rsid w:val="00723B09"/>
    <w:rsid w:val="007540B3"/>
    <w:rsid w:val="00791585"/>
    <w:rsid w:val="007A088F"/>
    <w:rsid w:val="007D1530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4D79"/>
    <w:rsid w:val="008C3019"/>
    <w:rsid w:val="008C3FBE"/>
    <w:rsid w:val="008F4303"/>
    <w:rsid w:val="00911168"/>
    <w:rsid w:val="00916636"/>
    <w:rsid w:val="009268DF"/>
    <w:rsid w:val="00926F86"/>
    <w:rsid w:val="00927E56"/>
    <w:rsid w:val="00944F76"/>
    <w:rsid w:val="00960FE9"/>
    <w:rsid w:val="0098294A"/>
    <w:rsid w:val="009974D9"/>
    <w:rsid w:val="009B058A"/>
    <w:rsid w:val="009D09A3"/>
    <w:rsid w:val="00A16A94"/>
    <w:rsid w:val="00A264C6"/>
    <w:rsid w:val="00A27804"/>
    <w:rsid w:val="00A51878"/>
    <w:rsid w:val="00A55427"/>
    <w:rsid w:val="00A61599"/>
    <w:rsid w:val="00A92716"/>
    <w:rsid w:val="00AC1E82"/>
    <w:rsid w:val="00AD74CF"/>
    <w:rsid w:val="00B349AD"/>
    <w:rsid w:val="00B35CB4"/>
    <w:rsid w:val="00B71F19"/>
    <w:rsid w:val="00B7382F"/>
    <w:rsid w:val="00B876A7"/>
    <w:rsid w:val="00B95998"/>
    <w:rsid w:val="00BB499A"/>
    <w:rsid w:val="00BB5F3F"/>
    <w:rsid w:val="00BC1064"/>
    <w:rsid w:val="00BD403F"/>
    <w:rsid w:val="00BF08EF"/>
    <w:rsid w:val="00C42F80"/>
    <w:rsid w:val="00C7059F"/>
    <w:rsid w:val="00C9045A"/>
    <w:rsid w:val="00C95943"/>
    <w:rsid w:val="00CD4769"/>
    <w:rsid w:val="00CE23AB"/>
    <w:rsid w:val="00CF6D07"/>
    <w:rsid w:val="00D03F2B"/>
    <w:rsid w:val="00D07049"/>
    <w:rsid w:val="00D14E2A"/>
    <w:rsid w:val="00D17C34"/>
    <w:rsid w:val="00D305B5"/>
    <w:rsid w:val="00D52A52"/>
    <w:rsid w:val="00D9495B"/>
    <w:rsid w:val="00DA30AF"/>
    <w:rsid w:val="00DC02B7"/>
    <w:rsid w:val="00DC2D64"/>
    <w:rsid w:val="00DE1CB3"/>
    <w:rsid w:val="00E02C43"/>
    <w:rsid w:val="00E0638B"/>
    <w:rsid w:val="00E06BCD"/>
    <w:rsid w:val="00E2798E"/>
    <w:rsid w:val="00E66641"/>
    <w:rsid w:val="00ED0D89"/>
    <w:rsid w:val="00F26439"/>
    <w:rsid w:val="00F75D6C"/>
    <w:rsid w:val="00FA37AB"/>
    <w:rsid w:val="00FC309F"/>
    <w:rsid w:val="00FD76A3"/>
    <w:rsid w:val="00FE5E60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BA7F67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3</cp:revision>
  <cp:lastPrinted>2023-10-19T11:37:00Z</cp:lastPrinted>
  <dcterms:created xsi:type="dcterms:W3CDTF">2024-09-17T10:11:00Z</dcterms:created>
  <dcterms:modified xsi:type="dcterms:W3CDTF">2024-09-17T12:23:00Z</dcterms:modified>
</cp:coreProperties>
</file>