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7DD01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5E1659FC" wp14:editId="29496DA6">
                <wp:extent cx="6644640" cy="7482840"/>
                <wp:effectExtent l="0" t="0" r="0" b="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283464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D7051D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878330" y="792480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08858B" w14:textId="79841422" w:rsidR="00847DB4" w:rsidRPr="001F2C40" w:rsidRDefault="006769FD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Rektörlük oluru ile bölüm başkanı 3 yıl süreyle ataması yapılır.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368550" y="1628140"/>
                            <a:ext cx="2007394" cy="107061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A153B9" w14:textId="77777777" w:rsidR="001D0C75" w:rsidRPr="001F2C40" w:rsidRDefault="000F77C8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Belirlenen öğretim üyesinin 2. İdari görevi var mı?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Akış Çizelgesi: İşlem 23"/>
                        <wps:cNvSpPr/>
                        <wps:spPr>
                          <a:xfrm>
                            <a:off x="444500" y="2740660"/>
                            <a:ext cx="19507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4B0CB0" w14:textId="096BE164" w:rsidR="001D0C75" w:rsidRPr="001F2C40" w:rsidRDefault="000F77C8" w:rsidP="00C9045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Bölüm Başkanı</w:t>
                              </w:r>
                              <w:r w:rsidR="008730E7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n</w:t>
                              </w:r>
                              <w:r w:rsidR="00C7010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ın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ataması Rektörlük </w:t>
                              </w:r>
                              <w:r w:rsidR="00C7010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olurunun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onayı</w:t>
                              </w:r>
                              <w:r w:rsidR="00C7010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ile yapılır.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Akış Çizelgesi: İşlem 26"/>
                        <wps:cNvSpPr/>
                        <wps:spPr>
                          <a:xfrm>
                            <a:off x="4461510" y="2740660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084EBD" w14:textId="18DB8BAC" w:rsidR="001D0C75" w:rsidRPr="001F2C40" w:rsidRDefault="00DA1BEE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</w:t>
                              </w:r>
                              <w:r w:rsidR="000F77C8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Bölüm Başkanı’nı atar ve atamayı Rektörlüğe bildirir.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371850" y="571500"/>
                            <a:ext cx="0" cy="2209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Dirsek Bağlayıcısı 34"/>
                        <wps:cNvCnPr>
                          <a:stCxn id="22" idx="1"/>
                          <a:endCxn id="23" idx="0"/>
                        </wps:cNvCnPr>
                        <wps:spPr>
                          <a:xfrm rot="10800000" flipV="1">
                            <a:off x="1419860" y="2163444"/>
                            <a:ext cx="948690" cy="577215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Dirsek Bağlayıcısı 35"/>
                        <wps:cNvCnPr>
                          <a:stCxn id="22" idx="3"/>
                          <a:endCxn id="26" idx="0"/>
                        </wps:cNvCnPr>
                        <wps:spPr>
                          <a:xfrm>
                            <a:off x="4375944" y="2163445"/>
                            <a:ext cx="1034256" cy="577215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Oval 38"/>
                        <wps:cNvSpPr/>
                        <wps:spPr>
                          <a:xfrm>
                            <a:off x="1130301" y="625538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E96EFF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5120640" y="397920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6D3753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Metin Kutusu 42"/>
                        <wps:cNvSpPr txBox="1"/>
                        <wps:spPr>
                          <a:xfrm>
                            <a:off x="1263651" y="2278380"/>
                            <a:ext cx="30377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F5401C5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D0D89">
                                <w:rPr>
                                  <w:rFonts w:asciiTheme="minorHAnsi" w:hAnsiTheme="minorHAnsi" w:cstheme="minorHAnsi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Metin Kutusu 43"/>
                        <wps:cNvSpPr txBox="1"/>
                        <wps:spPr>
                          <a:xfrm>
                            <a:off x="5210810" y="2262505"/>
                            <a:ext cx="34949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19FE431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Akış Çizelgesi: İşlem 44"/>
                        <wps:cNvSpPr/>
                        <wps:spPr>
                          <a:xfrm>
                            <a:off x="444500" y="5262880"/>
                            <a:ext cx="19507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6B218F" w14:textId="77777777" w:rsidR="001A37BA" w:rsidRPr="001F2C40" w:rsidRDefault="000F77C8" w:rsidP="00B71F1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Bölüm Başkanı olarak ataması yapılır.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Düz Ok Bağlayıcısı 47"/>
                        <wps:cNvCnPr>
                          <a:stCxn id="44" idx="2"/>
                          <a:endCxn id="38" idx="0"/>
                        </wps:cNvCnPr>
                        <wps:spPr>
                          <a:xfrm>
                            <a:off x="1419860" y="5796280"/>
                            <a:ext cx="1" cy="45910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Akış Çizelgesi: Karar 25"/>
                        <wps:cNvSpPr/>
                        <wps:spPr>
                          <a:xfrm>
                            <a:off x="416560" y="3733460"/>
                            <a:ext cx="2007235" cy="107061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7D983F" w14:textId="77777777" w:rsidR="000F77C8" w:rsidRPr="000F77C8" w:rsidRDefault="000F77C8" w:rsidP="000F77C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0F77C8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Rektör onayladı mı?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Düz Ok Bağlayıcısı 7"/>
                        <wps:cNvCnPr>
                          <a:stCxn id="18" idx="2"/>
                          <a:endCxn id="22" idx="0"/>
                        </wps:cNvCnPr>
                        <wps:spPr>
                          <a:xfrm>
                            <a:off x="3371850" y="1341120"/>
                            <a:ext cx="397" cy="2870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Düz Ok Bağlayıcısı 9"/>
                        <wps:cNvCnPr>
                          <a:stCxn id="23" idx="2"/>
                          <a:endCxn id="25" idx="0"/>
                        </wps:cNvCnPr>
                        <wps:spPr>
                          <a:xfrm>
                            <a:off x="1419860" y="3274060"/>
                            <a:ext cx="318" cy="4594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Düz Ok Bağlayıcısı 10"/>
                        <wps:cNvCnPr>
                          <a:stCxn id="25" idx="2"/>
                          <a:endCxn id="44" idx="0"/>
                        </wps:cNvCnPr>
                        <wps:spPr>
                          <a:xfrm flipH="1">
                            <a:off x="1419860" y="4804070"/>
                            <a:ext cx="318" cy="45881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Düz Ok Bağlayıcısı 11"/>
                        <wps:cNvCnPr>
                          <a:stCxn id="26" idx="2"/>
                          <a:endCxn id="39" idx="0"/>
                        </wps:cNvCnPr>
                        <wps:spPr>
                          <a:xfrm>
                            <a:off x="5410200" y="3274060"/>
                            <a:ext cx="0" cy="70514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Dirsek Bağlayıcısı 12"/>
                        <wps:cNvCnPr>
                          <a:stCxn id="25" idx="1"/>
                          <a:endCxn id="18" idx="1"/>
                        </wps:cNvCnPr>
                        <wps:spPr>
                          <a:xfrm rot="10800000" flipH="1">
                            <a:off x="416560" y="1066801"/>
                            <a:ext cx="1461770" cy="3201965"/>
                          </a:xfrm>
                          <a:prstGeom prst="bentConnector3">
                            <a:avLst>
                              <a:gd name="adj1" fmla="val -15639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Metin Kutusu 32"/>
                        <wps:cNvSpPr txBox="1"/>
                        <wps:spPr>
                          <a:xfrm>
                            <a:off x="1263651" y="4869180"/>
                            <a:ext cx="30377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AC16EDD" w14:textId="77777777" w:rsidR="00883C4A" w:rsidRPr="00ED0D89" w:rsidRDefault="00883C4A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D0D89">
                                <w:rPr>
                                  <w:rFonts w:asciiTheme="minorHAnsi" w:hAnsiTheme="minorHAnsi" w:cstheme="minorHAnsi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Metin Kutusu 33"/>
                        <wps:cNvSpPr txBox="1"/>
                        <wps:spPr>
                          <a:xfrm>
                            <a:off x="9914" y="2399030"/>
                            <a:ext cx="34949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FA4538E" w14:textId="77777777" w:rsidR="00883C4A" w:rsidRPr="00ED0D89" w:rsidRDefault="00883C4A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E1659FC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28346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2ED7051D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8783;top:7924;width:2987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3C08858B" w14:textId="79841422" w:rsidR="00847DB4" w:rsidRPr="001F2C40" w:rsidRDefault="006769FD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Rektörlük oluru ile bölüm başkanı 3 yıl süreyle ataması yapılır.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0" type="#_x0000_t110" style="position:absolute;left:23685;top:16281;width:20074;height:10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" fillcolor="#f4b083 [1941]" strokecolor="black [3213]" strokeweight="1pt">
                  <v:textbox inset="0,0,0,0">
                    <w:txbxContent>
                      <w:p w14:paraId="1BA153B9" w14:textId="77777777" w:rsidR="001D0C75" w:rsidRPr="001F2C40" w:rsidRDefault="000F77C8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Belirlenen öğretim üyesinin 2. İdari görevi var mı?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23" o:spid="_x0000_s1031" type="#_x0000_t109" style="position:absolute;left:4445;top:27406;width:195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NlwwAAANsAAAAPAAAAZHJzL2Rvd25yZXYueG1sRI9Ba8JA&#10;FITvBf/D8gq9SN2YQ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RGiDZ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324B0CB0" w14:textId="096BE164" w:rsidR="001D0C75" w:rsidRPr="001F2C40" w:rsidRDefault="000F77C8" w:rsidP="00C9045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Bölüm Başkanı</w:t>
                        </w:r>
                        <w:r w:rsidR="008730E7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n</w:t>
                        </w:r>
                        <w:r w:rsidR="00C7010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ın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ataması Rektörlük </w:t>
                        </w:r>
                        <w:r w:rsidR="00C7010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olurunun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onayı</w:t>
                        </w:r>
                        <w:r w:rsidR="00C7010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ile yapılır.</w:t>
                        </w:r>
                      </w:p>
                    </w:txbxContent>
                  </v:textbox>
                </v:shape>
                <v:shape id="Akış Çizelgesi: İşlem 26" o:spid="_x0000_s1032" type="#_x0000_t109" style="position:absolute;left:44615;top:27406;width:1897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20084EBD" w14:textId="18DB8BAC" w:rsidR="001D0C75" w:rsidRPr="001F2C40" w:rsidRDefault="00DA1BEE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</w:t>
                        </w:r>
                        <w:r w:rsidR="000F77C8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Bölüm Başkanı’nı atar ve atamayı Rektörlüğe bildirir.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3" type="#_x0000_t32" style="position:absolute;left:33718;top:5715;width:0;height:2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Tw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ZEn6/xB8gNz8AAAD//wMAUEsBAi0AFAAGAAgAAAAhANvh9svuAAAAhQEAABMAAAAAAAAAAAAA&#10;AAAAAAAAAFtDb250ZW50X1R5cGVzXS54bWxQSwECLQAUAAYACAAAACEAWvQsW78AAAAVAQAACwAA&#10;AAAAAAAAAAAAAAAfAQAAX3JlbHMvLnJlbHNQSwECLQAUAAYACAAAACEA8FP08MMAAADbAAAADwAA&#10;AAAAAAAAAAAAAAAHAgAAZHJzL2Rvd25yZXYueG1sUEsFBgAAAAADAAMAtwAAAPcCAAAAAA=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4" o:spid="_x0000_s1034" type="#_x0000_t33" style="position:absolute;left:14198;top:21634;width:9487;height:5772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" strokecolor="black [3213]" strokeweight="1pt">
                  <v:stroke endarrow="block"/>
                </v:shape>
                <v:shape id="Dirsek Bağlayıcısı 35" o:spid="_x0000_s1035" type="#_x0000_t33" style="position:absolute;left:43759;top:21634;width:10343;height:577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" strokecolor="black [3213]" strokeweight="1pt">
                  <v:stroke endarrow="block"/>
                </v:shape>
                <v:oval id="Oval 38" o:spid="_x0000_s1036" style="position:absolute;left:11303;top:62553;width:5791;height:5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" fillcolor="#f4b083 [1941]" strokecolor="black [3213]" strokeweight="1pt">
                  <v:stroke joinstyle="miter"/>
                  <v:textbox inset="1mm,1mm,1mm,1mm">
                    <w:txbxContent>
                      <w:p w14:paraId="0DE96EFF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oval id="Oval 39" o:spid="_x0000_s1037" style="position:absolute;left:51206;top:39792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616D3753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38" type="#_x0000_t202" style="position:absolute;left:12636;top:22783;width:303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" fillcolor="white [3201]" stroked="f" strokeweight=".5pt">
                  <v:textbox inset="1mm,,1mm">
                    <w:txbxContent>
                      <w:p w14:paraId="5F5401C5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ED0D89">
                          <w:rPr>
                            <w:rFonts w:asciiTheme="minorHAnsi" w:hAnsiTheme="minorHAnsi" w:cstheme="minorHAnsi"/>
                          </w:rPr>
                          <w:t>Evet</w:t>
                        </w:r>
                      </w:p>
                    </w:txbxContent>
                  </v:textbox>
                </v:shape>
                <v:shape id="Metin Kutusu 43" o:spid="_x0000_s1039" type="#_x0000_t202" style="position:absolute;left:52108;top:22625;width:3495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" fillcolor="white [3201]" stroked="f" strokeweight=".5pt">
                  <v:textbox inset="1mm,,1mm">
                    <w:txbxContent>
                      <w:p w14:paraId="619FE431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Hayır</w:t>
                        </w:r>
                      </w:p>
                    </w:txbxContent>
                  </v:textbox>
                </v:shape>
                <v:shape id="Akış Çizelgesi: İşlem 44" o:spid="_x0000_s1040" type="#_x0000_t109" style="position:absolute;left:4445;top:52628;width:195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406B218F" w14:textId="77777777" w:rsidR="001A37BA" w:rsidRPr="001F2C40" w:rsidRDefault="000F77C8" w:rsidP="00B71F1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Bölüm Başkanı olarak ataması yapılır.</w:t>
                        </w:r>
                      </w:p>
                    </w:txbxContent>
                  </v:textbox>
                </v:shape>
                <v:shape id="Düz Ok Bağlayıcısı 47" o:spid="_x0000_s1041" type="#_x0000_t32" style="position:absolute;left:14198;top:57962;width:0;height:45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" strokecolor="black [3213]" strokeweight="1pt">
                  <v:stroke endarrow="block" joinstyle="miter"/>
                </v:shape>
                <v:shape id="Akış Çizelgesi: Karar 25" o:spid="_x0000_s1042" type="#_x0000_t110" style="position:absolute;left:4165;top:37334;width:20072;height:10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" fillcolor="#f4b083 [1941]" strokecolor="black [3213]" strokeweight="1pt">
                  <v:textbox inset="0,0,0,0">
                    <w:txbxContent>
                      <w:p w14:paraId="567D983F" w14:textId="77777777" w:rsidR="000F77C8" w:rsidRPr="000F77C8" w:rsidRDefault="000F77C8" w:rsidP="000F77C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 w:cstheme="minorHAnsi"/>
                          </w:rPr>
                        </w:pPr>
                        <w:r w:rsidRPr="000F77C8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Rektör onayladı mı?</w:t>
                        </w:r>
                      </w:p>
                    </w:txbxContent>
                  </v:textbox>
                </v:shape>
                <v:shape id="Düz Ok Bağlayıcısı 7" o:spid="_x0000_s1043" type="#_x0000_t32" style="position:absolute;left:33718;top:13411;width:4;height:28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9" o:spid="_x0000_s1044" type="#_x0000_t32" style="position:absolute;left:14198;top:32740;width:3;height:45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10" o:spid="_x0000_s1045" type="#_x0000_t32" style="position:absolute;left:14198;top:48040;width:3;height:458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" strokecolor="black [3213]" strokeweight="1pt">
                  <v:stroke endarrow="block" joinstyle="miter"/>
                </v:shape>
                <v:shape id="Düz Ok Bağlayıcısı 11" o:spid="_x0000_s1046" type="#_x0000_t32" style="position:absolute;left:54102;top:32740;width:0;height:705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" strokecolor="black [3213]" strokeweight="1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Dirsek Bağlayıcısı 12" o:spid="_x0000_s1047" type="#_x0000_t34" style="position:absolute;left:4165;top:10668;width:14618;height:32019;rotation:18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" adj="-3378" strokecolor="black [3213]" strokeweight="1pt">
                  <v:stroke endarrow="block"/>
                </v:shape>
                <v:shape id="Metin Kutusu 32" o:spid="_x0000_s1048" type="#_x0000_t202" style="position:absolute;left:12636;top:48691;width:303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" fillcolor="white [3201]" stroked="f" strokeweight=".5pt">
                  <v:textbox inset="1mm,,1mm">
                    <w:txbxContent>
                      <w:p w14:paraId="4AC16EDD" w14:textId="77777777" w:rsidR="00883C4A" w:rsidRPr="00ED0D89" w:rsidRDefault="00883C4A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ED0D89">
                          <w:rPr>
                            <w:rFonts w:asciiTheme="minorHAnsi" w:hAnsiTheme="minorHAnsi" w:cstheme="minorHAnsi"/>
                          </w:rPr>
                          <w:t>Evet</w:t>
                        </w:r>
                      </w:p>
                    </w:txbxContent>
                  </v:textbox>
                </v:shape>
                <v:shape id="Metin Kutusu 33" o:spid="_x0000_s1049" type="#_x0000_t202" style="position:absolute;left:99;top:23990;width:3495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" fillcolor="white [3201]" stroked="f" strokeweight=".5pt">
                  <v:textbox inset="1mm,,1mm">
                    <w:txbxContent>
                      <w:p w14:paraId="5FA4538E" w14:textId="77777777" w:rsidR="00883C4A" w:rsidRPr="00ED0D89" w:rsidRDefault="00883C4A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Hayır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50CA0" w14:textId="77777777" w:rsidR="00B25A3F" w:rsidRDefault="00B25A3F">
      <w:r>
        <w:separator/>
      </w:r>
    </w:p>
  </w:endnote>
  <w:endnote w:type="continuationSeparator" w:id="0">
    <w:p w14:paraId="0F824288" w14:textId="77777777" w:rsidR="00B25A3F" w:rsidRDefault="00B25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7447C" w14:textId="77777777" w:rsidR="00695F51" w:rsidRDefault="00695F51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93DB4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76C857B8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7CD0E7EC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755E382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3A9D0DE7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362B39C0" w14:textId="2819786E" w:rsidR="00646716" w:rsidRPr="00FA37AB" w:rsidRDefault="00DB7345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335344A1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1C7CB214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2F3040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2F3040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302963DB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7EDA1F5B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10F1ED75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2C2F5DAC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3EE89044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7AF35405" w14:textId="77777777" w:rsidR="00646716" w:rsidRDefault="00646716" w:rsidP="004A174E">
    <w:pPr>
      <w:pStyle w:val="Altbilgi"/>
      <w:rPr>
        <w:sz w:val="2"/>
      </w:rPr>
    </w:pPr>
  </w:p>
  <w:p w14:paraId="63EB436B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E758" w14:textId="77777777" w:rsidR="00695F51" w:rsidRDefault="00695F51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3A03E" w14:textId="77777777" w:rsidR="00B25A3F" w:rsidRDefault="00B25A3F">
      <w:r>
        <w:separator/>
      </w:r>
    </w:p>
  </w:footnote>
  <w:footnote w:type="continuationSeparator" w:id="0">
    <w:p w14:paraId="19FA690B" w14:textId="77777777" w:rsidR="00B25A3F" w:rsidRDefault="00B25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1D162" w14:textId="77777777" w:rsidR="00695F51" w:rsidRDefault="00695F51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C889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34DEF4E8" w14:textId="77777777" w:rsidTr="002F3040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38C819DE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1851A597" wp14:editId="0F4A421D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6F953B47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4B1006A2" w14:textId="77777777" w:rsidR="00646716" w:rsidRPr="008675E1" w:rsidRDefault="000F77C8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36"/>
              <w:szCs w:val="36"/>
            </w:rPr>
            <w:t>BÖLÜM BAŞKANI ATAMA</w:t>
          </w:r>
          <w:r w:rsidR="009B058A" w:rsidRPr="009B058A">
            <w:rPr>
              <w:b/>
              <w:bCs/>
              <w:sz w:val="36"/>
              <w:szCs w:val="36"/>
            </w:rPr>
            <w:t xml:space="preserve">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40DB47CC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75E39DF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11141C01" w14:textId="77777777" w:rsidTr="002F3040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68663A67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34DB5E41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EBBBF79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3AD7952" w14:textId="77777777" w:rsidR="00646716" w:rsidRPr="008675E1" w:rsidRDefault="002F3040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4777A0B7" w14:textId="77777777" w:rsidTr="002F3040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4B830457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7C4A5D5C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4BEC97DE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E8B0CD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06F59D4E" w14:textId="77777777" w:rsidTr="002F3040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535D70CF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42BD975B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7E6455F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6A422796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17A07DD3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0307BBE2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71857" w14:textId="77777777" w:rsidR="00695F51" w:rsidRDefault="00695F51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7E98"/>
    <w:rsid w:val="00073DFE"/>
    <w:rsid w:val="000B6C0B"/>
    <w:rsid w:val="000F77C8"/>
    <w:rsid w:val="00122BD0"/>
    <w:rsid w:val="0014339E"/>
    <w:rsid w:val="00170474"/>
    <w:rsid w:val="0017400E"/>
    <w:rsid w:val="00186A90"/>
    <w:rsid w:val="001A37BA"/>
    <w:rsid w:val="001D0C75"/>
    <w:rsid w:val="001F2C40"/>
    <w:rsid w:val="00200625"/>
    <w:rsid w:val="0024300A"/>
    <w:rsid w:val="0025108C"/>
    <w:rsid w:val="002555F8"/>
    <w:rsid w:val="002561BF"/>
    <w:rsid w:val="00274D78"/>
    <w:rsid w:val="0027712E"/>
    <w:rsid w:val="00280D2E"/>
    <w:rsid w:val="002F3040"/>
    <w:rsid w:val="003023E9"/>
    <w:rsid w:val="003A2391"/>
    <w:rsid w:val="003B43C6"/>
    <w:rsid w:val="003D119D"/>
    <w:rsid w:val="003F4E3A"/>
    <w:rsid w:val="00414424"/>
    <w:rsid w:val="0045759E"/>
    <w:rsid w:val="00460216"/>
    <w:rsid w:val="00475380"/>
    <w:rsid w:val="00484E3E"/>
    <w:rsid w:val="004927BD"/>
    <w:rsid w:val="0049727A"/>
    <w:rsid w:val="004A174E"/>
    <w:rsid w:val="004C4519"/>
    <w:rsid w:val="0053385B"/>
    <w:rsid w:val="005453AF"/>
    <w:rsid w:val="005A4C2B"/>
    <w:rsid w:val="005B43A0"/>
    <w:rsid w:val="005D4CE0"/>
    <w:rsid w:val="005E45C6"/>
    <w:rsid w:val="005E6D11"/>
    <w:rsid w:val="005F1D81"/>
    <w:rsid w:val="005F7C5B"/>
    <w:rsid w:val="006010A2"/>
    <w:rsid w:val="00613036"/>
    <w:rsid w:val="00621C13"/>
    <w:rsid w:val="00646716"/>
    <w:rsid w:val="00674058"/>
    <w:rsid w:val="00674E05"/>
    <w:rsid w:val="00674EF8"/>
    <w:rsid w:val="006769FD"/>
    <w:rsid w:val="006826C7"/>
    <w:rsid w:val="006829CB"/>
    <w:rsid w:val="00690577"/>
    <w:rsid w:val="00695F51"/>
    <w:rsid w:val="006B1C9B"/>
    <w:rsid w:val="006C4E2A"/>
    <w:rsid w:val="006D79AE"/>
    <w:rsid w:val="006E4178"/>
    <w:rsid w:val="006F49A4"/>
    <w:rsid w:val="006F6148"/>
    <w:rsid w:val="00723B09"/>
    <w:rsid w:val="007540B3"/>
    <w:rsid w:val="00791585"/>
    <w:rsid w:val="007D1530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30E7"/>
    <w:rsid w:val="00874D79"/>
    <w:rsid w:val="00883C4A"/>
    <w:rsid w:val="00884B0D"/>
    <w:rsid w:val="008C3FBE"/>
    <w:rsid w:val="008F4303"/>
    <w:rsid w:val="00916636"/>
    <w:rsid w:val="009268DF"/>
    <w:rsid w:val="00926F86"/>
    <w:rsid w:val="00927E56"/>
    <w:rsid w:val="00944F76"/>
    <w:rsid w:val="0098294A"/>
    <w:rsid w:val="009974D9"/>
    <w:rsid w:val="009B058A"/>
    <w:rsid w:val="00A16A94"/>
    <w:rsid w:val="00A264C6"/>
    <w:rsid w:val="00A27804"/>
    <w:rsid w:val="00A51878"/>
    <w:rsid w:val="00A55427"/>
    <w:rsid w:val="00A61599"/>
    <w:rsid w:val="00A92716"/>
    <w:rsid w:val="00AB795E"/>
    <w:rsid w:val="00AC1E82"/>
    <w:rsid w:val="00AD74CF"/>
    <w:rsid w:val="00B25A3F"/>
    <w:rsid w:val="00B349AD"/>
    <w:rsid w:val="00B35CB4"/>
    <w:rsid w:val="00B427C8"/>
    <w:rsid w:val="00B71F19"/>
    <w:rsid w:val="00B7382F"/>
    <w:rsid w:val="00B876A7"/>
    <w:rsid w:val="00B95998"/>
    <w:rsid w:val="00BB499A"/>
    <w:rsid w:val="00BB5F3F"/>
    <w:rsid w:val="00BD403F"/>
    <w:rsid w:val="00C42F80"/>
    <w:rsid w:val="00C532A0"/>
    <w:rsid w:val="00C7010A"/>
    <w:rsid w:val="00C7059F"/>
    <w:rsid w:val="00C9045A"/>
    <w:rsid w:val="00C95943"/>
    <w:rsid w:val="00CF6D07"/>
    <w:rsid w:val="00D03F2B"/>
    <w:rsid w:val="00D07049"/>
    <w:rsid w:val="00D14E2A"/>
    <w:rsid w:val="00D17C34"/>
    <w:rsid w:val="00D305B5"/>
    <w:rsid w:val="00D52A52"/>
    <w:rsid w:val="00D9495B"/>
    <w:rsid w:val="00DA1BEE"/>
    <w:rsid w:val="00DA30AF"/>
    <w:rsid w:val="00DB7345"/>
    <w:rsid w:val="00DC02B7"/>
    <w:rsid w:val="00DE1CB3"/>
    <w:rsid w:val="00E02C43"/>
    <w:rsid w:val="00E0638B"/>
    <w:rsid w:val="00E06BCD"/>
    <w:rsid w:val="00E2798E"/>
    <w:rsid w:val="00E66641"/>
    <w:rsid w:val="00ED0D89"/>
    <w:rsid w:val="00F75D6C"/>
    <w:rsid w:val="00FA37AB"/>
    <w:rsid w:val="00FC309F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5962D2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  <w:style w:type="paragraph" w:styleId="NormalWeb">
    <w:name w:val="Normal (Web)"/>
    <w:basedOn w:val="Normal"/>
    <w:uiPriority w:val="99"/>
    <w:semiHidden/>
    <w:unhideWhenUsed/>
    <w:rsid w:val="000F77C8"/>
    <w:pPr>
      <w:widowControl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2024-09-17T08:47:00Z</dcterms:created>
  <dcterms:modified xsi:type="dcterms:W3CDTF">2024-09-17T12:28:00Z</dcterms:modified>
</cp:coreProperties>
</file>