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B3622D" w14:textId="77777777" w:rsidR="00122BD0" w:rsidRPr="002555F8" w:rsidRDefault="003B7583" w:rsidP="002555F8">
      <w:r>
        <w:rPr>
          <w:noProof/>
        </w:rPr>
        <mc:AlternateContent>
          <mc:Choice Requires="wpc">
            <w:drawing>
              <wp:inline distT="0" distB="0" distL="0" distR="0" wp14:anchorId="07CA07A2" wp14:editId="0BF2448B">
                <wp:extent cx="6644640" cy="7482840"/>
                <wp:effectExtent l="0" t="0" r="0" b="0"/>
                <wp:docPr id="52" name="Tuval 5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/>
                      <wpc:whole/>
                      <wps:wsp>
                        <wps:cNvPr id="10" name="Yuvarlatılmış Dikdörtgen 10"/>
                        <wps:cNvSpPr/>
                        <wps:spPr>
                          <a:xfrm>
                            <a:off x="2827655" y="91440"/>
                            <a:ext cx="1074420" cy="480060"/>
                          </a:xfrm>
                          <a:prstGeom prst="roundRect">
                            <a:avLst>
                              <a:gd name="adj" fmla="val 46826"/>
                            </a:avLst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BDBFF12" w14:textId="77777777" w:rsidR="003B7583" w:rsidRPr="001F2C40" w:rsidRDefault="003B7583" w:rsidP="00847DB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Başlama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Dikdörtgen 11"/>
                        <wps:cNvSpPr/>
                        <wps:spPr>
                          <a:xfrm>
                            <a:off x="1564640" y="716280"/>
                            <a:ext cx="3600000" cy="540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2CDC6E3" w14:textId="7A8AAF18" w:rsidR="003B7583" w:rsidRPr="005B716B" w:rsidRDefault="008C1B38" w:rsidP="00ED4DAA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Derslerini ve stajını tamamlamış öğrencinin mezuniyet </w:t>
                              </w:r>
                              <w:r w:rsidR="009149D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yapılarak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455D2F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Fakülte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yönetim kuruluna gönderilir.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Akış Çizelgesi: Karar 12"/>
                        <wps:cNvSpPr/>
                        <wps:spPr>
                          <a:xfrm>
                            <a:off x="2450465" y="3266735"/>
                            <a:ext cx="1828800" cy="975360"/>
                          </a:xfrm>
                          <a:prstGeom prst="flowChartDecision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783664FD" w14:textId="77777777" w:rsidR="003B7583" w:rsidRPr="001F2C40" w:rsidRDefault="004D1CEA" w:rsidP="00526B95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üzerinde zimmetli eşya var mı?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Oval 20"/>
                        <wps:cNvSpPr/>
                        <wps:spPr>
                          <a:xfrm>
                            <a:off x="3075305" y="6729095"/>
                            <a:ext cx="579120" cy="579120"/>
                          </a:xfrm>
                          <a:prstGeom prst="ellipse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309E3E40" w14:textId="77777777" w:rsidR="003B7583" w:rsidRPr="001F2C40" w:rsidRDefault="003B7583" w:rsidP="005E6D11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 w:rsidRPr="001F2C4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Bitiş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6" name="Dikdörtgen 36"/>
                        <wps:cNvSpPr/>
                        <wps:spPr>
                          <a:xfrm>
                            <a:off x="1564640" y="1400011"/>
                            <a:ext cx="3600000" cy="432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07B1AE2A" w14:textId="58568C96" w:rsidR="003B7583" w:rsidRPr="005B716B" w:rsidRDefault="008C1B38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Öğrencilerin mezuniyetleri </w:t>
                              </w:r>
                              <w:r w:rsidR="00455D2F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Fakülte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Yönetim Kurulunda görüşülerek onaylanır ve OBS’ye işlenir.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Dikdörtgen 47"/>
                        <wps:cNvSpPr/>
                        <wps:spPr>
                          <a:xfrm>
                            <a:off x="1564640" y="4677070"/>
                            <a:ext cx="3600000" cy="901229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4A2E5F53" w14:textId="211A8B93" w:rsidR="00953139" w:rsidRPr="005B716B" w:rsidRDefault="004D1CEA" w:rsidP="00953139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Online ilişik kesme formu </w:t>
                              </w:r>
                              <w:r w:rsidR="000C007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Öğrenci İşleri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Daire Başkanlığı, Sağlık Kültür ve Spor Daire Başkanlığı, Kütüphane ve Dokümantasyon Daire Başkanlığı, Bölüm Başkanı, </w:t>
                              </w:r>
                              <w:r w:rsidR="000C007E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Öğrenci 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Danışmanı </w:t>
                              </w:r>
                              <w:r w:rsidR="00C12104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Birim Öğrenci İşleri t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arafından onaylanır. 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3" name="Dikdörtgen 53"/>
                        <wps:cNvSpPr/>
                        <wps:spPr>
                          <a:xfrm>
                            <a:off x="1564640" y="5816435"/>
                            <a:ext cx="3600000" cy="706919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E9053F" w14:textId="77777777" w:rsidR="00953139" w:rsidRPr="005B716B" w:rsidRDefault="004D1CE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İlgili akademik birim tarafından öğrencinin özlük dosyasında bulunan evraklar (Lise Diploması, Fotoğraf vb.) öğrencinin talebi halinde üniversite diploması ve diploma eki ile birlikte kendisine teslim edilir.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6" name="Dikdörtgen 56"/>
                        <wps:cNvSpPr/>
                        <wps:spPr>
                          <a:xfrm>
                            <a:off x="4940300" y="3480271"/>
                            <a:ext cx="1546860" cy="54864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1DB632A" w14:textId="77777777" w:rsidR="003908DA" w:rsidRPr="005B716B" w:rsidRDefault="004D1CE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İlişik kesme formu onaylanmaz, öğrenciden zimmet iadesi istenir.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2" name="Dikdörtgen 22"/>
                        <wps:cNvSpPr/>
                        <wps:spPr>
                          <a:xfrm>
                            <a:off x="1564640" y="1975956"/>
                            <a:ext cx="3600000" cy="432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1D0F7F7D" w14:textId="77777777" w:rsidR="004D1CEA" w:rsidRPr="005B716B" w:rsidRDefault="004D1CEA" w:rsidP="005B716B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Akademik birim öğrenci işleri öğrencinin online olarak ilişik kesme sürecini başlatır.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Dikdörtgen 25"/>
                        <wps:cNvSpPr/>
                        <wps:spPr>
                          <a:xfrm>
                            <a:off x="1564640" y="2551901"/>
                            <a:ext cx="3600000" cy="432000"/>
                          </a:xfrm>
                          <a:prstGeom prst="rect">
                            <a:avLst/>
                          </a:prstGeom>
                          <a:solidFill>
                            <a:schemeClr val="accent2">
                              <a:lumMod val="60000"/>
                              <a:lumOff val="40000"/>
                            </a:schemeClr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txbx>
                          <w:txbxContent>
                            <w:p w14:paraId="2542A777" w14:textId="246BCE1C" w:rsidR="004D1CEA" w:rsidRPr="005B716B" w:rsidRDefault="004D1CEA" w:rsidP="000A4FF7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</w:pP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Öğrenci </w:t>
                              </w:r>
                              <w:r w:rsidR="00945E5D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işlerinden sorumlu birim </w:t>
                              </w:r>
                              <w:r w:rsidR="007E402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mezuniyet işlemleri ile birlikte </w:t>
                              </w:r>
                              <w:r w:rsidR="005D5950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online ilişik kesme formunu OBS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’de</w:t>
                              </w:r>
                              <w:r w:rsidR="00AA73D3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n</w:t>
                              </w:r>
                              <w:r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 xml:space="preserve"> </w:t>
                              </w:r>
                              <w:r w:rsidR="007E4029">
                                <w:rPr>
                                  <w:rFonts w:asciiTheme="minorHAnsi" w:hAnsiTheme="minorHAnsi" w:cstheme="minorHAnsi"/>
                                  <w:color w:val="000000" w:themeColor="text1"/>
                                </w:rPr>
                                <w:t>ilgili birimlere gönderir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36000" tIns="36000" rIns="3600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Düz Ok Bağlayıcısı 3"/>
                        <wps:cNvCnPr>
                          <a:stCxn id="10" idx="2"/>
                          <a:endCxn id="11" idx="0"/>
                        </wps:cNvCnPr>
                        <wps:spPr>
                          <a:xfrm flipH="1">
                            <a:off x="3364640" y="571500"/>
                            <a:ext cx="225" cy="144780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Düz Ok Bağlayıcısı 4"/>
                        <wps:cNvCnPr>
                          <a:stCxn id="11" idx="2"/>
                          <a:endCxn id="36" idx="0"/>
                        </wps:cNvCnPr>
                        <wps:spPr>
                          <a:xfrm>
                            <a:off x="3364640" y="1256280"/>
                            <a:ext cx="0" cy="14373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" name="Düz Ok Bağlayıcısı 5"/>
                        <wps:cNvCnPr>
                          <a:stCxn id="36" idx="2"/>
                          <a:endCxn id="22" idx="0"/>
                        </wps:cNvCnPr>
                        <wps:spPr>
                          <a:xfrm>
                            <a:off x="3364640" y="1832011"/>
                            <a:ext cx="0" cy="1439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Düz Ok Bağlayıcısı 6"/>
                        <wps:cNvCnPr>
                          <a:endCxn id="25" idx="0"/>
                        </wps:cNvCnPr>
                        <wps:spPr>
                          <a:xfrm flipH="1">
                            <a:off x="3364640" y="2407956"/>
                            <a:ext cx="225" cy="14394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7" name="Düz Ok Bağlayıcısı 7"/>
                        <wps:cNvCnPr>
                          <a:stCxn id="25" idx="2"/>
                          <a:endCxn id="12" idx="0"/>
                        </wps:cNvCnPr>
                        <wps:spPr>
                          <a:xfrm>
                            <a:off x="3364640" y="2983901"/>
                            <a:ext cx="225" cy="282834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8" name="Düz Ok Bağlayıcısı 8"/>
                        <wps:cNvCnPr>
                          <a:stCxn id="12" idx="2"/>
                          <a:endCxn id="47" idx="0"/>
                        </wps:cNvCnPr>
                        <wps:spPr>
                          <a:xfrm flipH="1">
                            <a:off x="3364640" y="4242095"/>
                            <a:ext cx="225" cy="434975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9" name="Düz Ok Bağlayıcısı 9"/>
                        <wps:cNvCnPr>
                          <a:endCxn id="53" idx="0"/>
                        </wps:cNvCnPr>
                        <wps:spPr>
                          <a:xfrm flipH="1">
                            <a:off x="3364640" y="5578299"/>
                            <a:ext cx="225" cy="23813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3" name="Düz Ok Bağlayıcısı 13"/>
                        <wps:cNvCnPr>
                          <a:stCxn id="53" idx="2"/>
                          <a:endCxn id="20" idx="0"/>
                        </wps:cNvCnPr>
                        <wps:spPr>
                          <a:xfrm>
                            <a:off x="3364640" y="6523354"/>
                            <a:ext cx="225" cy="205741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4" name="Düz Ok Bağlayıcısı 14"/>
                        <wps:cNvCnPr>
                          <a:stCxn id="12" idx="3"/>
                          <a:endCxn id="56" idx="1"/>
                        </wps:cNvCnPr>
                        <wps:spPr>
                          <a:xfrm>
                            <a:off x="4279265" y="3754415"/>
                            <a:ext cx="661035" cy="176"/>
                          </a:xfrm>
                          <a:prstGeom prst="straightConnector1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15" name="Dirsek Bağlayıcısı 15"/>
                        <wps:cNvCnPr>
                          <a:stCxn id="56" idx="0"/>
                          <a:endCxn id="22" idx="3"/>
                        </wps:cNvCnPr>
                        <wps:spPr>
                          <a:xfrm rot="16200000" flipV="1">
                            <a:off x="4795028" y="2561569"/>
                            <a:ext cx="1288315" cy="549090"/>
                          </a:xfrm>
                          <a:prstGeom prst="bentConnector2">
                            <a:avLst/>
                          </a:prstGeom>
                          <a:ln w="12700">
                            <a:solidFill>
                              <a:schemeClr val="tx1"/>
                            </a:solidFill>
                            <a:tailEnd type="triangle"/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59" name="Metin Kutusu 21"/>
                        <wps:cNvSpPr txBox="1"/>
                        <wps:spPr>
                          <a:xfrm>
                            <a:off x="4391955" y="3624240"/>
                            <a:ext cx="315205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0D0F786E" w14:textId="77777777" w:rsidR="003908DA" w:rsidRDefault="003908DA" w:rsidP="003908D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0A1A68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Evet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Metin Kutusu 21"/>
                        <wps:cNvSpPr txBox="1"/>
                        <wps:spPr>
                          <a:xfrm>
                            <a:off x="3186090" y="4299245"/>
                            <a:ext cx="364100" cy="25908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12700">
                            <a:noFill/>
                          </a:ln>
                        </wps:spPr>
                        <wps:txbx>
                          <w:txbxContent>
                            <w:p w14:paraId="7E5DA622" w14:textId="77777777" w:rsidR="003908DA" w:rsidRDefault="003908DA" w:rsidP="003908DA">
                              <w:pPr>
                                <w:pStyle w:val="NormalWeb"/>
                                <w:spacing w:before="0" w:beforeAutospacing="0" w:after="0" w:afterAutospacing="0"/>
                              </w:pPr>
                              <w:r w:rsidRPr="000A1A68">
                                <w:rPr>
                                  <w:rFonts w:ascii="Calibri" w:eastAsia="Times New Roman" w:hAnsi="Calibri" w:cs="Calibri"/>
                                  <w:b/>
                                  <w:bCs/>
                                  <w:sz w:val="20"/>
                                  <w:szCs w:val="20"/>
                                </w:rPr>
                                <w:t>Hayır</w:t>
                              </w:r>
                            </w:p>
                          </w:txbxContent>
                        </wps:txbx>
                        <wps:bodyPr rot="0" spcFirstLastPara="0" vert="horz" wrap="none" lIns="36000" tIns="45720" rIns="3600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7CA07A2" id="Tuval 52" o:spid="_x0000_s1026" editas="canvas" style="width:523.2pt;height:589.2pt;mso-position-horizontal-relative:char;mso-position-vertical-relative:line" coordsize="66446,748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3Y0e+ggAAAhTAAAOAAAAZHJzL2Uyb0RvYy54bWzsXMty3LgV3acq/8DiPhYJvrq73J7SyHGS&#10;Gs/YNZ5kKkuIDzVjNsmAaKnlH5jPmG/QJqvsrPxX7sWL7AelbkulSWRo0SIJEiSBcw8P7r3Ay2/W&#10;y8q5zFlXNvXc9V94rpPXaZOV9cXc/etPb/4wcZ2O0zqjVVPnc/c679xvXv3+dy+v2llOmkVTZTlz&#10;oJK6m121c3fBeTs7OenSRb6k3YumzWsoLBq2pBx22cVJxugV1L6sTojnxSdXDcta1qR518HR17LQ&#10;fSXqL4o85e+Kosu5U81deDYufpn4Pcffk1cv6eyC0XZRpuox6Bc8xZKWNdzUVPWacuqsWLlT1bJM&#10;WdM1BX+RNsuTpijKNBfvAG/je1tvc0brS9qJl0mhdfQDwtYj1nt+AW0AVc6uoDNysQ1d0bWmU7qH&#10;3ezDgra5eIdulv5w+Z45ZQZIgc6o6RIQ8ffVJWUV5bc31fL25j+/Oq/Lj9nnfzF+kdcOnKaeCC79&#10;0L5naq+DTWzudcGW+B8a0lnPXTIhSRxFrnM9d6d+GKr+zdfcSaHY95IwJHDnFMrDCcBHnHDS19Oy&#10;jv8pb5YObsxd1qzq7EcAkehbevm246KTM/XsNPuH6xTLCiBzSSsnjCckxgeGGtXJsKXrxCu7piqz&#10;N2VViR0EeX5WMQcunrs0TfOaE3GrarX8vsnk8diDPwlUOAxwlodDfRhuIcwFaxK33rhJVTtX8OYk&#10;gTruewK+9tXTD6qA6qsa6r1qu5lsdrHFr6sc66vqH/MCuhRbX95g31v5smhBs1w+fTT69KJCrLmA&#10;ZjJ1qwr21y1bXJ2Pl+bC8s3F6s3vuthcIe7c1NxcvCzrhu17s4rr1irk+bqRZNNgK/H1+Voh9rzJ&#10;rgH7rJEU1LXpmxIw9pZ2/D1lACCAJfAofwc/RdVAnzVqy3UWDfu07zieD8YJpa5zBRw2d7t/rijL&#10;Xaf6Sw1mK03A4WInjBKEPhuWnA9L6tXyrAEc+sDYbSo28Xxe6c2CNcufgW5P8a5QROsU7j13U870&#10;zhmX3AqEneanp+I0ILqW8rf1B6Qt2Y9oEj+tf6asVYbGwUR/aDRVKOuR3dqfi11TN6cr3hQlx0Js&#10;YtmuagdoC7nsKfgLWkny1wZdCUTgAxxEV34UhzGQFNJV4sdkssVXgTB9KEe+ioYGr3lPc4vmqw2q&#10;6tsPKQ1bb2DWA9Kw9CNpGECk+EyQwPOgH/m1RVrvreVpWUigGKSX4Bq1I1lI7UgWUjuWhbJ9UlBT&#10;o+IWraKIZqHTj0I7ff6l/JRXF3lXzpzv4LPCHJ/ovj+IkkgYeWEsFVRA4jgJIik9jIaakAkoJ8lJ&#10;0ySCblOaYYST8GN2tqCMv87TEocJ4lsq5JElKK36vmJ9JAjKgPS3kEkAZklOsCGJCTYkKcGGJaQj&#10;CAkVppRF73BABLvqw3MQ+QQe8IknySdOyNSbbpFPlEx9vIXQQ3JbcsgI9+RVVbYdjj53JKWVREIQ&#10;fo0jMsE4gUbmb8E4SutYSbTl7jvKO7ZfEgWxZqDhwAyOHkNEw4GZj+MuXwzswLGgPEmiA7UKCgPw&#10;RN6jgpgdmRkn1XC8+bULn1Dj0tLQs/IPhck+GoKjX0pDYZwkXnKXg2jq+YRM8QbgxhgRRJaGel+5&#10;pSHhnxZqSOhs6yB6dm7qKNhHQ3D0S2komvhxuO0T2lBDiRdPfUtD0t/a2TDZgWEyQUNGpVs19KzU&#10;ULR3UAZHj6GhcBp6AY65IBgWQPSeJFuDMj+CADy4o1W4bIKhNauG8Ktuacg9hoaMSrc09KxoiJhw&#10;2dA3BEePoaEN3xAEwKaSxqxvaJhdYJOGHpY0JNTQROPS0tDzoiGIcO3mDhEzBj8oVjakIRJFPnh/&#10;EC6WhiwNPV7uoqAhMZa3vqFn5xvqXUOf//3JeffR+Zbe/lrR69ub9Pamu71xhl6is1omXHf8bF0L&#10;WGAGt0r7lbxTZ6YIkiNFkRx/qZwlWYUYjgyyt50CQvR/1omhKo87CPrEyCjxIVl4k9sIkKUY5UGO&#10;dyKzJsd93h1ntLxY8LOmriEK1zAZcxrJQHpwvjSdcVpWf6wzh1+3kN/OWUnriyrHNzhcFqm42F0p&#10;y/sTpQ/IdX7qROk+rXw0UVoqHGwhxMfTpfGG5ks8YgMmPgcf5T02oIEuhhDw7e1tAOPQh9oAfrb3&#10;IN8n0W5OsHJv+GGQBOKLb4Gv21kktNxlMRb4Zv5NL0FHgD9Uo7vAN+jeBT4Osh8K/AlkVGynXPTA&#10;n4bi4SzwdTtb4B+eMt17okeAP3RKa+APeB2Vx6HwvlfbkNBLdvxHA3ETWKhvzAKz4oYdkYzbp6CM&#10;QN34ufeKG4P0XY6HSQUHG8GIuCHTSbDjszDQh4mck0BoL8vyuqUtyx/O8jDrXHnYRqBvfKt7oW/w&#10;vQt9TOx6NP4PCUxH3k5yN0YQBiHEF9S4cSShyw5u1bxpPRayGt9o/Ol9RmA8ewMjGEgdTB56NKhH&#10;UTIhU3HH3kdtoE6CiS9ztC3f6za3fH843/v3OjPhDHAvbbgiYQq08WYarO8yPk44OtQMRsROHJEg&#10;iISe2Qd+L0pCzV+W52ElCavzj9H5/r1eTDjjLvAbuSNsZMONiZlbAvwSnxv2gzsjC7GEJJkSPY04&#10;icLQFzqmB38c+x6kkUonfiLG3Jb5Nc1Y5j+C+XtPJqynku9GsSTyNoC7Qfwa4DrE1LvwjSdTmIWI&#10;TBihtI19uaQCrOGB69rABwOjWn/bimqF4OvxCAxNIIERXPsQwd+SQz5MrQ/geVUCI8x/vSeB8RwW&#10;DDJhLbn8jg1rYQ7EU6z/8z8c1oqM9P8+52XtfLfiq27lEEHiyhRwNS2Hr79tcGEs/XkYo/MAUvrV&#10;ulpBDIPW7ZW1ALUEJ27jxGwSTb37YrIPmYfUZ3JuLGezHbitmzewgsto0BWXZgK+hXcXNoaNcmia&#10;1eaSSzWsa6cXXNqY17ux4JIqkasKqJIvXlmAf3XLLWFWt3ToPA6gAx8SxYFdkYpDGJbCsidoAr0+&#10;gQQEH3n8/xHQxpotoEFTHr1+GHzoYTHENhXpGmppSFzPcbgvEhX6BSxf/RcAAP//AwBQSwMEFAAG&#10;AAgAAAAhAN6W9HLdAAAABwEAAA8AAABkcnMvZG93bnJldi54bWxMj0FPwzAMhe9I/IfIk7ixtKja&#10;ptJ0moZ24YBgA3HNGq+p2jhVk3WFX4/HBS6WrWe9971iPblOjDiExpOCdJ6AQKq8aahW8H7Y3a9A&#10;hKjJ6M4TKvjCAOvy9qbQufEXesNxH2vBJhRyrcDG2OdShsqi02HueyTWTn5wOvI51NIM+sLmrpMP&#10;SbKQTjfECVb3uLVYtfuz45Btu2uX1efzt316TV/GD6LTSErdzabNI4iIU/x7his+o0PJTEd/JhNE&#10;p4CLxN951ZJskYE48pYuVxnIspD/+csfAAAA//8DAFBLAQItABQABgAIAAAAIQC2gziS/gAAAOEB&#10;AAATAAAAAAAAAAAAAAAAAAAAAABbQ29udGVudF9UeXBlc10ueG1sUEsBAi0AFAAGAAgAAAAhADj9&#10;If/WAAAAlAEAAAsAAAAAAAAAAAAAAAAALwEAAF9yZWxzLy5yZWxzUEsBAi0AFAAGAAgAAAAhAHjd&#10;jR76CAAACFMAAA4AAAAAAAAAAAAAAAAALgIAAGRycy9lMm9Eb2MueG1sUEsBAi0AFAAGAAgAAAAh&#10;AN6W9HLdAAAABwEAAA8AAAAAAAAAAAAAAAAAVAsAAGRycy9kb3ducmV2LnhtbFBLBQYAAAAABAAE&#10;APMAAABeD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width:66446;height:74828;visibility:visible;mso-wrap-style:square">
                  <v:fill o:detectmouseclick="t"/>
                  <v:path o:connecttype="none"/>
                </v:shape>
                <v:roundrect id="Yuvarlatılmış Dikdörtgen 10" o:spid="_x0000_s1028" style="position:absolute;left:28276;top:914;width:10744;height:4801;visibility:visible;mso-wrap-style:square;v-text-anchor:middle" arcsize="30686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WhgxAAAANsAAAAPAAAAZHJzL2Rvd25yZXYueG1sRI9Ba8Mw&#10;DIXvg/4Ho0Jvq5MdupDVLaOlpYFdlmx3EatJtlgOsdek/346DHaTeE/vfdruZ9erG42h82wgXSeg&#10;iGtvO24MfFSnxwxUiMgWe89k4E4B9rvFwxZz6yd+p1sZGyUhHHI00MY45FqHuiWHYe0HYtGufnQY&#10;ZR0bbUecJNz1+ilJNtphx9LQ4kCHlurv8scZ6NPz8Vqds64qkudj8enr9Cu8GbNazq8voCLN8d/8&#10;d32xgi/08osMoHe/AAAA//8DAFBLAQItABQABgAIAAAAIQDb4fbL7gAAAIUBAAATAAAAAAAAAAAA&#10;AAAAAAAAAABbQ29udGVudF9UeXBlc10ueG1sUEsBAi0AFAAGAAgAAAAhAFr0LFu/AAAAFQEAAAsA&#10;AAAAAAAAAAAAAAAAHwEAAF9yZWxzLy5yZWxzUEsBAi0AFAAGAAgAAAAhAHFZaGDEAAAA2wAAAA8A&#10;AAAAAAAAAAAAAAAABwIAAGRycy9kb3ducmV2LnhtbFBLBQYAAAAAAwADALcAAAD4AgAAAAA=&#10;" fillcolor="#f4b083 [1941]" strokecolor="black [3213]" strokeweight="1pt">
                  <v:stroke joinstyle="miter"/>
                  <v:textbox>
                    <w:txbxContent>
                      <w:p w14:paraId="0BDBFF12" w14:textId="77777777" w:rsidR="003B7583" w:rsidRPr="001F2C40" w:rsidRDefault="003B7583" w:rsidP="00847DB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Başlama</w:t>
                        </w:r>
                      </w:p>
                    </w:txbxContent>
                  </v:textbox>
                </v:roundrect>
                <v:rect id="Dikdörtgen 11" o:spid="_x0000_s1029" style="position:absolute;left:15646;top:7162;width:36000;height:54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XF4wQAAANsAAAAPAAAAZHJzL2Rvd25yZXYueG1sRI/BbsIw&#10;EETvlfgHa5G4FSccUJtiEEJC4sKBwAds7SUJ2OvINiT9+xqpUm+7mtl5s6vN6Kx4UoidZwXlvABB&#10;rL3puFFwOe/fP0DEhGzQeiYFPxRhs568rbAyfuATPevUiBzCsUIFbUp9JWXULTmMc98TZ+3qg8OU&#10;19BIE3DI4c7KRVEspcOOM6HFnnYt6Xv9cJlrdfi+SF1gPezL+khn+3m7KTWbjtsvEInG9G/+uz6Y&#10;XL+E1y95ALn+BQAA//8DAFBLAQItABQABgAIAAAAIQDb4fbL7gAAAIUBAAATAAAAAAAAAAAAAAAA&#10;AAAAAABbQ29udGVudF9UeXBlc10ueG1sUEsBAi0AFAAGAAgAAAAhAFr0LFu/AAAAFQEAAAsAAAAA&#10;AAAAAAAAAAAAHwEAAF9yZWxzLy5yZWxzUEsBAi0AFAAGAAgAAAAhAN9pcXj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32CDC6E3" w14:textId="7A8AAF18" w:rsidR="003B7583" w:rsidRPr="005B716B" w:rsidRDefault="008C1B38" w:rsidP="00ED4DAA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Derslerini ve stajını tamamlamış öğrencinin mezuniyet </w:t>
                        </w:r>
                        <w:r w:rsidR="009149D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yapılarak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455D2F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Fakülte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yönetim kuruluna gönderilir.</w:t>
                        </w:r>
                      </w:p>
                    </w:txbxContent>
                  </v:textbox>
                </v:rect>
                <v:shapetype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Akış Çizelgesi: Karar 12" o:spid="_x0000_s1030" type="#_x0000_t110" style="position:absolute;left:24504;top:32667;width:18288;height:975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PppKwAAAANsAAAAPAAAAZHJzL2Rvd25yZXYueG1sRE/JasMw&#10;EL0X+g9iCr3Vcg01xY0SiqFgyKlOoNeJNbZMrJGxFC9/XxUKuc3jrbM7rHYQM02+d6zgNUlBEDdO&#10;99wpOJ++Xt5B+ICscXBMCjbycNg/Puyw0G7hb5rr0IkYwr5ABSaEsZDSN4Ys+sSNxJFr3WQxRDh1&#10;Uk+4xHA7yCxNc2mx59hgcKTSUHOtb1ZBbrd6a8vrkP2cuiq/mPGY6zelnp/Wzw8QgdZwF/+7Kx3n&#10;Z/D3SzxA7n8BAAD//wMAUEsBAi0AFAAGAAgAAAAhANvh9svuAAAAhQEAABMAAAAAAAAAAAAAAAAA&#10;AAAAAFtDb250ZW50X1R5cGVzXS54bWxQSwECLQAUAAYACAAAACEAWvQsW78AAAAVAQAACwAAAAAA&#10;AAAAAAAAAAAfAQAAX3JlbHMvLnJlbHNQSwECLQAUAAYACAAAACEAez6aSsAAAADbAAAADwAAAAAA&#10;AAAAAAAAAAAHAgAAZHJzL2Rvd25yZXYueG1sUEsFBgAAAAADAAMAtwAAAPQCAAAAAA==&#10;" fillcolor="#f4b083 [1941]" strokecolor="black [3213]" strokeweight="1pt">
                  <v:textbox inset="0,0,0,0">
                    <w:txbxContent>
                      <w:p w14:paraId="783664FD" w14:textId="77777777" w:rsidR="003B7583" w:rsidRPr="001F2C40" w:rsidRDefault="004D1CEA" w:rsidP="00526B95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üzerinde zimmetli eşya var mı?</w:t>
                        </w:r>
                      </w:p>
                    </w:txbxContent>
                  </v:textbox>
                </v:shape>
                <v:oval id="Oval 20" o:spid="_x0000_s1031" style="position:absolute;left:30753;top:67290;width:5791;height:57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dP8wQAAANsAAAAPAAAAZHJzL2Rvd25yZXYueG1sRE9Ni8Iw&#10;EL0L+x/CLOxN0+2KaDXKKggeBLEVdo9DM7bFZlKaaKu/3hwEj4/3vVj1phY3al1lWcH3KAJBnFtd&#10;caHglG2HUxDOI2usLZOCOzlYLT8GC0y07fhIt9QXIoSwS1BB6X2TSOnykgy6kW2IA3e2rUEfYFtI&#10;3WIXwk0t4yiaSIMVh4YSG9qUlF/Sq1GwP8z+r7N0PNlklrro5+8Srx8npb4++985CE+9f4tf7p1W&#10;EIf14Uv4AXL5BAAA//8DAFBLAQItABQABgAIAAAAIQDb4fbL7gAAAIUBAAATAAAAAAAAAAAAAAAA&#10;AAAAAABbQ29udGVudF9UeXBlc10ueG1sUEsBAi0AFAAGAAgAAAAhAFr0LFu/AAAAFQEAAAsAAAAA&#10;AAAAAAAAAAAAHwEAAF9yZWxzLy5yZWxzUEsBAi0AFAAGAAgAAAAhALiN0/zBAAAA2wAAAA8AAAAA&#10;AAAAAAAAAAAABwIAAGRycy9kb3ducmV2LnhtbFBLBQYAAAAAAwADALcAAAD1AgAAAAA=&#10;" fillcolor="#f4b083 [1941]" strokecolor="black [3213]" strokeweight="1pt">
                  <v:stroke joinstyle="miter"/>
                  <v:textbox inset="1mm,1mm,1mm,1mm">
                    <w:txbxContent>
                      <w:p w14:paraId="309E3E40" w14:textId="77777777" w:rsidR="003B7583" w:rsidRPr="001F2C40" w:rsidRDefault="003B7583" w:rsidP="005E6D11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 w:rsidRPr="001F2C4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Bitiş</w:t>
                        </w:r>
                      </w:p>
                    </w:txbxContent>
                  </v:textbox>
                </v:oval>
                <v:rect id="Dikdörtgen 36" o:spid="_x0000_s1032" style="position:absolute;left:15646;top:14000;width:3600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NbVswAAAANsAAAAPAAAAZHJzL2Rvd25yZXYueG1sRI/NagIx&#10;FIX3Bd8hXKG7mtGC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GzW1b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07B1AE2A" w14:textId="58568C96" w:rsidR="003B7583" w:rsidRPr="005B716B" w:rsidRDefault="008C1B38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Öğrencilerin mezuniyetleri </w:t>
                        </w:r>
                        <w:r w:rsidR="00455D2F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Fakülte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Yönetim Kurulunda görüşülerek onaylanır ve OBS’ye işlenir.</w:t>
                        </w:r>
                      </w:p>
                    </w:txbxContent>
                  </v:textbox>
                </v:rect>
                <v:rect id="Dikdörtgen 47" o:spid="_x0000_s1033" style="position:absolute;left:15646;top:46770;width:36000;height:901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f2OKwQAAANsAAAAPAAAAZHJzL2Rvd25yZXYueG1sRI/NagIx&#10;FIX3Bd8hXMFdzSjS1tEoIghuuujoA9wm15nR5GZIojO+fVModHk4Px9nvR2cFQ8KsfWsYDYtQBBr&#10;b1quFZxPh9cPEDEhG7SeScGTImw3o5c1lsb3/EWPKtUij3AsUUGTUldKGXVDDuPUd8TZu/jgMGUZ&#10;amkC9nncWTkvijfpsOVMaLCjfUP6Vt1d5lodvs9SF1j1h1n1SSe7vF6VmoyH3QpEoiH9h//aR6Ng&#10;8Q6/X/IPkJsfAAAA//8DAFBLAQItABQABgAIAAAAIQDb4fbL7gAAAIUBAAATAAAAAAAAAAAAAAAA&#10;AAAAAABbQ29udGVudF9UeXBlc10ueG1sUEsBAi0AFAAGAAgAAAAhAFr0LFu/AAAAFQEAAAsAAAAA&#10;AAAAAAAAAAAAHwEAAF9yZWxzLy5yZWxzUEsBAi0AFAAGAAgAAAAhACx/Y4r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4A2E5F53" w14:textId="211A8B93" w:rsidR="00953139" w:rsidRPr="005B716B" w:rsidRDefault="004D1CEA" w:rsidP="00953139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Online ilişik kesme formu </w:t>
                        </w:r>
                        <w:r w:rsidR="000C007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Öğrenci İşleri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Daire Başkanlığı, Sağlık Kültür ve Spor Daire Başkanlığı, Kütüphane ve Dokümantasyon Daire Başkanlığı, Bölüm Başkanı, </w:t>
                        </w:r>
                        <w:r w:rsidR="000C007E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Öğrenci 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Danışmanı </w:t>
                        </w:r>
                        <w:r w:rsidR="00C12104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Birim Öğrenci İşleri t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arafından onaylanır. </w:t>
                        </w:r>
                      </w:p>
                    </w:txbxContent>
                  </v:textbox>
                </v:rect>
                <v:rect id="Dikdörtgen 53" o:spid="_x0000_s1034" style="position:absolute;left:15646;top:58164;width:36000;height:706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nfNUwQAAANsAAAAPAAAAZHJzL2Rvd25yZXYueG1sRI/NagIx&#10;FIX3Bd8hXMFdzai01NEoIghuuujoA9wm15nR5GZIojO+fVModHk4Px9nvR2cFQ8KsfWsYDYtQBBr&#10;b1quFZxPh9cPEDEhG7SeScGTImw3o5c1lsb3/EWPKtUij3AsUUGTUldKGXVDDuPUd8TZu/jgMGUZ&#10;amkC9nncWTkvinfpsOVMaLCjfUP6Vt1d5lodvs9SF1j1h1n1SSe7vF6VmoyH3QpEoiH9h//aR6Pg&#10;bQG/X/IPkJsfAAAA//8DAFBLAQItABQABgAIAAAAIQDb4fbL7gAAAIUBAAATAAAAAAAAAAAAAAAA&#10;AAAAAABbQ29udGVudF9UeXBlc10ueG1sUEsBAi0AFAAGAAgAAAAhAFr0LFu/AAAAFQEAAAsAAAAA&#10;AAAAAAAAAAAAHwEAAF9yZWxzLy5yZWxzUEsBAi0AFAAGAAgAAAAhANad81TBAAAA2wAAAA8AAAAA&#10;AAAAAAAAAAAABwIAAGRycy9kb3ducmV2LnhtbFBLBQYAAAAAAwADALcAAAD1AgAAAAA=&#10;" fillcolor="#f4b083 [1941]" strokecolor="black [3213]" strokeweight="1pt">
                  <v:textbox inset="1mm,1mm,1mm,1mm">
                    <w:txbxContent>
                      <w:p w14:paraId="11E9053F" w14:textId="77777777" w:rsidR="00953139" w:rsidRPr="005B716B" w:rsidRDefault="004D1CE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İlgili akademik birim tarafından öğrencinin özlük dosyasında bulunan evraklar (Lise Diploması, Fotoğraf vb.) öğrencinin talebi halinde üniversite diploması ve diploma eki ile birlikte kendisine teslim edilir.</w:t>
                        </w:r>
                      </w:p>
                    </w:txbxContent>
                  </v:textbox>
                </v:rect>
                <v:rect id="Dikdörtgen 56" o:spid="_x0000_s1035" style="position:absolute;left:49403;top:34802;width:15468;height:548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6lDMwAAAANsAAAAPAAAAZHJzL2Rvd25yZXYueG1sRI/NagIx&#10;FIX3Bd8hXKG7mlGo2NEoIghuXHT0AW6T68xocjMk0RnfvikUXB7Oz8dZbQZnxYNCbD0rmE4KEMTa&#10;m5ZrBefT/mMBIiZkg9YzKXhShM169LbC0viev+lRpVrkEY4lKmhS6kopo27IYZz4jjh7Fx8cpixD&#10;LU3APo87K2dFMZcOW86EBjvaNaRv1d1lrtXh5yx1gVW/n1ZHOtmv61Wp9/GwXYJINKRX+L99MAo+&#10;5/D3Jf8Auf4FAAD//wMAUEsBAi0AFAAGAAgAAAAhANvh9svuAAAAhQEAABMAAAAAAAAAAAAAAAAA&#10;AAAAAFtDb250ZW50X1R5cGVzXS54bWxQSwECLQAUAAYACAAAACEAWvQsW78AAAAVAQAACwAAAAAA&#10;AAAAAAAAAAAfAQAAX3JlbHMvLnJlbHNQSwECLQAUAAYACAAAACEAxupQzM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11DB632A" w14:textId="77777777" w:rsidR="003908DA" w:rsidRPr="005B716B" w:rsidRDefault="004D1CE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İlişik kesme formu onaylanmaz, öğrenciden zimmet iadesi istenir.</w:t>
                        </w:r>
                      </w:p>
                    </w:txbxContent>
                  </v:textbox>
                </v:rect>
                <v:rect id="Dikdörtgen 22" o:spid="_x0000_s1036" style="position:absolute;left:15646;top:19759;width:3600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yWywAAAANsAAAAPAAAAZHJzL2Rvd25yZXYueG1sRI/NagIx&#10;FIX3gu8QruBOM85CdGqUIgjddOHoA1yT25mxyc2QRGf69o1Q6PJwfj7O7jA6K54UYudZwWpZgCDW&#10;3nTcKLheTosNiJiQDVrPpOCHIhz208kOK+MHPtOzTo3IIxwrVNCm1FdSRt2Sw7j0PXH2vnxwmLIM&#10;jTQBhzzurCyLYi0ddpwJLfZ0bEl/1w+XuVaH21XqAuvhtKo/6WK397tS89n4/gYi0Zj+w3/tD6Og&#10;LOH1Jf8Auf8FAAD//wMAUEsBAi0AFAAGAAgAAAAhANvh9svuAAAAhQEAABMAAAAAAAAAAAAAAAAA&#10;AAAAAFtDb250ZW50X1R5cGVzXS54bWxQSwECLQAUAAYACAAAACEAWvQsW78AAAAVAQAACwAAAAAA&#10;AAAAAAAAAAAfAQAAX3JlbHMvLnJlbHNQSwECLQAUAAYACAAAACEA4dclss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1D0F7F7D" w14:textId="77777777" w:rsidR="004D1CEA" w:rsidRPr="005B716B" w:rsidRDefault="004D1CEA" w:rsidP="005B716B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Akademik birim öğrenci işleri öğrencinin online olarak ilişik kesme sürecini başlatır.</w:t>
                        </w:r>
                      </w:p>
                    </w:txbxContent>
                  </v:textbox>
                </v:rect>
                <v:rect id="Dikdörtgen 25" o:spid="_x0000_s1037" style="position:absolute;left:15646;top:25519;width:36000;height:432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r3GwAAAANsAAAAPAAAAZHJzL2Rvd25yZXYueG1sRI/NagIx&#10;FIX3Bd8hXKG7mlGw2NEoIghuXHT0AW6T68xocjMk0RnfvikUXB7Oz8dZbQZnxYNCbD0rmE4KEMTa&#10;m5ZrBefT/mMBIiZkg9YzKXhShM169LbC0viev+lRpVrkEY4lKmhS6kopo27IYZz4jjh7Fx8cpixD&#10;LU3APo87K2dF8SkdtpwJDXa0a0jfqrvLXKvDz1nqAqt+P62OdLJf16tS7+NhuwSRaEiv8H/7YBTM&#10;5vD3Jf8Auf4FAAD//wMAUEsBAi0AFAAGAAgAAAAhANvh9svuAAAAhQEAABMAAAAAAAAAAAAAAAAA&#10;AAAAAFtDb250ZW50X1R5cGVzXS54bWxQSwECLQAUAAYACAAAACEAWvQsW78AAAAVAQAACwAAAAAA&#10;AAAAAAAAAAAfAQAAX3JlbHMvLnJlbHNQSwECLQAUAAYACAAAACEAbj69xsAAAADbAAAADwAAAAAA&#10;AAAAAAAAAAAHAgAAZHJzL2Rvd25yZXYueG1sUEsFBgAAAAADAAMAtwAAAPQCAAAAAA==&#10;" fillcolor="#f4b083 [1941]" strokecolor="black [3213]" strokeweight="1pt">
                  <v:textbox inset="1mm,1mm,1mm,1mm">
                    <w:txbxContent>
                      <w:p w14:paraId="2542A777" w14:textId="246BCE1C" w:rsidR="004D1CEA" w:rsidRPr="005B716B" w:rsidRDefault="004D1CEA" w:rsidP="000A4FF7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</w:pP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Öğrenci </w:t>
                        </w:r>
                        <w:r w:rsidR="00945E5D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işlerinden sorumlu birim </w:t>
                        </w:r>
                        <w:r w:rsidR="007E402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mezuniyet işlemleri ile birlikte </w:t>
                        </w:r>
                        <w:r w:rsidR="005D5950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online ilişik kesme formunu OBS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’de</w:t>
                        </w:r>
                        <w:r w:rsidR="00AA73D3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n</w:t>
                        </w:r>
                        <w:r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 xml:space="preserve"> </w:t>
                        </w:r>
                        <w:r w:rsidR="007E4029">
                          <w:rPr>
                            <w:rFonts w:asciiTheme="minorHAnsi" w:hAnsiTheme="minorHAnsi" w:cstheme="minorHAnsi"/>
                            <w:color w:val="000000" w:themeColor="text1"/>
                          </w:rPr>
                          <w:t>ilgili birimlere gönderir</w:t>
                        </w:r>
                      </w:p>
                    </w:txbxContent>
                  </v:textbox>
                </v:re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Düz Ok Bağlayıcısı 3" o:spid="_x0000_s1038" type="#_x0000_t32" style="position:absolute;left:33646;top:5715;width:2;height:1447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5sOxgAAANoAAAAPAAAAZHJzL2Rvd25yZXYueG1sRI9Ba8JA&#10;FITvQv/D8gq9SN00gkjqKioUKlpEWwreHtnXJJp9G3bXGP31XaHQ4zAz3zCTWWdq0ZLzlWUFL4ME&#10;BHFudcWFgq/Pt+cxCB+QNdaWScGVPMymD70JZtpeeEftPhQiQthnqKAMocmk9HlJBv3ANsTR+7HO&#10;YIjSFVI7vES4qWWaJCNpsOK4UGJDy5Ly0/5sFGyH6ehjtbuNXf9wWC3Wi+9Ne0yVenrs5q8gAnXh&#10;P/zXftcKhnC/Em+AnP4CAAD//wMAUEsBAi0AFAAGAAgAAAAhANvh9svuAAAAhQEAABMAAAAAAAAA&#10;AAAAAAAAAAAAAFtDb250ZW50X1R5cGVzXS54bWxQSwECLQAUAAYACAAAACEAWvQsW78AAAAVAQAA&#10;CwAAAAAAAAAAAAAAAAAfAQAAX3JlbHMvLnJlbHNQSwECLQAUAAYACAAAACEAWB+bDsYAAADaAAAA&#10;DwAAAAAAAAAAAAAAAAAHAgAAZHJzL2Rvd25yZXYueG1sUEsFBgAAAAADAAMAtwAAAPoCAAAAAA==&#10;" strokecolor="black [3213]" strokeweight="1pt">
                  <v:stroke endarrow="block" joinstyle="miter"/>
                </v:shape>
                <v:shape id="Düz Ok Bağlayıcısı 4" o:spid="_x0000_s1039" type="#_x0000_t32" style="position:absolute;left:33646;top:12562;width:0;height:143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qoOwgAAANoAAAAPAAAAZHJzL2Rvd25yZXYueG1sRI/disIw&#10;FITvBd8hnIW9s6my/tA1iigLi6Co2wc4NMembHNSmqj17Y0geDnMzDfMfNnZWlyp9ZVjBcMkBUFc&#10;OF1xqSD/+xnMQPiArLF2TAru5GG56PfmmGl34yNdT6EUEcI+QwUmhCaT0heGLPrENcTRO7vWYoiy&#10;LaVu8RbhtpajNJ1IixXHBYMNrQ0V/6eLjZTDbNisdtNqex51wdz3Y843Y6U+P7rVN4hAXXiHX+1f&#10;reALnlfiDZCLBwAAAP//AwBQSwECLQAUAAYACAAAACEA2+H2y+4AAACFAQAAEwAAAAAAAAAAAAAA&#10;AAAAAAAAW0NvbnRlbnRfVHlwZXNdLnhtbFBLAQItABQABgAIAAAAIQBa9CxbvwAAABUBAAALAAAA&#10;AAAAAAAAAAAAAB8BAABfcmVscy8ucmVsc1BLAQItABQABgAIAAAAIQCldqoOwgAAANoAAAAPAAAA&#10;AAAAAAAAAAAAAAcCAABkcnMvZG93bnJldi54bWxQSwUGAAAAAAMAAwC3AAAA9gIAAAAA&#10;" strokecolor="black [3213]" strokeweight="1pt">
                  <v:stroke endarrow="block" joinstyle="miter"/>
                </v:shape>
                <v:shape id="Düz Ok Bağlayıcısı 5" o:spid="_x0000_s1040" type="#_x0000_t32" style="position:absolute;left:33646;top:18320;width:0;height:143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g+VwQAAANoAAAAPAAAAZHJzL2Rvd25yZXYueG1sRI/disIw&#10;FITvF3yHcATv1lShu1IbRRRBhF3Wnwc4NKdNsTkpTdT69kYQ9nKYmW+YfNnbRtyo87VjBZNxAoK4&#10;cLrmSsH5tP2cgfABWWPjmBQ8yMNyMfjIMdPuzge6HUMlIoR9hgpMCG0mpS8MWfRj1xJHr3SdxRBl&#10;V0nd4T3CbSOnSfIlLdYcFwy2tDZUXI5XGyl/s0m7+vmu9+W0D+bxm/J5kyo1GvarOYhAffgPv9s7&#10;rSCF15V4A+TiCQAA//8DAFBLAQItABQABgAIAAAAIQDb4fbL7gAAAIUBAAATAAAAAAAAAAAAAAAA&#10;AAAAAABbQ29udGVudF9UeXBlc10ueG1sUEsBAi0AFAAGAAgAAAAhAFr0LFu/AAAAFQEAAAsAAAAA&#10;AAAAAAAAAAAAHwEAAF9yZWxzLy5yZWxzUEsBAi0AFAAGAAgAAAAhAMo6D5XBAAAA2gAAAA8AAAAA&#10;AAAAAAAAAAAABwIAAGRycy9kb3ducmV2LnhtbFBLBQYAAAAAAwADALcAAAD1AgAAAAA=&#10;" strokecolor="black [3213]" strokeweight="1pt">
                  <v:stroke endarrow="block" joinstyle="miter"/>
                </v:shape>
                <v:shape id="Düz Ok Bağlayıcısı 6" o:spid="_x0000_s1041" type="#_x0000_t32" style="position:absolute;left:33646;top:24079;width:2;height:144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aDiWxgAAANoAAAAPAAAAZHJzL2Rvd25yZXYueG1sRI9Ba8JA&#10;FITvBf/D8gq9FN00hSDRVWqhUKlFtCJ4e2Rfk9Ts27C7jdFf3xWEHoeZ+YaZznvTiI6cry0reBol&#10;IIgLq2suFey+3oZjED4ga2wsk4IzeZjPBndTzLU98Ya6bShFhLDPUUEVQptL6YuKDPqRbYmj922d&#10;wRClK6V2eIpw08g0STJpsOa4UGFLrxUVx+2vUbB+TrPP5eYydo+Hw3Lxsdivup9UqYf7/mUCIlAf&#10;/sO39rtWkMH1SrwBcvYHAAD//wMAUEsBAi0AFAAGAAgAAAAhANvh9svuAAAAhQEAABMAAAAAAAAA&#10;AAAAAAAAAAAAAFtDb250ZW50X1R5cGVzXS54bWxQSwECLQAUAAYACAAAACEAWvQsW78AAAAVAQAA&#10;CwAAAAAAAAAAAAAAAAAfAQAAX3JlbHMvLnJlbHNQSwECLQAUAAYACAAAACEASGg4lsYAAADaAAAA&#10;DwAAAAAAAAAAAAAAAAAHAgAAZHJzL2Rvd25yZXYueG1sUEsFBgAAAAADAAMAtwAAAPoCAAAAAA==&#10;" strokecolor="black [3213]" strokeweight="1pt">
                  <v:stroke endarrow="block" joinstyle="miter"/>
                </v:shape>
                <v:shape id="Düz Ok Bağlayıcısı 7" o:spid="_x0000_s1042" type="#_x0000_t32" style="position:absolute;left:33646;top:29839;width:2;height:2828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DR5wAAAANoAAAAPAAAAZHJzL2Rvd25yZXYueG1sRI/disIw&#10;FITvF3yHcATv1lRBLdUo4iKIoPj3AIfm2BSbk9Jktb69EQQvh5n5hpktWluJOzW+dKxg0E9AEOdO&#10;l1wouJzXvykIH5A1Vo5JwZM8LOadnxlm2j34SPdTKESEsM9QgQmhzqT0uSGLvu9q4uhdXWMxRNkU&#10;Ujf4iHBbyWGSjKXFkuOCwZpWhvLb6d9GyiEd1MvdpNxeh20wz/2IL38jpXrddjkFEagN3/CnvdEK&#10;JvC+Em+AnL8AAAD//wMAUEsBAi0AFAAGAAgAAAAhANvh9svuAAAAhQEAABMAAAAAAAAAAAAAAAAA&#10;AAAAAFtDb250ZW50X1R5cGVzXS54bWxQSwECLQAUAAYACAAAACEAWvQsW78AAAAVAQAACwAAAAAA&#10;AAAAAAAAAAAfAQAAX3JlbHMvLnJlbHNQSwECLQAUAAYACAAAACEAVaQ0ecAAAADaAAAADwAAAAAA&#10;AAAAAAAAAAAHAgAAZHJzL2Rvd25yZXYueG1sUEsFBgAAAAADAAMAtwAAAPQCAAAAAA==&#10;" strokecolor="black [3213]" strokeweight="1pt">
                  <v:stroke endarrow="block" joinstyle="miter"/>
                </v:shape>
                <v:shape id="Düz Ok Bağlayıcısı 8" o:spid="_x0000_s1043" type="#_x0000_t32" style="position:absolute;left:33646;top:42420;width:2;height:4350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uwl/wwAAANoAAAAPAAAAZHJzL2Rvd25yZXYueG1sRE9da8Iw&#10;FH0X/A/hDvYiM10FkWqUORhMVEQdgm+X5q7tbG5KktW6X788CD4ezvds0ZlatOR8ZVnB6zABQZxb&#10;XXGh4Ov48TIB4QOyxtoyKbiRh8W835thpu2V99QeQiFiCPsMFZQhNJmUPi/JoB/ahjhy39YZDBG6&#10;QmqH1xhuapkmyVgarDg2lNjQe0n55fBrFOxG6Xi72v9N3OB8Xi3Xy9Om/UmVen7q3qYgAnXhIb67&#10;P7WCuDVeiTdAzv8BAAD//wMAUEsBAi0AFAAGAAgAAAAhANvh9svuAAAAhQEAABMAAAAAAAAAAAAA&#10;AAAAAAAAAFtDb250ZW50X1R5cGVzXS54bWxQSwECLQAUAAYACAAAACEAWvQsW78AAAAVAQAACwAA&#10;AAAAAAAAAAAAAAAfAQAAX3JlbHMvLnJlbHNQSwECLQAUAAYACAAAACEAVrsJf8MAAADa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9" o:spid="_x0000_s1044" type="#_x0000_t32" style="position:absolute;left:33646;top:55782;width:2;height:2382;flip:x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96zkxwAAANoAAAAPAAAAZHJzL2Rvd25yZXYueG1sRI9Ba8JA&#10;FITvhf6H5RW8lLoxBbHRVVQQlCpFWwreHtlnkjb7NuxuY/TXd4VCj8PMfMNMZp2pRUvOV5YVDPoJ&#10;COLc6ooLBR/vq6cRCB+QNdaWScGFPMym93cTzLQ9857aQyhEhLDPUEEZQpNJ6fOSDPq+bYijd7LO&#10;YIjSFVI7PEe4qWWaJENpsOK4UGJDy5Ly78OPUfD2nA53m/115B6Px83idfG5bb9SpXoP3XwMIlAX&#10;/sN/7bVW8AK3K/EGyOkvAAAA//8DAFBLAQItABQABgAIAAAAIQDb4fbL7gAAAIUBAAATAAAAAAAA&#10;AAAAAAAAAAAAAABbQ29udGVudF9UeXBlc10ueG1sUEsBAi0AFAAGAAgAAAAhAFr0LFu/AAAAFQEA&#10;AAsAAAAAAAAAAAAAAAAAHwEAAF9yZWxzLy5yZWxzUEsBAi0AFAAGAAgAAAAhADn3rOTHAAAA2gAA&#10;AA8AAAAAAAAAAAAAAAAABwIAAGRycy9kb3ducmV2LnhtbFBLBQYAAAAAAwADALcAAAD7AgAAAAA=&#10;" strokecolor="black [3213]" strokeweight="1pt">
                  <v:stroke endarrow="block" joinstyle="miter"/>
                </v:shape>
                <v:shape id="Düz Ok Bağlayıcısı 13" o:spid="_x0000_s1045" type="#_x0000_t32" style="position:absolute;left:33646;top:65233;width:2;height:2057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DhOwwAAANsAAAAPAAAAZHJzL2Rvd25yZXYueG1sRI/disIw&#10;EIXvBd8hzMLe2VQXf+gaRZSFRVDU7QMMzdiUbSaliVrf3giCdzOcc745M192thZXan3lWMEwSUEQ&#10;F05XXCrI/34GMxA+IGusHZOCO3lYLvq9OWba3fhI11MoRYSwz1CBCaHJpPSFIYs+cQ1x1M6utRji&#10;2pZSt3iLcFvLUZpOpMWK4wWDDa0NFf+ni42Uw2zYrHbTansedcHc92PON2OlPj+61TeIQF14m1/p&#10;Xx3rf8HzlziAXDwAAAD//wMAUEsBAi0AFAAGAAgAAAAhANvh9svuAAAAhQEAABMAAAAAAAAAAAAA&#10;AAAAAAAAAFtDb250ZW50X1R5cGVzXS54bWxQSwECLQAUAAYACAAAACEAWvQsW78AAAAVAQAACwAA&#10;AAAAAAAAAAAAAAAfAQAAX3JlbHMvLnJlbHNQSwECLQAUAAYACAAAACEAQQQ4TsMAAADbAAAADwAA&#10;AAAAAAAAAAAAAAAHAgAAZHJzL2Rvd25yZXYueG1sUEsFBgAAAAADAAMAtwAAAPcCAAAAAA==&#10;" strokecolor="black [3213]" strokeweight="1pt">
                  <v:stroke endarrow="block" joinstyle="miter"/>
                </v:shape>
                <v:shape id="Düz Ok Bağlayıcısı 14" o:spid="_x0000_s1046" type="#_x0000_t32" style="position:absolute;left:42792;top:37544;width:6611;height:1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7aA6wwAAANsAAAAPAAAAZHJzL2Rvd25yZXYueG1sRI/disIw&#10;EIXvBd8hzMLe2VRZf+gaRZSFRVDU7QMMzdiUbSaliVrf3giCdzOcc745M192thZXan3lWMEwSUEQ&#10;F05XXCrI/34GMxA+IGusHZOCO3lYLvq9OWba3fhI11MoRYSwz1CBCaHJpPSFIYs+cQ1x1M6utRji&#10;2pZSt3iLcFvLUZpOpMWK4wWDDa0NFf+ni42Uw2zYrHbTansedcHc92PON2OlPj+61TeIQF14m1/p&#10;Xx3rf8HzlziAXDwAAAD//wMAUEsBAi0AFAAGAAgAAAAhANvh9svuAAAAhQEAABMAAAAAAAAAAAAA&#10;AAAAAAAAAFtDb250ZW50X1R5cGVzXS54bWxQSwECLQAUAAYACAAAACEAWvQsW78AAAAVAQAACwAA&#10;AAAAAAAAAAAAAAAfAQAAX3JlbHMvLnJlbHNQSwECLQAUAAYACAAAACEAzu2gOsMAAADbAAAADwAA&#10;AAAAAAAAAAAAAAAHAgAAZHJzL2Rvd25yZXYueG1sUEsFBgAAAAADAAMAtwAAAPcCAAAAAA==&#10;" strokecolor="black [3213]" strokeweight="1pt">
                  <v:stroke endarrow="block" joinstyle="miter"/>
                </v:shape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Dirsek Bağlayıcısı 15" o:spid="_x0000_s1047" type="#_x0000_t33" style="position:absolute;left:47950;top:25615;width:12883;height:5491;rotation:9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2bm1wQAAANsAAAAPAAAAZHJzL2Rvd25yZXYueG1sRE9Ni8Iw&#10;EL0L/ocwwl5EUwVFqlG0oKzgZV3R69CMTbGZ1CZq/febhYW9zeN9zmLV2ko8qfGlYwWjYQKCOHe6&#10;5ELB6Xs7mIHwAVlj5ZgUvMnDatntLDDV7sVf9DyGQsQQ9ikqMCHUqZQ+N2TRD11NHLmrayyGCJtC&#10;6gZfMdxWcpwkU2mx5NhgsKbMUH47PqyC/DzLtnt52V0O/pS9zWFz70+NUh+9dj0HEagN/+I/96eO&#10;8yfw+0s8QC5/AAAA//8DAFBLAQItABQABgAIAAAAIQDb4fbL7gAAAIUBAAATAAAAAAAAAAAAAAAA&#10;AAAAAABbQ29udGVudF9UeXBlc10ueG1sUEsBAi0AFAAGAAgAAAAhAFr0LFu/AAAAFQEAAAsAAAAA&#10;AAAAAAAAAAAAHwEAAF9yZWxzLy5yZWxzUEsBAi0AFAAGAAgAAAAhACLZubXBAAAA2wAAAA8AAAAA&#10;AAAAAAAAAAAABwIAAGRycy9kb3ducmV2LnhtbFBLBQYAAAAAAwADALcAAAD1AgAAAAA=&#10;" strokecolor="black [3213]" strokeweight="1pt">
                  <v:stroke endarrow="block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Metin Kutusu 21" o:spid="_x0000_s1048" type="#_x0000_t202" style="position:absolute;left:43919;top:36242;width:3152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99EDwgAAANsAAAAPAAAAZHJzL2Rvd25yZXYueG1sRI/RisIw&#10;FETfhf2HcBd809SCol2jSFnRFxFrP+DSXNuyzU1Jslr/3ggL+zjMzBlmvR1MJ+7kfGtZwWyagCCu&#10;rG65VlBe95MlCB+QNXaWScGTPGw3H6M1Zto++EL3ItQiQthnqKAJoc+k9FVDBv3U9sTRu1lnMETp&#10;aqkdPiLcdDJNkoU02HJcaLCnvKHqp/g1Cs5H48pDmqenumyrPM3L/e3yrdT4c9h9gQg0hP/wX/uo&#10;FcxX8P4Sf4DcvAAAAP//AwBQSwECLQAUAAYACAAAACEA2+H2y+4AAACFAQAAEwAAAAAAAAAAAAAA&#10;AAAAAAAAW0NvbnRlbnRfVHlwZXNdLnhtbFBLAQItABQABgAIAAAAIQBa9CxbvwAAABUBAAALAAAA&#10;AAAAAAAAAAAAAB8BAABfcmVscy8ucmVsc1BLAQItABQABgAIAAAAIQB899EDwgAAANsAAAAPAAAA&#10;AAAAAAAAAAAAAAcCAABkcnMvZG93bnJldi54bWxQSwUGAAAAAAMAAwC3AAAA9gIAAAAA&#10;" fillcolor="white [3201]" stroked="f" strokeweight="1pt">
                  <v:textbox inset="1mm,,1mm">
                    <w:txbxContent>
                      <w:p w14:paraId="0D0F786E" w14:textId="77777777" w:rsidR="003908DA" w:rsidRDefault="003908DA" w:rsidP="003908DA">
                        <w:pPr>
                          <w:pStyle w:val="NormalWeb"/>
                          <w:spacing w:before="0" w:beforeAutospacing="0" w:after="0" w:afterAutospacing="0"/>
                        </w:pPr>
                        <w:r w:rsidRPr="000A1A68">
                          <w:rPr>
                            <w:rFonts w:ascii="Calibri" w:eastAsia="Times New Roman" w:hAnsi="Calibri" w:cs="Calibri"/>
                            <w:b/>
                            <w:bCs/>
                            <w:sz w:val="20"/>
                            <w:szCs w:val="20"/>
                          </w:rPr>
                          <w:t>Evet</w:t>
                        </w:r>
                      </w:p>
                    </w:txbxContent>
                  </v:textbox>
                </v:shape>
                <v:shape id="Metin Kutusu 21" o:spid="_x0000_s1049" type="#_x0000_t202" style="position:absolute;left:31860;top:42992;width:3641;height:2591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bIjvAAAANsAAAAPAAAAZHJzL2Rvd25yZXYueG1sRE9LCsIw&#10;EN0L3iGM4E5TuxCpRpGi6EZE7QGGZmyLzaQkUevtzUJw+Xj/1aY3rXiR841lBbNpAoK4tLrhSkFx&#10;208WIHxA1thaJgUf8rBZDwcrzLR984Ve11CJGMI+QwV1CF0mpS9rMuintiOO3N06gyFCV0nt8B3D&#10;TSvTJJlLgw3Hhho7ymsqH9enUXA+Glcc0jw9VUVT5mle7O+XnVLjUb9dggjUh7/45z5qBfO4Pn6J&#10;P0CuvwAAAP//AwBQSwECLQAUAAYACAAAACEA2+H2y+4AAACFAQAAEwAAAAAAAAAAAAAAAAAAAAAA&#10;W0NvbnRlbnRfVHlwZXNdLnhtbFBLAQItABQABgAIAAAAIQBa9CxbvwAAABUBAAALAAAAAAAAAAAA&#10;AAAAAB8BAABfcmVscy8ucmVsc1BLAQItABQABgAIAAAAIQAjobIjvAAAANsAAAAPAAAAAAAAAAAA&#10;AAAAAAcCAABkcnMvZG93bnJldi54bWxQSwUGAAAAAAMAAwC3AAAA8AIAAAAA&#10;" fillcolor="white [3201]" stroked="f" strokeweight="1pt">
                  <v:textbox inset="1mm,,1mm">
                    <w:txbxContent>
                      <w:p w14:paraId="7E5DA622" w14:textId="77777777" w:rsidR="003908DA" w:rsidRDefault="003908DA" w:rsidP="003908DA">
                        <w:pPr>
                          <w:pStyle w:val="NormalWeb"/>
                          <w:spacing w:before="0" w:beforeAutospacing="0" w:after="0" w:afterAutospacing="0"/>
                        </w:pPr>
                        <w:r w:rsidRPr="000A1A68">
                          <w:rPr>
                            <w:rFonts w:ascii="Calibri" w:eastAsia="Times New Roman" w:hAnsi="Calibri" w:cs="Calibri"/>
                            <w:b/>
                            <w:bCs/>
                            <w:sz w:val="20"/>
                            <w:szCs w:val="20"/>
                          </w:rPr>
                          <w:t>Hayır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sectPr w:rsidR="00122BD0" w:rsidRPr="002555F8" w:rsidSect="0064671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743" w:right="697" w:bottom="680" w:left="709" w:header="709" w:footer="709" w:gutter="0"/>
      <w:pgBorders>
        <w:top w:val="double" w:sz="4" w:space="1" w:color="auto"/>
        <w:left w:val="double" w:sz="4" w:space="4" w:color="auto"/>
        <w:bottom w:val="double" w:sz="4" w:space="1" w:color="auto"/>
        <w:right w:val="double" w:sz="4" w:space="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E161DE" w14:textId="77777777" w:rsidR="004E4239" w:rsidRDefault="004E4239">
      <w:r>
        <w:separator/>
      </w:r>
    </w:p>
  </w:endnote>
  <w:endnote w:type="continuationSeparator" w:id="0">
    <w:p w14:paraId="28F1C48C" w14:textId="77777777" w:rsidR="004E4239" w:rsidRDefault="004E42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A2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C6FB6E" w14:textId="77777777" w:rsidR="00FF109A" w:rsidRDefault="00FF109A">
    <w:pPr>
      <w:pStyle w:val="AltBilgi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24DF77" w14:textId="77777777" w:rsidR="00E0638B" w:rsidRPr="007F6DCA" w:rsidRDefault="00E0638B">
    <w:pPr>
      <w:rPr>
        <w:sz w:val="8"/>
        <w:szCs w:val="8"/>
      </w:rPr>
    </w:pPr>
  </w:p>
  <w:tbl>
    <w:tblPr>
      <w:tblW w:w="5117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uble" w:sz="4" w:space="0" w:color="auto"/>
        <w:insideV w:val="double" w:sz="4" w:space="0" w:color="auto"/>
      </w:tblBorders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5108"/>
      <w:gridCol w:w="4133"/>
      <w:gridCol w:w="1474"/>
    </w:tblGrid>
    <w:tr w:rsidR="00646716" w14:paraId="6A294368" w14:textId="77777777" w:rsidTr="00926F86">
      <w:trPr>
        <w:cantSplit/>
        <w:trHeight w:val="383"/>
        <w:jc w:val="center"/>
      </w:trPr>
      <w:tc>
        <w:tcPr>
          <w:tcW w:w="5108" w:type="dxa"/>
        </w:tcPr>
        <w:p w14:paraId="639D8EDA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Hazırlayan</w:t>
          </w:r>
        </w:p>
        <w:p w14:paraId="2E7E2AFF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Yönetim Temsilcisi</w:t>
          </w:r>
        </w:p>
      </w:tc>
      <w:tc>
        <w:tcPr>
          <w:tcW w:w="4133" w:type="dxa"/>
        </w:tcPr>
        <w:p w14:paraId="39443E65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  <w:r w:rsidRPr="00FA37AB">
            <w:rPr>
              <w:sz w:val="24"/>
              <w:szCs w:val="24"/>
            </w:rPr>
            <w:t>Onaylayan</w:t>
          </w:r>
        </w:p>
        <w:p w14:paraId="0A1A86A8" w14:textId="797C3B99" w:rsidR="00646716" w:rsidRPr="00FA37AB" w:rsidRDefault="00FF109A" w:rsidP="00AC1E82">
          <w:pPr>
            <w:pStyle w:val="Altbilgi"/>
            <w:jc w:val="center"/>
            <w:rPr>
              <w:sz w:val="24"/>
              <w:szCs w:val="24"/>
            </w:rPr>
          </w:pPr>
          <w:r>
            <w:rPr>
              <w:sz w:val="24"/>
              <w:szCs w:val="24"/>
            </w:rPr>
            <w:t>DEKAN</w:t>
          </w:r>
        </w:p>
      </w:tc>
      <w:tc>
        <w:tcPr>
          <w:tcW w:w="1474" w:type="dxa"/>
          <w:vMerge w:val="restart"/>
          <w:vAlign w:val="center"/>
        </w:tcPr>
        <w:p w14:paraId="36AC85F7" w14:textId="77777777" w:rsidR="00646716" w:rsidRPr="00A97037" w:rsidRDefault="00646716" w:rsidP="00AC1E82">
          <w:pPr>
            <w:pStyle w:val="Altbilgi"/>
            <w:jc w:val="center"/>
            <w:rPr>
              <w:rFonts w:ascii="Arial" w:hAnsi="Arial"/>
              <w:b/>
            </w:rPr>
          </w:pPr>
          <w:r w:rsidRPr="00A97037">
            <w:rPr>
              <w:rFonts w:ascii="Arial" w:hAnsi="Arial"/>
              <w:b/>
            </w:rPr>
            <w:t>Sayfa No</w:t>
          </w:r>
        </w:p>
        <w:p w14:paraId="139C31A5" w14:textId="2CD4B124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PAGE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015F30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t>/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begin"/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instrText xml:space="preserve"> NUMPAGES </w:instrTex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separate"/>
          </w:r>
          <w:r w:rsidR="00015F30">
            <w:rPr>
              <w:rStyle w:val="SayfaNumaras"/>
              <w:rFonts w:ascii="Tahoma" w:hAnsi="Tahoma" w:cs="Tahoma"/>
              <w:b/>
              <w:noProof/>
              <w:sz w:val="18"/>
              <w:szCs w:val="18"/>
            </w:rPr>
            <w:t>1</w:t>
          </w:r>
          <w:r w:rsidRPr="00A97037">
            <w:rPr>
              <w:rStyle w:val="SayfaNumaras"/>
              <w:rFonts w:ascii="Tahoma" w:hAnsi="Tahoma" w:cs="Tahoma"/>
              <w:b/>
              <w:sz w:val="18"/>
              <w:szCs w:val="18"/>
            </w:rPr>
            <w:fldChar w:fldCharType="end"/>
          </w:r>
        </w:p>
      </w:tc>
    </w:tr>
    <w:tr w:rsidR="00646716" w14:paraId="08C30156" w14:textId="77777777" w:rsidTr="00926F86">
      <w:trPr>
        <w:cantSplit/>
        <w:trHeight w:val="756"/>
        <w:jc w:val="center"/>
      </w:trPr>
      <w:tc>
        <w:tcPr>
          <w:tcW w:w="5108" w:type="dxa"/>
        </w:tcPr>
        <w:p w14:paraId="4C0BDD06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4133" w:type="dxa"/>
        </w:tcPr>
        <w:p w14:paraId="7E2B0CC3" w14:textId="77777777" w:rsidR="00646716" w:rsidRPr="00FA37AB" w:rsidRDefault="00646716" w:rsidP="00AC1E82">
          <w:pPr>
            <w:pStyle w:val="Altbilgi"/>
            <w:jc w:val="center"/>
            <w:rPr>
              <w:sz w:val="24"/>
              <w:szCs w:val="24"/>
            </w:rPr>
          </w:pPr>
        </w:p>
      </w:tc>
      <w:tc>
        <w:tcPr>
          <w:tcW w:w="1474" w:type="dxa"/>
          <w:vMerge/>
        </w:tcPr>
        <w:p w14:paraId="54959005" w14:textId="77777777" w:rsidR="00646716" w:rsidRDefault="00646716" w:rsidP="00AC1E82">
          <w:pPr>
            <w:pStyle w:val="Altbilgi"/>
            <w:jc w:val="center"/>
            <w:rPr>
              <w:rFonts w:ascii="Arial" w:hAnsi="Arial"/>
            </w:rPr>
          </w:pPr>
        </w:p>
      </w:tc>
    </w:tr>
  </w:tbl>
  <w:p w14:paraId="3C16FAD6" w14:textId="77777777" w:rsidR="00646716" w:rsidRDefault="00621C13" w:rsidP="00B7382F">
    <w:pPr>
      <w:pStyle w:val="Altbilgi"/>
    </w:pPr>
    <w:r>
      <w:t>KYT-</w:t>
    </w:r>
    <w:r w:rsidR="00646716">
      <w:t>FR</w:t>
    </w:r>
    <w:r w:rsidR="006F49A4">
      <w:t>M</w:t>
    </w:r>
    <w:r w:rsidR="00646716">
      <w:t>-</w:t>
    </w:r>
    <w:r w:rsidR="00B7382F">
      <w:t>0</w:t>
    </w:r>
    <w:r w:rsidR="0024300A">
      <w:t>0</w:t>
    </w:r>
    <w:r w:rsidR="00B7382F">
      <w:t>2</w:t>
    </w:r>
    <w:r w:rsidR="00646716">
      <w:t>/00</w:t>
    </w:r>
  </w:p>
  <w:p w14:paraId="58A1BF3A" w14:textId="77777777" w:rsidR="00646716" w:rsidRDefault="00646716" w:rsidP="004A174E">
    <w:pPr>
      <w:pStyle w:val="Altbilgi"/>
      <w:rPr>
        <w:sz w:val="2"/>
      </w:rPr>
    </w:pPr>
  </w:p>
  <w:p w14:paraId="50320BF4" w14:textId="77777777" w:rsidR="00646716" w:rsidRDefault="00646716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C51264" w14:textId="77777777" w:rsidR="00FF109A" w:rsidRDefault="00FF109A">
    <w:pPr>
      <w:pStyle w:val="AltBilgi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C26ED" w14:textId="77777777" w:rsidR="004E4239" w:rsidRDefault="004E4239">
      <w:r>
        <w:separator/>
      </w:r>
    </w:p>
  </w:footnote>
  <w:footnote w:type="continuationSeparator" w:id="0">
    <w:p w14:paraId="0B440CB4" w14:textId="77777777" w:rsidR="004E4239" w:rsidRDefault="004E4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A45161" w14:textId="77777777" w:rsidR="00FF109A" w:rsidRDefault="00FF109A">
    <w:pPr>
      <w:pStyle w:val="stBilgi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EC621C" w14:textId="77777777" w:rsidR="00926F86" w:rsidRPr="00926F86" w:rsidRDefault="00926F86">
    <w:pPr>
      <w:rPr>
        <w:sz w:val="6"/>
        <w:szCs w:val="6"/>
      </w:rPr>
    </w:pPr>
  </w:p>
  <w:tbl>
    <w:tblPr>
      <w:tblW w:w="5118" w:type="pct"/>
      <w:jc w:val="center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  <w:insideH w:val="dotted" w:sz="4" w:space="0" w:color="auto"/>
        <w:insideV w:val="double" w:sz="4" w:space="0" w:color="auto"/>
      </w:tblBorders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702"/>
      <w:gridCol w:w="5744"/>
      <w:gridCol w:w="1796"/>
      <w:gridCol w:w="1475"/>
    </w:tblGrid>
    <w:tr w:rsidR="00646716" w:rsidRPr="00211120" w14:paraId="0ED82CD9" w14:textId="77777777" w:rsidTr="00947B1E">
      <w:trPr>
        <w:cantSplit/>
        <w:trHeight w:val="395"/>
        <w:jc w:val="center"/>
      </w:trPr>
      <w:tc>
        <w:tcPr>
          <w:tcW w:w="794" w:type="pct"/>
          <w:vMerge w:val="restart"/>
          <w:vAlign w:val="center"/>
        </w:tcPr>
        <w:p w14:paraId="5B7CCACD" w14:textId="77777777" w:rsidR="00646716" w:rsidRPr="005A4C2B" w:rsidRDefault="00DC02B7" w:rsidP="008675E1">
          <w:pPr>
            <w:jc w:val="center"/>
          </w:pPr>
          <w:r>
            <w:rPr>
              <w:noProof/>
            </w:rPr>
            <w:drawing>
              <wp:inline distT="0" distB="0" distL="0" distR="0" wp14:anchorId="16998A77" wp14:editId="1B61A3F7">
                <wp:extent cx="685800" cy="640080"/>
                <wp:effectExtent l="0" t="0" r="0" b="0"/>
                <wp:docPr id="1" name="Resim 4" descr="Hakkari univ logo t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4" descr="Hakkari univ logo t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5800" cy="640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680" w:type="pct"/>
          <w:vMerge w:val="restart"/>
          <w:vAlign w:val="center"/>
        </w:tcPr>
        <w:p w14:paraId="5D7CF343" w14:textId="77777777" w:rsidR="00B876A7" w:rsidRDefault="00B876A7" w:rsidP="00E06BCD">
          <w:pPr>
            <w:pStyle w:val="stbilgi"/>
            <w:jc w:val="center"/>
            <w:rPr>
              <w:b/>
              <w:bCs/>
              <w:sz w:val="32"/>
              <w:szCs w:val="32"/>
            </w:rPr>
          </w:pPr>
          <w:r>
            <w:rPr>
              <w:b/>
              <w:bCs/>
              <w:sz w:val="32"/>
              <w:szCs w:val="32"/>
            </w:rPr>
            <w:t xml:space="preserve">HAKKARİ ÜNİVERSİTESİ </w:t>
          </w:r>
        </w:p>
        <w:p w14:paraId="1D8D348C" w14:textId="77777777" w:rsidR="00646716" w:rsidRPr="008675E1" w:rsidRDefault="003821D6" w:rsidP="00CD4769">
          <w:pPr>
            <w:pStyle w:val="stbilgi"/>
            <w:jc w:val="center"/>
            <w:rPr>
              <w:b/>
              <w:bCs/>
              <w:sz w:val="40"/>
              <w:szCs w:val="40"/>
            </w:rPr>
          </w:pPr>
          <w:r w:rsidRPr="003821D6">
            <w:rPr>
              <w:b/>
              <w:bCs/>
              <w:sz w:val="36"/>
              <w:szCs w:val="36"/>
            </w:rPr>
            <w:t>MEZUNİYET NEDENİYLE İLİŞİK KESME İŞLEMLERİ İŞ AKIŞI</w:t>
          </w:r>
        </w:p>
      </w:tc>
      <w:tc>
        <w:tcPr>
          <w:tcW w:w="838" w:type="pct"/>
          <w:tcBorders>
            <w:top w:val="double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4D25A537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Doküman</w:t>
          </w:r>
          <w:r w:rsidRPr="008675E1">
            <w:rPr>
              <w:sz w:val="18"/>
              <w:szCs w:val="18"/>
            </w:rPr>
            <w:t xml:space="preserve"> Kodu</w:t>
          </w:r>
        </w:p>
      </w:tc>
      <w:tc>
        <w:tcPr>
          <w:tcW w:w="688" w:type="pct"/>
          <w:tcBorders>
            <w:top w:val="double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38401E53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1A9BF129" w14:textId="77777777" w:rsidTr="00947B1E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163D3A61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45F561E5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71B9730B" w14:textId="77777777" w:rsidR="00646716" w:rsidRPr="00FD76A3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Yürürlük Tarihi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727F5990" w14:textId="77777777" w:rsidR="00646716" w:rsidRPr="008675E1" w:rsidRDefault="009921BF" w:rsidP="00475380">
          <w:pPr>
            <w:pStyle w:val="stbilgi"/>
            <w:rPr>
              <w:b/>
              <w:bCs/>
              <w:sz w:val="18"/>
              <w:szCs w:val="18"/>
            </w:rPr>
          </w:pPr>
          <w:r>
            <w:rPr>
              <w:b/>
              <w:bCs/>
              <w:sz w:val="18"/>
              <w:szCs w:val="18"/>
            </w:rPr>
            <w:t>25</w:t>
          </w:r>
          <w:r w:rsidR="002555F8">
            <w:rPr>
              <w:b/>
              <w:bCs/>
              <w:sz w:val="18"/>
              <w:szCs w:val="18"/>
            </w:rPr>
            <w:t>.10.2023</w:t>
          </w:r>
        </w:p>
      </w:tc>
    </w:tr>
    <w:tr w:rsidR="00646716" w:rsidRPr="00211120" w14:paraId="1A479409" w14:textId="77777777" w:rsidTr="00947B1E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6B7F7182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13326A3C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tted" w:sz="4" w:space="0" w:color="auto"/>
            <w:right w:val="single" w:sz="8" w:space="0" w:color="auto"/>
          </w:tcBorders>
          <w:vAlign w:val="center"/>
        </w:tcPr>
        <w:p w14:paraId="102249C1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FD76A3">
            <w:rPr>
              <w:sz w:val="18"/>
              <w:szCs w:val="18"/>
            </w:rPr>
            <w:t>Revizyon Tarihi</w:t>
          </w:r>
          <w:r w:rsidR="006E4178" w:rsidRPr="008675E1">
            <w:rPr>
              <w:sz w:val="18"/>
              <w:szCs w:val="18"/>
            </w:rPr>
            <w:t>/No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tted" w:sz="4" w:space="0" w:color="auto"/>
          </w:tcBorders>
          <w:vAlign w:val="center"/>
        </w:tcPr>
        <w:p w14:paraId="0E742F4F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</w:p>
      </w:tc>
    </w:tr>
    <w:tr w:rsidR="00646716" w:rsidRPr="00211120" w14:paraId="09F560D3" w14:textId="77777777" w:rsidTr="00947B1E">
      <w:trPr>
        <w:cantSplit/>
        <w:trHeight w:val="395"/>
        <w:jc w:val="center"/>
      </w:trPr>
      <w:tc>
        <w:tcPr>
          <w:tcW w:w="794" w:type="pct"/>
          <w:vMerge/>
          <w:vAlign w:val="center"/>
        </w:tcPr>
        <w:p w14:paraId="4706E8CC" w14:textId="77777777" w:rsidR="00646716" w:rsidRDefault="00646716" w:rsidP="00AC1E82">
          <w:pPr>
            <w:pStyle w:val="stbilgi"/>
            <w:jc w:val="center"/>
            <w:rPr>
              <w:rFonts w:ascii="Comic Sans MS" w:hAnsi="Comic Sans MS" w:cs="Tahoma"/>
              <w:b/>
            </w:rPr>
          </w:pPr>
        </w:p>
      </w:tc>
      <w:tc>
        <w:tcPr>
          <w:tcW w:w="2680" w:type="pct"/>
          <w:vMerge/>
          <w:vAlign w:val="center"/>
        </w:tcPr>
        <w:p w14:paraId="6F1DB78B" w14:textId="77777777" w:rsidR="00646716" w:rsidRPr="000348E8" w:rsidRDefault="00646716" w:rsidP="00AC1E82">
          <w:pPr>
            <w:pStyle w:val="stbilgi"/>
            <w:jc w:val="center"/>
            <w:rPr>
              <w:rFonts w:ascii="Tahoma" w:hAnsi="Tahoma" w:cs="Tahoma"/>
              <w:b/>
              <w:bCs/>
              <w:sz w:val="44"/>
              <w:szCs w:val="44"/>
            </w:rPr>
          </w:pPr>
        </w:p>
      </w:tc>
      <w:tc>
        <w:tcPr>
          <w:tcW w:w="838" w:type="pct"/>
          <w:tcBorders>
            <w:top w:val="dotted" w:sz="4" w:space="0" w:color="auto"/>
            <w:bottom w:val="double" w:sz="4" w:space="0" w:color="auto"/>
            <w:right w:val="single" w:sz="8" w:space="0" w:color="auto"/>
          </w:tcBorders>
          <w:vAlign w:val="center"/>
        </w:tcPr>
        <w:p w14:paraId="62173CBD" w14:textId="77777777" w:rsidR="00646716" w:rsidRPr="008675E1" w:rsidRDefault="00646716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sz w:val="18"/>
              <w:szCs w:val="18"/>
            </w:rPr>
            <w:t>Baskı No</w:t>
          </w:r>
        </w:p>
      </w:tc>
      <w:tc>
        <w:tcPr>
          <w:tcW w:w="688" w:type="pct"/>
          <w:tcBorders>
            <w:top w:val="dotted" w:sz="4" w:space="0" w:color="auto"/>
            <w:left w:val="single" w:sz="8" w:space="0" w:color="auto"/>
            <w:bottom w:val="double" w:sz="4" w:space="0" w:color="auto"/>
          </w:tcBorders>
          <w:vAlign w:val="center"/>
        </w:tcPr>
        <w:p w14:paraId="30821892" w14:textId="77777777" w:rsidR="00646716" w:rsidRPr="008675E1" w:rsidRDefault="00200625" w:rsidP="00AC1E82">
          <w:pPr>
            <w:pStyle w:val="stbilgi"/>
            <w:rPr>
              <w:b/>
              <w:bCs/>
              <w:sz w:val="18"/>
              <w:szCs w:val="18"/>
            </w:rPr>
          </w:pPr>
          <w:r w:rsidRPr="008675E1">
            <w:rPr>
              <w:b/>
              <w:bCs/>
              <w:sz w:val="18"/>
              <w:szCs w:val="18"/>
            </w:rPr>
            <w:t>00</w:t>
          </w:r>
        </w:p>
      </w:tc>
    </w:tr>
  </w:tbl>
  <w:p w14:paraId="25903294" w14:textId="77777777" w:rsidR="007F6DCA" w:rsidRPr="007F6DCA" w:rsidRDefault="007F6DCA" w:rsidP="004A174E">
    <w:pPr>
      <w:pStyle w:val="stbilgi"/>
      <w:rPr>
        <w:sz w:val="8"/>
        <w:szCs w:val="8"/>
      </w:rPr>
    </w:pPr>
  </w:p>
  <w:p w14:paraId="27F12CE3" w14:textId="77777777" w:rsidR="0027712E" w:rsidRPr="00487193" w:rsidRDefault="0027712E" w:rsidP="004A174E">
    <w:pPr>
      <w:pStyle w:val="stbilgi"/>
      <w:rPr>
        <w:sz w:val="4"/>
        <w:szCs w:val="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C9C6CC" w14:textId="77777777" w:rsidR="00FF109A" w:rsidRDefault="00FF109A">
    <w:pPr>
      <w:pStyle w:val="stBilgi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63CB6"/>
    <w:multiLevelType w:val="hybridMultilevel"/>
    <w:tmpl w:val="ECC604D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A5C427C"/>
    <w:multiLevelType w:val="multilevel"/>
    <w:tmpl w:val="5328AF00"/>
    <w:lvl w:ilvl="0">
      <w:start w:val="1"/>
      <w:numFmt w:val="decimal"/>
      <w:pStyle w:val="Balk1"/>
      <w:lvlText w:val="4.4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none"/>
      <w:pStyle w:val="Balk2"/>
      <w:lvlText w:val="4.5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Bal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Bal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Bal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Bal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Bal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Bal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Bal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174E"/>
    <w:rsid w:val="00015F30"/>
    <w:rsid w:val="00057E98"/>
    <w:rsid w:val="00073DFE"/>
    <w:rsid w:val="00093177"/>
    <w:rsid w:val="000A1A68"/>
    <w:rsid w:val="000A4FF7"/>
    <w:rsid w:val="000B6C0B"/>
    <w:rsid w:val="000C007E"/>
    <w:rsid w:val="00122BD0"/>
    <w:rsid w:val="0014339E"/>
    <w:rsid w:val="00170474"/>
    <w:rsid w:val="0017400E"/>
    <w:rsid w:val="00186A90"/>
    <w:rsid w:val="001A37BA"/>
    <w:rsid w:val="001A75CC"/>
    <w:rsid w:val="001D0C75"/>
    <w:rsid w:val="001F2C40"/>
    <w:rsid w:val="00200625"/>
    <w:rsid w:val="00225A5F"/>
    <w:rsid w:val="0024300A"/>
    <w:rsid w:val="002465BB"/>
    <w:rsid w:val="002555F8"/>
    <w:rsid w:val="002561BF"/>
    <w:rsid w:val="00274D78"/>
    <w:rsid w:val="0027712E"/>
    <w:rsid w:val="00280D2E"/>
    <w:rsid w:val="002E21C0"/>
    <w:rsid w:val="003023E9"/>
    <w:rsid w:val="003821D6"/>
    <w:rsid w:val="003908DA"/>
    <w:rsid w:val="003A2391"/>
    <w:rsid w:val="003B43C6"/>
    <w:rsid w:val="003B7583"/>
    <w:rsid w:val="003D119D"/>
    <w:rsid w:val="003F4E3A"/>
    <w:rsid w:val="00414424"/>
    <w:rsid w:val="00455D2F"/>
    <w:rsid w:val="0045759E"/>
    <w:rsid w:val="00460216"/>
    <w:rsid w:val="00475380"/>
    <w:rsid w:val="00484E3E"/>
    <w:rsid w:val="004927BD"/>
    <w:rsid w:val="0049727A"/>
    <w:rsid w:val="004A174E"/>
    <w:rsid w:val="004A27BC"/>
    <w:rsid w:val="004C4519"/>
    <w:rsid w:val="004D1CEA"/>
    <w:rsid w:val="004E4239"/>
    <w:rsid w:val="00526B95"/>
    <w:rsid w:val="0053385B"/>
    <w:rsid w:val="005453AF"/>
    <w:rsid w:val="00581ED3"/>
    <w:rsid w:val="005A4C2B"/>
    <w:rsid w:val="005B43A0"/>
    <w:rsid w:val="005B716B"/>
    <w:rsid w:val="005D4CE0"/>
    <w:rsid w:val="005D5950"/>
    <w:rsid w:val="005E45C6"/>
    <w:rsid w:val="005E6D11"/>
    <w:rsid w:val="005F1D81"/>
    <w:rsid w:val="005F6DC2"/>
    <w:rsid w:val="005F7C5B"/>
    <w:rsid w:val="006010A2"/>
    <w:rsid w:val="00613036"/>
    <w:rsid w:val="00621C13"/>
    <w:rsid w:val="00646716"/>
    <w:rsid w:val="00674058"/>
    <w:rsid w:val="00674E05"/>
    <w:rsid w:val="00674EF8"/>
    <w:rsid w:val="006826C7"/>
    <w:rsid w:val="00690577"/>
    <w:rsid w:val="006B1C9B"/>
    <w:rsid w:val="006C4E2A"/>
    <w:rsid w:val="006C5F2E"/>
    <w:rsid w:val="006D79AE"/>
    <w:rsid w:val="006E4178"/>
    <w:rsid w:val="006F49A4"/>
    <w:rsid w:val="006F6148"/>
    <w:rsid w:val="00723B09"/>
    <w:rsid w:val="007328E5"/>
    <w:rsid w:val="007540B3"/>
    <w:rsid w:val="00791585"/>
    <w:rsid w:val="0079742D"/>
    <w:rsid w:val="007D1530"/>
    <w:rsid w:val="007D34C6"/>
    <w:rsid w:val="007E23E5"/>
    <w:rsid w:val="007E4029"/>
    <w:rsid w:val="007E5C3E"/>
    <w:rsid w:val="007F1C8D"/>
    <w:rsid w:val="007F6DCA"/>
    <w:rsid w:val="008020F4"/>
    <w:rsid w:val="00806C9C"/>
    <w:rsid w:val="0082404A"/>
    <w:rsid w:val="00826CAB"/>
    <w:rsid w:val="00837B1B"/>
    <w:rsid w:val="00847DB4"/>
    <w:rsid w:val="008675E1"/>
    <w:rsid w:val="00874D79"/>
    <w:rsid w:val="008C1B38"/>
    <w:rsid w:val="008C3FBE"/>
    <w:rsid w:val="008F4303"/>
    <w:rsid w:val="009011C6"/>
    <w:rsid w:val="009149D4"/>
    <w:rsid w:val="00916636"/>
    <w:rsid w:val="009268DF"/>
    <w:rsid w:val="00926F86"/>
    <w:rsid w:val="00927E56"/>
    <w:rsid w:val="00944F76"/>
    <w:rsid w:val="00945E5D"/>
    <w:rsid w:val="00947B1E"/>
    <w:rsid w:val="00953139"/>
    <w:rsid w:val="0098294A"/>
    <w:rsid w:val="009921BF"/>
    <w:rsid w:val="009974D9"/>
    <w:rsid w:val="009B058A"/>
    <w:rsid w:val="00A16A94"/>
    <w:rsid w:val="00A264C6"/>
    <w:rsid w:val="00A27804"/>
    <w:rsid w:val="00A51878"/>
    <w:rsid w:val="00A55427"/>
    <w:rsid w:val="00A61599"/>
    <w:rsid w:val="00A92716"/>
    <w:rsid w:val="00AA73D3"/>
    <w:rsid w:val="00AC1E82"/>
    <w:rsid w:val="00AD28A8"/>
    <w:rsid w:val="00AD3AD5"/>
    <w:rsid w:val="00AD74CF"/>
    <w:rsid w:val="00B349AD"/>
    <w:rsid w:val="00B35CB4"/>
    <w:rsid w:val="00B71F19"/>
    <w:rsid w:val="00B7382F"/>
    <w:rsid w:val="00B876A7"/>
    <w:rsid w:val="00B95998"/>
    <w:rsid w:val="00BB499A"/>
    <w:rsid w:val="00BB5F3F"/>
    <w:rsid w:val="00BD403F"/>
    <w:rsid w:val="00C12104"/>
    <w:rsid w:val="00C42F80"/>
    <w:rsid w:val="00C7059F"/>
    <w:rsid w:val="00C9045A"/>
    <w:rsid w:val="00C95943"/>
    <w:rsid w:val="00CB0591"/>
    <w:rsid w:val="00CD4769"/>
    <w:rsid w:val="00CF6D07"/>
    <w:rsid w:val="00D03F2B"/>
    <w:rsid w:val="00D07049"/>
    <w:rsid w:val="00D14E2A"/>
    <w:rsid w:val="00D17C34"/>
    <w:rsid w:val="00D21DC0"/>
    <w:rsid w:val="00D305B5"/>
    <w:rsid w:val="00D52A52"/>
    <w:rsid w:val="00D9495B"/>
    <w:rsid w:val="00DA30AF"/>
    <w:rsid w:val="00DC02B7"/>
    <w:rsid w:val="00DE1CB3"/>
    <w:rsid w:val="00E02C43"/>
    <w:rsid w:val="00E0638B"/>
    <w:rsid w:val="00E06BCD"/>
    <w:rsid w:val="00E2798E"/>
    <w:rsid w:val="00E66641"/>
    <w:rsid w:val="00ED0D89"/>
    <w:rsid w:val="00ED4DAA"/>
    <w:rsid w:val="00F06F1A"/>
    <w:rsid w:val="00F26439"/>
    <w:rsid w:val="00F75D6C"/>
    <w:rsid w:val="00FA37AB"/>
    <w:rsid w:val="00FC309F"/>
    <w:rsid w:val="00FD76A3"/>
    <w:rsid w:val="00FF109A"/>
    <w:rsid w:val="00FF18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03AB026"/>
  <w15:chartTrackingRefBased/>
  <w15:docId w15:val="{84290985-2EC0-4ABE-A4AB-D1EC8676B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8294A"/>
    <w:pPr>
      <w:widowControl w:val="0"/>
    </w:pPr>
  </w:style>
  <w:style w:type="paragraph" w:styleId="Balk1">
    <w:name w:val="heading 1"/>
    <w:basedOn w:val="Normal"/>
    <w:next w:val="Normal"/>
    <w:qFormat/>
    <w:rsid w:val="00E66641"/>
    <w:pPr>
      <w:keepNext/>
      <w:numPr>
        <w:numId w:val="1"/>
      </w:numPr>
      <w:jc w:val="center"/>
      <w:outlineLvl w:val="0"/>
    </w:pPr>
    <w:rPr>
      <w:rFonts w:ascii="Century Gothic" w:hAnsi="Century Gothic"/>
      <w:b/>
      <w:bCs/>
    </w:rPr>
  </w:style>
  <w:style w:type="paragraph" w:styleId="Balk2">
    <w:name w:val="heading 2"/>
    <w:basedOn w:val="Normal"/>
    <w:next w:val="Normal"/>
    <w:qFormat/>
    <w:rsid w:val="00E66641"/>
    <w:pPr>
      <w:keepNext/>
      <w:numPr>
        <w:ilvl w:val="1"/>
        <w:numId w:val="1"/>
      </w:numPr>
      <w:jc w:val="center"/>
      <w:outlineLvl w:val="1"/>
    </w:pPr>
    <w:rPr>
      <w:rFonts w:ascii="Century Gothic" w:hAnsi="Century Gothic"/>
      <w:b/>
      <w:bCs/>
    </w:rPr>
  </w:style>
  <w:style w:type="paragraph" w:styleId="Balk3">
    <w:name w:val="heading 3"/>
    <w:basedOn w:val="Normal"/>
    <w:next w:val="Normal"/>
    <w:qFormat/>
    <w:rsid w:val="00E66641"/>
    <w:pPr>
      <w:keepNext/>
      <w:numPr>
        <w:ilvl w:val="2"/>
        <w:numId w:val="1"/>
      </w:numPr>
      <w:outlineLvl w:val="2"/>
    </w:pPr>
    <w:rPr>
      <w:rFonts w:ascii="Century Gothic" w:hAnsi="Century Gothic"/>
      <w:b/>
      <w:bCs/>
    </w:rPr>
  </w:style>
  <w:style w:type="paragraph" w:styleId="Balk4">
    <w:name w:val="heading 4"/>
    <w:basedOn w:val="Normal"/>
    <w:next w:val="Normal"/>
    <w:qFormat/>
    <w:rsid w:val="00E66641"/>
    <w:pPr>
      <w:keepNext/>
      <w:numPr>
        <w:ilvl w:val="3"/>
        <w:numId w:val="1"/>
      </w:numPr>
      <w:jc w:val="both"/>
      <w:outlineLvl w:val="3"/>
    </w:pPr>
    <w:rPr>
      <w:rFonts w:ascii="Century Gothic" w:hAnsi="Century Gothic"/>
      <w:b/>
      <w:bCs/>
    </w:rPr>
  </w:style>
  <w:style w:type="paragraph" w:styleId="Balk5">
    <w:name w:val="heading 5"/>
    <w:basedOn w:val="Normal"/>
    <w:next w:val="Normal"/>
    <w:qFormat/>
    <w:rsid w:val="00E66641"/>
    <w:pPr>
      <w:keepNext/>
      <w:numPr>
        <w:ilvl w:val="4"/>
        <w:numId w:val="1"/>
      </w:numPr>
      <w:jc w:val="both"/>
      <w:outlineLvl w:val="4"/>
    </w:pPr>
    <w:rPr>
      <w:rFonts w:ascii="Century Gothic" w:hAnsi="Century Gothic"/>
      <w:u w:val="single"/>
    </w:rPr>
  </w:style>
  <w:style w:type="paragraph" w:styleId="Balk6">
    <w:name w:val="heading 6"/>
    <w:basedOn w:val="Normal"/>
    <w:next w:val="Normal"/>
    <w:qFormat/>
    <w:rsid w:val="00E66641"/>
    <w:pPr>
      <w:keepNext/>
      <w:numPr>
        <w:ilvl w:val="5"/>
        <w:numId w:val="1"/>
      </w:numPr>
      <w:jc w:val="both"/>
      <w:outlineLvl w:val="5"/>
    </w:pPr>
    <w:rPr>
      <w:rFonts w:ascii="Century Gothic" w:hAnsi="Century Gothic"/>
      <w:u w:val="single"/>
    </w:rPr>
  </w:style>
  <w:style w:type="paragraph" w:styleId="Balk7">
    <w:name w:val="heading 7"/>
    <w:basedOn w:val="Normal"/>
    <w:next w:val="Normal"/>
    <w:qFormat/>
    <w:rsid w:val="00E66641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qFormat/>
    <w:rsid w:val="00E66641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qFormat/>
    <w:rsid w:val="00E66641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stbilgi">
    <w:name w:val="Üstbilgi"/>
    <w:basedOn w:val="Normal"/>
    <w:link w:val="stbilgiChar"/>
    <w:rsid w:val="004A174E"/>
    <w:pPr>
      <w:tabs>
        <w:tab w:val="center" w:pos="4536"/>
        <w:tab w:val="right" w:pos="9072"/>
      </w:tabs>
    </w:pPr>
  </w:style>
  <w:style w:type="paragraph" w:customStyle="1" w:styleId="Altbilgi">
    <w:name w:val="Altbilgi"/>
    <w:basedOn w:val="Normal"/>
    <w:rsid w:val="004A174E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4A174E"/>
  </w:style>
  <w:style w:type="character" w:customStyle="1" w:styleId="stbilgiChar">
    <w:name w:val="Üstbilgi Char"/>
    <w:link w:val="stbilgi"/>
    <w:rsid w:val="005A4C2B"/>
    <w:rPr>
      <w:lang w:val="en-AU"/>
    </w:rPr>
  </w:style>
  <w:style w:type="paragraph" w:styleId="stBilgi0">
    <w:name w:val="header"/>
    <w:basedOn w:val="Normal"/>
    <w:link w:val="stBilgiChar0"/>
    <w:unhideWhenUsed/>
    <w:rsid w:val="00A61599"/>
    <w:pPr>
      <w:tabs>
        <w:tab w:val="center" w:pos="4536"/>
        <w:tab w:val="right" w:pos="9072"/>
      </w:tabs>
    </w:pPr>
  </w:style>
  <w:style w:type="character" w:customStyle="1" w:styleId="stBilgiChar0">
    <w:name w:val="Üst Bilgi Char"/>
    <w:basedOn w:val="VarsaylanParagrafYazTipi"/>
    <w:link w:val="stBilgi0"/>
    <w:rsid w:val="00A61599"/>
    <w:rPr>
      <w:lang w:val="en-AU"/>
    </w:rPr>
  </w:style>
  <w:style w:type="paragraph" w:styleId="AltBilgi0">
    <w:name w:val="footer"/>
    <w:basedOn w:val="Normal"/>
    <w:link w:val="AltBilgiChar"/>
    <w:uiPriority w:val="99"/>
    <w:unhideWhenUsed/>
    <w:rsid w:val="00A6159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0"/>
    <w:uiPriority w:val="99"/>
    <w:rsid w:val="00A61599"/>
    <w:rPr>
      <w:lang w:val="en-AU"/>
    </w:rPr>
  </w:style>
  <w:style w:type="paragraph" w:styleId="NormalWeb">
    <w:name w:val="Normal (Web)"/>
    <w:basedOn w:val="Normal"/>
    <w:uiPriority w:val="99"/>
    <w:semiHidden/>
    <w:unhideWhenUsed/>
    <w:rsid w:val="003908DA"/>
    <w:pPr>
      <w:widowControl/>
      <w:spacing w:before="100" w:beforeAutospacing="1" w:after="100" w:afterAutospacing="1"/>
    </w:pPr>
    <w:rPr>
      <w:rFonts w:eastAsiaTheme="minorEastAsi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697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14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0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6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Hakkari Üniversitesi Eğitim Fakültesi</dc:creator>
  <cp:keywords/>
  <dc:description/>
  <cp:lastModifiedBy>mehmet korkmaz</cp:lastModifiedBy>
  <cp:revision>5</cp:revision>
  <cp:lastPrinted>2023-10-19T11:37:00Z</cp:lastPrinted>
  <dcterms:created xsi:type="dcterms:W3CDTF">2024-09-17T10:07:00Z</dcterms:created>
  <dcterms:modified xsi:type="dcterms:W3CDTF">2024-09-17T12:39:00Z</dcterms:modified>
</cp:coreProperties>
</file>