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0A082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689A622E" wp14:editId="2578402E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321B3A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122B5F" w14:textId="7D1363FD" w:rsidR="00847DB4" w:rsidRPr="001F2C40" w:rsidRDefault="00D9495B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Dilekçe ekinde Görevlendirme Talep Formu, Davet/Kabul Yazısı, bildiri özeti ve program akışı ile Bölüm Başkanlığına </w:t>
                              </w:r>
                              <w:r w:rsidR="00627BD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başvuruda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627BD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bulunur.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457450" y="3520440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DC6A86" w14:textId="172A6707" w:rsidR="001D0C75" w:rsidRPr="001F2C40" w:rsidRDefault="006D2FFD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13360" y="457581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14BC7" w14:textId="40BB460F" w:rsidR="001D0C75" w:rsidRPr="001F2C40" w:rsidRDefault="00604138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 Kararı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ekleri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Personel Daire Başkanlığı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na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457581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D90EF8" w14:textId="77777777" w:rsidR="001D0C75" w:rsidRPr="001F2C40" w:rsidRDefault="00C9045A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birime atamasının yapılamayacağına da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ir bilgi yazısı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188720" y="4008120"/>
                            <a:ext cx="1268730" cy="5676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286250" y="4008120"/>
                            <a:ext cx="1295400" cy="5676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880111" y="547687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E7FA03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5900" y="538988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38FFAC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Düz Ok Bağlayıcısı 4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581650" y="5109210"/>
                            <a:ext cx="3810" cy="2806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878580"/>
                            <a:ext cx="30377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56BA1A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870960"/>
                            <a:ext cx="34949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D4D5690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78330" y="172005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C7EBEC" w14:textId="658C70A5" w:rsidR="00D9495B" w:rsidRPr="001F2C40" w:rsidRDefault="00D9495B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Bölüm Başkanlığı, </w:t>
                              </w:r>
                              <w:r w:rsidR="00FF71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kişinin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görevlendirme talebini </w:t>
                              </w:r>
                              <w:r w:rsidR="006942E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üst yazı ile bildirir.</w:t>
                              </w:r>
                            </w:p>
                            <w:p w14:paraId="6BEFDCEA" w14:textId="77777777" w:rsidR="00627BD7" w:rsidRDefault="00627BD7"/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78330" y="264715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D4DEC7" w14:textId="36ACB930" w:rsidR="00D9495B" w:rsidRPr="001F2C40" w:rsidRDefault="007E2834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Kişinin yolluk ve yevmiye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talebi varsa veya görevlendirme süresi 7 günü geçiyorsa </w:t>
                              </w:r>
                              <w:r w:rsidR="006942E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tarafından </w:t>
                              </w:r>
                              <w:r w:rsidR="006D2FF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kuruluna</w:t>
                              </w:r>
                              <w:r w:rsidR="00D9495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üz Ok Bağlayıcısı 2"/>
                        <wps:cNvCnPr>
                          <a:stCxn id="23" idx="2"/>
                        </wps:cNvCnPr>
                        <wps:spPr>
                          <a:xfrm>
                            <a:off x="1188720" y="5109210"/>
                            <a:ext cx="0" cy="36766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1850" y="1341120"/>
                            <a:ext cx="0" cy="3789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28" idx="2"/>
                          <a:endCxn id="29" idx="0"/>
                        </wps:cNvCnPr>
                        <wps:spPr>
                          <a:xfrm>
                            <a:off x="3371850" y="2268691"/>
                            <a:ext cx="0" cy="3784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üz Ok Bağlayıcısı 6"/>
                        <wps:cNvCnPr>
                          <a:stCxn id="29" idx="2"/>
                          <a:endCxn id="22" idx="0"/>
                        </wps:cNvCnPr>
                        <wps:spPr>
                          <a:xfrm>
                            <a:off x="3371850" y="3195791"/>
                            <a:ext cx="0" cy="32464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89A622E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76321B3A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8122B5F" w14:textId="7D1363FD" w:rsidR="00847DB4" w:rsidRPr="001F2C40" w:rsidRDefault="00D9495B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Dilekçe ekinde Görevlendirme Talep Formu, Davet/Kabul Yazısı, bildiri özeti ve program akışı ile Bölüm Başkanlığına </w:t>
                        </w:r>
                        <w:r w:rsidR="00627BD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başvuruda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627BD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bulunur.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4574;top:35204;width:18288;height:9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5BDC6A86" w14:textId="172A6707" w:rsidR="001D0C75" w:rsidRPr="001F2C40" w:rsidRDefault="006D2FFD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olumlu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2133;top:45758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4CE14BC7" w14:textId="40BB460F" w:rsidR="001D0C75" w:rsidRPr="001F2C40" w:rsidRDefault="00604138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 Kararı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ekleri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Personel Daire Başkanlığı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na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gönderilir.</w:t>
                        </w:r>
                      </w:p>
                    </w:txbxContent>
                  </v:textbox>
                </v:shape>
                <v:shape id="Akış Çizelgesi: İşlem 26" o:spid="_x0000_s1032" type="#_x0000_t109" style="position:absolute;left:46329;top:45758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74D90EF8" w14:textId="77777777" w:rsidR="001D0C75" w:rsidRPr="001F2C40" w:rsidRDefault="00C9045A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birime atamasının yapılamayacağına da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ir bilgi yazısı gönderilir.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3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4" type="#_x0000_t33" style="position:absolute;left:11887;top:40081;width:12687;height:567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5" type="#_x0000_t33" style="position:absolute;left:42862;top:40081;width:12954;height:567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oval id="Oval 38" o:spid="_x0000_s1036" style="position:absolute;left:8801;top:54768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5DE7FA03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37" style="position:absolute;left:52959;top:53898;width:5791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6D38FFAC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41" o:spid="_x0000_s1038" type="#_x0000_t32" style="position:absolute;left:55816;top:51092;width:38;height:28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39" type="#_x0000_t202" style="position:absolute;left:12954;top:38785;width:303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5056BA1A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40" type="#_x0000_t202" style="position:absolute;left:51663;top:38709;width:349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4D4D5690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v:rect id="Dikdörtgen 28" o:spid="_x0000_s1041" style="position:absolute;left:18783;top:17200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17C7EBEC" w14:textId="658C70A5" w:rsidR="00D9495B" w:rsidRPr="001F2C40" w:rsidRDefault="00D9495B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Bölüm Başkanlığı, </w:t>
                        </w:r>
                        <w:r w:rsidR="00FF71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kişinin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görevlendirme talebini </w:t>
                        </w:r>
                        <w:r w:rsidR="006942E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üst yazı ile bildirir.</w:t>
                        </w:r>
                      </w:p>
                      <w:p w14:paraId="6BEFDCEA" w14:textId="77777777" w:rsidR="00627BD7" w:rsidRDefault="00627BD7"/>
                    </w:txbxContent>
                  </v:textbox>
                </v:rect>
                <v:rect id="Dikdörtgen 29" o:spid="_x0000_s1042" style="position:absolute;left:18783;top:26471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9D4DEC7" w14:textId="36ACB930" w:rsidR="00D9495B" w:rsidRPr="001F2C40" w:rsidRDefault="007E2834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Kişinin yolluk ve yevmiye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talebi varsa veya görevlendirme süresi 7 günü geçiyorsa </w:t>
                        </w:r>
                        <w:r w:rsidR="006942E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tarafından </w:t>
                        </w:r>
                        <w:r w:rsidR="006D2FF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kuruluna</w:t>
                        </w:r>
                        <w:r w:rsidR="00D9495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sunulur.</w:t>
                        </w:r>
                      </w:p>
                    </w:txbxContent>
                  </v:textbox>
                </v:rect>
                <v:shape id="Düz Ok Bağlayıcısı 2" o:spid="_x0000_s1043" type="#_x0000_t32" style="position:absolute;left:11887;top:51092;width:0;height:3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3" o:spid="_x0000_s1044" type="#_x0000_t32" style="position:absolute;left:33718;top:13411;width:0;height:37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45" type="#_x0000_t32" style="position:absolute;left:33718;top:22686;width:0;height:37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6" o:spid="_x0000_s1046" type="#_x0000_t32" style="position:absolute;left:33718;top:31957;width:0;height:32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90561" w14:textId="77777777" w:rsidR="00052E3A" w:rsidRDefault="00052E3A">
      <w:r>
        <w:separator/>
      </w:r>
    </w:p>
  </w:endnote>
  <w:endnote w:type="continuationSeparator" w:id="0">
    <w:p w14:paraId="0E1EA260" w14:textId="77777777" w:rsidR="00052E3A" w:rsidRDefault="00052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0DBBA" w14:textId="77777777" w:rsidR="00586A64" w:rsidRDefault="00586A64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D866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45618657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1F8C99B2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FF116E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0F099D6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7EE926E6" w14:textId="3A90744F" w:rsidR="00646716" w:rsidRPr="00FA37AB" w:rsidRDefault="00586A64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5186509F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28CFC266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40123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40123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47284E96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496B95C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3F5E4C9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1FACE70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705BB62B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09687C1F" w14:textId="77777777" w:rsidR="00646716" w:rsidRDefault="00646716" w:rsidP="004A174E">
    <w:pPr>
      <w:pStyle w:val="Altbilgi"/>
      <w:rPr>
        <w:sz w:val="2"/>
      </w:rPr>
    </w:pPr>
  </w:p>
  <w:p w14:paraId="086E6557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2758D" w14:textId="77777777" w:rsidR="00586A64" w:rsidRDefault="00586A64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1C0A5" w14:textId="77777777" w:rsidR="00052E3A" w:rsidRDefault="00052E3A">
      <w:r>
        <w:separator/>
      </w:r>
    </w:p>
  </w:footnote>
  <w:footnote w:type="continuationSeparator" w:id="0">
    <w:p w14:paraId="20919726" w14:textId="77777777" w:rsidR="00052E3A" w:rsidRDefault="00052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ABFC" w14:textId="77777777" w:rsidR="00586A64" w:rsidRDefault="00586A64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B421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2F6E19C9" w14:textId="77777777" w:rsidTr="00740123">
      <w:trPr>
        <w:cantSplit/>
        <w:trHeight w:val="395"/>
        <w:jc w:val="center"/>
      </w:trPr>
      <w:tc>
        <w:tcPr>
          <w:tcW w:w="794" w:type="pct"/>
          <w:vMerge w:val="restart"/>
          <w:vAlign w:val="center"/>
        </w:tcPr>
        <w:p w14:paraId="1D2A4FC0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3D325CEA" wp14:editId="502352F3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7B4232AB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359EB39F" w14:textId="77777777" w:rsidR="00646716" w:rsidRPr="008675E1" w:rsidRDefault="009B058A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9B058A">
            <w:rPr>
              <w:b/>
              <w:bCs/>
              <w:sz w:val="36"/>
              <w:szCs w:val="36"/>
            </w:rPr>
            <w:t>2547 SAYILI KANUNUN 39. MADDESİ UYARINCA GÖREVLENDİRME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45DAB0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8765A2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2F850DE2" w14:textId="77777777" w:rsidTr="00740123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2DDFF8A8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4530732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047CB8E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5D58B783" w14:textId="77777777" w:rsidR="00646716" w:rsidRPr="008675E1" w:rsidRDefault="00740123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6ADA3567" w14:textId="77777777" w:rsidTr="00740123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1E72718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77A9E3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613763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53AB39E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5CA0968F" w14:textId="77777777" w:rsidTr="00740123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503F975E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29EE12B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1430F74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358C2628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17BCD779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42A30989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22C0" w14:textId="77777777" w:rsidR="00586A64" w:rsidRDefault="00586A64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2E3A"/>
    <w:rsid w:val="00057E98"/>
    <w:rsid w:val="00073DFE"/>
    <w:rsid w:val="000B6C0B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3023E9"/>
    <w:rsid w:val="003A2391"/>
    <w:rsid w:val="003B43C6"/>
    <w:rsid w:val="003D119D"/>
    <w:rsid w:val="003F4E3A"/>
    <w:rsid w:val="00414424"/>
    <w:rsid w:val="0045759E"/>
    <w:rsid w:val="00460216"/>
    <w:rsid w:val="00475380"/>
    <w:rsid w:val="00484E3E"/>
    <w:rsid w:val="004927BD"/>
    <w:rsid w:val="0049727A"/>
    <w:rsid w:val="004A174E"/>
    <w:rsid w:val="004C4519"/>
    <w:rsid w:val="00504DA1"/>
    <w:rsid w:val="0053385B"/>
    <w:rsid w:val="005453AF"/>
    <w:rsid w:val="00586A64"/>
    <w:rsid w:val="005A4C2B"/>
    <w:rsid w:val="005B43A0"/>
    <w:rsid w:val="005D4CE0"/>
    <w:rsid w:val="005E45C6"/>
    <w:rsid w:val="005E6D11"/>
    <w:rsid w:val="005F1D81"/>
    <w:rsid w:val="005F7C5B"/>
    <w:rsid w:val="006010A2"/>
    <w:rsid w:val="00604138"/>
    <w:rsid w:val="00613036"/>
    <w:rsid w:val="00621C13"/>
    <w:rsid w:val="00627BD7"/>
    <w:rsid w:val="00646716"/>
    <w:rsid w:val="00674058"/>
    <w:rsid w:val="00674E05"/>
    <w:rsid w:val="00674EF8"/>
    <w:rsid w:val="006826C7"/>
    <w:rsid w:val="00690577"/>
    <w:rsid w:val="006942E4"/>
    <w:rsid w:val="006B1C9B"/>
    <w:rsid w:val="006C4E2A"/>
    <w:rsid w:val="006D2FFD"/>
    <w:rsid w:val="006D40C9"/>
    <w:rsid w:val="006D79AE"/>
    <w:rsid w:val="006E4178"/>
    <w:rsid w:val="006F49A4"/>
    <w:rsid w:val="006F6148"/>
    <w:rsid w:val="00712CC1"/>
    <w:rsid w:val="00723B09"/>
    <w:rsid w:val="00740123"/>
    <w:rsid w:val="007540B3"/>
    <w:rsid w:val="00791585"/>
    <w:rsid w:val="007D1530"/>
    <w:rsid w:val="007D34C6"/>
    <w:rsid w:val="007E23E5"/>
    <w:rsid w:val="007E2834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3FBE"/>
    <w:rsid w:val="008F4303"/>
    <w:rsid w:val="00916636"/>
    <w:rsid w:val="009268DF"/>
    <w:rsid w:val="00926F86"/>
    <w:rsid w:val="00927E56"/>
    <w:rsid w:val="00944F76"/>
    <w:rsid w:val="009751CE"/>
    <w:rsid w:val="0098294A"/>
    <w:rsid w:val="009974D9"/>
    <w:rsid w:val="009B058A"/>
    <w:rsid w:val="009E1792"/>
    <w:rsid w:val="00A16A94"/>
    <w:rsid w:val="00A264C6"/>
    <w:rsid w:val="00A27804"/>
    <w:rsid w:val="00A50A23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176"/>
    <w:rsid w:val="00BB499A"/>
    <w:rsid w:val="00BB5F3F"/>
    <w:rsid w:val="00BD403F"/>
    <w:rsid w:val="00C42F80"/>
    <w:rsid w:val="00C7059F"/>
    <w:rsid w:val="00C9045A"/>
    <w:rsid w:val="00C95943"/>
    <w:rsid w:val="00CF6D07"/>
    <w:rsid w:val="00D03F2B"/>
    <w:rsid w:val="00D07049"/>
    <w:rsid w:val="00D14E2A"/>
    <w:rsid w:val="00D17C34"/>
    <w:rsid w:val="00D305B5"/>
    <w:rsid w:val="00D52A52"/>
    <w:rsid w:val="00D9495B"/>
    <w:rsid w:val="00DA30AF"/>
    <w:rsid w:val="00DC02B7"/>
    <w:rsid w:val="00DE1CB3"/>
    <w:rsid w:val="00DE380A"/>
    <w:rsid w:val="00E02C43"/>
    <w:rsid w:val="00E0638B"/>
    <w:rsid w:val="00E06BCD"/>
    <w:rsid w:val="00E2798E"/>
    <w:rsid w:val="00E66641"/>
    <w:rsid w:val="00ED0D89"/>
    <w:rsid w:val="00F75D6C"/>
    <w:rsid w:val="00F81D91"/>
    <w:rsid w:val="00FA37AB"/>
    <w:rsid w:val="00FC309F"/>
    <w:rsid w:val="00FD76A3"/>
    <w:rsid w:val="00FF1523"/>
    <w:rsid w:val="00FF1840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D96306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2024-09-17T08:35:00Z</dcterms:created>
  <dcterms:modified xsi:type="dcterms:W3CDTF">2024-09-17T12:25:00Z</dcterms:modified>
</cp:coreProperties>
</file>