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BEDBC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030C3DEF" wp14:editId="439F8861">
                <wp:extent cx="6644640" cy="7482840"/>
                <wp:effectExtent l="0" t="0" r="0" b="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284226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8B3C23A" w14:textId="77777777" w:rsidR="00847DB4" w:rsidRPr="001F2C40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089660" y="792480"/>
                            <a:ext cx="4579620" cy="684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2CA17B1" w14:textId="4E1D82F6" w:rsidR="00847DB4" w:rsidRDefault="008F1F18" w:rsidP="008F1F1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8F1F18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C654F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</w:t>
                              </w:r>
                              <w:r w:rsidRPr="008F1F18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kademik takvimde belirtilen sınav tarihleri dikkate alınarak sınav programının hazırlanması için </w:t>
                              </w:r>
                              <w:r w:rsidR="00C654F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ilgili komisyon tarafından yapılır.</w:t>
                              </w:r>
                            </w:p>
                            <w:p w14:paraId="5D3607D5" w14:textId="77777777" w:rsidR="00D259C1" w:rsidRDefault="00D259C1" w:rsidP="008F1F1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  <w:p w14:paraId="307B438F" w14:textId="77777777" w:rsidR="00C87CCA" w:rsidRPr="008F1F18" w:rsidRDefault="00D259C1" w:rsidP="00C87CC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E4480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C87CC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Sınav ve Ders Planlama Komisyonu</w:t>
                              </w:r>
                            </w:p>
                            <w:p w14:paraId="03DB907B" w14:textId="77777777" w:rsidR="00C87CCA" w:rsidRPr="00E4480E" w:rsidRDefault="00C87CCA" w:rsidP="00C87CC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  <w:p w14:paraId="66866D57" w14:textId="194275C2" w:rsidR="00D259C1" w:rsidRPr="00E4480E" w:rsidRDefault="00D259C1" w:rsidP="00D259C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  <w:p w14:paraId="3E63B8F2" w14:textId="247C106E" w:rsidR="008F1F18" w:rsidRPr="008F1F18" w:rsidRDefault="008F1F18" w:rsidP="00C654FD">
                              <w:pP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kış Çizelgesi: Karar 22"/>
                        <wps:cNvSpPr/>
                        <wps:spPr>
                          <a:xfrm>
                            <a:off x="2350770" y="3299460"/>
                            <a:ext cx="2057400" cy="124206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7DE740" w14:textId="77777777" w:rsidR="001D0C75" w:rsidRPr="009A7F35" w:rsidRDefault="009A7F35" w:rsidP="009A7F3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A7F3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Sınav programında çakışma olmadığı teyit ediliyor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Akış Çizelgesi: İşlem 23"/>
                        <wps:cNvSpPr/>
                        <wps:spPr>
                          <a:xfrm>
                            <a:off x="235196" y="4583430"/>
                            <a:ext cx="2700000" cy="828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26D546" w14:textId="4C332DB5" w:rsidR="001D0C75" w:rsidRDefault="003D20FD" w:rsidP="007148C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</w:t>
                              </w:r>
                              <w:r w:rsidR="009A7F3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tarafından onaylanır.</w:t>
                              </w:r>
                            </w:p>
                            <w:p w14:paraId="0AD0B56D" w14:textId="77777777" w:rsidR="009A7F35" w:rsidRDefault="009A7F35" w:rsidP="007148C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  <w:p w14:paraId="03CCC5A8" w14:textId="3CC377FE" w:rsidR="009A7F35" w:rsidRPr="007148CE" w:rsidRDefault="009A7F35" w:rsidP="007148C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A7F3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A278C9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Müdür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Akış Çizelgesi: İşlem 26"/>
                        <wps:cNvSpPr/>
                        <wps:spPr>
                          <a:xfrm>
                            <a:off x="3749040" y="4583430"/>
                            <a:ext cx="2700000" cy="8280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C1D53E" w14:textId="7DE1EF94" w:rsidR="001D0C75" w:rsidRDefault="003D20FD" w:rsidP="0072133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Dekanlığın</w:t>
                              </w:r>
                              <w:r w:rsidR="009A7F3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görevlendirdiği </w:t>
                              </w:r>
                              <w:r w:rsidR="00A278C9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komisyon</w:t>
                              </w:r>
                              <w:r w:rsidR="009A7F3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tarafından sınav programında iyileştirme çalışması yapılır.</w:t>
                              </w:r>
                            </w:p>
                            <w:p w14:paraId="161E8A03" w14:textId="77777777" w:rsidR="009A7F35" w:rsidRDefault="009A7F35" w:rsidP="0072133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  <w:p w14:paraId="2CA14A71" w14:textId="3655F407" w:rsidR="009A7F35" w:rsidRPr="00721339" w:rsidRDefault="009A7F35" w:rsidP="009A7F3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8F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C87CC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Sınav ve Ders Planlama Komisyonu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üz Ok Bağlayıcısı 27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379470" y="571500"/>
                            <a:ext cx="0" cy="2209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Dirsek Bağlayıcısı 34"/>
                        <wps:cNvCnPr>
                          <a:stCxn id="22" idx="1"/>
                          <a:endCxn id="23" idx="0"/>
                        </wps:cNvCnPr>
                        <wps:spPr>
                          <a:xfrm rot="10800000" flipV="1">
                            <a:off x="1585196" y="3920490"/>
                            <a:ext cx="765574" cy="66294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Dirsek Bağlayıcısı 35"/>
                        <wps:cNvCnPr>
                          <a:stCxn id="22" idx="3"/>
                          <a:endCxn id="26" idx="0"/>
                        </wps:cNvCnPr>
                        <wps:spPr>
                          <a:xfrm>
                            <a:off x="4408170" y="3920490"/>
                            <a:ext cx="690870" cy="66294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Oval 39"/>
                        <wps:cNvSpPr/>
                        <wps:spPr>
                          <a:xfrm>
                            <a:off x="3089910" y="668274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18EAFD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Metin Kutusu 42"/>
                        <wps:cNvSpPr txBox="1"/>
                        <wps:spPr>
                          <a:xfrm>
                            <a:off x="1645921" y="3794760"/>
                            <a:ext cx="30885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C87EC4E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C87CC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Metin Kutusu 43"/>
                        <wps:cNvSpPr txBox="1"/>
                        <wps:spPr>
                          <a:xfrm>
                            <a:off x="4701540" y="3787140"/>
                            <a:ext cx="35775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E4B244" w14:textId="77777777" w:rsidR="00ED0D89" w:rsidRPr="00ED0D89" w:rsidRDefault="00ED0D89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C87CC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Dikdörtgen 28"/>
                        <wps:cNvSpPr/>
                        <wps:spPr>
                          <a:xfrm>
                            <a:off x="1099185" y="1686396"/>
                            <a:ext cx="457962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2F3090" w14:textId="2702D941" w:rsidR="00D9495B" w:rsidRDefault="00E4480E" w:rsidP="00E4480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E4480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Sınav programı </w:t>
                              </w:r>
                              <w:r w:rsidR="003D20F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Dekanlığın</w:t>
                              </w:r>
                              <w:r w:rsidR="009F602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Pr="00E4480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görevlendirdiği </w:t>
                              </w:r>
                              <w:r w:rsidR="000048F2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komisyon </w:t>
                              </w:r>
                              <w:r w:rsidRPr="00E4480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tarafından hazırlanır.</w:t>
                              </w:r>
                            </w:p>
                            <w:p w14:paraId="1066D35D" w14:textId="77777777" w:rsidR="00E4480E" w:rsidRDefault="00E4480E" w:rsidP="00E4480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  <w:p w14:paraId="53C76276" w14:textId="73DEA425" w:rsidR="00E4480E" w:rsidRPr="008F1F18" w:rsidRDefault="00E4480E" w:rsidP="00E4480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8F1F1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D259C1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Sınav ve Ders Planlama Komisyonu</w:t>
                              </w:r>
                            </w:p>
                            <w:p w14:paraId="2319343E" w14:textId="77777777" w:rsidR="00E4480E" w:rsidRPr="00E4480E" w:rsidRDefault="00E4480E" w:rsidP="00E4480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Dikdörtgen 29"/>
                        <wps:cNvSpPr/>
                        <wps:spPr>
                          <a:xfrm>
                            <a:off x="1089660" y="2387435"/>
                            <a:ext cx="4579620" cy="71327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983867" w14:textId="6EC3DE11" w:rsidR="00D9495B" w:rsidRDefault="00E4480E" w:rsidP="009A7F3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E4480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Hazırlanan sınav programı</w:t>
                              </w:r>
                              <w:r w:rsidR="00A278C9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nın</w:t>
                              </w:r>
                              <w:r w:rsidRPr="00E4480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taslağı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akademik birim </w:t>
                              </w:r>
                              <w:r w:rsidRPr="00E4480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web sorumlusu tarafından kontrol edil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erek </w:t>
                              </w:r>
                              <w:r w:rsidRPr="00E4480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yayı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m</w:t>
                              </w:r>
                              <w:r w:rsidRPr="00E4480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lanır.</w:t>
                              </w:r>
                            </w:p>
                            <w:p w14:paraId="43B8A095" w14:textId="77777777" w:rsidR="00E4480E" w:rsidRDefault="00E4480E" w:rsidP="00E4480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  <w:p w14:paraId="1CF553D1" w14:textId="77777777" w:rsidR="00E4480E" w:rsidRPr="00E4480E" w:rsidRDefault="00E4480E" w:rsidP="00E4480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E4480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 Web sorumlusu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Düz Ok Bağlayıcısı 3"/>
                        <wps:cNvCnPr>
                          <a:stCxn id="18" idx="2"/>
                          <a:endCxn id="28" idx="0"/>
                        </wps:cNvCnPr>
                        <wps:spPr>
                          <a:xfrm>
                            <a:off x="3379470" y="1476480"/>
                            <a:ext cx="9525" cy="20991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Düz Ok Bağlayıcısı 5"/>
                        <wps:cNvCnPr>
                          <a:stCxn id="28" idx="2"/>
                          <a:endCxn id="29" idx="0"/>
                        </wps:cNvCnPr>
                        <wps:spPr>
                          <a:xfrm flipH="1">
                            <a:off x="3379470" y="2235036"/>
                            <a:ext cx="9525" cy="152399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Düz Ok Bağlayıcısı 6"/>
                        <wps:cNvCnPr>
                          <a:stCxn id="29" idx="2"/>
                          <a:endCxn id="22" idx="0"/>
                        </wps:cNvCnPr>
                        <wps:spPr>
                          <a:xfrm>
                            <a:off x="3379470" y="3100705"/>
                            <a:ext cx="0" cy="19875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Akış Çizelgesi: İşlem 25"/>
                        <wps:cNvSpPr/>
                        <wps:spPr>
                          <a:xfrm>
                            <a:off x="1421130" y="5695950"/>
                            <a:ext cx="3916680" cy="78105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7B2010" w14:textId="60134ED1" w:rsidR="009A7F35" w:rsidRDefault="009A7F35" w:rsidP="009A7F3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9A7F3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Sınav programının onaylı hali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akademik birim web sorumlusu tarafından </w:t>
                              </w:r>
                              <w:r w:rsidRPr="00E4480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kontrol edil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erek </w:t>
                              </w:r>
                              <w:r w:rsidRPr="00E4480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yayı</w:t>
                              </w:r>
                              <w:r w:rsidR="00C87CCA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n</w:t>
                              </w:r>
                              <w:r w:rsidRPr="00E4480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lanır.</w:t>
                              </w:r>
                            </w:p>
                            <w:p w14:paraId="7089F142" w14:textId="77777777" w:rsidR="009A7F35" w:rsidRDefault="009A7F35" w:rsidP="009A7F3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</w:p>
                            <w:p w14:paraId="76F95CF2" w14:textId="77777777" w:rsidR="00721339" w:rsidRPr="009A7F35" w:rsidRDefault="009A7F35" w:rsidP="009A7F3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E4480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</w:rPr>
                                <w:t>Sorumlu: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Birim Web sorumlusu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Dirsek Bağlayıcısı 12"/>
                        <wps:cNvCnPr>
                          <a:stCxn id="23" idx="1"/>
                          <a:endCxn id="25" idx="1"/>
                        </wps:cNvCnPr>
                        <wps:spPr>
                          <a:xfrm rot="10800000" flipH="1" flipV="1">
                            <a:off x="235196" y="4997429"/>
                            <a:ext cx="1185934" cy="1089045"/>
                          </a:xfrm>
                          <a:prstGeom prst="bentConnector3">
                            <a:avLst>
                              <a:gd name="adj1" fmla="val -7710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Düz Ok Bağlayıcısı 13"/>
                        <wps:cNvCnPr>
                          <a:stCxn id="26" idx="1"/>
                          <a:endCxn id="23" idx="3"/>
                        </wps:cNvCnPr>
                        <wps:spPr>
                          <a:xfrm flipH="1">
                            <a:off x="2935196" y="4997430"/>
                            <a:ext cx="813844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Düz Ok Bağlayıcısı 14"/>
                        <wps:cNvCnPr>
                          <a:stCxn id="25" idx="2"/>
                          <a:endCxn id="39" idx="0"/>
                        </wps:cNvCnPr>
                        <wps:spPr>
                          <a:xfrm>
                            <a:off x="3379470" y="6477000"/>
                            <a:ext cx="0" cy="2057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30C3DEF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28422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78B3C23A" w14:textId="77777777" w:rsidR="00847DB4" w:rsidRPr="001F2C40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0896;top:7924;width:45796;height:6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62CA17B1" w14:textId="4E1D82F6" w:rsidR="00847DB4" w:rsidRDefault="008F1F18" w:rsidP="008F1F1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8F1F18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C654F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</w:t>
                        </w:r>
                        <w:r w:rsidRPr="008F1F18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kademik takvimde belirtilen sınav tarihleri dikkate alınarak sınav programının hazırlanması için </w:t>
                        </w:r>
                        <w:r w:rsidR="00C654F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ilgili komisyon tarafından yapılır.</w:t>
                        </w:r>
                      </w:p>
                      <w:p w14:paraId="5D3607D5" w14:textId="77777777" w:rsidR="00D259C1" w:rsidRDefault="00D259C1" w:rsidP="008F1F1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  <w:p w14:paraId="307B438F" w14:textId="77777777" w:rsidR="00C87CCA" w:rsidRPr="008F1F18" w:rsidRDefault="00D259C1" w:rsidP="00C87CC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E4480E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C87CC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Sınav ve Ders Planlama Komisyonu</w:t>
                        </w:r>
                      </w:p>
                      <w:p w14:paraId="03DB907B" w14:textId="77777777" w:rsidR="00C87CCA" w:rsidRPr="00E4480E" w:rsidRDefault="00C87CCA" w:rsidP="00C87CC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  <w:p w14:paraId="66866D57" w14:textId="194275C2" w:rsidR="00D259C1" w:rsidRPr="00E4480E" w:rsidRDefault="00D259C1" w:rsidP="00D259C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  <w:p w14:paraId="3E63B8F2" w14:textId="247C106E" w:rsidR="008F1F18" w:rsidRPr="008F1F18" w:rsidRDefault="008F1F18" w:rsidP="00C654FD">
                        <w:pP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22" o:spid="_x0000_s1030" type="#_x0000_t110" style="position:absolute;left:23507;top:32994;width:20574;height:12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" fillcolor="#f4b083 [1941]" strokecolor="black [3213]" strokeweight="1pt">
                  <v:textbox inset="0,0,0,0">
                    <w:txbxContent>
                      <w:p w14:paraId="2B7DE740" w14:textId="77777777" w:rsidR="001D0C75" w:rsidRPr="009A7F35" w:rsidRDefault="009A7F35" w:rsidP="009A7F3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A7F3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Sınav programında çakışma olmadığı teyit ediliyor mu?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23" o:spid="_x0000_s1031" type="#_x0000_t109" style="position:absolute;left:2351;top:45834;width:27000;height:82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INlwwAAANsAAAAPAAAAZHJzL2Rvd25yZXYueG1sRI9Ba8JA&#10;FITvBf/D8gq9SN2YQp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RGiDZ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3626D546" w14:textId="4C332DB5" w:rsidR="001D0C75" w:rsidRDefault="003D20FD" w:rsidP="007148C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</w:t>
                        </w:r>
                        <w:r w:rsidR="009A7F3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tarafından onaylanır.</w:t>
                        </w:r>
                      </w:p>
                      <w:p w14:paraId="0AD0B56D" w14:textId="77777777" w:rsidR="009A7F35" w:rsidRDefault="009A7F35" w:rsidP="007148C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  <w:p w14:paraId="03CCC5A8" w14:textId="3CC377FE" w:rsidR="009A7F35" w:rsidRPr="007148CE" w:rsidRDefault="009A7F35" w:rsidP="007148C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A7F35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A278C9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Müdür</w:t>
                        </w:r>
                      </w:p>
                    </w:txbxContent>
                  </v:textbox>
                </v:shape>
                <v:shape id="Akış Çizelgesi: İşlem 26" o:spid="_x0000_s1032" type="#_x0000_t109" style="position:absolute;left:37490;top:45834;width:27000;height:82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3BC1D53E" w14:textId="7DE1EF94" w:rsidR="001D0C75" w:rsidRDefault="003D20FD" w:rsidP="00721339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Dekanlığın</w:t>
                        </w:r>
                        <w:r w:rsidR="009A7F3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görevlendirdiği </w:t>
                        </w:r>
                        <w:r w:rsidR="00A278C9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komisyon</w:t>
                        </w:r>
                        <w:r w:rsidR="009A7F3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tarafından sınav programında iyileştirme çalışması yapılır.</w:t>
                        </w:r>
                      </w:p>
                      <w:p w14:paraId="161E8A03" w14:textId="77777777" w:rsidR="009A7F35" w:rsidRDefault="009A7F35" w:rsidP="00721339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  <w:p w14:paraId="2CA14A71" w14:textId="3655F407" w:rsidR="009A7F35" w:rsidRPr="00721339" w:rsidRDefault="009A7F35" w:rsidP="009A7F3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8F1F18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C87CC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Sınav ve Ders Planlama Komisyonu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7" o:spid="_x0000_s1033" type="#_x0000_t32" style="position:absolute;left:33794;top:5715;width:0;height:2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34" o:spid="_x0000_s1034" type="#_x0000_t33" style="position:absolute;left:15851;top:39204;width:7656;height:6630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" strokecolor="black [3213]" strokeweight="1pt">
                  <v:stroke endarrow="block"/>
                </v:shape>
                <v:shape id="Dirsek Bağlayıcısı 35" o:spid="_x0000_s1035" type="#_x0000_t33" style="position:absolute;left:44081;top:39204;width:6909;height:663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" strokecolor="black [3213]" strokeweight="1pt">
                  <v:stroke endarrow="block"/>
                </v:shape>
                <v:oval id="Oval 39" o:spid="_x0000_s1036" style="position:absolute;left:30899;top:66827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" fillcolor="#f4b083 [1941]" strokecolor="black [3213]" strokeweight="1pt">
                  <v:stroke joinstyle="miter"/>
                  <v:textbox inset="1mm,1mm,1mm,1mm">
                    <w:txbxContent>
                      <w:p w14:paraId="3118EAFD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42" o:spid="_x0000_s1037" type="#_x0000_t202" style="position:absolute;left:16459;top:37947;width:3088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" fillcolor="white [3201]" stroked="f" strokeweight=".5pt">
                  <v:textbox inset="1mm,,1mm">
                    <w:txbxContent>
                      <w:p w14:paraId="0C87EC4E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C87CCA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Evet</w:t>
                        </w:r>
                      </w:p>
                    </w:txbxContent>
                  </v:textbox>
                </v:shape>
                <v:shape id="Metin Kutusu 43" o:spid="_x0000_s1038" type="#_x0000_t202" style="position:absolute;left:47015;top:37871;width:3577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" fillcolor="white [3201]" stroked="f" strokeweight=".5pt">
                  <v:textbox inset="1mm,,1mm">
                    <w:txbxContent>
                      <w:p w14:paraId="56E4B244" w14:textId="77777777" w:rsidR="00ED0D89" w:rsidRPr="00ED0D89" w:rsidRDefault="00ED0D89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C87CCA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Hayır</w:t>
                        </w:r>
                      </w:p>
                    </w:txbxContent>
                  </v:textbox>
                </v:shape>
                <v:rect id="Dikdörtgen 28" o:spid="_x0000_s1039" style="position:absolute;left:10991;top:16863;width:45797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" fillcolor="#f4b083 [1941]" strokecolor="black [3213]" strokeweight="1pt">
                  <v:textbox inset="1mm,1mm,1mm,1mm">
                    <w:txbxContent>
                      <w:p w14:paraId="3F2F3090" w14:textId="2702D941" w:rsidR="00D9495B" w:rsidRDefault="00E4480E" w:rsidP="00E4480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E4480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Sınav programı </w:t>
                        </w:r>
                        <w:r w:rsidR="003D20F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Dekanlığın</w:t>
                        </w:r>
                        <w:r w:rsidR="009F602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Pr="00E4480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görevlendirdiği </w:t>
                        </w:r>
                        <w:r w:rsidR="000048F2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komisyon </w:t>
                        </w:r>
                        <w:r w:rsidRPr="00E4480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tarafından hazırlanır.</w:t>
                        </w:r>
                      </w:p>
                      <w:p w14:paraId="1066D35D" w14:textId="77777777" w:rsidR="00E4480E" w:rsidRDefault="00E4480E" w:rsidP="00E4480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  <w:p w14:paraId="53C76276" w14:textId="73DEA425" w:rsidR="00E4480E" w:rsidRPr="008F1F18" w:rsidRDefault="00E4480E" w:rsidP="00E4480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8F1F18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D259C1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Sınav ve Ders Planlama Komisyonu</w:t>
                        </w:r>
                      </w:p>
                      <w:p w14:paraId="2319343E" w14:textId="77777777" w:rsidR="00E4480E" w:rsidRPr="00E4480E" w:rsidRDefault="00E4480E" w:rsidP="00E4480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Dikdörtgen 29" o:spid="_x0000_s1040" style="position:absolute;left:10896;top:23874;width:45796;height:71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2D983867" w14:textId="6EC3DE11" w:rsidR="00D9495B" w:rsidRDefault="00E4480E" w:rsidP="009A7F3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E4480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Hazırlanan sınav programı</w:t>
                        </w:r>
                        <w:r w:rsidR="00A278C9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nın</w:t>
                        </w:r>
                        <w:r w:rsidRPr="00E4480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taslağı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akademik birim </w:t>
                        </w:r>
                        <w:r w:rsidRPr="00E4480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web sorumlusu tarafından kontrol edil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erek </w:t>
                        </w:r>
                        <w:r w:rsidRPr="00E4480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yayı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m</w:t>
                        </w:r>
                        <w:r w:rsidRPr="00E4480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lanır.</w:t>
                        </w:r>
                      </w:p>
                      <w:p w14:paraId="43B8A095" w14:textId="77777777" w:rsidR="00E4480E" w:rsidRDefault="00E4480E" w:rsidP="00E4480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  <w:p w14:paraId="1CF553D1" w14:textId="77777777" w:rsidR="00E4480E" w:rsidRPr="00E4480E" w:rsidRDefault="00E4480E" w:rsidP="00E4480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E4480E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 Web sorumlusu</w:t>
                        </w:r>
                      </w:p>
                    </w:txbxContent>
                  </v:textbox>
                </v:rect>
                <v:shape id="Düz Ok Bağlayıcısı 3" o:spid="_x0000_s1041" type="#_x0000_t32" style="position:absolute;left:33794;top:14764;width:95;height:20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J6wgAAANoAAAAPAAAAZHJzL2Rvd25yZXYueG1sRI/disIw&#10;FITvBd8hnIW9s6ku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AqnzJ6wgAAANo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5" o:spid="_x0000_s1042" type="#_x0000_t32" style="position:absolute;left:33794;top:22350;width:95;height:15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" strokecolor="black [3213]" strokeweight="1pt">
                  <v:stroke endarrow="block" joinstyle="miter"/>
                </v:shape>
                <v:shape id="Düz Ok Bağlayıcısı 6" o:spid="_x0000_s1043" type="#_x0000_t32" style="position:absolute;left:33794;top:31007;width:0;height:19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" strokecolor="black [3213]" strokeweight="1pt">
                  <v:stroke endarrow="block" joinstyle="miter"/>
                </v:shape>
                <v:shape id="Akış Çizelgesi: İşlem 25" o:spid="_x0000_s1044" type="#_x0000_t109" style="position:absolute;left:14211;top:56959;width:39167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" fillcolor="#f4b083 [1941]" strokecolor="black [3213]" strokeweight="1pt">
                  <v:textbox inset="1mm,1mm,1mm,1mm">
                    <w:txbxContent>
                      <w:p w14:paraId="4A7B2010" w14:textId="60134ED1" w:rsidR="009A7F35" w:rsidRDefault="009A7F35" w:rsidP="009A7F3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9A7F3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Sınav programının onaylı hali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akademik birim web sorumlusu tarafından </w:t>
                        </w:r>
                        <w:r w:rsidRPr="00E4480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kontrol edil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erek </w:t>
                        </w:r>
                        <w:r w:rsidRPr="00E4480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yayı</w:t>
                        </w:r>
                        <w:r w:rsidR="00C87CCA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n</w:t>
                        </w:r>
                        <w:r w:rsidRPr="00E4480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lanır.</w:t>
                        </w:r>
                      </w:p>
                      <w:p w14:paraId="7089F142" w14:textId="77777777" w:rsidR="009A7F35" w:rsidRDefault="009A7F35" w:rsidP="009A7F3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</w:p>
                      <w:p w14:paraId="76F95CF2" w14:textId="77777777" w:rsidR="00721339" w:rsidRPr="009A7F35" w:rsidRDefault="009A7F35" w:rsidP="009A7F3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E4480E">
                          <w:rPr>
                            <w:rFonts w:asciiTheme="minorHAnsi" w:hAnsiTheme="minorHAnsi" w:cstheme="minorHAnsi"/>
                            <w:b/>
                            <w:bCs/>
                            <w:color w:val="000000" w:themeColor="text1"/>
                          </w:rPr>
                          <w:t>Sorumlu: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Birim Web sorumlusu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Dirsek Bağlayıcısı 12" o:spid="_x0000_s1045" type="#_x0000_t34" style="position:absolute;left:2351;top:49974;width:11860;height:10890;rotation:18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" adj="-1665" strokecolor="black [3213]" strokeweight="1pt">
                  <v:stroke endarrow="block"/>
                </v:shape>
                <v:shape id="Düz Ok Bağlayıcısı 13" o:spid="_x0000_s1046" type="#_x0000_t32" style="position:absolute;left:29351;top:49974;width:813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" strokecolor="black [3213]" strokeweight="1pt">
                  <v:stroke endarrow="block" joinstyle="miter"/>
                </v:shape>
                <v:shape id="Düz Ok Bağlayıcısı 14" o:spid="_x0000_s1047" type="#_x0000_t32" style="position:absolute;left:33794;top:64770;width:0;height:20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" strokecolor="black [3213]" strokeweight="1pt">
                  <v:stroke endarrow="block" joinstyle="miter"/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AF448" w14:textId="77777777" w:rsidR="00A12204" w:rsidRDefault="00A12204">
      <w:r>
        <w:separator/>
      </w:r>
    </w:p>
  </w:endnote>
  <w:endnote w:type="continuationSeparator" w:id="0">
    <w:p w14:paraId="2F7130DB" w14:textId="77777777" w:rsidR="00A12204" w:rsidRDefault="00A12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9BE96" w14:textId="77777777" w:rsidR="00500E5A" w:rsidRDefault="00500E5A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2FBCA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10354FFF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738237BE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65A1592D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79E6F593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2C680DA0" w14:textId="10444697" w:rsidR="00646716" w:rsidRPr="00FA37AB" w:rsidRDefault="00F55409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2EDF8B78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50F633FD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7D2151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7D2151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54E47947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684AB05E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145CF1F9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4CBB9F8B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5C0D7434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0B2FDFD0" w14:textId="77777777" w:rsidR="00646716" w:rsidRDefault="00646716" w:rsidP="004A174E">
    <w:pPr>
      <w:pStyle w:val="Altbilgi"/>
      <w:rPr>
        <w:sz w:val="2"/>
      </w:rPr>
    </w:pPr>
  </w:p>
  <w:p w14:paraId="46A9D7C6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25B2F" w14:textId="77777777" w:rsidR="00500E5A" w:rsidRDefault="00500E5A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D3EA4" w14:textId="77777777" w:rsidR="00A12204" w:rsidRDefault="00A12204">
      <w:r>
        <w:separator/>
      </w:r>
    </w:p>
  </w:footnote>
  <w:footnote w:type="continuationSeparator" w:id="0">
    <w:p w14:paraId="7BED0AAA" w14:textId="77777777" w:rsidR="00A12204" w:rsidRDefault="00A12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71A66" w14:textId="77777777" w:rsidR="00500E5A" w:rsidRDefault="00500E5A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3A804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39141DA6" w14:textId="77777777" w:rsidTr="00EA018A">
      <w:trPr>
        <w:cantSplit/>
        <w:trHeight w:val="395"/>
        <w:jc w:val="center"/>
      </w:trPr>
      <w:tc>
        <w:tcPr>
          <w:tcW w:w="794" w:type="pct"/>
          <w:vMerge w:val="restart"/>
          <w:vAlign w:val="center"/>
        </w:tcPr>
        <w:p w14:paraId="63414890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727D8A04" wp14:editId="55249D4F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5A89B578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7003B1C7" w14:textId="77777777" w:rsidR="00646716" w:rsidRPr="008675E1" w:rsidRDefault="009C072F" w:rsidP="007148CE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9C072F">
            <w:rPr>
              <w:b/>
              <w:bCs/>
              <w:sz w:val="36"/>
              <w:szCs w:val="36"/>
            </w:rPr>
            <w:t>SINAV PROGRAMI İŞ AKIŞ ŞEMASI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8C822CA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10EB9732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5C596C98" w14:textId="77777777" w:rsidTr="00EA018A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53C243E4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5EB372D2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548B8D5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71E79559" w14:textId="77777777" w:rsidR="00646716" w:rsidRPr="008675E1" w:rsidRDefault="007D2151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5464E9DD" w14:textId="77777777" w:rsidTr="00EA018A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6DA7E765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5D650846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07FB4591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DA880E0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5ABD2659" w14:textId="77777777" w:rsidTr="00EA018A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3E6CB0FB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6ACE6406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0AE02807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546C531B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2575019F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14CBE9B6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353B" w14:textId="77777777" w:rsidR="00500E5A" w:rsidRDefault="00500E5A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048F2"/>
    <w:rsid w:val="00057E98"/>
    <w:rsid w:val="00073DFE"/>
    <w:rsid w:val="000B6C0B"/>
    <w:rsid w:val="00122BD0"/>
    <w:rsid w:val="0014339E"/>
    <w:rsid w:val="00151173"/>
    <w:rsid w:val="00170474"/>
    <w:rsid w:val="0017400E"/>
    <w:rsid w:val="00186A90"/>
    <w:rsid w:val="001A37BA"/>
    <w:rsid w:val="001D0C75"/>
    <w:rsid w:val="001D3925"/>
    <w:rsid w:val="001F2C40"/>
    <w:rsid w:val="00200625"/>
    <w:rsid w:val="002151AA"/>
    <w:rsid w:val="0023140B"/>
    <w:rsid w:val="0024300A"/>
    <w:rsid w:val="002555F8"/>
    <w:rsid w:val="002561BF"/>
    <w:rsid w:val="00270249"/>
    <w:rsid w:val="00274D78"/>
    <w:rsid w:val="0027712E"/>
    <w:rsid w:val="00280D2E"/>
    <w:rsid w:val="003023E9"/>
    <w:rsid w:val="003A2391"/>
    <w:rsid w:val="003B43C6"/>
    <w:rsid w:val="003D119D"/>
    <w:rsid w:val="003D20FD"/>
    <w:rsid w:val="003F4E3A"/>
    <w:rsid w:val="00414424"/>
    <w:rsid w:val="0045759E"/>
    <w:rsid w:val="00460216"/>
    <w:rsid w:val="00475380"/>
    <w:rsid w:val="00484E3E"/>
    <w:rsid w:val="004927BD"/>
    <w:rsid w:val="0049727A"/>
    <w:rsid w:val="004A174E"/>
    <w:rsid w:val="004C4519"/>
    <w:rsid w:val="00500E5A"/>
    <w:rsid w:val="0053385B"/>
    <w:rsid w:val="005453AF"/>
    <w:rsid w:val="00560901"/>
    <w:rsid w:val="0058566E"/>
    <w:rsid w:val="005A4C2B"/>
    <w:rsid w:val="005B43A0"/>
    <w:rsid w:val="005D4CE0"/>
    <w:rsid w:val="005E45C6"/>
    <w:rsid w:val="005E6D11"/>
    <w:rsid w:val="005F1D81"/>
    <w:rsid w:val="005F7C5B"/>
    <w:rsid w:val="006010A2"/>
    <w:rsid w:val="00613036"/>
    <w:rsid w:val="00621C13"/>
    <w:rsid w:val="00646716"/>
    <w:rsid w:val="00674058"/>
    <w:rsid w:val="0067429D"/>
    <w:rsid w:val="00674E05"/>
    <w:rsid w:val="00674EF8"/>
    <w:rsid w:val="006826C7"/>
    <w:rsid w:val="00690577"/>
    <w:rsid w:val="006B1C9B"/>
    <w:rsid w:val="006C4E2A"/>
    <w:rsid w:val="006D79AE"/>
    <w:rsid w:val="006E4178"/>
    <w:rsid w:val="006F49A4"/>
    <w:rsid w:val="006F6148"/>
    <w:rsid w:val="007148CE"/>
    <w:rsid w:val="00721339"/>
    <w:rsid w:val="00723B09"/>
    <w:rsid w:val="007540B3"/>
    <w:rsid w:val="00791585"/>
    <w:rsid w:val="007D1530"/>
    <w:rsid w:val="007D2151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6DAF"/>
    <w:rsid w:val="008675E1"/>
    <w:rsid w:val="00874D79"/>
    <w:rsid w:val="008C3FBE"/>
    <w:rsid w:val="008F1F18"/>
    <w:rsid w:val="008F4303"/>
    <w:rsid w:val="00915FBF"/>
    <w:rsid w:val="00916636"/>
    <w:rsid w:val="009268DF"/>
    <w:rsid w:val="00926F86"/>
    <w:rsid w:val="00927E56"/>
    <w:rsid w:val="00944F76"/>
    <w:rsid w:val="0098294A"/>
    <w:rsid w:val="009974D9"/>
    <w:rsid w:val="009A7F35"/>
    <w:rsid w:val="009B058A"/>
    <w:rsid w:val="009C072F"/>
    <w:rsid w:val="009F6020"/>
    <w:rsid w:val="00A11434"/>
    <w:rsid w:val="00A12204"/>
    <w:rsid w:val="00A16A94"/>
    <w:rsid w:val="00A264C6"/>
    <w:rsid w:val="00A27804"/>
    <w:rsid w:val="00A278C9"/>
    <w:rsid w:val="00A51878"/>
    <w:rsid w:val="00A55427"/>
    <w:rsid w:val="00A61599"/>
    <w:rsid w:val="00A92716"/>
    <w:rsid w:val="00AC1E82"/>
    <w:rsid w:val="00AD74CF"/>
    <w:rsid w:val="00B349AD"/>
    <w:rsid w:val="00B35CB4"/>
    <w:rsid w:val="00B71F19"/>
    <w:rsid w:val="00B7382F"/>
    <w:rsid w:val="00B876A7"/>
    <w:rsid w:val="00B95998"/>
    <w:rsid w:val="00BB499A"/>
    <w:rsid w:val="00BB5F3F"/>
    <w:rsid w:val="00BD403F"/>
    <w:rsid w:val="00C42F80"/>
    <w:rsid w:val="00C654FD"/>
    <w:rsid w:val="00C7059F"/>
    <w:rsid w:val="00C87CCA"/>
    <w:rsid w:val="00C9045A"/>
    <w:rsid w:val="00C95943"/>
    <w:rsid w:val="00CF6D07"/>
    <w:rsid w:val="00D03F2B"/>
    <w:rsid w:val="00D07049"/>
    <w:rsid w:val="00D12D01"/>
    <w:rsid w:val="00D14E2A"/>
    <w:rsid w:val="00D17C34"/>
    <w:rsid w:val="00D259C1"/>
    <w:rsid w:val="00D305B5"/>
    <w:rsid w:val="00D52A52"/>
    <w:rsid w:val="00D9495B"/>
    <w:rsid w:val="00DA30AF"/>
    <w:rsid w:val="00DC02B7"/>
    <w:rsid w:val="00DC6C6A"/>
    <w:rsid w:val="00DE1CB3"/>
    <w:rsid w:val="00E02C43"/>
    <w:rsid w:val="00E0638B"/>
    <w:rsid w:val="00E06BCD"/>
    <w:rsid w:val="00E2798E"/>
    <w:rsid w:val="00E4480E"/>
    <w:rsid w:val="00E66641"/>
    <w:rsid w:val="00E83E39"/>
    <w:rsid w:val="00EA018A"/>
    <w:rsid w:val="00ED0D89"/>
    <w:rsid w:val="00F55409"/>
    <w:rsid w:val="00F75D6C"/>
    <w:rsid w:val="00FA37AB"/>
    <w:rsid w:val="00FC309F"/>
    <w:rsid w:val="00FD3006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32CBB8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2024-09-17T11:51:00Z</dcterms:created>
  <dcterms:modified xsi:type="dcterms:W3CDTF">2024-09-17T12:52:00Z</dcterms:modified>
</cp:coreProperties>
</file>