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3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238"/>
        <w:gridCol w:w="1843"/>
        <w:gridCol w:w="1418"/>
      </w:tblGrid>
      <w:tr w:rsidR="005F4DBF" w14:paraId="1F70F404" w14:textId="77777777">
        <w:trPr>
          <w:trHeight w:val="291"/>
        </w:trPr>
        <w:tc>
          <w:tcPr>
            <w:tcW w:w="1560" w:type="dxa"/>
            <w:vMerge w:val="restart"/>
          </w:tcPr>
          <w:p w14:paraId="00EF7F99" w14:textId="77777777" w:rsidR="005F4DBF" w:rsidRDefault="005F4DBF">
            <w:pPr>
              <w:pStyle w:val="TableParagraph"/>
              <w:spacing w:before="2"/>
              <w:rPr>
                <w:sz w:val="16"/>
              </w:rPr>
            </w:pPr>
          </w:p>
          <w:p w14:paraId="7EFECC26" w14:textId="77777777" w:rsidR="005F4DBF" w:rsidRDefault="00C01C56">
            <w:pPr>
              <w:pStyle w:val="TableParagraph"/>
              <w:ind w:left="33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7E30331" wp14:editId="0AFE52D5">
                  <wp:extent cx="551063" cy="484631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063" cy="484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8" w:type="dxa"/>
            <w:vMerge w:val="restart"/>
          </w:tcPr>
          <w:p w14:paraId="0FEAB729" w14:textId="77777777" w:rsidR="005F4DBF" w:rsidRDefault="00C01C56">
            <w:pPr>
              <w:pStyle w:val="TableParagraph"/>
              <w:spacing w:before="200"/>
              <w:ind w:left="86" w:right="78"/>
              <w:jc w:val="center"/>
              <w:rPr>
                <w:b/>
                <w:sz w:val="32"/>
              </w:rPr>
            </w:pPr>
            <w:proofErr w:type="gramStart"/>
            <w:r>
              <w:rPr>
                <w:b/>
                <w:sz w:val="32"/>
              </w:rPr>
              <w:t>HAKKARİ</w:t>
            </w:r>
            <w:proofErr w:type="gramEnd"/>
            <w:r>
              <w:rPr>
                <w:b/>
                <w:spacing w:val="-17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ÜNİVERSİTESİ</w:t>
            </w:r>
          </w:p>
          <w:p w14:paraId="3A814762" w14:textId="77777777" w:rsidR="005F4DBF" w:rsidRDefault="00C01C56">
            <w:pPr>
              <w:pStyle w:val="TableParagraph"/>
              <w:spacing w:before="1"/>
              <w:ind w:left="86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UZAKTAN</w:t>
            </w:r>
            <w:r>
              <w:rPr>
                <w:b/>
                <w:spacing w:val="-17"/>
                <w:sz w:val="32"/>
              </w:rPr>
              <w:t xml:space="preserve"> </w:t>
            </w:r>
            <w:r>
              <w:rPr>
                <w:b/>
                <w:sz w:val="32"/>
              </w:rPr>
              <w:t>EĞİTİM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PROSESİ</w:t>
            </w:r>
          </w:p>
        </w:tc>
        <w:tc>
          <w:tcPr>
            <w:tcW w:w="1843" w:type="dxa"/>
            <w:tcBorders>
              <w:bottom w:val="dotted" w:sz="4" w:space="0" w:color="000000"/>
              <w:right w:val="single" w:sz="8" w:space="0" w:color="000000"/>
            </w:tcBorders>
          </w:tcPr>
          <w:p w14:paraId="0C9C49E1" w14:textId="77777777" w:rsidR="005F4DBF" w:rsidRDefault="00C01C56">
            <w:pPr>
              <w:pStyle w:val="TableParagraph"/>
              <w:spacing w:before="42"/>
              <w:ind w:left="60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Kodu</w:t>
            </w:r>
          </w:p>
        </w:tc>
        <w:tc>
          <w:tcPr>
            <w:tcW w:w="1418" w:type="dxa"/>
            <w:tcBorders>
              <w:left w:val="single" w:sz="8" w:space="0" w:color="000000"/>
              <w:bottom w:val="dotted" w:sz="4" w:space="0" w:color="000000"/>
            </w:tcBorders>
          </w:tcPr>
          <w:p w14:paraId="62CAF6F5" w14:textId="77777777" w:rsidR="005F4DBF" w:rsidRDefault="00C01C56">
            <w:pPr>
              <w:pStyle w:val="TableParagraph"/>
              <w:spacing w:before="47"/>
              <w:ind w:left="66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UEM</w:t>
            </w:r>
            <w:proofErr w:type="spellEnd"/>
            <w:r>
              <w:rPr>
                <w:b/>
                <w:sz w:val="18"/>
              </w:rPr>
              <w:t>-</w:t>
            </w:r>
            <w:proofErr w:type="spellStart"/>
            <w:r>
              <w:rPr>
                <w:b/>
                <w:sz w:val="18"/>
              </w:rPr>
              <w:t>PRS</w:t>
            </w:r>
            <w:proofErr w:type="spellEnd"/>
            <w:r>
              <w:rPr>
                <w:b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006</w:t>
            </w:r>
          </w:p>
        </w:tc>
      </w:tr>
      <w:tr w:rsidR="005F4DBF" w14:paraId="1AAFBB85" w14:textId="77777777">
        <w:trPr>
          <w:trHeight w:val="279"/>
        </w:trPr>
        <w:tc>
          <w:tcPr>
            <w:tcW w:w="1560" w:type="dxa"/>
            <w:vMerge/>
            <w:tcBorders>
              <w:top w:val="nil"/>
            </w:tcBorders>
          </w:tcPr>
          <w:p w14:paraId="4B4DFD37" w14:textId="77777777" w:rsidR="005F4DBF" w:rsidRDefault="005F4DBF">
            <w:pPr>
              <w:rPr>
                <w:sz w:val="2"/>
                <w:szCs w:val="2"/>
              </w:rPr>
            </w:pPr>
          </w:p>
        </w:tc>
        <w:tc>
          <w:tcPr>
            <w:tcW w:w="6238" w:type="dxa"/>
            <w:vMerge/>
            <w:tcBorders>
              <w:top w:val="nil"/>
            </w:tcBorders>
          </w:tcPr>
          <w:p w14:paraId="09F816ED" w14:textId="77777777" w:rsidR="005F4DBF" w:rsidRDefault="005F4DBF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  <w:right w:val="single" w:sz="8" w:space="0" w:color="000000"/>
            </w:tcBorders>
          </w:tcPr>
          <w:p w14:paraId="0D9443D0" w14:textId="77777777" w:rsidR="005F4DBF" w:rsidRDefault="00C01C56">
            <w:pPr>
              <w:pStyle w:val="TableParagraph"/>
              <w:spacing w:before="30"/>
              <w:ind w:left="60"/>
              <w:rPr>
                <w:sz w:val="18"/>
              </w:rPr>
            </w:pPr>
            <w:r>
              <w:rPr>
                <w:sz w:val="18"/>
              </w:rPr>
              <w:t>Yürürlük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418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</w:tcPr>
          <w:p w14:paraId="0BFA4181" w14:textId="77777777" w:rsidR="005F4DBF" w:rsidRDefault="00C01C56">
            <w:pPr>
              <w:pStyle w:val="TableParagraph"/>
              <w:spacing w:before="19"/>
              <w:ind w:left="66"/>
              <w:rPr>
                <w:sz w:val="20"/>
              </w:rPr>
            </w:pPr>
            <w:r>
              <w:rPr>
                <w:spacing w:val="-2"/>
                <w:sz w:val="20"/>
              </w:rPr>
              <w:t>24.01.2020</w:t>
            </w:r>
          </w:p>
        </w:tc>
      </w:tr>
      <w:tr w:rsidR="005F4DBF" w14:paraId="3DC346DB" w14:textId="77777777">
        <w:trPr>
          <w:trHeight w:val="280"/>
        </w:trPr>
        <w:tc>
          <w:tcPr>
            <w:tcW w:w="1560" w:type="dxa"/>
            <w:vMerge/>
            <w:tcBorders>
              <w:top w:val="nil"/>
            </w:tcBorders>
          </w:tcPr>
          <w:p w14:paraId="62B9A5FF" w14:textId="77777777" w:rsidR="005F4DBF" w:rsidRDefault="005F4DBF">
            <w:pPr>
              <w:rPr>
                <w:sz w:val="2"/>
                <w:szCs w:val="2"/>
              </w:rPr>
            </w:pPr>
          </w:p>
        </w:tc>
        <w:tc>
          <w:tcPr>
            <w:tcW w:w="6238" w:type="dxa"/>
            <w:vMerge/>
            <w:tcBorders>
              <w:top w:val="nil"/>
            </w:tcBorders>
          </w:tcPr>
          <w:p w14:paraId="072208D3" w14:textId="77777777" w:rsidR="005F4DBF" w:rsidRDefault="005F4DBF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dotted" w:sz="4" w:space="0" w:color="000000"/>
              <w:bottom w:val="dotted" w:sz="4" w:space="0" w:color="000000"/>
              <w:right w:val="single" w:sz="8" w:space="0" w:color="000000"/>
            </w:tcBorders>
          </w:tcPr>
          <w:p w14:paraId="3FB92A52" w14:textId="77777777" w:rsidR="005F4DBF" w:rsidRDefault="00C01C56">
            <w:pPr>
              <w:pStyle w:val="TableParagraph"/>
              <w:spacing w:before="33"/>
              <w:ind w:left="60"/>
              <w:rPr>
                <w:sz w:val="18"/>
              </w:rPr>
            </w:pPr>
            <w:r>
              <w:rPr>
                <w:sz w:val="18"/>
              </w:rPr>
              <w:t>Revizyon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Tarihi/No</w:t>
            </w:r>
          </w:p>
        </w:tc>
        <w:tc>
          <w:tcPr>
            <w:tcW w:w="1418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</w:tcPr>
          <w:p w14:paraId="3D9950F3" w14:textId="77777777" w:rsidR="005F4DBF" w:rsidRDefault="00C01C56">
            <w:pPr>
              <w:pStyle w:val="TableParagraph"/>
              <w:spacing w:before="37"/>
              <w:ind w:left="6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</w:tr>
      <w:tr w:rsidR="005F4DBF" w14:paraId="38A69A57" w14:textId="77777777">
        <w:trPr>
          <w:trHeight w:val="197"/>
        </w:trPr>
        <w:tc>
          <w:tcPr>
            <w:tcW w:w="1560" w:type="dxa"/>
            <w:vMerge/>
            <w:tcBorders>
              <w:top w:val="nil"/>
            </w:tcBorders>
          </w:tcPr>
          <w:p w14:paraId="07820B77" w14:textId="77777777" w:rsidR="005F4DBF" w:rsidRDefault="005F4DBF">
            <w:pPr>
              <w:rPr>
                <w:sz w:val="2"/>
                <w:szCs w:val="2"/>
              </w:rPr>
            </w:pPr>
          </w:p>
        </w:tc>
        <w:tc>
          <w:tcPr>
            <w:tcW w:w="6238" w:type="dxa"/>
            <w:vMerge/>
            <w:tcBorders>
              <w:top w:val="nil"/>
            </w:tcBorders>
          </w:tcPr>
          <w:p w14:paraId="22FE87C9" w14:textId="77777777" w:rsidR="005F4DBF" w:rsidRDefault="005F4DBF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dotted" w:sz="4" w:space="0" w:color="000000"/>
              <w:right w:val="single" w:sz="8" w:space="0" w:color="000000"/>
            </w:tcBorders>
          </w:tcPr>
          <w:p w14:paraId="19ABDC4D" w14:textId="77777777" w:rsidR="005F4DBF" w:rsidRDefault="00C01C56">
            <w:pPr>
              <w:pStyle w:val="TableParagraph"/>
              <w:spacing w:line="178" w:lineRule="exact"/>
              <w:ind w:left="60"/>
              <w:rPr>
                <w:sz w:val="18"/>
              </w:rPr>
            </w:pPr>
            <w:r>
              <w:rPr>
                <w:sz w:val="18"/>
              </w:rPr>
              <w:t>Baskı</w:t>
            </w:r>
            <w:r>
              <w:rPr>
                <w:spacing w:val="-2"/>
                <w:sz w:val="18"/>
              </w:rPr>
              <w:t xml:space="preserve"> Tarihi/No</w:t>
            </w:r>
          </w:p>
        </w:tc>
        <w:tc>
          <w:tcPr>
            <w:tcW w:w="1418" w:type="dxa"/>
            <w:tcBorders>
              <w:top w:val="dotted" w:sz="4" w:space="0" w:color="000000"/>
              <w:left w:val="single" w:sz="8" w:space="0" w:color="000000"/>
            </w:tcBorders>
          </w:tcPr>
          <w:p w14:paraId="712F24E0" w14:textId="77777777" w:rsidR="005F4DBF" w:rsidRDefault="00C01C56">
            <w:pPr>
              <w:pStyle w:val="TableParagraph"/>
              <w:spacing w:line="178" w:lineRule="exact"/>
              <w:ind w:left="6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</w:tr>
    </w:tbl>
    <w:p w14:paraId="6A7BC3E9" w14:textId="77777777" w:rsidR="005F4DBF" w:rsidRDefault="005F4DBF">
      <w:pPr>
        <w:pStyle w:val="GvdeMetni"/>
        <w:spacing w:before="11"/>
        <w:rPr>
          <w:sz w:val="16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2552"/>
        <w:gridCol w:w="1714"/>
        <w:gridCol w:w="696"/>
        <w:gridCol w:w="1289"/>
        <w:gridCol w:w="2114"/>
      </w:tblGrid>
      <w:tr w:rsidR="005F4DBF" w14:paraId="6A89926C" w14:textId="77777777">
        <w:trPr>
          <w:trHeight w:val="621"/>
        </w:trPr>
        <w:tc>
          <w:tcPr>
            <w:tcW w:w="2696" w:type="dxa"/>
          </w:tcPr>
          <w:p w14:paraId="2917A65A" w14:textId="77777777" w:rsidR="005F4DBF" w:rsidRDefault="00C01C56">
            <w:pPr>
              <w:pStyle w:val="TableParagraph"/>
              <w:spacing w:before="206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PROSESİN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AMACI</w:t>
            </w:r>
          </w:p>
        </w:tc>
        <w:tc>
          <w:tcPr>
            <w:tcW w:w="8365" w:type="dxa"/>
            <w:gridSpan w:val="5"/>
          </w:tcPr>
          <w:p w14:paraId="0B5582F8" w14:textId="77777777" w:rsidR="005F4DBF" w:rsidRDefault="00C01C56">
            <w:pPr>
              <w:pStyle w:val="TableParagraph"/>
              <w:ind w:left="107" w:right="55"/>
              <w:rPr>
                <w:sz w:val="18"/>
              </w:rPr>
            </w:pPr>
            <w:r>
              <w:rPr>
                <w:sz w:val="18"/>
              </w:rPr>
              <w:t>Üniversitede bilgi iletişim teknolojilerine dayalı olarak uzaktan yapılacak olan ön lisans, lisans, lisans tamamlama,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lisansüstü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dâhil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bütün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eğitim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öğretim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programları 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faaliyetleri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kapsamındaki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</w:p>
          <w:p w14:paraId="6A8E2761" w14:textId="77777777" w:rsidR="005F4DBF" w:rsidRDefault="00C01C56">
            <w:pPr>
              <w:pStyle w:val="TableParagraph"/>
              <w:spacing w:line="192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uygulamaları</w:t>
            </w:r>
            <w:proofErr w:type="gramEnd"/>
            <w:r>
              <w:rPr>
                <w:spacing w:val="-2"/>
                <w:sz w:val="18"/>
              </w:rPr>
              <w:t xml:space="preserve"> yürütmek,</w:t>
            </w:r>
          </w:p>
        </w:tc>
      </w:tr>
      <w:tr w:rsidR="005F4DBF" w14:paraId="2BA2CDC1" w14:textId="77777777">
        <w:trPr>
          <w:trHeight w:val="206"/>
        </w:trPr>
        <w:tc>
          <w:tcPr>
            <w:tcW w:w="2696" w:type="dxa"/>
          </w:tcPr>
          <w:p w14:paraId="3AC31F70" w14:textId="77777777" w:rsidR="005F4DBF" w:rsidRDefault="00C01C56">
            <w:pPr>
              <w:pStyle w:val="TableParagraph"/>
              <w:spacing w:line="186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KAPSAMI</w:t>
            </w:r>
          </w:p>
        </w:tc>
        <w:tc>
          <w:tcPr>
            <w:tcW w:w="8365" w:type="dxa"/>
            <w:gridSpan w:val="5"/>
          </w:tcPr>
          <w:p w14:paraId="6A99DC3C" w14:textId="77777777" w:rsidR="005F4DBF" w:rsidRDefault="00C01C56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Üniversitemizde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uzaktan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öğretim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yoluyla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verilen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eğitimleri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kapsar.</w:t>
            </w:r>
          </w:p>
        </w:tc>
      </w:tr>
      <w:tr w:rsidR="005F4DBF" w14:paraId="1D52A7C2" w14:textId="77777777">
        <w:trPr>
          <w:trHeight w:val="369"/>
        </w:trPr>
        <w:tc>
          <w:tcPr>
            <w:tcW w:w="2696" w:type="dxa"/>
          </w:tcPr>
          <w:p w14:paraId="1FBC246E" w14:textId="77777777" w:rsidR="005F4DBF" w:rsidRDefault="00C01C56">
            <w:pPr>
              <w:pStyle w:val="TableParagraph"/>
              <w:spacing w:before="81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GİRDİLERİ</w:t>
            </w:r>
          </w:p>
        </w:tc>
        <w:tc>
          <w:tcPr>
            <w:tcW w:w="4962" w:type="dxa"/>
            <w:gridSpan w:val="3"/>
          </w:tcPr>
          <w:p w14:paraId="0FCE5619" w14:textId="77777777" w:rsidR="005F4DBF" w:rsidRDefault="00C01C56">
            <w:pPr>
              <w:pStyle w:val="TableParagraph"/>
              <w:spacing w:before="76"/>
              <w:ind w:left="107"/>
              <w:rPr>
                <w:sz w:val="18"/>
              </w:rPr>
            </w:pPr>
            <w:r>
              <w:rPr>
                <w:sz w:val="18"/>
              </w:rPr>
              <w:t>Akademik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takvim,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kayıtlı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yoklama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listesi</w:t>
            </w:r>
          </w:p>
        </w:tc>
        <w:tc>
          <w:tcPr>
            <w:tcW w:w="1289" w:type="dxa"/>
          </w:tcPr>
          <w:p w14:paraId="79C9B127" w14:textId="77777777" w:rsidR="005F4DBF" w:rsidRDefault="00C01C56">
            <w:pPr>
              <w:pStyle w:val="TableParagraph"/>
              <w:spacing w:before="81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ÇIKTILARI</w:t>
            </w:r>
          </w:p>
        </w:tc>
        <w:tc>
          <w:tcPr>
            <w:tcW w:w="2114" w:type="dxa"/>
          </w:tcPr>
          <w:p w14:paraId="499E2E96" w14:textId="77777777" w:rsidR="005F4DBF" w:rsidRDefault="00C01C56">
            <w:pPr>
              <w:pStyle w:val="TableParagraph"/>
              <w:spacing w:line="178" w:lineRule="exact"/>
              <w:ind w:left="107"/>
              <w:rPr>
                <w:sz w:val="16"/>
              </w:rPr>
            </w:pPr>
            <w:r>
              <w:rPr>
                <w:sz w:val="16"/>
              </w:rPr>
              <w:t>İmzalı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yoklama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listesi,</w:t>
            </w:r>
          </w:p>
          <w:p w14:paraId="546E0F6D" w14:textId="77777777" w:rsidR="005F4DBF" w:rsidRDefault="00C01C56">
            <w:pPr>
              <w:pStyle w:val="TableParagraph"/>
              <w:spacing w:before="1" w:line="170" w:lineRule="exact"/>
              <w:ind w:left="107"/>
              <w:rPr>
                <w:sz w:val="16"/>
              </w:rPr>
            </w:pPr>
            <w:r>
              <w:rPr>
                <w:sz w:val="16"/>
              </w:rPr>
              <w:t>Görüntülü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kaydı</w:t>
            </w:r>
          </w:p>
        </w:tc>
      </w:tr>
      <w:tr w:rsidR="005F4DBF" w14:paraId="23BC541A" w14:textId="77777777">
        <w:trPr>
          <w:trHeight w:val="1033"/>
        </w:trPr>
        <w:tc>
          <w:tcPr>
            <w:tcW w:w="2696" w:type="dxa"/>
          </w:tcPr>
          <w:p w14:paraId="06FA8B2E" w14:textId="77777777" w:rsidR="005F4DBF" w:rsidRDefault="005F4DBF">
            <w:pPr>
              <w:pStyle w:val="TableParagraph"/>
              <w:spacing w:before="205"/>
              <w:rPr>
                <w:sz w:val="18"/>
              </w:rPr>
            </w:pPr>
          </w:p>
          <w:p w14:paraId="54BA250C" w14:textId="77777777" w:rsidR="005F4DBF" w:rsidRDefault="00C01C56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KAYNAKLAR</w:t>
            </w:r>
          </w:p>
        </w:tc>
        <w:tc>
          <w:tcPr>
            <w:tcW w:w="2552" w:type="dxa"/>
          </w:tcPr>
          <w:p w14:paraId="042C2630" w14:textId="77777777" w:rsidR="005F4DBF" w:rsidRDefault="00C01C56">
            <w:pPr>
              <w:pStyle w:val="TableParagraph"/>
              <w:spacing w:line="204" w:lineRule="exact"/>
              <w:ind w:left="75" w:right="6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İNSAN</w:t>
            </w:r>
          </w:p>
          <w:p w14:paraId="2CC1B756" w14:textId="77777777" w:rsidR="005F4DBF" w:rsidRDefault="00C01C56">
            <w:pPr>
              <w:pStyle w:val="TableParagraph"/>
              <w:ind w:left="75" w:right="66"/>
              <w:jc w:val="center"/>
              <w:rPr>
                <w:sz w:val="18"/>
              </w:rPr>
            </w:pPr>
            <w:r>
              <w:rPr>
                <w:sz w:val="18"/>
              </w:rPr>
              <w:t>Akademik,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idari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teknik </w:t>
            </w:r>
            <w:r>
              <w:rPr>
                <w:spacing w:val="-2"/>
                <w:sz w:val="18"/>
              </w:rPr>
              <w:t>personel</w:t>
            </w:r>
          </w:p>
        </w:tc>
        <w:tc>
          <w:tcPr>
            <w:tcW w:w="2410" w:type="dxa"/>
            <w:gridSpan w:val="2"/>
          </w:tcPr>
          <w:p w14:paraId="1EA3250D" w14:textId="77777777" w:rsidR="005F4DBF" w:rsidRDefault="00C01C56">
            <w:pPr>
              <w:pStyle w:val="TableParagraph"/>
              <w:spacing w:line="204" w:lineRule="exact"/>
              <w:ind w:left="376"/>
              <w:rPr>
                <w:b/>
                <w:sz w:val="18"/>
              </w:rPr>
            </w:pPr>
            <w:r>
              <w:rPr>
                <w:b/>
                <w:sz w:val="18"/>
              </w:rPr>
              <w:t>ÇALIŞMA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ORTAMI</w:t>
            </w:r>
          </w:p>
          <w:p w14:paraId="73D13026" w14:textId="77777777" w:rsidR="005F4DBF" w:rsidRDefault="00C01C56">
            <w:pPr>
              <w:pStyle w:val="TableParagraph"/>
              <w:ind w:left="107" w:right="540"/>
              <w:rPr>
                <w:sz w:val="18"/>
              </w:rPr>
            </w:pPr>
            <w:r>
              <w:rPr>
                <w:sz w:val="18"/>
              </w:rPr>
              <w:t>Sınıflar,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Laboratuvarlar, Atölyeler, Stüdyolar</w:t>
            </w:r>
          </w:p>
        </w:tc>
        <w:tc>
          <w:tcPr>
            <w:tcW w:w="3403" w:type="dxa"/>
            <w:gridSpan w:val="2"/>
          </w:tcPr>
          <w:p w14:paraId="3B310622" w14:textId="77777777" w:rsidR="005F4DBF" w:rsidRDefault="00C01C56">
            <w:pPr>
              <w:pStyle w:val="TableParagraph"/>
              <w:spacing w:line="204" w:lineRule="exact"/>
              <w:ind w:left="9" w:right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ALTYAPI</w:t>
            </w:r>
          </w:p>
          <w:p w14:paraId="62C52895" w14:textId="77777777" w:rsidR="005F4DBF" w:rsidRDefault="00C01C56">
            <w:pPr>
              <w:pStyle w:val="TableParagraph"/>
              <w:ind w:left="299" w:firstLine="55"/>
              <w:rPr>
                <w:sz w:val="18"/>
              </w:rPr>
            </w:pPr>
            <w:r>
              <w:rPr>
                <w:sz w:val="18"/>
              </w:rPr>
              <w:t>Bilgisayar, Eğitim-Öğretim cihazları, İzleme,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Optik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Tarayıcı,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Görüntü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ses sistemleri, Eğitim Öğretim Platformu</w:t>
            </w:r>
          </w:p>
          <w:p w14:paraId="40B2BAFD" w14:textId="77777777" w:rsidR="005F4DBF" w:rsidRDefault="00C01C56">
            <w:pPr>
              <w:pStyle w:val="TableParagraph"/>
              <w:spacing w:line="191" w:lineRule="exact"/>
              <w:ind w:lef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</w:t>
            </w:r>
            <w:proofErr w:type="spellStart"/>
            <w:r>
              <w:rPr>
                <w:spacing w:val="-2"/>
                <w:sz w:val="18"/>
              </w:rPr>
              <w:t>LMS</w:t>
            </w:r>
            <w:proofErr w:type="spellEnd"/>
            <w:r>
              <w:rPr>
                <w:spacing w:val="-2"/>
                <w:sz w:val="18"/>
              </w:rPr>
              <w:t>)</w:t>
            </w:r>
          </w:p>
        </w:tc>
      </w:tr>
      <w:tr w:rsidR="005F4DBF" w14:paraId="116697D1" w14:textId="77777777">
        <w:trPr>
          <w:trHeight w:val="230"/>
        </w:trPr>
        <w:tc>
          <w:tcPr>
            <w:tcW w:w="2696" w:type="dxa"/>
          </w:tcPr>
          <w:p w14:paraId="0AF33B45" w14:textId="77777777" w:rsidR="005F4DBF" w:rsidRDefault="00C01C56">
            <w:pPr>
              <w:pStyle w:val="TableParagraph"/>
              <w:spacing w:before="11" w:line="19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ETKİLEDİĞİ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PROSES</w:t>
            </w:r>
          </w:p>
        </w:tc>
        <w:tc>
          <w:tcPr>
            <w:tcW w:w="2552" w:type="dxa"/>
          </w:tcPr>
          <w:p w14:paraId="30358708" w14:textId="77777777" w:rsidR="005F4DBF" w:rsidRDefault="00C01C5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1-2-3-5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nolu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prosesler</w:t>
            </w:r>
          </w:p>
        </w:tc>
        <w:tc>
          <w:tcPr>
            <w:tcW w:w="2410" w:type="dxa"/>
            <w:gridSpan w:val="2"/>
          </w:tcPr>
          <w:p w14:paraId="108A03E4" w14:textId="77777777" w:rsidR="005F4DBF" w:rsidRDefault="00C01C56">
            <w:pPr>
              <w:pStyle w:val="TableParagraph"/>
              <w:spacing w:before="11" w:line="198" w:lineRule="exact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ETKİLENDİĞİ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PROSES</w:t>
            </w:r>
          </w:p>
        </w:tc>
        <w:tc>
          <w:tcPr>
            <w:tcW w:w="3403" w:type="dxa"/>
            <w:gridSpan w:val="2"/>
          </w:tcPr>
          <w:p w14:paraId="19C40E55" w14:textId="77777777" w:rsidR="005F4DBF" w:rsidRDefault="00C01C5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1-2-3-5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nolu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prosesler</w:t>
            </w:r>
          </w:p>
        </w:tc>
      </w:tr>
      <w:tr w:rsidR="005F4DBF" w14:paraId="1E5AA0F8" w14:textId="77777777">
        <w:trPr>
          <w:trHeight w:val="414"/>
        </w:trPr>
        <w:tc>
          <w:tcPr>
            <w:tcW w:w="2696" w:type="dxa"/>
          </w:tcPr>
          <w:p w14:paraId="27DAE499" w14:textId="77777777" w:rsidR="005F4DBF" w:rsidRDefault="00C01C56">
            <w:pPr>
              <w:pStyle w:val="TableParagraph"/>
              <w:spacing w:before="10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PERFORMANS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KRİTERLERİ</w:t>
            </w:r>
          </w:p>
        </w:tc>
        <w:tc>
          <w:tcPr>
            <w:tcW w:w="8365" w:type="dxa"/>
            <w:gridSpan w:val="5"/>
          </w:tcPr>
          <w:p w14:paraId="138099DA" w14:textId="77777777" w:rsidR="005F4DBF" w:rsidRDefault="00C01C56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Müşteri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memnuniyet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oranı,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Başvuru/mezuniyet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oranı,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Mezuniyet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ortalaması Akademik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takvime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uyum,</w:t>
            </w:r>
          </w:p>
          <w:p w14:paraId="479AF29F" w14:textId="77777777" w:rsidR="005F4DBF" w:rsidRDefault="00C01C56">
            <w:pPr>
              <w:pStyle w:val="TableParagraph"/>
              <w:spacing w:line="193" w:lineRule="exact"/>
              <w:ind w:left="107"/>
              <w:rPr>
                <w:sz w:val="18"/>
              </w:rPr>
            </w:pPr>
            <w:r>
              <w:rPr>
                <w:sz w:val="18"/>
              </w:rPr>
              <w:t>Zamanında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yapılamayan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ders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sayısı</w:t>
            </w:r>
          </w:p>
        </w:tc>
      </w:tr>
      <w:tr w:rsidR="005F4DBF" w14:paraId="4812328D" w14:textId="77777777">
        <w:trPr>
          <w:trHeight w:val="621"/>
        </w:trPr>
        <w:tc>
          <w:tcPr>
            <w:tcW w:w="2696" w:type="dxa"/>
          </w:tcPr>
          <w:p w14:paraId="15DE1074" w14:textId="77777777" w:rsidR="005F4DBF" w:rsidRDefault="00C01C56">
            <w:pPr>
              <w:pStyle w:val="TableParagraph"/>
              <w:spacing w:before="206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KONTROL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KRİTERLERİ</w:t>
            </w:r>
          </w:p>
        </w:tc>
        <w:tc>
          <w:tcPr>
            <w:tcW w:w="8365" w:type="dxa"/>
            <w:gridSpan w:val="5"/>
          </w:tcPr>
          <w:p w14:paraId="0329FB20" w14:textId="77777777" w:rsidR="005F4DBF" w:rsidRDefault="00C01C56">
            <w:pPr>
              <w:pStyle w:val="TableParagraph"/>
              <w:ind w:left="335" w:right="55" w:hanging="48"/>
              <w:rPr>
                <w:sz w:val="18"/>
              </w:rPr>
            </w:pPr>
            <w:r>
              <w:rPr>
                <w:sz w:val="18"/>
              </w:rPr>
              <w:t>2547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Sayılı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YÖK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Kanunu,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Yükseköğretim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Kurumlarında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Uzaktan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Öğretime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İlişkin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Usul 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Esaslar,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Ön Lisans ve Lisans Eğitim-Öğretim ve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Sınav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Yönetmeliği, </w:t>
            </w:r>
            <w:r>
              <w:rPr>
                <w:sz w:val="16"/>
              </w:rPr>
              <w:t xml:space="preserve">HUZEM Yönetmeliği </w:t>
            </w:r>
            <w:r>
              <w:rPr>
                <w:sz w:val="18"/>
              </w:rPr>
              <w:t>Uzaktan Eğitim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Uygulama ve</w:t>
            </w:r>
          </w:p>
          <w:p w14:paraId="7C93AAF3" w14:textId="77777777" w:rsidR="005F4DBF" w:rsidRDefault="00C01C56">
            <w:pPr>
              <w:pStyle w:val="TableParagraph"/>
              <w:spacing w:line="192" w:lineRule="exact"/>
              <w:ind w:left="107"/>
              <w:rPr>
                <w:sz w:val="18"/>
              </w:rPr>
            </w:pPr>
            <w:r>
              <w:rPr>
                <w:sz w:val="18"/>
              </w:rPr>
              <w:t>Araştırma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Merkezi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Yönetmeliği,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Görüntü,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cihazlarıyla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ilgili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kullanım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bakım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talimatları</w:t>
            </w:r>
          </w:p>
        </w:tc>
      </w:tr>
      <w:tr w:rsidR="005F4DBF" w14:paraId="23DE93BB" w14:textId="77777777">
        <w:trPr>
          <w:trHeight w:val="205"/>
        </w:trPr>
        <w:tc>
          <w:tcPr>
            <w:tcW w:w="2696" w:type="dxa"/>
          </w:tcPr>
          <w:p w14:paraId="7D2A28F4" w14:textId="77777777" w:rsidR="005F4DBF" w:rsidRDefault="00C01C56">
            <w:pPr>
              <w:pStyle w:val="TableParagraph"/>
              <w:spacing w:before="6" w:line="180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GÖZ.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GEÇiRME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PERiYODU</w:t>
            </w:r>
            <w:proofErr w:type="spellEnd"/>
          </w:p>
        </w:tc>
        <w:tc>
          <w:tcPr>
            <w:tcW w:w="2552" w:type="dxa"/>
          </w:tcPr>
          <w:p w14:paraId="557221C2" w14:textId="77777777" w:rsidR="005F4DBF" w:rsidRDefault="00C01C56">
            <w:pPr>
              <w:pStyle w:val="TableParagraph"/>
              <w:spacing w:line="178" w:lineRule="exact"/>
              <w:ind w:left="107"/>
              <w:rPr>
                <w:sz w:val="16"/>
              </w:rPr>
            </w:pPr>
            <w:r>
              <w:rPr>
                <w:sz w:val="16"/>
              </w:rPr>
              <w:t>6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Ay</w:t>
            </w:r>
          </w:p>
        </w:tc>
        <w:tc>
          <w:tcPr>
            <w:tcW w:w="1714" w:type="dxa"/>
          </w:tcPr>
          <w:p w14:paraId="1685F8E7" w14:textId="77777777" w:rsidR="005F4DBF" w:rsidRDefault="00C01C56">
            <w:pPr>
              <w:pStyle w:val="TableParagraph"/>
              <w:spacing w:line="186" w:lineRule="exact"/>
              <w:ind w:left="13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PROSES </w:t>
            </w:r>
            <w:r>
              <w:rPr>
                <w:b/>
                <w:spacing w:val="-2"/>
                <w:sz w:val="18"/>
              </w:rPr>
              <w:t>HEDEFİ</w:t>
            </w:r>
          </w:p>
        </w:tc>
        <w:tc>
          <w:tcPr>
            <w:tcW w:w="4099" w:type="dxa"/>
            <w:gridSpan w:val="3"/>
          </w:tcPr>
          <w:p w14:paraId="2CAA7F33" w14:textId="77777777" w:rsidR="005F4DBF" w:rsidRDefault="00C01C56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Proses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Şartlarına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%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100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Uygunluk</w:t>
            </w:r>
          </w:p>
        </w:tc>
      </w:tr>
      <w:tr w:rsidR="005F4DBF" w14:paraId="07D0CD89" w14:textId="77777777">
        <w:trPr>
          <w:trHeight w:val="208"/>
        </w:trPr>
        <w:tc>
          <w:tcPr>
            <w:tcW w:w="2696" w:type="dxa"/>
          </w:tcPr>
          <w:p w14:paraId="2CD63C5C" w14:textId="77777777" w:rsidR="005F4DBF" w:rsidRDefault="00C01C56">
            <w:pPr>
              <w:pStyle w:val="TableParagraph"/>
              <w:spacing w:line="18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PROSES </w:t>
            </w:r>
            <w:r>
              <w:rPr>
                <w:b/>
                <w:spacing w:val="-2"/>
                <w:sz w:val="18"/>
              </w:rPr>
              <w:t>SORUMLUSU</w:t>
            </w:r>
          </w:p>
        </w:tc>
        <w:tc>
          <w:tcPr>
            <w:tcW w:w="8365" w:type="dxa"/>
            <w:gridSpan w:val="5"/>
          </w:tcPr>
          <w:p w14:paraId="31D65D94" w14:textId="77777777" w:rsidR="005F4DBF" w:rsidRDefault="00C01C56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Uzaktan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Eğitim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Uygulama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Araştırma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Merkezi</w:t>
            </w:r>
            <w:r>
              <w:rPr>
                <w:spacing w:val="-2"/>
                <w:sz w:val="18"/>
              </w:rPr>
              <w:t xml:space="preserve"> Müdürü</w:t>
            </w:r>
          </w:p>
        </w:tc>
      </w:tr>
    </w:tbl>
    <w:p w14:paraId="7069C148" w14:textId="77777777" w:rsidR="005F4DBF" w:rsidRDefault="005F4DBF">
      <w:pPr>
        <w:pStyle w:val="GvdeMetni"/>
        <w:spacing w:before="2"/>
        <w:rPr>
          <w:sz w:val="16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6"/>
        <w:gridCol w:w="436"/>
        <w:gridCol w:w="2175"/>
        <w:gridCol w:w="475"/>
        <w:gridCol w:w="2286"/>
        <w:gridCol w:w="828"/>
        <w:gridCol w:w="1174"/>
        <w:gridCol w:w="1519"/>
        <w:gridCol w:w="1051"/>
      </w:tblGrid>
      <w:tr w:rsidR="005F4DBF" w14:paraId="096E6D47" w14:textId="77777777">
        <w:trPr>
          <w:trHeight w:val="321"/>
        </w:trPr>
        <w:tc>
          <w:tcPr>
            <w:tcW w:w="1066" w:type="dxa"/>
          </w:tcPr>
          <w:p w14:paraId="2428D00F" w14:textId="77777777" w:rsidR="005F4DBF" w:rsidRDefault="00C01C56">
            <w:pPr>
              <w:pStyle w:val="TableParagraph"/>
              <w:spacing w:before="57"/>
              <w:ind w:left="8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6200" w:type="dxa"/>
            <w:gridSpan w:val="5"/>
          </w:tcPr>
          <w:p w14:paraId="4CC28E50" w14:textId="77777777" w:rsidR="005F4DBF" w:rsidRDefault="00C01C56">
            <w:pPr>
              <w:pStyle w:val="TableParagraph"/>
              <w:spacing w:before="46"/>
              <w:ind w:left="561" w:right="5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PROSES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AKIŞ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PLANI</w:t>
            </w:r>
          </w:p>
        </w:tc>
        <w:tc>
          <w:tcPr>
            <w:tcW w:w="1174" w:type="dxa"/>
          </w:tcPr>
          <w:p w14:paraId="5EDA7C1C" w14:textId="77777777" w:rsidR="005F4DBF" w:rsidRDefault="00C01C56">
            <w:pPr>
              <w:pStyle w:val="TableParagraph"/>
              <w:spacing w:line="160" w:lineRule="exact"/>
              <w:ind w:left="153" w:firstLine="91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KONTROL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KRİTERLERİ</w:t>
            </w:r>
          </w:p>
        </w:tc>
        <w:tc>
          <w:tcPr>
            <w:tcW w:w="1519" w:type="dxa"/>
          </w:tcPr>
          <w:p w14:paraId="7ED83155" w14:textId="77777777" w:rsidR="005F4DBF" w:rsidRDefault="00C01C56">
            <w:pPr>
              <w:pStyle w:val="TableParagraph"/>
              <w:spacing w:before="57"/>
              <w:ind w:left="46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KAYIT</w:t>
            </w:r>
          </w:p>
        </w:tc>
        <w:tc>
          <w:tcPr>
            <w:tcW w:w="1051" w:type="dxa"/>
          </w:tcPr>
          <w:p w14:paraId="46E9910D" w14:textId="77777777" w:rsidR="005F4DBF" w:rsidRDefault="00C01C56">
            <w:pPr>
              <w:pStyle w:val="TableParagraph"/>
              <w:spacing w:before="57"/>
              <w:ind w:left="20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ONAY</w:t>
            </w:r>
          </w:p>
        </w:tc>
      </w:tr>
      <w:tr w:rsidR="005F4DBF" w14:paraId="2F118536" w14:textId="77777777">
        <w:trPr>
          <w:trHeight w:val="890"/>
        </w:trPr>
        <w:tc>
          <w:tcPr>
            <w:tcW w:w="1066" w:type="dxa"/>
            <w:tcBorders>
              <w:bottom w:val="dotted" w:sz="4" w:space="0" w:color="000000"/>
            </w:tcBorders>
          </w:tcPr>
          <w:p w14:paraId="6C62F031" w14:textId="77777777" w:rsidR="005F4DBF" w:rsidRDefault="005F4DBF">
            <w:pPr>
              <w:pStyle w:val="TableParagraph"/>
              <w:spacing w:before="131"/>
              <w:rPr>
                <w:sz w:val="18"/>
              </w:rPr>
            </w:pPr>
          </w:p>
          <w:p w14:paraId="2AA578DF" w14:textId="77777777" w:rsidR="005F4DBF" w:rsidRDefault="00C01C56"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79968" behindDoc="1" locked="0" layoutInCell="1" allowOverlap="1" wp14:anchorId="59BC7BA9" wp14:editId="2EE0EAC5">
                      <wp:simplePos x="0" y="0"/>
                      <wp:positionH relativeFrom="column">
                        <wp:posOffset>953897</wp:posOffset>
                      </wp:positionH>
                      <wp:positionV relativeFrom="paragraph">
                        <wp:posOffset>-166911</wp:posOffset>
                      </wp:positionV>
                      <wp:extent cx="3451225" cy="472567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51225" cy="4725670"/>
                                <a:chOff x="0" y="0"/>
                                <a:chExt cx="3451225" cy="472567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566419" y="55562"/>
                                  <a:ext cx="2112645" cy="4387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12645" h="438784">
                                      <a:moveTo>
                                        <a:pt x="21126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8785"/>
                                      </a:lnTo>
                                      <a:lnTo>
                                        <a:pt x="2112645" y="438785"/>
                                      </a:lnTo>
                                      <a:lnTo>
                                        <a:pt x="21126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464819" y="4762"/>
                                  <a:ext cx="2112645" cy="4387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12645" h="438784">
                                      <a:moveTo>
                                        <a:pt x="21126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8785"/>
                                      </a:lnTo>
                                      <a:lnTo>
                                        <a:pt x="2112645" y="438785"/>
                                      </a:lnTo>
                                      <a:lnTo>
                                        <a:pt x="21126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464819" y="4762"/>
                                  <a:ext cx="2112645" cy="4387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12645" h="438784">
                                      <a:moveTo>
                                        <a:pt x="0" y="438785"/>
                                      </a:moveTo>
                                      <a:lnTo>
                                        <a:pt x="2112645" y="438785"/>
                                      </a:lnTo>
                                      <a:lnTo>
                                        <a:pt x="211264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3878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54480" y="441642"/>
                                  <a:ext cx="76200" cy="1504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" name="Graphic 7"/>
                              <wps:cNvSpPr/>
                              <wps:spPr>
                                <a:xfrm>
                                  <a:off x="787654" y="815530"/>
                                  <a:ext cx="76200" cy="298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298450">
                                      <a:moveTo>
                                        <a:pt x="0" y="220345"/>
                                      </a:moveTo>
                                      <a:lnTo>
                                        <a:pt x="35306" y="297941"/>
                                      </a:lnTo>
                                      <a:lnTo>
                                        <a:pt x="66532" y="240919"/>
                                      </a:lnTo>
                                      <a:lnTo>
                                        <a:pt x="40893" y="240919"/>
                                      </a:lnTo>
                                      <a:lnTo>
                                        <a:pt x="33909" y="240664"/>
                                      </a:lnTo>
                                      <a:lnTo>
                                        <a:pt x="31242" y="237744"/>
                                      </a:lnTo>
                                      <a:lnTo>
                                        <a:pt x="31836" y="221565"/>
                                      </a:lnTo>
                                      <a:lnTo>
                                        <a:pt x="0" y="220345"/>
                                      </a:lnTo>
                                      <a:close/>
                                    </a:path>
                                    <a:path w="76200" h="298450">
                                      <a:moveTo>
                                        <a:pt x="31836" y="221565"/>
                                      </a:moveTo>
                                      <a:lnTo>
                                        <a:pt x="31242" y="237744"/>
                                      </a:lnTo>
                                      <a:lnTo>
                                        <a:pt x="33909" y="240664"/>
                                      </a:lnTo>
                                      <a:lnTo>
                                        <a:pt x="40893" y="240919"/>
                                      </a:lnTo>
                                      <a:lnTo>
                                        <a:pt x="43815" y="238251"/>
                                      </a:lnTo>
                                      <a:lnTo>
                                        <a:pt x="44419" y="222047"/>
                                      </a:lnTo>
                                      <a:lnTo>
                                        <a:pt x="31836" y="221565"/>
                                      </a:lnTo>
                                      <a:close/>
                                    </a:path>
                                    <a:path w="76200" h="298450">
                                      <a:moveTo>
                                        <a:pt x="44419" y="222047"/>
                                      </a:moveTo>
                                      <a:lnTo>
                                        <a:pt x="43815" y="238251"/>
                                      </a:lnTo>
                                      <a:lnTo>
                                        <a:pt x="40893" y="240919"/>
                                      </a:lnTo>
                                      <a:lnTo>
                                        <a:pt x="66532" y="240919"/>
                                      </a:lnTo>
                                      <a:lnTo>
                                        <a:pt x="76200" y="223265"/>
                                      </a:lnTo>
                                      <a:lnTo>
                                        <a:pt x="44419" y="222047"/>
                                      </a:lnTo>
                                      <a:close/>
                                    </a:path>
                                    <a:path w="76200" h="298450">
                                      <a:moveTo>
                                        <a:pt x="42799" y="0"/>
                                      </a:moveTo>
                                      <a:lnTo>
                                        <a:pt x="39878" y="2794"/>
                                      </a:lnTo>
                                      <a:lnTo>
                                        <a:pt x="31836" y="221565"/>
                                      </a:lnTo>
                                      <a:lnTo>
                                        <a:pt x="44419" y="222047"/>
                                      </a:lnTo>
                                      <a:lnTo>
                                        <a:pt x="52578" y="3175"/>
                                      </a:lnTo>
                                      <a:lnTo>
                                        <a:pt x="49784" y="253"/>
                                      </a:lnTo>
                                      <a:lnTo>
                                        <a:pt x="427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547369" y="1933257"/>
                                  <a:ext cx="1866900" cy="450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66900" h="450850">
                                      <a:moveTo>
                                        <a:pt x="933450" y="0"/>
                                      </a:moveTo>
                                      <a:lnTo>
                                        <a:pt x="0" y="225425"/>
                                      </a:lnTo>
                                      <a:lnTo>
                                        <a:pt x="933450" y="450850"/>
                                      </a:lnTo>
                                      <a:lnTo>
                                        <a:pt x="1866899" y="225425"/>
                                      </a:lnTo>
                                      <a:lnTo>
                                        <a:pt x="9334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496569" y="1984057"/>
                                  <a:ext cx="1866900" cy="450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66900" h="450850">
                                      <a:moveTo>
                                        <a:pt x="933450" y="0"/>
                                      </a:moveTo>
                                      <a:lnTo>
                                        <a:pt x="0" y="225425"/>
                                      </a:lnTo>
                                      <a:lnTo>
                                        <a:pt x="933450" y="450850"/>
                                      </a:lnTo>
                                      <a:lnTo>
                                        <a:pt x="1866899" y="225425"/>
                                      </a:lnTo>
                                      <a:lnTo>
                                        <a:pt x="9334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96569" y="1984057"/>
                                  <a:ext cx="1866900" cy="450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66900" h="450850">
                                      <a:moveTo>
                                        <a:pt x="933450" y="0"/>
                                      </a:moveTo>
                                      <a:lnTo>
                                        <a:pt x="0" y="225425"/>
                                      </a:lnTo>
                                      <a:lnTo>
                                        <a:pt x="933450" y="450850"/>
                                      </a:lnTo>
                                      <a:lnTo>
                                        <a:pt x="1866899" y="225425"/>
                                      </a:lnTo>
                                      <a:lnTo>
                                        <a:pt x="9334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652780" y="618172"/>
                                  <a:ext cx="2012314" cy="245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2314" h="245745">
                                      <a:moveTo>
                                        <a:pt x="20123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5745"/>
                                      </a:lnTo>
                                      <a:lnTo>
                                        <a:pt x="2012314" y="245745"/>
                                      </a:lnTo>
                                      <a:lnTo>
                                        <a:pt x="20123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627380" y="592772"/>
                                  <a:ext cx="2012314" cy="245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2314" h="245745">
                                      <a:moveTo>
                                        <a:pt x="20123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5745"/>
                                      </a:lnTo>
                                      <a:lnTo>
                                        <a:pt x="2012314" y="245745"/>
                                      </a:lnTo>
                                      <a:lnTo>
                                        <a:pt x="20123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627380" y="592772"/>
                                  <a:ext cx="2012314" cy="245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2314" h="245745">
                                      <a:moveTo>
                                        <a:pt x="0" y="245745"/>
                                      </a:moveTo>
                                      <a:lnTo>
                                        <a:pt x="2012314" y="245745"/>
                                      </a:lnTo>
                                      <a:lnTo>
                                        <a:pt x="201231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574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96364" y="2384107"/>
                                  <a:ext cx="76200" cy="208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370840" y="3061017"/>
                                  <a:ext cx="1057275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7275" h="246379">
                                      <a:moveTo>
                                        <a:pt x="10572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6380"/>
                                      </a:lnTo>
                                      <a:lnTo>
                                        <a:pt x="1057275" y="246380"/>
                                      </a:lnTo>
                                      <a:lnTo>
                                        <a:pt x="10572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294640" y="2984817"/>
                                  <a:ext cx="1057275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7275" h="246379">
                                      <a:moveTo>
                                        <a:pt x="10572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6380"/>
                                      </a:lnTo>
                                      <a:lnTo>
                                        <a:pt x="1057275" y="246380"/>
                                      </a:lnTo>
                                      <a:lnTo>
                                        <a:pt x="10572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294640" y="2984817"/>
                                  <a:ext cx="1057275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7275" h="246379">
                                      <a:moveTo>
                                        <a:pt x="0" y="246380"/>
                                      </a:moveTo>
                                      <a:lnTo>
                                        <a:pt x="1057275" y="246380"/>
                                      </a:lnTo>
                                      <a:lnTo>
                                        <a:pt x="10572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638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1569719" y="3022917"/>
                                  <a:ext cx="1057275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7275" h="246379">
                                      <a:moveTo>
                                        <a:pt x="105727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6380"/>
                                      </a:lnTo>
                                      <a:lnTo>
                                        <a:pt x="1057274" y="246380"/>
                                      </a:lnTo>
                                      <a:lnTo>
                                        <a:pt x="10572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1493519" y="2946717"/>
                                  <a:ext cx="1057275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7275" h="246379">
                                      <a:moveTo>
                                        <a:pt x="105727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6380"/>
                                      </a:lnTo>
                                      <a:lnTo>
                                        <a:pt x="1057274" y="246380"/>
                                      </a:lnTo>
                                      <a:lnTo>
                                        <a:pt x="10572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1493519" y="2946717"/>
                                  <a:ext cx="1057275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7275" h="246379">
                                      <a:moveTo>
                                        <a:pt x="0" y="246380"/>
                                      </a:moveTo>
                                      <a:lnTo>
                                        <a:pt x="1057274" y="246380"/>
                                      </a:lnTo>
                                      <a:lnTo>
                                        <a:pt x="105727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638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25014" y="1907222"/>
                                  <a:ext cx="76200" cy="2139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07084" y="2824797"/>
                                  <a:ext cx="76200" cy="159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76200" y="1225232"/>
                                  <a:ext cx="1381125" cy="4051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1125" h="405130">
                                      <a:moveTo>
                                        <a:pt x="13811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05129"/>
                                      </a:lnTo>
                                      <a:lnTo>
                                        <a:pt x="1381125" y="405129"/>
                                      </a:lnTo>
                                      <a:lnTo>
                                        <a:pt x="13811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1149032"/>
                                  <a:ext cx="1381125" cy="4051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1125" h="405130">
                                      <a:moveTo>
                                        <a:pt x="13811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05129"/>
                                      </a:lnTo>
                                      <a:lnTo>
                                        <a:pt x="1381125" y="405129"/>
                                      </a:lnTo>
                                      <a:lnTo>
                                        <a:pt x="13811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1901825" y="1267777"/>
                                  <a:ext cx="1308735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08735" h="246379">
                                      <a:moveTo>
                                        <a:pt x="13087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6379"/>
                                      </a:lnTo>
                                      <a:lnTo>
                                        <a:pt x="1308735" y="246379"/>
                                      </a:lnTo>
                                      <a:lnTo>
                                        <a:pt x="13087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1825625" y="1191577"/>
                                  <a:ext cx="1308735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08735" h="246379">
                                      <a:moveTo>
                                        <a:pt x="13087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6379"/>
                                      </a:lnTo>
                                      <a:lnTo>
                                        <a:pt x="1308735" y="246379"/>
                                      </a:lnTo>
                                      <a:lnTo>
                                        <a:pt x="13087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1825625" y="1191577"/>
                                  <a:ext cx="1308735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08735" h="246379">
                                      <a:moveTo>
                                        <a:pt x="0" y="246379"/>
                                      </a:moveTo>
                                      <a:lnTo>
                                        <a:pt x="1308735" y="246379"/>
                                      </a:lnTo>
                                      <a:lnTo>
                                        <a:pt x="13087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637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1758950" y="1697672"/>
                                  <a:ext cx="1451610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51610" h="246379">
                                      <a:moveTo>
                                        <a:pt x="14516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6379"/>
                                      </a:lnTo>
                                      <a:lnTo>
                                        <a:pt x="1451610" y="246379"/>
                                      </a:lnTo>
                                      <a:lnTo>
                                        <a:pt x="14516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1682750" y="1621472"/>
                                  <a:ext cx="1451610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51610" h="246379">
                                      <a:moveTo>
                                        <a:pt x="14516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6379"/>
                                      </a:lnTo>
                                      <a:lnTo>
                                        <a:pt x="1451610" y="246379"/>
                                      </a:lnTo>
                                      <a:lnTo>
                                        <a:pt x="14516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0" name="Image 3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58797" y="1416367"/>
                                  <a:ext cx="7848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1370965" y="196532"/>
                                  <a:ext cx="2080260" cy="35794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80260" h="3579495">
                                      <a:moveTo>
                                        <a:pt x="466090" y="1094105"/>
                                      </a:moveTo>
                                      <a:lnTo>
                                        <a:pt x="454317" y="1088390"/>
                                      </a:lnTo>
                                      <a:lnTo>
                                        <a:pt x="389509" y="1056894"/>
                                      </a:lnTo>
                                      <a:lnTo>
                                        <a:pt x="389813" y="1088542"/>
                                      </a:lnTo>
                                      <a:lnTo>
                                        <a:pt x="76136" y="1092060"/>
                                      </a:lnTo>
                                      <a:lnTo>
                                        <a:pt x="75819" y="1060196"/>
                                      </a:lnTo>
                                      <a:lnTo>
                                        <a:pt x="0" y="1099185"/>
                                      </a:lnTo>
                                      <a:lnTo>
                                        <a:pt x="76581" y="1136396"/>
                                      </a:lnTo>
                                      <a:lnTo>
                                        <a:pt x="76263" y="1104900"/>
                                      </a:lnTo>
                                      <a:lnTo>
                                        <a:pt x="76263" y="1104760"/>
                                      </a:lnTo>
                                      <a:lnTo>
                                        <a:pt x="389940" y="1101242"/>
                                      </a:lnTo>
                                      <a:lnTo>
                                        <a:pt x="390271" y="1133094"/>
                                      </a:lnTo>
                                      <a:lnTo>
                                        <a:pt x="466090" y="1094105"/>
                                      </a:lnTo>
                                      <a:close/>
                                    </a:path>
                                    <a:path w="2080260" h="3579495">
                                      <a:moveTo>
                                        <a:pt x="742315" y="867410"/>
                                      </a:moveTo>
                                      <a:lnTo>
                                        <a:pt x="710565" y="867410"/>
                                      </a:lnTo>
                                      <a:lnTo>
                                        <a:pt x="710565" y="651764"/>
                                      </a:lnTo>
                                      <a:lnTo>
                                        <a:pt x="707771" y="648970"/>
                                      </a:lnTo>
                                      <a:lnTo>
                                        <a:pt x="700659" y="648970"/>
                                      </a:lnTo>
                                      <a:lnTo>
                                        <a:pt x="697865" y="651764"/>
                                      </a:lnTo>
                                      <a:lnTo>
                                        <a:pt x="697865" y="867410"/>
                                      </a:lnTo>
                                      <a:lnTo>
                                        <a:pt x="666115" y="867410"/>
                                      </a:lnTo>
                                      <a:lnTo>
                                        <a:pt x="704215" y="943610"/>
                                      </a:lnTo>
                                      <a:lnTo>
                                        <a:pt x="732790" y="886460"/>
                                      </a:lnTo>
                                      <a:lnTo>
                                        <a:pt x="742315" y="867410"/>
                                      </a:lnTo>
                                      <a:close/>
                                    </a:path>
                                    <a:path w="2080260" h="3579495">
                                      <a:moveTo>
                                        <a:pt x="2080133" y="75946"/>
                                      </a:moveTo>
                                      <a:lnTo>
                                        <a:pt x="2070569" y="57150"/>
                                      </a:lnTo>
                                      <a:lnTo>
                                        <a:pt x="2041525" y="0"/>
                                      </a:lnTo>
                                      <a:lnTo>
                                        <a:pt x="2003933" y="76454"/>
                                      </a:lnTo>
                                      <a:lnTo>
                                        <a:pt x="2035632" y="76250"/>
                                      </a:lnTo>
                                      <a:lnTo>
                                        <a:pt x="2042388" y="1102360"/>
                                      </a:lnTo>
                                      <a:lnTo>
                                        <a:pt x="1839595" y="1102360"/>
                                      </a:lnTo>
                                      <a:lnTo>
                                        <a:pt x="1839595" y="1070610"/>
                                      </a:lnTo>
                                      <a:lnTo>
                                        <a:pt x="1763395" y="1108710"/>
                                      </a:lnTo>
                                      <a:lnTo>
                                        <a:pt x="1839595" y="1146810"/>
                                      </a:lnTo>
                                      <a:lnTo>
                                        <a:pt x="1839595" y="1115060"/>
                                      </a:lnTo>
                                      <a:lnTo>
                                        <a:pt x="2042464" y="1115060"/>
                                      </a:lnTo>
                                      <a:lnTo>
                                        <a:pt x="2058670" y="3573145"/>
                                      </a:lnTo>
                                      <a:lnTo>
                                        <a:pt x="2058670" y="3576701"/>
                                      </a:lnTo>
                                      <a:lnTo>
                                        <a:pt x="2061591" y="3579495"/>
                                      </a:lnTo>
                                      <a:lnTo>
                                        <a:pt x="2068576" y="3579495"/>
                                      </a:lnTo>
                                      <a:lnTo>
                                        <a:pt x="2071243" y="3576701"/>
                                      </a:lnTo>
                                      <a:lnTo>
                                        <a:pt x="2071370" y="3573145"/>
                                      </a:lnTo>
                                      <a:lnTo>
                                        <a:pt x="2048332" y="76161"/>
                                      </a:lnTo>
                                      <a:lnTo>
                                        <a:pt x="2080133" y="759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621665" y="2660332"/>
                                  <a:ext cx="1821814" cy="24002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1814" h="240029">
                                      <a:moveTo>
                                        <a:pt x="18218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0029"/>
                                      </a:lnTo>
                                      <a:lnTo>
                                        <a:pt x="1821814" y="240029"/>
                                      </a:lnTo>
                                      <a:lnTo>
                                        <a:pt x="18218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545465" y="2584132"/>
                                  <a:ext cx="1821814" cy="24002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1814" h="240029">
                                      <a:moveTo>
                                        <a:pt x="18218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0029"/>
                                      </a:lnTo>
                                      <a:lnTo>
                                        <a:pt x="1821814" y="240029"/>
                                      </a:lnTo>
                                      <a:lnTo>
                                        <a:pt x="18218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545465" y="2584132"/>
                                  <a:ext cx="1821814" cy="24002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1814" h="240029">
                                      <a:moveTo>
                                        <a:pt x="0" y="240029"/>
                                      </a:moveTo>
                                      <a:lnTo>
                                        <a:pt x="1821814" y="240029"/>
                                      </a:lnTo>
                                      <a:lnTo>
                                        <a:pt x="182181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002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35560" y="166052"/>
                                  <a:ext cx="3372485" cy="3606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72485" h="3606165">
                                      <a:moveTo>
                                        <a:pt x="76200" y="1531620"/>
                                      </a:moveTo>
                                      <a:lnTo>
                                        <a:pt x="66675" y="1512570"/>
                                      </a:lnTo>
                                      <a:lnTo>
                                        <a:pt x="38100" y="1455420"/>
                                      </a:lnTo>
                                      <a:lnTo>
                                        <a:pt x="0" y="1531620"/>
                                      </a:lnTo>
                                      <a:lnTo>
                                        <a:pt x="31750" y="1531620"/>
                                      </a:lnTo>
                                      <a:lnTo>
                                        <a:pt x="31750" y="3529965"/>
                                      </a:lnTo>
                                      <a:lnTo>
                                        <a:pt x="0" y="3529965"/>
                                      </a:lnTo>
                                      <a:lnTo>
                                        <a:pt x="38100" y="3606165"/>
                                      </a:lnTo>
                                      <a:lnTo>
                                        <a:pt x="66675" y="3549015"/>
                                      </a:lnTo>
                                      <a:lnTo>
                                        <a:pt x="76200" y="3529965"/>
                                      </a:lnTo>
                                      <a:lnTo>
                                        <a:pt x="44450" y="3529965"/>
                                      </a:lnTo>
                                      <a:lnTo>
                                        <a:pt x="44450" y="1531620"/>
                                      </a:lnTo>
                                      <a:lnTo>
                                        <a:pt x="76200" y="1531620"/>
                                      </a:lnTo>
                                      <a:close/>
                                    </a:path>
                                    <a:path w="3372485" h="3606165">
                                      <a:moveTo>
                                        <a:pt x="927735" y="3288030"/>
                                      </a:moveTo>
                                      <a:lnTo>
                                        <a:pt x="895985" y="3288030"/>
                                      </a:lnTo>
                                      <a:lnTo>
                                        <a:pt x="895985" y="3084449"/>
                                      </a:lnTo>
                                      <a:lnTo>
                                        <a:pt x="893191" y="3081655"/>
                                      </a:lnTo>
                                      <a:lnTo>
                                        <a:pt x="886079" y="3081655"/>
                                      </a:lnTo>
                                      <a:lnTo>
                                        <a:pt x="883285" y="3084449"/>
                                      </a:lnTo>
                                      <a:lnTo>
                                        <a:pt x="883285" y="3288030"/>
                                      </a:lnTo>
                                      <a:lnTo>
                                        <a:pt x="851535" y="3288030"/>
                                      </a:lnTo>
                                      <a:lnTo>
                                        <a:pt x="889635" y="3364230"/>
                                      </a:lnTo>
                                      <a:lnTo>
                                        <a:pt x="918210" y="3307080"/>
                                      </a:lnTo>
                                      <a:lnTo>
                                        <a:pt x="927735" y="3288030"/>
                                      </a:lnTo>
                                      <a:close/>
                                    </a:path>
                                    <a:path w="3372485" h="3606165">
                                      <a:moveTo>
                                        <a:pt x="1204341" y="1757299"/>
                                      </a:moveTo>
                                      <a:lnTo>
                                        <a:pt x="1172603" y="1756613"/>
                                      </a:lnTo>
                                      <a:lnTo>
                                        <a:pt x="1179830" y="1428242"/>
                                      </a:lnTo>
                                      <a:lnTo>
                                        <a:pt x="1179957" y="1424686"/>
                                      </a:lnTo>
                                      <a:lnTo>
                                        <a:pt x="1177163" y="1421892"/>
                                      </a:lnTo>
                                      <a:lnTo>
                                        <a:pt x="1172337" y="1421726"/>
                                      </a:lnTo>
                                      <a:lnTo>
                                        <a:pt x="1172337" y="1768983"/>
                                      </a:lnTo>
                                      <a:lnTo>
                                        <a:pt x="1172337" y="1769237"/>
                                      </a:lnTo>
                                      <a:lnTo>
                                        <a:pt x="1172210" y="1772793"/>
                                      </a:lnTo>
                                      <a:lnTo>
                                        <a:pt x="1172337" y="1768983"/>
                                      </a:lnTo>
                                      <a:lnTo>
                                        <a:pt x="1172337" y="1421726"/>
                                      </a:lnTo>
                                      <a:lnTo>
                                        <a:pt x="1170051" y="1421638"/>
                                      </a:lnTo>
                                      <a:lnTo>
                                        <a:pt x="1167257" y="1424432"/>
                                      </a:lnTo>
                                      <a:lnTo>
                                        <a:pt x="1167117" y="1428242"/>
                                      </a:lnTo>
                                      <a:lnTo>
                                        <a:pt x="1159903" y="1756346"/>
                                      </a:lnTo>
                                      <a:lnTo>
                                        <a:pt x="1128141" y="1755648"/>
                                      </a:lnTo>
                                      <a:lnTo>
                                        <a:pt x="1164590" y="1832610"/>
                                      </a:lnTo>
                                      <a:lnTo>
                                        <a:pt x="1194676" y="1775587"/>
                                      </a:lnTo>
                                      <a:lnTo>
                                        <a:pt x="1204341" y="1757299"/>
                                      </a:lnTo>
                                      <a:close/>
                                    </a:path>
                                    <a:path w="3372485" h="3606165">
                                      <a:moveTo>
                                        <a:pt x="1959610" y="3215005"/>
                                      </a:moveTo>
                                      <a:lnTo>
                                        <a:pt x="1927860" y="3215005"/>
                                      </a:lnTo>
                                      <a:lnTo>
                                        <a:pt x="1927860" y="3026664"/>
                                      </a:lnTo>
                                      <a:lnTo>
                                        <a:pt x="1925066" y="3023870"/>
                                      </a:lnTo>
                                      <a:lnTo>
                                        <a:pt x="1917954" y="3023870"/>
                                      </a:lnTo>
                                      <a:lnTo>
                                        <a:pt x="1915160" y="3026664"/>
                                      </a:lnTo>
                                      <a:lnTo>
                                        <a:pt x="1915160" y="3215005"/>
                                      </a:lnTo>
                                      <a:lnTo>
                                        <a:pt x="1883410" y="3215005"/>
                                      </a:lnTo>
                                      <a:lnTo>
                                        <a:pt x="1921510" y="3291205"/>
                                      </a:lnTo>
                                      <a:lnTo>
                                        <a:pt x="1950085" y="3234055"/>
                                      </a:lnTo>
                                      <a:lnTo>
                                        <a:pt x="1959610" y="3215005"/>
                                      </a:lnTo>
                                      <a:close/>
                                    </a:path>
                                    <a:path w="3372485" h="3606165">
                                      <a:moveTo>
                                        <a:pt x="3372485" y="34544"/>
                                      </a:moveTo>
                                      <a:lnTo>
                                        <a:pt x="3369691" y="31750"/>
                                      </a:lnTo>
                                      <a:lnTo>
                                        <a:pt x="2624455" y="31750"/>
                                      </a:lnTo>
                                      <a:lnTo>
                                        <a:pt x="2624455" y="0"/>
                                      </a:lnTo>
                                      <a:lnTo>
                                        <a:pt x="2548255" y="38100"/>
                                      </a:lnTo>
                                      <a:lnTo>
                                        <a:pt x="2624455" y="76200"/>
                                      </a:lnTo>
                                      <a:lnTo>
                                        <a:pt x="2624455" y="44450"/>
                                      </a:lnTo>
                                      <a:lnTo>
                                        <a:pt x="3369691" y="44450"/>
                                      </a:lnTo>
                                      <a:lnTo>
                                        <a:pt x="3372485" y="41656"/>
                                      </a:lnTo>
                                      <a:lnTo>
                                        <a:pt x="3372485" y="345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195579" y="3346132"/>
                                  <a:ext cx="2803525" cy="7848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3525" h="784860">
                                      <a:moveTo>
                                        <a:pt x="1401826" y="0"/>
                                      </a:moveTo>
                                      <a:lnTo>
                                        <a:pt x="0" y="392429"/>
                                      </a:lnTo>
                                      <a:lnTo>
                                        <a:pt x="1401826" y="784859"/>
                                      </a:lnTo>
                                      <a:lnTo>
                                        <a:pt x="2803525" y="392429"/>
                                      </a:lnTo>
                                      <a:lnTo>
                                        <a:pt x="14018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144779" y="3396932"/>
                                  <a:ext cx="2803525" cy="7848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3525" h="784860">
                                      <a:moveTo>
                                        <a:pt x="1401826" y="0"/>
                                      </a:moveTo>
                                      <a:lnTo>
                                        <a:pt x="0" y="392429"/>
                                      </a:lnTo>
                                      <a:lnTo>
                                        <a:pt x="1401826" y="784859"/>
                                      </a:lnTo>
                                      <a:lnTo>
                                        <a:pt x="2803525" y="392429"/>
                                      </a:lnTo>
                                      <a:lnTo>
                                        <a:pt x="14018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144779" y="3396932"/>
                                  <a:ext cx="2803525" cy="7848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3525" h="784860">
                                      <a:moveTo>
                                        <a:pt x="1401826" y="0"/>
                                      </a:moveTo>
                                      <a:lnTo>
                                        <a:pt x="0" y="392429"/>
                                      </a:lnTo>
                                      <a:lnTo>
                                        <a:pt x="1401826" y="784859"/>
                                      </a:lnTo>
                                      <a:lnTo>
                                        <a:pt x="2803525" y="392429"/>
                                      </a:lnTo>
                                      <a:lnTo>
                                        <a:pt x="14018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684530" y="4474527"/>
                                  <a:ext cx="1807845" cy="250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7845" h="250825">
                                      <a:moveTo>
                                        <a:pt x="1807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0824"/>
                                      </a:lnTo>
                                      <a:lnTo>
                                        <a:pt x="1807844" y="250824"/>
                                      </a:lnTo>
                                      <a:lnTo>
                                        <a:pt x="1807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08330" y="4398327"/>
                                  <a:ext cx="1807845" cy="250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7845" h="250825">
                                      <a:moveTo>
                                        <a:pt x="1807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0824"/>
                                      </a:lnTo>
                                      <a:lnTo>
                                        <a:pt x="1807844" y="250824"/>
                                      </a:lnTo>
                                      <a:lnTo>
                                        <a:pt x="1807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608330" y="4398327"/>
                                  <a:ext cx="1807845" cy="250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7845" h="250825">
                                      <a:moveTo>
                                        <a:pt x="0" y="250824"/>
                                      </a:moveTo>
                                      <a:lnTo>
                                        <a:pt x="1807844" y="250824"/>
                                      </a:lnTo>
                                      <a:lnTo>
                                        <a:pt x="18078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08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2972942" y="3736403"/>
                                  <a:ext cx="45974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9740" h="76200">
                                      <a:moveTo>
                                        <a:pt x="449358" y="31242"/>
                                      </a:moveTo>
                                      <a:lnTo>
                                        <a:pt x="399034" y="31242"/>
                                      </a:lnTo>
                                      <a:lnTo>
                                        <a:pt x="401955" y="34036"/>
                                      </a:lnTo>
                                      <a:lnTo>
                                        <a:pt x="402209" y="41021"/>
                                      </a:lnTo>
                                      <a:lnTo>
                                        <a:pt x="399414" y="43942"/>
                                      </a:lnTo>
                                      <a:lnTo>
                                        <a:pt x="383222" y="44443"/>
                                      </a:lnTo>
                                      <a:lnTo>
                                        <a:pt x="384175" y="76200"/>
                                      </a:lnTo>
                                      <a:lnTo>
                                        <a:pt x="459232" y="35814"/>
                                      </a:lnTo>
                                      <a:lnTo>
                                        <a:pt x="449358" y="31242"/>
                                      </a:lnTo>
                                      <a:close/>
                                    </a:path>
                                    <a:path w="459740" h="76200">
                                      <a:moveTo>
                                        <a:pt x="382841" y="31743"/>
                                      </a:moveTo>
                                      <a:lnTo>
                                        <a:pt x="2794" y="42926"/>
                                      </a:lnTo>
                                      <a:lnTo>
                                        <a:pt x="0" y="45847"/>
                                      </a:lnTo>
                                      <a:lnTo>
                                        <a:pt x="254" y="52832"/>
                                      </a:lnTo>
                                      <a:lnTo>
                                        <a:pt x="3175" y="55626"/>
                                      </a:lnTo>
                                      <a:lnTo>
                                        <a:pt x="383222" y="44443"/>
                                      </a:lnTo>
                                      <a:lnTo>
                                        <a:pt x="382841" y="31743"/>
                                      </a:lnTo>
                                      <a:close/>
                                    </a:path>
                                    <a:path w="459740" h="76200">
                                      <a:moveTo>
                                        <a:pt x="399034" y="31242"/>
                                      </a:moveTo>
                                      <a:lnTo>
                                        <a:pt x="382841" y="31743"/>
                                      </a:lnTo>
                                      <a:lnTo>
                                        <a:pt x="383222" y="44443"/>
                                      </a:lnTo>
                                      <a:lnTo>
                                        <a:pt x="399414" y="43942"/>
                                      </a:lnTo>
                                      <a:lnTo>
                                        <a:pt x="402209" y="41021"/>
                                      </a:lnTo>
                                      <a:lnTo>
                                        <a:pt x="401955" y="34036"/>
                                      </a:lnTo>
                                      <a:lnTo>
                                        <a:pt x="399034" y="31242"/>
                                      </a:lnTo>
                                      <a:close/>
                                    </a:path>
                                    <a:path w="459740" h="76200">
                                      <a:moveTo>
                                        <a:pt x="381888" y="0"/>
                                      </a:moveTo>
                                      <a:lnTo>
                                        <a:pt x="382841" y="31743"/>
                                      </a:lnTo>
                                      <a:lnTo>
                                        <a:pt x="399034" y="31242"/>
                                      </a:lnTo>
                                      <a:lnTo>
                                        <a:pt x="449358" y="31242"/>
                                      </a:lnTo>
                                      <a:lnTo>
                                        <a:pt x="3818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34794" y="4175442"/>
                                  <a:ext cx="76200" cy="247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2790189" y="3473767"/>
                                  <a:ext cx="570230" cy="2590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0230" h="259079">
                                      <a:moveTo>
                                        <a:pt x="57022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9080"/>
                                      </a:lnTo>
                                      <a:lnTo>
                                        <a:pt x="570229" y="259080"/>
                                      </a:lnTo>
                                      <a:lnTo>
                                        <a:pt x="57022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2790189" y="3473767"/>
                                  <a:ext cx="570230" cy="2590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0230" h="259079">
                                      <a:moveTo>
                                        <a:pt x="0" y="259080"/>
                                      </a:moveTo>
                                      <a:lnTo>
                                        <a:pt x="570229" y="259080"/>
                                      </a:lnTo>
                                      <a:lnTo>
                                        <a:pt x="57022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908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D61155" id="Group 2" o:spid="_x0000_s1026" style="position:absolute;margin-left:75.1pt;margin-top:-13.15pt;width:271.75pt;height:372.1pt;z-index:-15936512;mso-wrap-distance-left:0;mso-wrap-distance-right:0" coordsize="34512,472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">
                      <v:shape id="Graphic 3" o:spid="_x0000_s1027" style="position:absolute;left:5664;top:555;width:21126;height:4388;visibility:visible;mso-wrap-style:square;v-text-anchor:top" coordsize="2112645,438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" path="m2112645,l,,,438785r2112645,l2112645,xe" fillcolor="gray" stroked="f">
                        <v:fill opacity="32896f"/>
                        <v:path arrowok="t"/>
                      </v:shape>
                      <v:shape id="Graphic 4" o:spid="_x0000_s1028" style="position:absolute;left:4648;top:47;width:21126;height:4388;visibility:visible;mso-wrap-style:square;v-text-anchor:top" coordsize="2112645,438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" path="m2112645,l,,,438785r2112645,l2112645,xe" stroked="f">
                        <v:path arrowok="t"/>
                      </v:shape>
                      <v:shape id="Graphic 5" o:spid="_x0000_s1029" style="position:absolute;left:4648;top:47;width:21126;height:4388;visibility:visible;mso-wrap-style:square;v-text-anchor:top" coordsize="2112645,438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" path="m,438785r2112645,l2112645,,,,,438785xe" filled="f">
                        <v:path arrowok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6" o:spid="_x0000_s1030" type="#_x0000_t75" style="position:absolute;left:15544;top:4416;width:762;height:1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">
                        <v:imagedata r:id="rId11" o:title=""/>
                      </v:shape>
                      <v:shape id="Graphic 7" o:spid="_x0000_s1031" style="position:absolute;left:7876;top:8155;width:762;height:2984;visibility:visible;mso-wrap-style:square;v-text-anchor:top" coordsize="76200,298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" path="m,220345r35306,77596l66532,240919r-25639,l33909,240664r-2667,-2920l31836,221565,,220345xem31836,221565r-594,16179l33909,240664r6984,255l43815,238251r604,-16204l31836,221565xem44419,222047r-604,16204l40893,240919r25639,l76200,223265,44419,222047xem42799,l39878,2794,31836,221565r12583,482l52578,3175,49784,253,42799,xe" fillcolor="black" stroked="f">
                        <v:path arrowok="t"/>
                      </v:shape>
                      <v:shape id="Graphic 8" o:spid="_x0000_s1032" style="position:absolute;left:5473;top:19332;width:18669;height:4509;visibility:visible;mso-wrap-style:square;v-text-anchor:top" coordsize="1866900,450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" path="m933450,l,225425,933450,450850,1866899,225425,933450,xe" fillcolor="gray" stroked="f">
                        <v:fill opacity="32896f"/>
                        <v:path arrowok="t"/>
                      </v:shape>
                      <v:shape id="Graphic 9" o:spid="_x0000_s1033" style="position:absolute;left:4965;top:19840;width:18669;height:4509;visibility:visible;mso-wrap-style:square;v-text-anchor:top" coordsize="1866900,450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" path="m933450,l,225425,933450,450850,1866899,225425,933450,xe" stroked="f">
                        <v:path arrowok="t"/>
                      </v:shape>
                      <v:shape id="Graphic 10" o:spid="_x0000_s1034" style="position:absolute;left:4965;top:19840;width:18669;height:4509;visibility:visible;mso-wrap-style:square;v-text-anchor:top" coordsize="1866900,450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" path="m933450,l,225425,933450,450850,1866899,225425,933450,xe" filled="f">
                        <v:path arrowok="t"/>
                      </v:shape>
                      <v:shape id="Graphic 11" o:spid="_x0000_s1035" style="position:absolute;left:6527;top:6181;width:20123;height:2458;visibility:visible;mso-wrap-style:square;v-text-anchor:top" coordsize="2012314,245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" path="m2012314,l,,,245745r2012314,l2012314,xe" fillcolor="gray" stroked="f">
                        <v:path arrowok="t"/>
                      </v:shape>
                      <v:shape id="Graphic 12" o:spid="_x0000_s1036" style="position:absolute;left:6273;top:5927;width:20123;height:2458;visibility:visible;mso-wrap-style:square;v-text-anchor:top" coordsize="2012314,245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" path="m2012314,l,,,245745r2012314,l2012314,xe" stroked="f">
                        <v:path arrowok="t"/>
                      </v:shape>
                      <v:shape id="Graphic 13" o:spid="_x0000_s1037" style="position:absolute;left:6273;top:5927;width:20123;height:2458;visibility:visible;mso-wrap-style:square;v-text-anchor:top" coordsize="2012314,245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" path="m,245745r2012314,l2012314,,,,,245745xe" filled="f">
                        <v:path arrowok="t"/>
                      </v:shape>
                      <v:shape id="Image 14" o:spid="_x0000_s1038" type="#_x0000_t75" style="position:absolute;left:13963;top:23841;width:762;height:2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">
                        <v:imagedata r:id="rId12" o:title=""/>
                      </v:shape>
                      <v:shape id="Graphic 15" o:spid="_x0000_s1039" style="position:absolute;left:3708;top:30610;width:10573;height:2463;visibility:visible;mso-wrap-style:square;v-text-anchor:top" coordsize="105727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" path="m1057275,l,,,246380r1057275,l1057275,xe" fillcolor="gray" stroked="f">
                        <v:fill opacity="32896f"/>
                        <v:path arrowok="t"/>
                      </v:shape>
                      <v:shape id="Graphic 16" o:spid="_x0000_s1040" style="position:absolute;left:2946;top:29848;width:10573;height:2463;visibility:visible;mso-wrap-style:square;v-text-anchor:top" coordsize="105727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" path="m1057275,l,,,246380r1057275,l1057275,xe" stroked="f">
                        <v:path arrowok="t"/>
                      </v:shape>
                      <v:shape id="Graphic 17" o:spid="_x0000_s1041" style="position:absolute;left:2946;top:29848;width:10573;height:2463;visibility:visible;mso-wrap-style:square;v-text-anchor:top" coordsize="105727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" path="m,246380r1057275,l1057275,,,,,246380xe" filled="f" strokeweight=".26456mm">
                        <v:path arrowok="t"/>
                      </v:shape>
                      <v:shape id="Graphic 18" o:spid="_x0000_s1042" style="position:absolute;left:15697;top:30229;width:10572;height:2463;visibility:visible;mso-wrap-style:square;v-text-anchor:top" coordsize="105727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" path="m1057274,l,,,246380r1057274,l1057274,xe" fillcolor="gray" stroked="f">
                        <v:fill opacity="32896f"/>
                        <v:path arrowok="t"/>
                      </v:shape>
                      <v:shape id="Graphic 19" o:spid="_x0000_s1043" style="position:absolute;left:14935;top:29467;width:10572;height:2463;visibility:visible;mso-wrap-style:square;v-text-anchor:top" coordsize="105727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" path="m1057274,l,,,246380r1057274,l1057274,xe" stroked="f">
                        <v:path arrowok="t"/>
                      </v:shape>
                      <v:shape id="Graphic 20" o:spid="_x0000_s1044" style="position:absolute;left:14935;top:29467;width:10572;height:2463;visibility:visible;mso-wrap-style:square;v-text-anchor:top" coordsize="105727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" path="m,246380r1057274,l1057274,,,,,246380xe" filled="f" strokeweight=".26456mm">
                        <v:path arrowok="t"/>
                      </v:shape>
                      <v:shape id="Image 21" o:spid="_x0000_s1045" type="#_x0000_t75" style="position:absolute;left:20250;top:19072;width:762;height:2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">
                        <v:imagedata r:id="rId13" o:title=""/>
                      </v:shape>
                      <v:shape id="Image 22" o:spid="_x0000_s1046" type="#_x0000_t75" style="position:absolute;left:8070;top:28247;width:762;height:1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">
                        <v:imagedata r:id="rId14" o:title=""/>
                      </v:shape>
                      <v:shape id="Graphic 23" o:spid="_x0000_s1047" style="position:absolute;left:762;top:12252;width:13811;height:4051;visibility:visible;mso-wrap-style:square;v-text-anchor:top" coordsize="1381125,405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" path="m1381125,l,,,405129r1381125,l1381125,xe" fillcolor="gray" stroked="f">
                        <v:fill opacity="32896f"/>
                        <v:path arrowok="t"/>
                      </v:shape>
                      <v:shape id="Graphic 24" o:spid="_x0000_s1048" style="position:absolute;top:11490;width:13811;height:4051;visibility:visible;mso-wrap-style:square;v-text-anchor:top" coordsize="1381125,405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" path="m1381125,l,,,405129r1381125,l1381125,xe" stroked="f">
                        <v:path arrowok="t"/>
                      </v:shape>
                      <v:shape id="Graphic 25" o:spid="_x0000_s1049" style="position:absolute;left:19018;top:12677;width:13087;height:2464;visibility:visible;mso-wrap-style:square;v-text-anchor:top" coordsize="1308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" path="m1308735,l,,,246379r1308735,l1308735,xe" fillcolor="gray" stroked="f">
                        <v:fill opacity="32896f"/>
                        <v:path arrowok="t"/>
                      </v:shape>
                      <v:shape id="Graphic 26" o:spid="_x0000_s1050" style="position:absolute;left:18256;top:11915;width:13087;height:2464;visibility:visible;mso-wrap-style:square;v-text-anchor:top" coordsize="1308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" path="m1308735,l,,,246379r1308735,l1308735,xe" stroked="f">
                        <v:path arrowok="t"/>
                      </v:shape>
                      <v:shape id="Graphic 27" o:spid="_x0000_s1051" style="position:absolute;left:18256;top:11915;width:13087;height:2464;visibility:visible;mso-wrap-style:square;v-text-anchor:top" coordsize="130873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" path="m,246379r1308735,l1308735,,,,,246379xe" filled="f">
                        <v:path arrowok="t"/>
                      </v:shape>
                      <v:shape id="Graphic 28" o:spid="_x0000_s1052" style="position:absolute;left:17589;top:16976;width:14516;height:2464;visibility:visible;mso-wrap-style:square;v-text-anchor:top" coordsize="145161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" path="m1451610,l,,,246379r1451610,l1451610,xe" fillcolor="gray" stroked="f">
                        <v:fill opacity="32896f"/>
                        <v:path arrowok="t"/>
                      </v:shape>
                      <v:shape id="Graphic 29" o:spid="_x0000_s1053" style="position:absolute;left:16827;top:16214;width:14516;height:2464;visibility:visible;mso-wrap-style:square;v-text-anchor:top" coordsize="145161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" path="m1451610,l,,,246379r1451610,l1451610,xe" stroked="f">
                        <v:path arrowok="t"/>
                      </v:shape>
                      <v:shape id="Image 30" o:spid="_x0000_s1054" type="#_x0000_t75" style="position:absolute;left:20587;top:14163;width:785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">
                        <v:imagedata r:id="rId15" o:title=""/>
                      </v:shape>
                      <v:shape id="Graphic 31" o:spid="_x0000_s1055" style="position:absolute;left:13709;top:1965;width:20803;height:35795;visibility:visible;mso-wrap-style:square;v-text-anchor:top" coordsize="2080260,3579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" path="m466090,1094105r-11773,-5715l389509,1056894r304,31648l76136,1092060r-317,-31864l,1099185r76581,37211l76263,1104900r,-140l389940,1101242r331,31852l466090,1094105xem742315,867410r-31750,l710565,651764r-2794,-2794l700659,648970r-2794,2794l697865,867410r-31750,l704215,943610r28575,-57150l742315,867410xem2080133,75946r-9564,-18796l2041525,r-37592,76454l2035632,76250r6756,1026110l1839595,1102360r,-31750l1763395,1108710r76200,38100l1839595,1115060r202869,l2058670,3573145r,3556l2061591,3579495r6985,l2071243,3576701r127,-3556l2048332,76161r31801,-215xe" fillcolor="black" stroked="f">
                        <v:path arrowok="t"/>
                      </v:shape>
                      <v:shape id="Graphic 32" o:spid="_x0000_s1056" style="position:absolute;left:6216;top:26603;width:18218;height:2400;visibility:visible;mso-wrap-style:square;v-text-anchor:top" coordsize="1821814,240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" path="m1821814,l,,,240029r1821814,l1821814,xe" fillcolor="gray" stroked="f">
                        <v:fill opacity="32896f"/>
                        <v:path arrowok="t"/>
                      </v:shape>
                      <v:shape id="Graphic 33" o:spid="_x0000_s1057" style="position:absolute;left:5454;top:25841;width:18218;height:2400;visibility:visible;mso-wrap-style:square;v-text-anchor:top" coordsize="1821814,240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" path="m1821814,l,,,240029r1821814,l1821814,xe" stroked="f">
                        <v:path arrowok="t"/>
                      </v:shape>
                      <v:shape id="Graphic 34" o:spid="_x0000_s1058" style="position:absolute;left:5454;top:25841;width:18218;height:2400;visibility:visible;mso-wrap-style:square;v-text-anchor:top" coordsize="1821814,240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" path="m,240029r1821814,l1821814,,,,,240029xe" filled="f">
                        <v:path arrowok="t"/>
                      </v:shape>
                      <v:shape id="Graphic 35" o:spid="_x0000_s1059" style="position:absolute;left:355;top:1660;width:33725;height:36062;visibility:visible;mso-wrap-style:square;v-text-anchor:top" coordsize="3372485,3606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" path="m76200,1531620r-9525,-19050l38100,1455420,,1531620r31750,l31750,3529965r-31750,l38100,3606165r28575,-57150l76200,3529965r-31750,l44450,1531620r31750,xem927735,3288030r-31750,l895985,3084449r-2794,-2794l886079,3081655r-2794,2794l883285,3288030r-31750,l889635,3364230r28575,-57150l927735,3288030xem1204341,1757299r-31738,-686l1179830,1428242r127,-3556l1177163,1421892r-4826,-166l1172337,1768983r,254l1172210,1772793r127,-3810l1172337,1421726r-2286,-88l1167257,1424432r-140,3810l1159903,1756346r-31762,-698l1164590,1832610r30086,-57023l1204341,1757299xem1959610,3215005r-31750,l1927860,3026664r-2794,-2794l1917954,3023870r-2794,2794l1915160,3215005r-31750,l1921510,3291205r28575,-57150l1959610,3215005xem3372485,34544r-2794,-2794l2624455,31750r,-31750l2548255,38100r76200,38100l2624455,44450r745236,l3372485,41656r,-7112xe" fillcolor="black" stroked="f">
                        <v:path arrowok="t"/>
                      </v:shape>
                      <v:shape id="Graphic 36" o:spid="_x0000_s1060" style="position:absolute;left:1955;top:33461;width:28036;height:7848;visibility:visible;mso-wrap-style:square;v-text-anchor:top" coordsize="2803525,784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" path="m1401826,l,392429,1401826,784859,2803525,392429,1401826,xe" fillcolor="gray" stroked="f">
                        <v:fill opacity="32896f"/>
                        <v:path arrowok="t"/>
                      </v:shape>
                      <v:shape id="Graphic 37" o:spid="_x0000_s1061" style="position:absolute;left:1447;top:33969;width:28036;height:7848;visibility:visible;mso-wrap-style:square;v-text-anchor:top" coordsize="2803525,784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" path="m1401826,l,392429,1401826,784859,2803525,392429,1401826,xe" stroked="f">
                        <v:path arrowok="t"/>
                      </v:shape>
                      <v:shape id="Graphic 38" o:spid="_x0000_s1062" style="position:absolute;left:1447;top:33969;width:28036;height:7848;visibility:visible;mso-wrap-style:square;v-text-anchor:top" coordsize="2803525,784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" path="m1401826,l,392429,1401826,784859,2803525,392429,1401826,xe" filled="f">
                        <v:path arrowok="t"/>
                      </v:shape>
                      <v:shape id="Graphic 39" o:spid="_x0000_s1063" style="position:absolute;left:6845;top:44745;width:18078;height:2508;visibility:visible;mso-wrap-style:square;v-text-anchor:top" coordsize="1807845,250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" path="m1807844,l,,,250824r1807844,l1807844,xe" fillcolor="gray" stroked="f">
                        <v:fill opacity="32896f"/>
                        <v:path arrowok="t"/>
                      </v:shape>
                      <v:shape id="Graphic 40" o:spid="_x0000_s1064" style="position:absolute;left:6083;top:43983;width:18078;height:2508;visibility:visible;mso-wrap-style:square;v-text-anchor:top" coordsize="1807845,250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" path="m1807844,l,,,250824r1807844,l1807844,xe" stroked="f">
                        <v:path arrowok="t"/>
                      </v:shape>
                      <v:shape id="Graphic 41" o:spid="_x0000_s1065" style="position:absolute;left:6083;top:43983;width:18078;height:2508;visibility:visible;mso-wrap-style:square;v-text-anchor:top" coordsize="1807845,250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" path="m,250824r1807844,l1807844,,,,,250824xe" filled="f">
                        <v:path arrowok="t"/>
                      </v:shape>
                      <v:shape id="Graphic 42" o:spid="_x0000_s1066" style="position:absolute;left:29729;top:37364;width:4597;height:762;visibility:visible;mso-wrap-style:square;v-text-anchor:top" coordsize="45974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" path="m449358,31242r-50324,l401955,34036r254,6985l399414,43942r-16192,501l384175,76200,459232,35814r-9874,-4572xem382841,31743l2794,42926,,45847r254,6985l3175,55626,383222,44443r-381,-12700xem399034,31242r-16193,501l383222,44443r16192,-501l402209,41021r-254,-6985l399034,31242xem381888,r953,31743l399034,31242r50324,l381888,xe" fillcolor="black" stroked="f">
                        <v:path arrowok="t"/>
                      </v:shape>
                      <v:shape id="Image 43" o:spid="_x0000_s1067" type="#_x0000_t75" style="position:absolute;left:15347;top:41754;width:762;height:2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">
                        <v:imagedata r:id="rId16" o:title=""/>
                      </v:shape>
                      <v:shape id="Graphic 44" o:spid="_x0000_s1068" style="position:absolute;left:27901;top:34737;width:5703;height:2591;visibility:visible;mso-wrap-style:square;v-text-anchor:top" coordsize="570230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" path="m570229,l,,,259080r570229,l570229,xe" stroked="f">
                        <v:path arrowok="t"/>
                      </v:shape>
                      <v:shape id="Graphic 45" o:spid="_x0000_s1069" style="position:absolute;left:27901;top:34737;width:5703;height:2591;visibility:visible;mso-wrap-style:square;v-text-anchor:top" coordsize="570230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" path="m,259080r570229,l570229,,,,,259080xe" filled="f" strokeweight=".26456mm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pacing w:val="-2"/>
                <w:sz w:val="18"/>
              </w:rPr>
              <w:t>Sekreterya</w:t>
            </w:r>
            <w:proofErr w:type="spellEnd"/>
          </w:p>
        </w:tc>
        <w:tc>
          <w:tcPr>
            <w:tcW w:w="6200" w:type="dxa"/>
            <w:gridSpan w:val="5"/>
            <w:tcBorders>
              <w:bottom w:val="dotted" w:sz="4" w:space="0" w:color="000000"/>
            </w:tcBorders>
          </w:tcPr>
          <w:p w14:paraId="291ABA3C" w14:textId="77777777" w:rsidR="005F4DBF" w:rsidRDefault="00C01C56">
            <w:pPr>
              <w:pStyle w:val="TableParagraph"/>
              <w:spacing w:before="161" w:line="242" w:lineRule="auto"/>
              <w:ind w:left="1864" w:right="2046" w:firstLine="219"/>
              <w:rPr>
                <w:b/>
                <w:sz w:val="20"/>
              </w:rPr>
            </w:pPr>
            <w:r>
              <w:rPr>
                <w:b/>
                <w:sz w:val="18"/>
              </w:rPr>
              <w:t>Akademik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Takvim</w:t>
            </w:r>
            <w:r>
              <w:rPr>
                <w:b/>
                <w:sz w:val="20"/>
              </w:rPr>
              <w:t>, Kayıtlı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Öğrenci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Listesi</w:t>
            </w:r>
          </w:p>
        </w:tc>
        <w:tc>
          <w:tcPr>
            <w:tcW w:w="1174" w:type="dxa"/>
            <w:tcBorders>
              <w:bottom w:val="dotted" w:sz="4" w:space="0" w:color="000000"/>
            </w:tcBorders>
          </w:tcPr>
          <w:p w14:paraId="0167649F" w14:textId="77777777" w:rsidR="005F4DBF" w:rsidRDefault="00C01C56">
            <w:pPr>
              <w:pStyle w:val="TableParagraph"/>
              <w:spacing w:before="71"/>
              <w:ind w:left="151" w:right="14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Kayıtlı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öğrenci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ad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soyad</w:t>
            </w:r>
            <w:proofErr w:type="spellEnd"/>
            <w:r>
              <w:rPr>
                <w:spacing w:val="-2"/>
                <w:sz w:val="16"/>
              </w:rPr>
              <w:t>,</w:t>
            </w:r>
          </w:p>
        </w:tc>
        <w:tc>
          <w:tcPr>
            <w:tcW w:w="1519" w:type="dxa"/>
            <w:tcBorders>
              <w:bottom w:val="dotted" w:sz="4" w:space="0" w:color="000000"/>
            </w:tcBorders>
          </w:tcPr>
          <w:p w14:paraId="768BCC8C" w14:textId="77777777" w:rsidR="005F4DBF" w:rsidRDefault="00C01C56">
            <w:pPr>
              <w:pStyle w:val="TableParagraph"/>
              <w:spacing w:before="165" w:line="183" w:lineRule="exact"/>
              <w:ind w:left="148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KYT</w:t>
            </w:r>
            <w:proofErr w:type="spellEnd"/>
            <w:r>
              <w:rPr>
                <w:spacing w:val="-2"/>
                <w:sz w:val="16"/>
              </w:rPr>
              <w:t>-</w:t>
            </w:r>
            <w:proofErr w:type="spellStart"/>
            <w:r>
              <w:rPr>
                <w:spacing w:val="-2"/>
                <w:sz w:val="16"/>
              </w:rPr>
              <w:t>FRM</w:t>
            </w:r>
            <w:proofErr w:type="spellEnd"/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026</w:t>
            </w:r>
          </w:p>
          <w:p w14:paraId="6C331E2E" w14:textId="77777777" w:rsidR="005F4DBF" w:rsidRDefault="00C01C56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LMS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Programı</w:t>
            </w:r>
            <w:r>
              <w:rPr>
                <w:spacing w:val="-4"/>
                <w:sz w:val="16"/>
              </w:rPr>
              <w:t xml:space="preserve"> Kayıt</w:t>
            </w:r>
          </w:p>
        </w:tc>
        <w:tc>
          <w:tcPr>
            <w:tcW w:w="1051" w:type="dxa"/>
            <w:tcBorders>
              <w:bottom w:val="dotted" w:sz="4" w:space="0" w:color="000000"/>
            </w:tcBorders>
          </w:tcPr>
          <w:p w14:paraId="0019B1BE" w14:textId="77777777" w:rsidR="005F4DBF" w:rsidRDefault="005F4DBF">
            <w:pPr>
              <w:pStyle w:val="TableParagraph"/>
              <w:spacing w:before="25"/>
              <w:rPr>
                <w:sz w:val="18"/>
              </w:rPr>
            </w:pPr>
          </w:p>
          <w:p w14:paraId="74C47035" w14:textId="77777777" w:rsidR="005F4DBF" w:rsidRDefault="00C01C56">
            <w:pPr>
              <w:pStyle w:val="TableParagraph"/>
              <w:ind w:left="170" w:right="265"/>
              <w:rPr>
                <w:sz w:val="18"/>
              </w:rPr>
            </w:pPr>
            <w:r>
              <w:rPr>
                <w:spacing w:val="-2"/>
                <w:sz w:val="18"/>
              </w:rPr>
              <w:t>Öğretim Elemanı</w:t>
            </w:r>
          </w:p>
        </w:tc>
      </w:tr>
      <w:tr w:rsidR="005F4DBF" w14:paraId="4E1D474C" w14:textId="77777777">
        <w:trPr>
          <w:trHeight w:val="758"/>
        </w:trPr>
        <w:tc>
          <w:tcPr>
            <w:tcW w:w="1066" w:type="dxa"/>
            <w:tcBorders>
              <w:top w:val="dotted" w:sz="4" w:space="0" w:color="000000"/>
              <w:bottom w:val="dotted" w:sz="4" w:space="0" w:color="000000"/>
            </w:tcBorders>
          </w:tcPr>
          <w:p w14:paraId="4E3035B8" w14:textId="77777777" w:rsidR="005F4DBF" w:rsidRDefault="00C01C56">
            <w:pPr>
              <w:pStyle w:val="TableParagraph"/>
              <w:spacing w:before="167"/>
              <w:ind w:left="232" w:right="218"/>
              <w:rPr>
                <w:sz w:val="18"/>
              </w:rPr>
            </w:pPr>
            <w:r>
              <w:rPr>
                <w:spacing w:val="-2"/>
                <w:sz w:val="18"/>
              </w:rPr>
              <w:t>Öğretim Elemanı</w:t>
            </w:r>
          </w:p>
        </w:tc>
        <w:tc>
          <w:tcPr>
            <w:tcW w:w="6200" w:type="dxa"/>
            <w:gridSpan w:val="5"/>
            <w:tcBorders>
              <w:top w:val="dotted" w:sz="4" w:space="0" w:color="000000"/>
              <w:bottom w:val="dotted" w:sz="4" w:space="0" w:color="000000"/>
            </w:tcBorders>
          </w:tcPr>
          <w:p w14:paraId="2A89AA2A" w14:textId="77777777" w:rsidR="005F4DBF" w:rsidRDefault="00C01C56">
            <w:pPr>
              <w:pStyle w:val="TableParagraph"/>
              <w:spacing w:before="187"/>
              <w:ind w:left="384" w:right="5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Dersin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işlenişi</w:t>
            </w:r>
          </w:p>
        </w:tc>
        <w:tc>
          <w:tcPr>
            <w:tcW w:w="1174" w:type="dxa"/>
            <w:tcBorders>
              <w:top w:val="dotted" w:sz="4" w:space="0" w:color="000000"/>
              <w:bottom w:val="dotted" w:sz="4" w:space="0" w:color="000000"/>
            </w:tcBorders>
          </w:tcPr>
          <w:p w14:paraId="7E51CA52" w14:textId="77777777" w:rsidR="005F4DBF" w:rsidRDefault="00C01C56">
            <w:pPr>
              <w:pStyle w:val="TableParagraph"/>
              <w:ind w:left="151" w:right="14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Kayıtlı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öğrenci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ad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soyad</w:t>
            </w:r>
            <w:proofErr w:type="spellEnd"/>
            <w:r>
              <w:rPr>
                <w:spacing w:val="-2"/>
                <w:sz w:val="16"/>
              </w:rPr>
              <w:t>,</w:t>
            </w:r>
          </w:p>
          <w:p w14:paraId="22CBAD6B" w14:textId="77777777" w:rsidR="005F4DBF" w:rsidRDefault="00C01C56">
            <w:pPr>
              <w:pStyle w:val="TableParagraph"/>
              <w:spacing w:line="191" w:lineRule="exact"/>
              <w:ind w:left="151" w:right="1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Talimatlar</w:t>
            </w:r>
          </w:p>
        </w:tc>
        <w:tc>
          <w:tcPr>
            <w:tcW w:w="1519" w:type="dxa"/>
            <w:tcBorders>
              <w:top w:val="dotted" w:sz="4" w:space="0" w:color="000000"/>
              <w:bottom w:val="dotted" w:sz="4" w:space="0" w:color="000000"/>
            </w:tcBorders>
          </w:tcPr>
          <w:p w14:paraId="7AC89EA2" w14:textId="77777777" w:rsidR="005F4DBF" w:rsidRDefault="00C01C56">
            <w:pPr>
              <w:pStyle w:val="TableParagraph"/>
              <w:spacing w:before="97"/>
              <w:ind w:left="108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KYT</w:t>
            </w:r>
            <w:proofErr w:type="spellEnd"/>
            <w:r>
              <w:rPr>
                <w:spacing w:val="-2"/>
                <w:sz w:val="16"/>
              </w:rPr>
              <w:t>-</w:t>
            </w:r>
            <w:proofErr w:type="spellStart"/>
            <w:r>
              <w:rPr>
                <w:spacing w:val="-2"/>
                <w:sz w:val="16"/>
              </w:rPr>
              <w:t>FRM</w:t>
            </w:r>
            <w:proofErr w:type="spellEnd"/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026</w:t>
            </w:r>
          </w:p>
          <w:p w14:paraId="7D7AB8F7" w14:textId="77777777" w:rsidR="005F4DBF" w:rsidRDefault="00C01C56">
            <w:pPr>
              <w:pStyle w:val="TableParagraph"/>
              <w:spacing w:before="1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LMS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Programı</w:t>
            </w:r>
            <w:r>
              <w:rPr>
                <w:spacing w:val="-4"/>
                <w:sz w:val="16"/>
              </w:rPr>
              <w:t xml:space="preserve"> Kayıt</w:t>
            </w:r>
          </w:p>
        </w:tc>
        <w:tc>
          <w:tcPr>
            <w:tcW w:w="1051" w:type="dxa"/>
            <w:tcBorders>
              <w:top w:val="dotted" w:sz="4" w:space="0" w:color="000000"/>
              <w:bottom w:val="dotted" w:sz="4" w:space="0" w:color="000000"/>
            </w:tcBorders>
          </w:tcPr>
          <w:p w14:paraId="6816CF58" w14:textId="77777777" w:rsidR="005F4DBF" w:rsidRDefault="00C01C56">
            <w:pPr>
              <w:pStyle w:val="TableParagraph"/>
              <w:spacing w:before="167"/>
              <w:ind w:left="223" w:right="212" w:hanging="53"/>
              <w:rPr>
                <w:sz w:val="18"/>
              </w:rPr>
            </w:pPr>
            <w:r>
              <w:rPr>
                <w:spacing w:val="-2"/>
                <w:sz w:val="18"/>
              </w:rPr>
              <w:t>Öğretim Elemanı</w:t>
            </w:r>
          </w:p>
        </w:tc>
      </w:tr>
      <w:tr w:rsidR="005F4DBF" w14:paraId="2C8482B0" w14:textId="77777777">
        <w:trPr>
          <w:trHeight w:val="209"/>
        </w:trPr>
        <w:tc>
          <w:tcPr>
            <w:tcW w:w="1066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14:paraId="544510C4" w14:textId="77777777" w:rsidR="005F4DBF" w:rsidRDefault="005F4DBF">
            <w:pPr>
              <w:pStyle w:val="TableParagraph"/>
              <w:spacing w:before="23"/>
              <w:rPr>
                <w:sz w:val="18"/>
              </w:rPr>
            </w:pPr>
          </w:p>
          <w:p w14:paraId="78A10717" w14:textId="77777777" w:rsidR="005F4DBF" w:rsidRDefault="00C01C56">
            <w:pPr>
              <w:pStyle w:val="TableParagraph"/>
              <w:ind w:left="232" w:right="218"/>
              <w:rPr>
                <w:sz w:val="18"/>
              </w:rPr>
            </w:pPr>
            <w:r>
              <w:rPr>
                <w:spacing w:val="-2"/>
                <w:sz w:val="18"/>
              </w:rPr>
              <w:t>Öğretim Elemanı</w:t>
            </w:r>
          </w:p>
        </w:tc>
        <w:tc>
          <w:tcPr>
            <w:tcW w:w="6200" w:type="dxa"/>
            <w:gridSpan w:val="5"/>
            <w:tcBorders>
              <w:top w:val="dotted" w:sz="4" w:space="0" w:color="000000"/>
              <w:bottom w:val="nil"/>
            </w:tcBorders>
          </w:tcPr>
          <w:p w14:paraId="549A0008" w14:textId="77777777" w:rsidR="005F4DBF" w:rsidRDefault="005F4DBF">
            <w:pPr>
              <w:pStyle w:val="TableParagraph"/>
              <w:rPr>
                <w:sz w:val="14"/>
              </w:rPr>
            </w:pPr>
          </w:p>
        </w:tc>
        <w:tc>
          <w:tcPr>
            <w:tcW w:w="1174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14:paraId="3300045B" w14:textId="77777777" w:rsidR="005F4DBF" w:rsidRDefault="00C01C56">
            <w:pPr>
              <w:pStyle w:val="TableParagraph"/>
              <w:spacing w:before="57"/>
              <w:ind w:left="8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HUZEM</w:t>
            </w:r>
          </w:p>
          <w:p w14:paraId="22B3DB8C" w14:textId="77777777" w:rsidR="005F4DBF" w:rsidRDefault="00C01C56">
            <w:pPr>
              <w:pStyle w:val="TableParagraph"/>
              <w:spacing w:before="1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Yönetmeliği</w:t>
            </w:r>
          </w:p>
          <w:p w14:paraId="68FA3E15" w14:textId="77777777" w:rsidR="005F4DBF" w:rsidRDefault="00C01C56">
            <w:pPr>
              <w:pStyle w:val="TableParagraph"/>
              <w:spacing w:before="1"/>
              <w:ind w:left="8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Talimatlar</w:t>
            </w:r>
          </w:p>
        </w:tc>
        <w:tc>
          <w:tcPr>
            <w:tcW w:w="1519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14:paraId="632C9C9E" w14:textId="77777777" w:rsidR="005F4DBF" w:rsidRDefault="005F4DBF">
            <w:pPr>
              <w:pStyle w:val="TableParagraph"/>
              <w:spacing w:before="70"/>
              <w:rPr>
                <w:sz w:val="16"/>
              </w:rPr>
            </w:pPr>
          </w:p>
          <w:p w14:paraId="4181564E" w14:textId="77777777" w:rsidR="005F4DBF" w:rsidRDefault="00C01C56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KYT</w:t>
            </w:r>
            <w:proofErr w:type="spellEnd"/>
            <w:r>
              <w:rPr>
                <w:spacing w:val="-2"/>
                <w:sz w:val="16"/>
              </w:rPr>
              <w:t>-</w:t>
            </w:r>
            <w:proofErr w:type="spellStart"/>
            <w:r>
              <w:rPr>
                <w:spacing w:val="-2"/>
                <w:sz w:val="16"/>
              </w:rPr>
              <w:t>FRM</w:t>
            </w:r>
            <w:proofErr w:type="spellEnd"/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026</w:t>
            </w:r>
          </w:p>
          <w:p w14:paraId="19D8C04F" w14:textId="77777777" w:rsidR="005F4DBF" w:rsidRDefault="00C01C56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LMS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Programı</w:t>
            </w:r>
            <w:r>
              <w:rPr>
                <w:spacing w:val="-4"/>
                <w:sz w:val="16"/>
              </w:rPr>
              <w:t xml:space="preserve"> Kayıt</w:t>
            </w:r>
          </w:p>
        </w:tc>
        <w:tc>
          <w:tcPr>
            <w:tcW w:w="1051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14:paraId="2B56659A" w14:textId="77777777" w:rsidR="005F4DBF" w:rsidRDefault="00C01C56">
            <w:pPr>
              <w:pStyle w:val="TableParagraph"/>
              <w:ind w:left="223" w:right="212" w:firstLine="2"/>
              <w:rPr>
                <w:sz w:val="18"/>
              </w:rPr>
            </w:pPr>
            <w:r>
              <w:rPr>
                <w:spacing w:val="-2"/>
                <w:sz w:val="18"/>
              </w:rPr>
              <w:t>Öğretim Elemanı</w:t>
            </w:r>
          </w:p>
        </w:tc>
      </w:tr>
      <w:tr w:rsidR="005F4DBF" w14:paraId="3F052076" w14:textId="77777777">
        <w:trPr>
          <w:trHeight w:val="661"/>
        </w:trPr>
        <w:tc>
          <w:tcPr>
            <w:tcW w:w="1066" w:type="dxa"/>
            <w:vMerge/>
            <w:tcBorders>
              <w:top w:val="nil"/>
              <w:bottom w:val="dotted" w:sz="4" w:space="0" w:color="000000"/>
            </w:tcBorders>
          </w:tcPr>
          <w:p w14:paraId="72966730" w14:textId="77777777" w:rsidR="005F4DBF" w:rsidRDefault="005F4DBF">
            <w:pPr>
              <w:rPr>
                <w:sz w:val="2"/>
                <w:szCs w:val="2"/>
              </w:rPr>
            </w:pPr>
          </w:p>
        </w:tc>
        <w:tc>
          <w:tcPr>
            <w:tcW w:w="436" w:type="dxa"/>
            <w:tcBorders>
              <w:top w:val="nil"/>
              <w:bottom w:val="dotted" w:sz="4" w:space="0" w:color="000000"/>
              <w:right w:val="single" w:sz="6" w:space="0" w:color="000000"/>
            </w:tcBorders>
          </w:tcPr>
          <w:p w14:paraId="0F0180B2" w14:textId="77777777" w:rsidR="005F4DBF" w:rsidRDefault="005F4DBF">
            <w:pPr>
              <w:pStyle w:val="TableParagraph"/>
              <w:rPr>
                <w:sz w:val="18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7B2E1A3" w14:textId="77777777" w:rsidR="005F4DBF" w:rsidRDefault="00C01C56">
            <w:pPr>
              <w:pStyle w:val="TableParagraph"/>
              <w:spacing w:before="68" w:line="247" w:lineRule="auto"/>
              <w:ind w:left="554" w:right="494" w:hanging="4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Teorik</w:t>
            </w:r>
            <w:r>
              <w:rPr>
                <w:rFonts w:ascii="Arial" w:hAns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Eğitim (Canlı, </w:t>
            </w:r>
            <w:r>
              <w:rPr>
                <w:rFonts w:ascii="Arial" w:hAnsi="Arial"/>
                <w:b/>
                <w:spacing w:val="-2"/>
                <w:sz w:val="18"/>
              </w:rPr>
              <w:t>Arşiv)</w:t>
            </w:r>
          </w:p>
        </w:tc>
        <w:tc>
          <w:tcPr>
            <w:tcW w:w="3589" w:type="dxa"/>
            <w:gridSpan w:val="3"/>
            <w:tcBorders>
              <w:top w:val="nil"/>
              <w:left w:val="single" w:sz="6" w:space="0" w:color="000000"/>
              <w:bottom w:val="dotted" w:sz="4" w:space="0" w:color="000000"/>
            </w:tcBorders>
          </w:tcPr>
          <w:p w14:paraId="3487142A" w14:textId="77777777" w:rsidR="005F4DBF" w:rsidRDefault="00C01C56">
            <w:pPr>
              <w:pStyle w:val="TableParagraph"/>
              <w:spacing w:before="144"/>
              <w:ind w:left="85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Uygulamalı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Eğitim</w:t>
            </w:r>
          </w:p>
        </w:tc>
        <w:tc>
          <w:tcPr>
            <w:tcW w:w="1174" w:type="dxa"/>
            <w:vMerge/>
            <w:tcBorders>
              <w:top w:val="nil"/>
              <w:bottom w:val="dotted" w:sz="4" w:space="0" w:color="000000"/>
            </w:tcBorders>
          </w:tcPr>
          <w:p w14:paraId="3D1D62F4" w14:textId="77777777" w:rsidR="005F4DBF" w:rsidRDefault="005F4DBF">
            <w:pPr>
              <w:rPr>
                <w:sz w:val="2"/>
                <w:szCs w:val="2"/>
              </w:rPr>
            </w:pPr>
          </w:p>
        </w:tc>
        <w:tc>
          <w:tcPr>
            <w:tcW w:w="1519" w:type="dxa"/>
            <w:vMerge/>
            <w:tcBorders>
              <w:top w:val="nil"/>
              <w:bottom w:val="dotted" w:sz="4" w:space="0" w:color="000000"/>
            </w:tcBorders>
          </w:tcPr>
          <w:p w14:paraId="2B6A005C" w14:textId="77777777" w:rsidR="005F4DBF" w:rsidRDefault="005F4DBF"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  <w:vMerge/>
            <w:tcBorders>
              <w:top w:val="nil"/>
              <w:bottom w:val="dotted" w:sz="4" w:space="0" w:color="000000"/>
            </w:tcBorders>
          </w:tcPr>
          <w:p w14:paraId="1C9C9B79" w14:textId="77777777" w:rsidR="005F4DBF" w:rsidRDefault="005F4DBF">
            <w:pPr>
              <w:rPr>
                <w:sz w:val="2"/>
                <w:szCs w:val="2"/>
              </w:rPr>
            </w:pPr>
          </w:p>
        </w:tc>
      </w:tr>
      <w:tr w:rsidR="005F4DBF" w14:paraId="21596BC6" w14:textId="77777777">
        <w:trPr>
          <w:trHeight w:val="474"/>
        </w:trPr>
        <w:tc>
          <w:tcPr>
            <w:tcW w:w="1066" w:type="dxa"/>
            <w:tcBorders>
              <w:top w:val="dotted" w:sz="4" w:space="0" w:color="000000"/>
              <w:bottom w:val="dotted" w:sz="4" w:space="0" w:color="000000"/>
            </w:tcBorders>
          </w:tcPr>
          <w:p w14:paraId="42BB2EDA" w14:textId="77777777" w:rsidR="005F4DBF" w:rsidRDefault="00C01C56">
            <w:pPr>
              <w:pStyle w:val="TableParagraph"/>
              <w:spacing w:before="26"/>
              <w:ind w:left="232" w:right="218"/>
              <w:rPr>
                <w:sz w:val="18"/>
              </w:rPr>
            </w:pPr>
            <w:r>
              <w:rPr>
                <w:spacing w:val="-2"/>
                <w:sz w:val="18"/>
              </w:rPr>
              <w:t>Öğretim Elemanı</w:t>
            </w:r>
          </w:p>
        </w:tc>
        <w:tc>
          <w:tcPr>
            <w:tcW w:w="3086" w:type="dxa"/>
            <w:gridSpan w:val="3"/>
            <w:tcBorders>
              <w:bottom w:val="dotted" w:sz="4" w:space="0" w:color="000000"/>
              <w:right w:val="single" w:sz="6" w:space="0" w:color="000000"/>
            </w:tcBorders>
          </w:tcPr>
          <w:p w14:paraId="22012ED3" w14:textId="77777777" w:rsidR="005F4DBF" w:rsidRDefault="005F4DBF">
            <w:pPr>
              <w:pStyle w:val="TableParagraph"/>
              <w:rPr>
                <w:sz w:val="18"/>
              </w:rPr>
            </w:pPr>
          </w:p>
        </w:tc>
        <w:tc>
          <w:tcPr>
            <w:tcW w:w="2286" w:type="dxa"/>
            <w:tcBorders>
              <w:left w:val="single" w:sz="6" w:space="0" w:color="000000"/>
              <w:right w:val="single" w:sz="6" w:space="0" w:color="000000"/>
            </w:tcBorders>
          </w:tcPr>
          <w:p w14:paraId="226E0F06" w14:textId="77777777" w:rsidR="005F4DBF" w:rsidRDefault="00C01C56">
            <w:pPr>
              <w:pStyle w:val="TableParagraph"/>
              <w:spacing w:before="150"/>
              <w:ind w:left="14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Atölye-</w:t>
            </w:r>
            <w:proofErr w:type="spellStart"/>
            <w:r>
              <w:rPr>
                <w:rFonts w:ascii="Arial" w:hAnsi="Arial"/>
                <w:b/>
                <w:sz w:val="18"/>
              </w:rPr>
              <w:t>Lab</w:t>
            </w:r>
            <w:proofErr w:type="spellEnd"/>
            <w:r>
              <w:rPr>
                <w:rFonts w:ascii="Arial" w:hAnsi="Arial"/>
                <w:b/>
                <w:sz w:val="18"/>
              </w:rPr>
              <w:t>.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Çalışması</w:t>
            </w:r>
          </w:p>
        </w:tc>
        <w:tc>
          <w:tcPr>
            <w:tcW w:w="828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</w:tcBorders>
          </w:tcPr>
          <w:p w14:paraId="73431FC2" w14:textId="77777777" w:rsidR="005F4DBF" w:rsidRDefault="005F4DBF">
            <w:pPr>
              <w:pStyle w:val="TableParagraph"/>
              <w:rPr>
                <w:sz w:val="18"/>
              </w:rPr>
            </w:pPr>
          </w:p>
        </w:tc>
        <w:tc>
          <w:tcPr>
            <w:tcW w:w="1174" w:type="dxa"/>
            <w:tcBorders>
              <w:top w:val="dotted" w:sz="4" w:space="0" w:color="000000"/>
              <w:bottom w:val="dotted" w:sz="4" w:space="0" w:color="000000"/>
            </w:tcBorders>
          </w:tcPr>
          <w:p w14:paraId="712659B9" w14:textId="77777777" w:rsidR="005F4DBF" w:rsidRDefault="00C01C56">
            <w:pPr>
              <w:pStyle w:val="TableParagraph"/>
              <w:spacing w:before="47"/>
              <w:ind w:left="151" w:right="14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HUZEM</w:t>
            </w:r>
          </w:p>
          <w:p w14:paraId="674CFEF9" w14:textId="77777777" w:rsidR="005F4DBF" w:rsidRDefault="00C01C56">
            <w:pPr>
              <w:pStyle w:val="TableParagraph"/>
              <w:spacing w:before="1"/>
              <w:ind w:left="151" w:right="14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Yönetmeliği</w:t>
            </w:r>
          </w:p>
        </w:tc>
        <w:tc>
          <w:tcPr>
            <w:tcW w:w="1519" w:type="dxa"/>
            <w:tcBorders>
              <w:top w:val="dotted" w:sz="4" w:space="0" w:color="000000"/>
              <w:bottom w:val="dotted" w:sz="4" w:space="0" w:color="000000"/>
            </w:tcBorders>
          </w:tcPr>
          <w:p w14:paraId="0FDE7E89" w14:textId="77777777" w:rsidR="005F4DBF" w:rsidRDefault="00C01C56">
            <w:pPr>
              <w:pStyle w:val="TableParagraph"/>
              <w:spacing w:before="141"/>
              <w:ind w:left="108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KYT</w:t>
            </w:r>
            <w:proofErr w:type="spellEnd"/>
            <w:r>
              <w:rPr>
                <w:spacing w:val="-2"/>
                <w:sz w:val="16"/>
              </w:rPr>
              <w:t>-</w:t>
            </w:r>
            <w:proofErr w:type="spellStart"/>
            <w:r>
              <w:rPr>
                <w:spacing w:val="-2"/>
                <w:sz w:val="16"/>
              </w:rPr>
              <w:t>FRM</w:t>
            </w:r>
            <w:proofErr w:type="spellEnd"/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026</w:t>
            </w:r>
          </w:p>
        </w:tc>
        <w:tc>
          <w:tcPr>
            <w:tcW w:w="1051" w:type="dxa"/>
            <w:tcBorders>
              <w:top w:val="dotted" w:sz="4" w:space="0" w:color="000000"/>
              <w:bottom w:val="dotted" w:sz="4" w:space="0" w:color="000000"/>
            </w:tcBorders>
          </w:tcPr>
          <w:p w14:paraId="65A90CB5" w14:textId="77777777" w:rsidR="005F4DBF" w:rsidRDefault="00C01C56">
            <w:pPr>
              <w:pStyle w:val="TableParagraph"/>
              <w:ind w:left="223" w:right="210" w:firstLine="2"/>
              <w:rPr>
                <w:sz w:val="18"/>
              </w:rPr>
            </w:pPr>
            <w:r>
              <w:rPr>
                <w:spacing w:val="-2"/>
                <w:sz w:val="18"/>
              </w:rPr>
              <w:t>Öğretim Elemanı</w:t>
            </w:r>
          </w:p>
        </w:tc>
      </w:tr>
      <w:tr w:rsidR="005F4DBF" w14:paraId="3226F15D" w14:textId="77777777">
        <w:trPr>
          <w:trHeight w:val="2258"/>
        </w:trPr>
        <w:tc>
          <w:tcPr>
            <w:tcW w:w="1066" w:type="dxa"/>
            <w:tcBorders>
              <w:top w:val="dotted" w:sz="4" w:space="0" w:color="000000"/>
              <w:bottom w:val="dotted" w:sz="4" w:space="0" w:color="000000"/>
            </w:tcBorders>
          </w:tcPr>
          <w:p w14:paraId="7E88539B" w14:textId="77777777" w:rsidR="005F4DBF" w:rsidRDefault="005F4DBF">
            <w:pPr>
              <w:pStyle w:val="TableParagraph"/>
              <w:rPr>
                <w:sz w:val="18"/>
              </w:rPr>
            </w:pPr>
          </w:p>
          <w:p w14:paraId="4EFC68DA" w14:textId="77777777" w:rsidR="005F4DBF" w:rsidRDefault="005F4DBF">
            <w:pPr>
              <w:pStyle w:val="TableParagraph"/>
              <w:rPr>
                <w:sz w:val="18"/>
              </w:rPr>
            </w:pPr>
          </w:p>
          <w:p w14:paraId="444F63AA" w14:textId="77777777" w:rsidR="005F4DBF" w:rsidRDefault="005F4DBF">
            <w:pPr>
              <w:pStyle w:val="TableParagraph"/>
              <w:rPr>
                <w:sz w:val="18"/>
              </w:rPr>
            </w:pPr>
          </w:p>
          <w:p w14:paraId="34AF3CE3" w14:textId="77777777" w:rsidR="005F4DBF" w:rsidRDefault="005F4DBF">
            <w:pPr>
              <w:pStyle w:val="TableParagraph"/>
              <w:spacing w:before="88"/>
              <w:rPr>
                <w:sz w:val="18"/>
              </w:rPr>
            </w:pPr>
          </w:p>
          <w:p w14:paraId="41BF98EC" w14:textId="77777777" w:rsidR="005F4DBF" w:rsidRDefault="00C01C56">
            <w:pPr>
              <w:pStyle w:val="TableParagraph"/>
              <w:ind w:left="232" w:right="218"/>
              <w:rPr>
                <w:sz w:val="18"/>
              </w:rPr>
            </w:pPr>
            <w:r>
              <w:rPr>
                <w:spacing w:val="-2"/>
                <w:sz w:val="18"/>
              </w:rPr>
              <w:t>Öğretim Elemanı</w:t>
            </w:r>
          </w:p>
        </w:tc>
        <w:tc>
          <w:tcPr>
            <w:tcW w:w="6200" w:type="dxa"/>
            <w:gridSpan w:val="5"/>
            <w:tcBorders>
              <w:top w:val="dotted" w:sz="4" w:space="0" w:color="000000"/>
              <w:bottom w:val="dotted" w:sz="4" w:space="0" w:color="000000"/>
            </w:tcBorders>
          </w:tcPr>
          <w:p w14:paraId="6E5A6202" w14:textId="77777777" w:rsidR="005F4DBF" w:rsidRDefault="005F4DBF">
            <w:pPr>
              <w:pStyle w:val="TableParagraph"/>
              <w:spacing w:before="139"/>
              <w:rPr>
                <w:sz w:val="20"/>
              </w:rPr>
            </w:pPr>
          </w:p>
          <w:p w14:paraId="1C6EE37C" w14:textId="77777777" w:rsidR="005F4DBF" w:rsidRDefault="00C01C56">
            <w:pPr>
              <w:pStyle w:val="TableParagraph"/>
              <w:spacing w:before="1"/>
              <w:ind w:left="2052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0480" behindDoc="1" locked="0" layoutInCell="1" allowOverlap="1" wp14:anchorId="059B6262" wp14:editId="351A02C6">
                      <wp:simplePos x="0" y="0"/>
                      <wp:positionH relativeFrom="column">
                        <wp:posOffset>2113356</wp:posOffset>
                      </wp:positionH>
                      <wp:positionV relativeFrom="paragraph">
                        <wp:posOffset>673429</wp:posOffset>
                      </wp:positionV>
                      <wp:extent cx="76200" cy="159385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159385"/>
                                <a:chOff x="0" y="0"/>
                                <a:chExt cx="76200" cy="1593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200" cy="1593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00E956" id="Group 46" o:spid="_x0000_s1026" style="position:absolute;margin-left:166.4pt;margin-top:53.05pt;width:6pt;height:12.55pt;z-index:-15936000;mso-wrap-distance-left:0;mso-wrap-distance-right:0" coordsize="76200,159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">
                      <v:shape id="Image 47" o:spid="_x0000_s1027" type="#_x0000_t75" style="position:absolute;width:76200;height:159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">
                        <v:imagedata r:id="rId14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Değerlendirme</w:t>
            </w:r>
          </w:p>
          <w:p w14:paraId="6519D028" w14:textId="77777777" w:rsidR="005F4DBF" w:rsidRDefault="00C01C56">
            <w:pPr>
              <w:pStyle w:val="TableParagraph"/>
              <w:tabs>
                <w:tab w:val="left" w:pos="3225"/>
              </w:tabs>
              <w:spacing w:before="156" w:line="630" w:lineRule="atLeast"/>
              <w:ind w:left="1408" w:right="2171" w:firstLine="38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Gözetimsiz- Gözetimli </w:t>
            </w:r>
            <w:r>
              <w:rPr>
                <w:rFonts w:ascii="Arial" w:hAnsi="Arial"/>
                <w:b/>
                <w:spacing w:val="-2"/>
                <w:position w:val="-5"/>
                <w:sz w:val="18"/>
              </w:rPr>
              <w:t>Başarılı</w:t>
            </w:r>
            <w:r>
              <w:rPr>
                <w:rFonts w:ascii="Arial" w:hAnsi="Arial"/>
                <w:b/>
                <w:position w:val="-5"/>
                <w:sz w:val="18"/>
              </w:rPr>
              <w:tab/>
            </w:r>
            <w:r>
              <w:rPr>
                <w:rFonts w:ascii="Arial" w:hAnsi="Arial"/>
                <w:b/>
                <w:spacing w:val="-2"/>
                <w:sz w:val="18"/>
              </w:rPr>
              <w:t>Başarısız</w:t>
            </w:r>
          </w:p>
        </w:tc>
        <w:tc>
          <w:tcPr>
            <w:tcW w:w="1174" w:type="dxa"/>
            <w:tcBorders>
              <w:top w:val="dotted" w:sz="4" w:space="0" w:color="000000"/>
              <w:bottom w:val="dotted" w:sz="4" w:space="0" w:color="000000"/>
            </w:tcBorders>
          </w:tcPr>
          <w:p w14:paraId="2A536CA5" w14:textId="77777777" w:rsidR="005F4DBF" w:rsidRDefault="005F4DBF">
            <w:pPr>
              <w:pStyle w:val="TableParagraph"/>
              <w:rPr>
                <w:sz w:val="16"/>
              </w:rPr>
            </w:pPr>
          </w:p>
          <w:p w14:paraId="5D7BAECF" w14:textId="77777777" w:rsidR="005F4DBF" w:rsidRDefault="005F4DBF">
            <w:pPr>
              <w:pStyle w:val="TableParagraph"/>
              <w:rPr>
                <w:sz w:val="16"/>
              </w:rPr>
            </w:pPr>
          </w:p>
          <w:p w14:paraId="6CEE363B" w14:textId="77777777" w:rsidR="005F4DBF" w:rsidRDefault="005F4DBF">
            <w:pPr>
              <w:pStyle w:val="TableParagraph"/>
              <w:rPr>
                <w:sz w:val="16"/>
              </w:rPr>
            </w:pPr>
          </w:p>
          <w:p w14:paraId="09A35904" w14:textId="77777777" w:rsidR="005F4DBF" w:rsidRDefault="005F4DBF">
            <w:pPr>
              <w:pStyle w:val="TableParagraph"/>
              <w:spacing w:before="9"/>
              <w:rPr>
                <w:sz w:val="16"/>
              </w:rPr>
            </w:pPr>
          </w:p>
          <w:p w14:paraId="5A9AB15D" w14:textId="77777777" w:rsidR="005F4DBF" w:rsidRDefault="00C01C56">
            <w:pPr>
              <w:pStyle w:val="TableParagraph"/>
              <w:spacing w:line="183" w:lineRule="exact"/>
              <w:ind w:left="151" w:right="14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HUZEM</w:t>
            </w:r>
          </w:p>
          <w:p w14:paraId="7B931E7D" w14:textId="77777777" w:rsidR="005F4DBF" w:rsidRDefault="00C01C56">
            <w:pPr>
              <w:pStyle w:val="TableParagraph"/>
              <w:spacing w:line="183" w:lineRule="exact"/>
              <w:ind w:left="151" w:right="14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Yönetmeliği</w:t>
            </w:r>
          </w:p>
          <w:p w14:paraId="56059C37" w14:textId="77777777" w:rsidR="005F4DBF" w:rsidRDefault="00C01C56">
            <w:pPr>
              <w:pStyle w:val="TableParagraph"/>
              <w:spacing w:before="2"/>
              <w:ind w:left="151" w:right="1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Talimatlar</w:t>
            </w:r>
          </w:p>
        </w:tc>
        <w:tc>
          <w:tcPr>
            <w:tcW w:w="1519" w:type="dxa"/>
            <w:tcBorders>
              <w:top w:val="dotted" w:sz="4" w:space="0" w:color="000000"/>
              <w:bottom w:val="dotted" w:sz="4" w:space="0" w:color="000000"/>
            </w:tcBorders>
          </w:tcPr>
          <w:p w14:paraId="3046DF18" w14:textId="77777777" w:rsidR="005F4DBF" w:rsidRDefault="005F4DBF">
            <w:pPr>
              <w:pStyle w:val="TableParagraph"/>
              <w:rPr>
                <w:sz w:val="16"/>
              </w:rPr>
            </w:pPr>
          </w:p>
          <w:p w14:paraId="29E971E3" w14:textId="77777777" w:rsidR="005F4DBF" w:rsidRDefault="005F4DBF">
            <w:pPr>
              <w:pStyle w:val="TableParagraph"/>
              <w:rPr>
                <w:sz w:val="16"/>
              </w:rPr>
            </w:pPr>
          </w:p>
          <w:p w14:paraId="7BC2E6F4" w14:textId="77777777" w:rsidR="005F4DBF" w:rsidRDefault="005F4DBF">
            <w:pPr>
              <w:pStyle w:val="TableParagraph"/>
              <w:rPr>
                <w:sz w:val="16"/>
              </w:rPr>
            </w:pPr>
          </w:p>
          <w:p w14:paraId="7F232881" w14:textId="77777777" w:rsidR="005F4DBF" w:rsidRDefault="005F4DBF">
            <w:pPr>
              <w:pStyle w:val="TableParagraph"/>
              <w:spacing w:before="112"/>
              <w:rPr>
                <w:sz w:val="16"/>
              </w:rPr>
            </w:pPr>
          </w:p>
          <w:p w14:paraId="02D5E576" w14:textId="77777777" w:rsidR="005F4DBF" w:rsidRDefault="00C01C56">
            <w:pPr>
              <w:pStyle w:val="TableParagraph"/>
              <w:spacing w:before="1"/>
              <w:ind w:left="108" w:right="384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KYT</w:t>
            </w:r>
            <w:proofErr w:type="spellEnd"/>
            <w:r>
              <w:rPr>
                <w:spacing w:val="-2"/>
                <w:sz w:val="16"/>
              </w:rPr>
              <w:t>-</w:t>
            </w:r>
            <w:proofErr w:type="spellStart"/>
            <w:r>
              <w:rPr>
                <w:spacing w:val="-2"/>
                <w:sz w:val="16"/>
              </w:rPr>
              <w:t>FRM</w:t>
            </w:r>
            <w:proofErr w:type="spellEnd"/>
            <w:r>
              <w:rPr>
                <w:spacing w:val="-2"/>
                <w:sz w:val="16"/>
              </w:rPr>
              <w:t>-026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KYT</w:t>
            </w:r>
            <w:proofErr w:type="spellEnd"/>
            <w:r>
              <w:rPr>
                <w:spacing w:val="-2"/>
                <w:sz w:val="16"/>
              </w:rPr>
              <w:t>-</w:t>
            </w:r>
            <w:proofErr w:type="spellStart"/>
            <w:r>
              <w:rPr>
                <w:spacing w:val="-2"/>
                <w:sz w:val="16"/>
              </w:rPr>
              <w:t>FRM</w:t>
            </w:r>
            <w:proofErr w:type="spellEnd"/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027</w:t>
            </w:r>
          </w:p>
        </w:tc>
        <w:tc>
          <w:tcPr>
            <w:tcW w:w="1051" w:type="dxa"/>
            <w:tcBorders>
              <w:top w:val="dotted" w:sz="4" w:space="0" w:color="000000"/>
              <w:bottom w:val="dotted" w:sz="4" w:space="0" w:color="000000"/>
            </w:tcBorders>
          </w:tcPr>
          <w:p w14:paraId="62D09870" w14:textId="77777777" w:rsidR="005F4DBF" w:rsidRDefault="005F4DBF">
            <w:pPr>
              <w:pStyle w:val="TableParagraph"/>
              <w:rPr>
                <w:sz w:val="18"/>
              </w:rPr>
            </w:pPr>
          </w:p>
          <w:p w14:paraId="7774DFD9" w14:textId="77777777" w:rsidR="005F4DBF" w:rsidRDefault="005F4DBF">
            <w:pPr>
              <w:pStyle w:val="TableParagraph"/>
              <w:rPr>
                <w:sz w:val="18"/>
              </w:rPr>
            </w:pPr>
          </w:p>
          <w:p w14:paraId="59BC6C89" w14:textId="77777777" w:rsidR="005F4DBF" w:rsidRDefault="005F4DBF">
            <w:pPr>
              <w:pStyle w:val="TableParagraph"/>
              <w:rPr>
                <w:sz w:val="18"/>
              </w:rPr>
            </w:pPr>
          </w:p>
          <w:p w14:paraId="2C9CA268" w14:textId="77777777" w:rsidR="005F4DBF" w:rsidRDefault="005F4DBF">
            <w:pPr>
              <w:pStyle w:val="TableParagraph"/>
              <w:spacing w:before="88"/>
              <w:rPr>
                <w:sz w:val="18"/>
              </w:rPr>
            </w:pPr>
          </w:p>
          <w:p w14:paraId="100F3312" w14:textId="77777777" w:rsidR="005F4DBF" w:rsidRDefault="00C01C56">
            <w:pPr>
              <w:pStyle w:val="TableParagraph"/>
              <w:ind w:left="223" w:right="210" w:firstLine="2"/>
              <w:rPr>
                <w:sz w:val="18"/>
              </w:rPr>
            </w:pPr>
            <w:r>
              <w:rPr>
                <w:spacing w:val="-2"/>
                <w:sz w:val="18"/>
              </w:rPr>
              <w:t>Öğretim Elemanı</w:t>
            </w:r>
          </w:p>
        </w:tc>
      </w:tr>
      <w:tr w:rsidR="005F4DBF" w14:paraId="0B4AABFB" w14:textId="77777777">
        <w:trPr>
          <w:trHeight w:val="1421"/>
        </w:trPr>
        <w:tc>
          <w:tcPr>
            <w:tcW w:w="1066" w:type="dxa"/>
            <w:tcBorders>
              <w:top w:val="dotted" w:sz="4" w:space="0" w:color="000000"/>
              <w:bottom w:val="dotted" w:sz="4" w:space="0" w:color="000000"/>
            </w:tcBorders>
          </w:tcPr>
          <w:p w14:paraId="1B063CA0" w14:textId="77777777" w:rsidR="005F4DBF" w:rsidRDefault="005F4DBF">
            <w:pPr>
              <w:pStyle w:val="TableParagraph"/>
              <w:rPr>
                <w:sz w:val="16"/>
              </w:rPr>
            </w:pPr>
          </w:p>
          <w:p w14:paraId="595096AC" w14:textId="77777777" w:rsidR="005F4DBF" w:rsidRDefault="005F4DBF">
            <w:pPr>
              <w:pStyle w:val="TableParagraph"/>
              <w:spacing w:before="152"/>
              <w:rPr>
                <w:sz w:val="16"/>
              </w:rPr>
            </w:pPr>
          </w:p>
          <w:p w14:paraId="03B12871" w14:textId="77777777" w:rsidR="005F4DBF" w:rsidRDefault="00C01C56">
            <w:pPr>
              <w:pStyle w:val="TableParagraph"/>
              <w:ind w:left="189" w:firstLine="124"/>
              <w:rPr>
                <w:sz w:val="16"/>
              </w:rPr>
            </w:pPr>
            <w:r>
              <w:rPr>
                <w:spacing w:val="-4"/>
                <w:sz w:val="16"/>
              </w:rPr>
              <w:t>Bölüm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Başkanlığı</w:t>
            </w:r>
          </w:p>
        </w:tc>
        <w:tc>
          <w:tcPr>
            <w:tcW w:w="6200" w:type="dxa"/>
            <w:gridSpan w:val="5"/>
            <w:tcBorders>
              <w:top w:val="dotted" w:sz="4" w:space="0" w:color="000000"/>
              <w:bottom w:val="dotted" w:sz="4" w:space="0" w:color="000000"/>
            </w:tcBorders>
          </w:tcPr>
          <w:p w14:paraId="3E69365E" w14:textId="77777777" w:rsidR="005F4DBF" w:rsidRDefault="005F4DBF">
            <w:pPr>
              <w:pStyle w:val="TableParagraph"/>
              <w:spacing w:before="130"/>
              <w:rPr>
                <w:sz w:val="16"/>
              </w:rPr>
            </w:pPr>
          </w:p>
          <w:p w14:paraId="65577A48" w14:textId="77777777" w:rsidR="005F4DBF" w:rsidRDefault="00C01C56">
            <w:pPr>
              <w:pStyle w:val="TableParagraph"/>
              <w:spacing w:line="164" w:lineRule="exact"/>
              <w:ind w:left="4983"/>
              <w:rPr>
                <w:sz w:val="16"/>
              </w:rPr>
            </w:pPr>
            <w:r>
              <w:rPr>
                <w:spacing w:val="-2"/>
                <w:sz w:val="16"/>
              </w:rPr>
              <w:t>Başarısız</w:t>
            </w:r>
          </w:p>
          <w:p w14:paraId="67FAF698" w14:textId="77777777" w:rsidR="005F4DBF" w:rsidRDefault="00C01C56">
            <w:pPr>
              <w:pStyle w:val="TableParagraph"/>
              <w:spacing w:line="187" w:lineRule="exact"/>
              <w:ind w:left="1922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sınav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sonuçlarının</w:t>
            </w:r>
          </w:p>
          <w:p w14:paraId="21D30847" w14:textId="77777777" w:rsidR="005F4DBF" w:rsidRDefault="00C01C56">
            <w:pPr>
              <w:pStyle w:val="TableParagraph"/>
              <w:spacing w:line="207" w:lineRule="exact"/>
              <w:ind w:left="1972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ve</w:t>
            </w:r>
            <w:proofErr w:type="gramEnd"/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yoklamasının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teslimi</w:t>
            </w:r>
          </w:p>
        </w:tc>
        <w:tc>
          <w:tcPr>
            <w:tcW w:w="1174" w:type="dxa"/>
            <w:tcBorders>
              <w:top w:val="dotted" w:sz="4" w:space="0" w:color="000000"/>
              <w:bottom w:val="dotted" w:sz="4" w:space="0" w:color="000000"/>
            </w:tcBorders>
          </w:tcPr>
          <w:p w14:paraId="37F14437" w14:textId="77777777" w:rsidR="005F4DBF" w:rsidRDefault="005F4DBF">
            <w:pPr>
              <w:pStyle w:val="TableParagraph"/>
              <w:rPr>
                <w:sz w:val="16"/>
              </w:rPr>
            </w:pPr>
          </w:p>
          <w:p w14:paraId="3DD2C334" w14:textId="77777777" w:rsidR="005F4DBF" w:rsidRDefault="005F4DBF">
            <w:pPr>
              <w:pStyle w:val="TableParagraph"/>
              <w:spacing w:before="152"/>
              <w:rPr>
                <w:sz w:val="16"/>
              </w:rPr>
            </w:pPr>
          </w:p>
          <w:p w14:paraId="599777D5" w14:textId="77777777" w:rsidR="005F4DBF" w:rsidRDefault="00C01C56">
            <w:pPr>
              <w:pStyle w:val="TableParagraph"/>
              <w:ind w:left="151" w:right="14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HUZEM</w:t>
            </w:r>
          </w:p>
          <w:p w14:paraId="22DD0D55" w14:textId="77777777" w:rsidR="005F4DBF" w:rsidRDefault="00C01C56">
            <w:pPr>
              <w:pStyle w:val="TableParagraph"/>
              <w:spacing w:before="1"/>
              <w:ind w:left="151" w:right="14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Yönetmeliği</w:t>
            </w:r>
          </w:p>
        </w:tc>
        <w:tc>
          <w:tcPr>
            <w:tcW w:w="1519" w:type="dxa"/>
            <w:tcBorders>
              <w:top w:val="dotted" w:sz="4" w:space="0" w:color="000000"/>
              <w:bottom w:val="dotted" w:sz="4" w:space="0" w:color="000000"/>
            </w:tcBorders>
          </w:tcPr>
          <w:p w14:paraId="15553F63" w14:textId="77777777" w:rsidR="005F4DBF" w:rsidRDefault="005F4DBF">
            <w:pPr>
              <w:pStyle w:val="TableParagraph"/>
              <w:spacing w:before="154"/>
              <w:rPr>
                <w:sz w:val="16"/>
              </w:rPr>
            </w:pPr>
          </w:p>
          <w:p w14:paraId="026D73B6" w14:textId="77777777" w:rsidR="005F4DBF" w:rsidRDefault="00C01C56">
            <w:pPr>
              <w:pStyle w:val="TableParagraph"/>
              <w:ind w:left="108" w:right="384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KYT</w:t>
            </w:r>
            <w:proofErr w:type="spellEnd"/>
            <w:r>
              <w:rPr>
                <w:spacing w:val="-2"/>
                <w:sz w:val="16"/>
              </w:rPr>
              <w:t>-</w:t>
            </w:r>
            <w:proofErr w:type="spellStart"/>
            <w:r>
              <w:rPr>
                <w:spacing w:val="-2"/>
                <w:sz w:val="16"/>
              </w:rPr>
              <w:t>FRM</w:t>
            </w:r>
            <w:proofErr w:type="spellEnd"/>
            <w:r>
              <w:rPr>
                <w:spacing w:val="-2"/>
                <w:sz w:val="16"/>
              </w:rPr>
              <w:t>-026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KYT</w:t>
            </w:r>
            <w:proofErr w:type="spellEnd"/>
            <w:r>
              <w:rPr>
                <w:spacing w:val="-2"/>
                <w:sz w:val="16"/>
              </w:rPr>
              <w:t>-</w:t>
            </w:r>
            <w:proofErr w:type="spellStart"/>
            <w:r>
              <w:rPr>
                <w:spacing w:val="-2"/>
                <w:sz w:val="16"/>
              </w:rPr>
              <w:t>FRM</w:t>
            </w:r>
            <w:proofErr w:type="spellEnd"/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027</w:t>
            </w:r>
          </w:p>
          <w:p w14:paraId="3BFCD02E" w14:textId="77777777" w:rsidR="005F4DBF" w:rsidRDefault="00C01C56">
            <w:pPr>
              <w:pStyle w:val="TableParagraph"/>
              <w:ind w:left="108"/>
              <w:rPr>
                <w:sz w:val="16"/>
              </w:rPr>
            </w:pPr>
            <w:proofErr w:type="spellStart"/>
            <w:r>
              <w:rPr>
                <w:sz w:val="16"/>
              </w:rPr>
              <w:t>ÖBS</w:t>
            </w:r>
            <w:proofErr w:type="spellEnd"/>
            <w:r>
              <w:rPr>
                <w:sz w:val="16"/>
              </w:rPr>
              <w:t>, Elektronik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ortam,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ilan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panosu</w:t>
            </w:r>
          </w:p>
        </w:tc>
        <w:tc>
          <w:tcPr>
            <w:tcW w:w="1051" w:type="dxa"/>
            <w:tcBorders>
              <w:top w:val="dotted" w:sz="4" w:space="0" w:color="000000"/>
              <w:bottom w:val="dotted" w:sz="4" w:space="0" w:color="000000"/>
            </w:tcBorders>
          </w:tcPr>
          <w:p w14:paraId="6CCB3DFE" w14:textId="77777777" w:rsidR="005F4DBF" w:rsidRDefault="005F4DBF">
            <w:pPr>
              <w:pStyle w:val="TableParagraph"/>
              <w:rPr>
                <w:sz w:val="18"/>
              </w:rPr>
            </w:pPr>
          </w:p>
          <w:p w14:paraId="4C161C7A" w14:textId="77777777" w:rsidR="005F4DBF" w:rsidRDefault="005F4DBF">
            <w:pPr>
              <w:pStyle w:val="TableParagraph"/>
              <w:spacing w:before="85"/>
              <w:rPr>
                <w:sz w:val="18"/>
              </w:rPr>
            </w:pPr>
          </w:p>
          <w:p w14:paraId="074F610C" w14:textId="77777777" w:rsidR="005F4DBF" w:rsidRDefault="00C01C56">
            <w:pPr>
              <w:pStyle w:val="TableParagraph"/>
              <w:ind w:left="108" w:right="327"/>
              <w:rPr>
                <w:sz w:val="18"/>
              </w:rPr>
            </w:pPr>
            <w:r>
              <w:rPr>
                <w:spacing w:val="-2"/>
                <w:sz w:val="18"/>
              </w:rPr>
              <w:t>Öğretim Elemanı</w:t>
            </w:r>
          </w:p>
        </w:tc>
      </w:tr>
      <w:tr w:rsidR="005F4DBF" w14:paraId="76DA382B" w14:textId="77777777">
        <w:trPr>
          <w:trHeight w:val="880"/>
        </w:trPr>
        <w:tc>
          <w:tcPr>
            <w:tcW w:w="1066" w:type="dxa"/>
            <w:tcBorders>
              <w:top w:val="dotted" w:sz="4" w:space="0" w:color="000000"/>
            </w:tcBorders>
          </w:tcPr>
          <w:p w14:paraId="4AB46C83" w14:textId="77777777" w:rsidR="005F4DBF" w:rsidRDefault="005F4DBF">
            <w:pPr>
              <w:pStyle w:val="TableParagraph"/>
              <w:spacing w:before="126"/>
              <w:rPr>
                <w:sz w:val="18"/>
              </w:rPr>
            </w:pPr>
          </w:p>
          <w:p w14:paraId="06B3BD80" w14:textId="77777777" w:rsidR="005F4DBF" w:rsidRDefault="00C01C56">
            <w:pPr>
              <w:pStyle w:val="TableParagraph"/>
              <w:ind w:left="4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Sekreterya</w:t>
            </w:r>
            <w:proofErr w:type="spellEnd"/>
          </w:p>
        </w:tc>
        <w:tc>
          <w:tcPr>
            <w:tcW w:w="6200" w:type="dxa"/>
            <w:gridSpan w:val="5"/>
            <w:tcBorders>
              <w:top w:val="dotted" w:sz="4" w:space="0" w:color="000000"/>
            </w:tcBorders>
          </w:tcPr>
          <w:p w14:paraId="38799E28" w14:textId="77777777" w:rsidR="005F4DBF" w:rsidRDefault="005F4DBF">
            <w:pPr>
              <w:pStyle w:val="TableParagraph"/>
              <w:spacing w:before="106"/>
              <w:rPr>
                <w:sz w:val="20"/>
              </w:rPr>
            </w:pPr>
          </w:p>
          <w:p w14:paraId="2CB54963" w14:textId="77777777" w:rsidR="005F4DBF" w:rsidRDefault="00C01C56">
            <w:pPr>
              <w:pStyle w:val="TableParagraph"/>
              <w:ind w:left="7" w:right="5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DİPLOMA</w:t>
            </w:r>
          </w:p>
        </w:tc>
        <w:tc>
          <w:tcPr>
            <w:tcW w:w="1174" w:type="dxa"/>
            <w:tcBorders>
              <w:top w:val="dotted" w:sz="4" w:space="0" w:color="000000"/>
            </w:tcBorders>
          </w:tcPr>
          <w:p w14:paraId="41CD212C" w14:textId="77777777" w:rsidR="005F4DBF" w:rsidRDefault="005F4DBF">
            <w:pPr>
              <w:pStyle w:val="TableParagraph"/>
              <w:spacing w:before="67"/>
              <w:rPr>
                <w:sz w:val="16"/>
              </w:rPr>
            </w:pPr>
          </w:p>
          <w:p w14:paraId="757E7663" w14:textId="77777777" w:rsidR="005F4DBF" w:rsidRDefault="00C01C56">
            <w:pPr>
              <w:pStyle w:val="TableParagraph"/>
              <w:ind w:left="372" w:right="167" w:hanging="190"/>
              <w:rPr>
                <w:sz w:val="16"/>
              </w:rPr>
            </w:pPr>
            <w:r>
              <w:rPr>
                <w:sz w:val="16"/>
              </w:rPr>
              <w:t>Sınav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Sonuç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Listesi</w:t>
            </w:r>
          </w:p>
        </w:tc>
        <w:tc>
          <w:tcPr>
            <w:tcW w:w="1519" w:type="dxa"/>
            <w:tcBorders>
              <w:top w:val="dotted" w:sz="4" w:space="0" w:color="000000"/>
            </w:tcBorders>
          </w:tcPr>
          <w:p w14:paraId="0F90B944" w14:textId="77777777" w:rsidR="005F4DBF" w:rsidRDefault="005F4DBF">
            <w:pPr>
              <w:pStyle w:val="TableParagraph"/>
              <w:spacing w:before="158"/>
              <w:rPr>
                <w:sz w:val="16"/>
              </w:rPr>
            </w:pPr>
          </w:p>
          <w:p w14:paraId="3E201E93" w14:textId="77777777" w:rsidR="005F4DBF" w:rsidRDefault="00C01C56">
            <w:pPr>
              <w:pStyle w:val="TableParagraph"/>
              <w:ind w:left="285"/>
              <w:rPr>
                <w:sz w:val="16"/>
              </w:rPr>
            </w:pPr>
            <w:r>
              <w:rPr>
                <w:sz w:val="16"/>
              </w:rPr>
              <w:t>Teslim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Tutanağı</w:t>
            </w:r>
          </w:p>
        </w:tc>
        <w:tc>
          <w:tcPr>
            <w:tcW w:w="1051" w:type="dxa"/>
            <w:tcBorders>
              <w:top w:val="dotted" w:sz="4" w:space="0" w:color="000000"/>
            </w:tcBorders>
          </w:tcPr>
          <w:p w14:paraId="7141C212" w14:textId="77777777" w:rsidR="005F4DBF" w:rsidRDefault="005F4DBF">
            <w:pPr>
              <w:pStyle w:val="TableParagraph"/>
              <w:spacing w:before="158"/>
              <w:rPr>
                <w:sz w:val="16"/>
              </w:rPr>
            </w:pPr>
          </w:p>
          <w:p w14:paraId="02BF101F" w14:textId="77777777" w:rsidR="005F4DBF" w:rsidRDefault="00C01C56">
            <w:pPr>
              <w:pStyle w:val="TableParagraph"/>
              <w:ind w:left="82"/>
              <w:rPr>
                <w:sz w:val="16"/>
              </w:rPr>
            </w:pPr>
            <w:r>
              <w:rPr>
                <w:sz w:val="16"/>
              </w:rPr>
              <w:t>Öğrenci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İşleri</w:t>
            </w:r>
          </w:p>
        </w:tc>
      </w:tr>
    </w:tbl>
    <w:p w14:paraId="2CA9D1B2" w14:textId="77777777" w:rsidR="005F4DBF" w:rsidRDefault="005F4DBF">
      <w:pPr>
        <w:pStyle w:val="GvdeMetni"/>
        <w:spacing w:before="179"/>
      </w:pPr>
    </w:p>
    <w:tbl>
      <w:tblPr>
        <w:tblStyle w:val="TableNormal"/>
        <w:tblW w:w="0" w:type="auto"/>
        <w:tblInd w:w="13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99"/>
        <w:gridCol w:w="4254"/>
        <w:gridCol w:w="1419"/>
      </w:tblGrid>
      <w:tr w:rsidR="005F4DBF" w14:paraId="7C0B0C36" w14:textId="77777777">
        <w:trPr>
          <w:trHeight w:val="550"/>
        </w:trPr>
        <w:tc>
          <w:tcPr>
            <w:tcW w:w="5399" w:type="dxa"/>
          </w:tcPr>
          <w:p w14:paraId="09DE5ED4" w14:textId="77777777" w:rsidR="005F4DBF" w:rsidRDefault="00C01C56">
            <w:pPr>
              <w:pStyle w:val="TableParagraph"/>
              <w:spacing w:line="267" w:lineRule="exact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Hazırlayan</w:t>
            </w:r>
          </w:p>
          <w:p w14:paraId="32E8913B" w14:textId="77777777" w:rsidR="005F4DBF" w:rsidRDefault="00C01C56">
            <w:pPr>
              <w:pStyle w:val="TableParagraph"/>
              <w:spacing w:line="263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Merkez</w:t>
            </w:r>
            <w:r>
              <w:rPr>
                <w:spacing w:val="-2"/>
                <w:sz w:val="24"/>
              </w:rPr>
              <w:t xml:space="preserve"> Müdürü</w:t>
            </w:r>
          </w:p>
        </w:tc>
        <w:tc>
          <w:tcPr>
            <w:tcW w:w="4254" w:type="dxa"/>
          </w:tcPr>
          <w:p w14:paraId="1F185057" w14:textId="77777777" w:rsidR="005F4DBF" w:rsidRDefault="00C01C56">
            <w:pPr>
              <w:pStyle w:val="TableParagraph"/>
              <w:spacing w:line="267" w:lineRule="exact"/>
              <w:ind w:lef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Onaylayan</w:t>
            </w:r>
          </w:p>
          <w:p w14:paraId="02CECD29" w14:textId="77777777" w:rsidR="005F4DBF" w:rsidRDefault="00C01C56">
            <w:pPr>
              <w:pStyle w:val="TableParagraph"/>
              <w:spacing w:line="263" w:lineRule="exact"/>
              <w:ind w:lef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REKTÖR</w:t>
            </w:r>
          </w:p>
        </w:tc>
        <w:tc>
          <w:tcPr>
            <w:tcW w:w="1419" w:type="dxa"/>
            <w:vMerge w:val="restart"/>
          </w:tcPr>
          <w:p w14:paraId="52A1502C" w14:textId="77777777" w:rsidR="005F4DBF" w:rsidRDefault="005F4DBF">
            <w:pPr>
              <w:pStyle w:val="TableParagraph"/>
              <w:spacing w:before="113"/>
              <w:rPr>
                <w:sz w:val="24"/>
              </w:rPr>
            </w:pPr>
          </w:p>
          <w:p w14:paraId="118D7D42" w14:textId="77777777" w:rsidR="005F4DBF" w:rsidRDefault="00C01C56">
            <w:pPr>
              <w:pStyle w:val="TableParagraph"/>
              <w:ind w:left="543" w:right="224" w:hanging="310"/>
              <w:rPr>
                <w:b/>
                <w:sz w:val="24"/>
              </w:rPr>
            </w:pPr>
            <w:r>
              <w:rPr>
                <w:b/>
                <w:sz w:val="24"/>
              </w:rPr>
              <w:t>Sayfa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No </w:t>
            </w:r>
            <w:r>
              <w:rPr>
                <w:b/>
                <w:spacing w:val="-4"/>
                <w:sz w:val="24"/>
              </w:rPr>
              <w:t>1/1</w:t>
            </w:r>
          </w:p>
        </w:tc>
      </w:tr>
      <w:tr w:rsidR="005F4DBF" w14:paraId="79E8D839" w14:textId="77777777" w:rsidTr="00C01C56">
        <w:trPr>
          <w:trHeight w:val="757"/>
        </w:trPr>
        <w:tc>
          <w:tcPr>
            <w:tcW w:w="5399" w:type="dxa"/>
            <w:vAlign w:val="center"/>
          </w:tcPr>
          <w:p w14:paraId="4EE07F82" w14:textId="0232CCE7" w:rsidR="005F4DBF" w:rsidRPr="00C01C56" w:rsidRDefault="00C01C56" w:rsidP="00C01C56">
            <w:pPr>
              <w:pStyle w:val="TableParagraph"/>
              <w:jc w:val="center"/>
              <w:rPr>
                <w:b/>
                <w:bCs/>
                <w:sz w:val="18"/>
              </w:rPr>
            </w:pPr>
            <w:r w:rsidRPr="00C01C56">
              <w:rPr>
                <w:b/>
                <w:bCs/>
                <w:sz w:val="24"/>
                <w:szCs w:val="32"/>
              </w:rPr>
              <w:t>Doç. Dr. Ömer DEMİR</w:t>
            </w:r>
          </w:p>
        </w:tc>
        <w:tc>
          <w:tcPr>
            <w:tcW w:w="4254" w:type="dxa"/>
          </w:tcPr>
          <w:p w14:paraId="15887CDD" w14:textId="77777777" w:rsidR="005F4DBF" w:rsidRDefault="005F4DBF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302AED92" w14:textId="77777777" w:rsidR="005F4DBF" w:rsidRDefault="005F4DBF">
            <w:pPr>
              <w:rPr>
                <w:sz w:val="2"/>
                <w:szCs w:val="2"/>
              </w:rPr>
            </w:pPr>
          </w:p>
        </w:tc>
      </w:tr>
    </w:tbl>
    <w:p w14:paraId="74BBE8E8" w14:textId="77777777" w:rsidR="005F4DBF" w:rsidRDefault="00C01C56">
      <w:pPr>
        <w:pStyle w:val="GvdeMetni"/>
        <w:ind w:left="124"/>
      </w:pPr>
      <w:proofErr w:type="spellStart"/>
      <w:r>
        <w:rPr>
          <w:spacing w:val="-2"/>
        </w:rPr>
        <w:t>KYT</w:t>
      </w:r>
      <w:proofErr w:type="spellEnd"/>
      <w:r>
        <w:rPr>
          <w:spacing w:val="-2"/>
        </w:rPr>
        <w:t>-</w:t>
      </w:r>
      <w:proofErr w:type="spellStart"/>
      <w:r>
        <w:rPr>
          <w:spacing w:val="-2"/>
        </w:rPr>
        <w:t>FRM</w:t>
      </w:r>
      <w:proofErr w:type="spellEnd"/>
      <w:r>
        <w:rPr>
          <w:spacing w:val="-2"/>
        </w:rPr>
        <w:t>-002/00</w:t>
      </w:r>
    </w:p>
    <w:sectPr w:rsidR="005F4DBF">
      <w:type w:val="continuous"/>
      <w:pgSz w:w="11910" w:h="16840"/>
      <w:pgMar w:top="680" w:right="30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4DBF"/>
    <w:rsid w:val="005F4DBF"/>
    <w:rsid w:val="00C0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77545"/>
  <w15:docId w15:val="{29B743A2-DDC2-4DB9-ADD1-6BA5E7D1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yasar efendioglu</dc:creator>
  <cp:lastModifiedBy>ömer demir</cp:lastModifiedBy>
  <cp:revision>2</cp:revision>
  <dcterms:created xsi:type="dcterms:W3CDTF">2024-11-01T20:39:00Z</dcterms:created>
  <dcterms:modified xsi:type="dcterms:W3CDTF">2024-11-01T20:40:00Z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2024-11-01T00:00:00Z</vt:filetime>
  </property>
  <property fmtid="{D5CDD505-2E9C-101B-9397-08002B2CF9AE}" pid="5" name="Producer">
    <vt:lpwstr>Microsoft® Word 2010</vt:lpwstr>
  </property>
</Properties>
</file>