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15706" w:type="dxa"/>
        <w:tblInd w:w="137" w:type="dxa"/>
        <w:tblLook w:val="04A0" w:firstRow="1" w:lastRow="0" w:firstColumn="1" w:lastColumn="0" w:noHBand="0" w:noVBand="1"/>
      </w:tblPr>
      <w:tblGrid>
        <w:gridCol w:w="992"/>
        <w:gridCol w:w="3577"/>
        <w:gridCol w:w="3401"/>
        <w:gridCol w:w="1406"/>
        <w:gridCol w:w="3738"/>
        <w:gridCol w:w="2592"/>
      </w:tblGrid>
      <w:tr w:rsidR="00952F3D" w:rsidRPr="00C675A9" w14:paraId="7A0D1462" w14:textId="77777777" w:rsidTr="00851545">
        <w:trPr>
          <w:trHeight w:val="737"/>
        </w:trPr>
        <w:tc>
          <w:tcPr>
            <w:tcW w:w="992" w:type="dxa"/>
            <w:vAlign w:val="center"/>
          </w:tcPr>
          <w:p w14:paraId="5F3A44CD" w14:textId="77777777"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Birimi</w:t>
            </w:r>
          </w:p>
        </w:tc>
        <w:tc>
          <w:tcPr>
            <w:tcW w:w="14714" w:type="dxa"/>
            <w:gridSpan w:val="5"/>
            <w:vAlign w:val="center"/>
          </w:tcPr>
          <w:p w14:paraId="596E5DB0" w14:textId="588B7A66" w:rsidR="00952F3D" w:rsidRPr="00F26351" w:rsidRDefault="00C30B73" w:rsidP="00952F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UZAKTAN EĞİTİM UYGULAMA </w:t>
            </w:r>
            <w:r w:rsidR="00804108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ARAŞTIRMA MERKEZİ</w:t>
            </w:r>
          </w:p>
        </w:tc>
      </w:tr>
      <w:tr w:rsidR="00952F3D" w:rsidRPr="00C675A9" w14:paraId="07AF4103" w14:textId="77777777" w:rsidTr="00851545">
        <w:trPr>
          <w:trHeight w:val="737"/>
        </w:trPr>
        <w:tc>
          <w:tcPr>
            <w:tcW w:w="992" w:type="dxa"/>
            <w:vAlign w:val="center"/>
          </w:tcPr>
          <w:p w14:paraId="62D3DF92" w14:textId="77777777"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Alt Birimi</w:t>
            </w:r>
          </w:p>
        </w:tc>
        <w:tc>
          <w:tcPr>
            <w:tcW w:w="14714" w:type="dxa"/>
            <w:gridSpan w:val="5"/>
            <w:vAlign w:val="center"/>
          </w:tcPr>
          <w:p w14:paraId="7534DA7F" w14:textId="5E0ECC9C" w:rsidR="00952F3D" w:rsidRPr="00F26351" w:rsidRDefault="00C30B73" w:rsidP="00F26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1558A" w:rsidRPr="00C675A9" w14:paraId="12B88F79" w14:textId="77777777" w:rsidTr="00851545">
        <w:trPr>
          <w:trHeight w:val="737"/>
        </w:trPr>
        <w:tc>
          <w:tcPr>
            <w:tcW w:w="992" w:type="dxa"/>
            <w:vAlign w:val="center"/>
          </w:tcPr>
          <w:p w14:paraId="695DC1C4" w14:textId="77777777"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Sıra No</w:t>
            </w:r>
          </w:p>
        </w:tc>
        <w:tc>
          <w:tcPr>
            <w:tcW w:w="3682" w:type="dxa"/>
            <w:vAlign w:val="center"/>
          </w:tcPr>
          <w:p w14:paraId="4CDF6673" w14:textId="77777777" w:rsidR="00952F3D" w:rsidRPr="00C675A9" w:rsidRDefault="00952F3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Hassas Görevler</w:t>
            </w:r>
          </w:p>
        </w:tc>
        <w:tc>
          <w:tcPr>
            <w:tcW w:w="3482" w:type="dxa"/>
            <w:vAlign w:val="center"/>
          </w:tcPr>
          <w:p w14:paraId="316A3959" w14:textId="77777777" w:rsidR="00952F3D" w:rsidRPr="00C675A9" w:rsidRDefault="0001558A" w:rsidP="00C675A9">
            <w:pPr>
              <w:jc w:val="center"/>
              <w:rPr>
                <w:rFonts w:ascii="Arial" w:hAnsi="Arial" w:cs="Arial"/>
                <w:b/>
              </w:rPr>
            </w:pPr>
            <w:r w:rsidRPr="00C675A9">
              <w:rPr>
                <w:rFonts w:ascii="Arial" w:hAnsi="Arial" w:cs="Arial"/>
                <w:b/>
              </w:rPr>
              <w:t>Görevin Yerine Getirileme</w:t>
            </w:r>
            <w:r w:rsidR="009F6A67" w:rsidRPr="00C675A9">
              <w:rPr>
                <w:rFonts w:ascii="Arial" w:hAnsi="Arial" w:cs="Arial"/>
                <w:b/>
              </w:rPr>
              <w:t>me</w:t>
            </w:r>
            <w:r w:rsidR="000315BD" w:rsidRPr="00C675A9">
              <w:rPr>
                <w:rFonts w:ascii="Arial" w:hAnsi="Arial" w:cs="Arial"/>
                <w:b/>
              </w:rPr>
              <w:t>si Kaynaklı Sonuç</w:t>
            </w:r>
          </w:p>
        </w:tc>
        <w:tc>
          <w:tcPr>
            <w:tcW w:w="1083" w:type="dxa"/>
            <w:vAlign w:val="center"/>
          </w:tcPr>
          <w:p w14:paraId="5326D091" w14:textId="77777777" w:rsidR="00952F3D" w:rsidRPr="00C675A9" w:rsidRDefault="0001558A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Risk Düzeyi</w:t>
            </w:r>
            <w:r w:rsidR="00A633C1" w:rsidRPr="00C675A9">
              <w:rPr>
                <w:rFonts w:ascii="Arial" w:hAnsi="Arial" w:cs="Arial"/>
                <w:b/>
                <w:sz w:val="24"/>
                <w:szCs w:val="24"/>
              </w:rPr>
              <w:t>*</w:t>
            </w:r>
          </w:p>
        </w:tc>
        <w:tc>
          <w:tcPr>
            <w:tcW w:w="3811" w:type="dxa"/>
            <w:vAlign w:val="center"/>
          </w:tcPr>
          <w:p w14:paraId="131C1E39" w14:textId="77777777" w:rsidR="000315BD" w:rsidRPr="00C675A9" w:rsidRDefault="0001558A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Prosedürü</w:t>
            </w:r>
          </w:p>
          <w:p w14:paraId="38C0387D" w14:textId="77777777" w:rsidR="00952F3D" w:rsidRPr="00C675A9" w:rsidRDefault="0001558A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  <w:sz w:val="24"/>
                <w:szCs w:val="24"/>
              </w:rPr>
              <w:t>(Alınması Gereken Önlemler)</w:t>
            </w:r>
          </w:p>
        </w:tc>
        <w:tc>
          <w:tcPr>
            <w:tcW w:w="2656" w:type="dxa"/>
            <w:vAlign w:val="center"/>
          </w:tcPr>
          <w:p w14:paraId="4143EDB3" w14:textId="77777777" w:rsidR="00952F3D" w:rsidRPr="00C675A9" w:rsidRDefault="0001558A" w:rsidP="00C675A9">
            <w:pPr>
              <w:jc w:val="center"/>
              <w:rPr>
                <w:rFonts w:ascii="Arial" w:hAnsi="Arial" w:cs="Arial"/>
                <w:b/>
              </w:rPr>
            </w:pPr>
            <w:r w:rsidRPr="00C675A9">
              <w:rPr>
                <w:rFonts w:ascii="Arial" w:hAnsi="Arial" w:cs="Arial"/>
                <w:b/>
              </w:rPr>
              <w:t>Hassas Görevi</w:t>
            </w:r>
            <w:r w:rsidR="000315BD" w:rsidRPr="00C675A9">
              <w:rPr>
                <w:rFonts w:ascii="Arial" w:hAnsi="Arial" w:cs="Arial"/>
                <w:b/>
              </w:rPr>
              <w:t xml:space="preserve"> </w:t>
            </w:r>
            <w:r w:rsidRPr="00C675A9">
              <w:rPr>
                <w:rFonts w:ascii="Arial" w:hAnsi="Arial" w:cs="Arial"/>
                <w:b/>
              </w:rPr>
              <w:t>Olan Personel</w:t>
            </w:r>
          </w:p>
          <w:p w14:paraId="6602C125" w14:textId="77777777" w:rsidR="000315BD" w:rsidRPr="00C675A9" w:rsidRDefault="000315BD" w:rsidP="00C675A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75A9">
              <w:rPr>
                <w:rFonts w:ascii="Arial" w:hAnsi="Arial" w:cs="Arial"/>
                <w:b/>
              </w:rPr>
              <w:t>(Adı-Soyadı-Unvanı)</w:t>
            </w:r>
          </w:p>
        </w:tc>
      </w:tr>
      <w:tr w:rsidR="00F26351" w:rsidRPr="00F26351" w14:paraId="1A0DF7C8" w14:textId="77777777" w:rsidTr="00F7130B">
        <w:trPr>
          <w:trHeight w:val="1375"/>
        </w:trPr>
        <w:tc>
          <w:tcPr>
            <w:tcW w:w="992" w:type="dxa"/>
            <w:noWrap/>
            <w:vAlign w:val="center"/>
            <w:hideMark/>
          </w:tcPr>
          <w:p w14:paraId="4D64BF11" w14:textId="77777777" w:rsidR="00F26351" w:rsidRPr="00083047" w:rsidRDefault="00CD10C9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3682" w:type="dxa"/>
            <w:vAlign w:val="center"/>
          </w:tcPr>
          <w:p w14:paraId="1C6C68A0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1"/>
            </w:tblGrid>
            <w:tr w:rsidR="00C30B73" w:rsidRPr="00083047" w14:paraId="5CD651E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25"/>
              </w:trPr>
              <w:tc>
                <w:tcPr>
                  <w:tcW w:w="0" w:type="auto"/>
                </w:tcPr>
                <w:p w14:paraId="05F68198" w14:textId="52319CDE" w:rsidR="00C30B73" w:rsidRPr="00083047" w:rsidRDefault="00C30B73" w:rsidP="000830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08304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  <w:t>MEVZUAT İŞLEMLERİ (Kanun,</w:t>
                  </w:r>
                  <w:r w:rsidRPr="0008304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  <w:t xml:space="preserve"> </w:t>
                  </w:r>
                  <w:r w:rsidRPr="0008304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  <w:t>Yönetmelik ve diğer Mevzuatın Takibi ve Uygulanması)</w:t>
                  </w:r>
                </w:p>
              </w:tc>
            </w:tr>
          </w:tbl>
          <w:p w14:paraId="2D02CC2A" w14:textId="77777777" w:rsidR="00F26351" w:rsidRPr="00083047" w:rsidRDefault="00F26351" w:rsidP="0008304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tr-TR"/>
              </w:rPr>
            </w:pPr>
          </w:p>
        </w:tc>
        <w:tc>
          <w:tcPr>
            <w:tcW w:w="3482" w:type="dxa"/>
            <w:vAlign w:val="center"/>
            <w:hideMark/>
          </w:tcPr>
          <w:p w14:paraId="3F763253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5"/>
            </w:tblGrid>
            <w:tr w:rsidR="00C30B73" w:rsidRPr="00083047" w14:paraId="1943053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25"/>
              </w:trPr>
              <w:tc>
                <w:tcPr>
                  <w:tcW w:w="0" w:type="auto"/>
                </w:tcPr>
                <w:p w14:paraId="3475762A" w14:textId="545BCAB6" w:rsidR="00C30B73" w:rsidRPr="00083047" w:rsidRDefault="00C30B73" w:rsidP="000830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08304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  <w:t>İŞ VE İŞLEMLERİN AKSAMASI, HAK KAYBI YAŞANMASI</w:t>
                  </w:r>
                </w:p>
              </w:tc>
            </w:tr>
          </w:tbl>
          <w:p w14:paraId="5F5F2AB1" w14:textId="77777777" w:rsidR="00F26351" w:rsidRPr="00083047" w:rsidRDefault="00F26351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083" w:type="dxa"/>
            <w:noWrap/>
            <w:vAlign w:val="center"/>
            <w:hideMark/>
          </w:tcPr>
          <w:p w14:paraId="6955A910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90"/>
            </w:tblGrid>
            <w:tr w:rsidR="00C30B73" w:rsidRPr="00083047" w14:paraId="3D639D1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1643AD7F" w14:textId="77777777" w:rsidR="00C30B73" w:rsidRPr="00083047" w:rsidRDefault="00C30B73" w:rsidP="000830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08304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  <w:t xml:space="preserve"> YÜKSEK</w:t>
                  </w:r>
                </w:p>
              </w:tc>
            </w:tr>
          </w:tbl>
          <w:p w14:paraId="60F5B46C" w14:textId="77777777" w:rsidR="00F26351" w:rsidRPr="00083047" w:rsidRDefault="00F26351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3811" w:type="dxa"/>
            <w:vAlign w:val="center"/>
            <w:hideMark/>
          </w:tcPr>
          <w:p w14:paraId="6C98ECB0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22"/>
            </w:tblGrid>
            <w:tr w:rsidR="00C30B73" w:rsidRPr="00083047" w14:paraId="0BC8870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25"/>
              </w:trPr>
              <w:tc>
                <w:tcPr>
                  <w:tcW w:w="0" w:type="auto"/>
                </w:tcPr>
                <w:p w14:paraId="41BD0729" w14:textId="04163A06" w:rsidR="00C30B73" w:rsidRPr="00083047" w:rsidRDefault="00C30B73" w:rsidP="0008304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</w:pPr>
                  <w:r w:rsidRPr="00083047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tr-TR"/>
                    </w:rPr>
                    <w:t>İLGİLİ MEVZUAT TAKİP EDİLMELİ, GEREKLİ GÜNCELLEME YAPILMALI VE İŞLEMLER TESİS EDİLMELİ</w:t>
                  </w:r>
                </w:p>
              </w:tc>
            </w:tr>
          </w:tbl>
          <w:p w14:paraId="4D177132" w14:textId="77777777" w:rsidR="00F26351" w:rsidRPr="00083047" w:rsidRDefault="00F26351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656" w:type="dxa"/>
            <w:vAlign w:val="center"/>
            <w:hideMark/>
          </w:tcPr>
          <w:p w14:paraId="175E5C77" w14:textId="0D99441C" w:rsidR="00F26351" w:rsidRPr="00083047" w:rsidRDefault="00C30B73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  <w:tr w:rsidR="00C30B73" w:rsidRPr="00F26351" w14:paraId="128E9986" w14:textId="77777777" w:rsidTr="00B82D71">
        <w:trPr>
          <w:trHeight w:val="1438"/>
        </w:trPr>
        <w:tc>
          <w:tcPr>
            <w:tcW w:w="992" w:type="dxa"/>
            <w:noWrap/>
            <w:vAlign w:val="center"/>
          </w:tcPr>
          <w:p w14:paraId="039B3787" w14:textId="20647709" w:rsidR="00C30B73" w:rsidRPr="00083047" w:rsidRDefault="00C30B73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682" w:type="dxa"/>
            <w:vAlign w:val="center"/>
          </w:tcPr>
          <w:p w14:paraId="0913CB8B" w14:textId="77777777" w:rsidR="00400982" w:rsidRPr="00400982" w:rsidRDefault="00400982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1"/>
            </w:tblGrid>
            <w:tr w:rsidR="00400982" w:rsidRPr="00400982" w14:paraId="24C7B9A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57745402" w14:textId="77777777" w:rsidR="00400982" w:rsidRPr="00400982" w:rsidRDefault="00400982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400982">
                    <w:rPr>
                      <w:lang w:val="tr-TR"/>
                    </w:rPr>
                    <w:t xml:space="preserve"> BİRİM STRATEJİK PLAN İŞ VE İŞLEMLERİ</w:t>
                  </w:r>
                </w:p>
              </w:tc>
            </w:tr>
          </w:tbl>
          <w:p w14:paraId="74ADF967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482" w:type="dxa"/>
            <w:vAlign w:val="center"/>
          </w:tcPr>
          <w:p w14:paraId="62714108" w14:textId="77777777" w:rsidR="00400982" w:rsidRPr="00400982" w:rsidRDefault="00400982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5"/>
            </w:tblGrid>
            <w:tr w:rsidR="00400982" w:rsidRPr="00400982" w14:paraId="701F461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2DD8C58C" w14:textId="332D39C2" w:rsidR="00400982" w:rsidRPr="00400982" w:rsidRDefault="00083047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083047">
                    <w:rPr>
                      <w:rFonts w:eastAsia="Times New Roman"/>
                      <w:lang w:val="tr-TR" w:eastAsia="tr-TR"/>
                    </w:rPr>
                    <w:t>İŞ VE İŞLEMLERİN AKSAMASI,</w:t>
                  </w:r>
                </w:p>
              </w:tc>
            </w:tr>
          </w:tbl>
          <w:p w14:paraId="5145C992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1083" w:type="dxa"/>
            <w:noWrap/>
            <w:vAlign w:val="center"/>
          </w:tcPr>
          <w:p w14:paraId="08273220" w14:textId="77777777" w:rsidR="00400982" w:rsidRPr="00400982" w:rsidRDefault="00400982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90"/>
            </w:tblGrid>
            <w:tr w:rsidR="00400982" w:rsidRPr="00400982" w14:paraId="30829EC3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62BABA1C" w14:textId="77777777" w:rsidR="00400982" w:rsidRPr="00400982" w:rsidRDefault="00400982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400982">
                    <w:rPr>
                      <w:lang w:val="tr-TR"/>
                    </w:rPr>
                    <w:t xml:space="preserve"> YÜKSEK</w:t>
                  </w:r>
                </w:p>
              </w:tc>
            </w:tr>
          </w:tbl>
          <w:p w14:paraId="7D52C844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811" w:type="dxa"/>
            <w:vAlign w:val="center"/>
          </w:tcPr>
          <w:p w14:paraId="49AE40E5" w14:textId="77777777" w:rsidR="00400982" w:rsidRPr="00400982" w:rsidRDefault="00400982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22"/>
            </w:tblGrid>
            <w:tr w:rsidR="00400982" w:rsidRPr="00400982" w14:paraId="3AF35FF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3CFC6D21" w14:textId="77777777" w:rsidR="00400982" w:rsidRPr="00400982" w:rsidRDefault="00400982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400982">
                    <w:rPr>
                      <w:lang w:val="tr-TR"/>
                    </w:rPr>
                    <w:t xml:space="preserve"> İLGİLİ BİLGİLER EKSİKSİZ DOĞRU VE ZAMANINDA GİRİLMELİ</w:t>
                  </w:r>
                </w:p>
              </w:tc>
            </w:tr>
          </w:tbl>
          <w:p w14:paraId="6BD9DDEC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2656" w:type="dxa"/>
            <w:vAlign w:val="center"/>
          </w:tcPr>
          <w:p w14:paraId="2023A571" w14:textId="1B09F6CC" w:rsidR="00C30B73" w:rsidRPr="00083047" w:rsidRDefault="00400982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  <w:tr w:rsidR="00C30B73" w:rsidRPr="00F26351" w14:paraId="33E98372" w14:textId="77777777" w:rsidTr="00B82D71">
        <w:trPr>
          <w:trHeight w:val="1330"/>
        </w:trPr>
        <w:tc>
          <w:tcPr>
            <w:tcW w:w="992" w:type="dxa"/>
            <w:noWrap/>
            <w:vAlign w:val="center"/>
          </w:tcPr>
          <w:p w14:paraId="368EFA67" w14:textId="0B98EE43" w:rsidR="00C30B73" w:rsidRPr="00083047" w:rsidRDefault="00400982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682" w:type="dxa"/>
            <w:vAlign w:val="center"/>
          </w:tcPr>
          <w:p w14:paraId="26292407" w14:textId="3EBDA1F6" w:rsidR="00C30B73" w:rsidRPr="00083047" w:rsidRDefault="00400982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BİRİM YILLIK FAALİYET RAPORU İŞ VE İŞLEMLERİ</w:t>
            </w:r>
          </w:p>
        </w:tc>
        <w:tc>
          <w:tcPr>
            <w:tcW w:w="3482" w:type="dxa"/>
            <w:vAlign w:val="center"/>
          </w:tcPr>
          <w:p w14:paraId="0FDF6BE7" w14:textId="77777777" w:rsidR="00400982" w:rsidRPr="00400982" w:rsidRDefault="00400982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83"/>
            </w:tblGrid>
            <w:tr w:rsidR="00400982" w:rsidRPr="00400982" w14:paraId="3E3B0A2F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093B2D07" w14:textId="77777777" w:rsidR="00400982" w:rsidRPr="00400982" w:rsidRDefault="00400982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400982">
                    <w:rPr>
                      <w:lang w:val="tr-TR"/>
                    </w:rPr>
                    <w:t xml:space="preserve"> YANLIŞ, EKSİK BİLGİ</w:t>
                  </w:r>
                </w:p>
              </w:tc>
            </w:tr>
          </w:tbl>
          <w:p w14:paraId="1357EC86" w14:textId="77777777" w:rsidR="00C30B73" w:rsidRPr="00083047" w:rsidRDefault="00C30B73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1083" w:type="dxa"/>
            <w:noWrap/>
            <w:vAlign w:val="center"/>
          </w:tcPr>
          <w:p w14:paraId="2F198B33" w14:textId="426F84A4" w:rsidR="00C30B73" w:rsidRPr="00083047" w:rsidRDefault="00400982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YÜKSEK</w:t>
            </w:r>
          </w:p>
        </w:tc>
        <w:tc>
          <w:tcPr>
            <w:tcW w:w="3811" w:type="dxa"/>
            <w:vAlign w:val="center"/>
          </w:tcPr>
          <w:p w14:paraId="01FDF80D" w14:textId="62F93183" w:rsidR="00C30B73" w:rsidRPr="00083047" w:rsidRDefault="00400982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İLGİLİ BİLGİLER EKSİKSİZ DOĞRU VE ZAMANINDA GİRİLMELİ</w:t>
            </w:r>
          </w:p>
        </w:tc>
        <w:tc>
          <w:tcPr>
            <w:tcW w:w="2656" w:type="dxa"/>
            <w:vAlign w:val="center"/>
          </w:tcPr>
          <w:p w14:paraId="0721BA02" w14:textId="09034865" w:rsidR="00C30B73" w:rsidRPr="00083047" w:rsidRDefault="00400982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  <w:tr w:rsidR="002B1E40" w:rsidRPr="00F26351" w14:paraId="227F8E5A" w14:textId="77777777" w:rsidTr="00083047">
        <w:trPr>
          <w:trHeight w:val="583"/>
        </w:trPr>
        <w:tc>
          <w:tcPr>
            <w:tcW w:w="992" w:type="dxa"/>
            <w:noWrap/>
            <w:vAlign w:val="center"/>
          </w:tcPr>
          <w:p w14:paraId="0FF71A57" w14:textId="1284C6EC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682" w:type="dxa"/>
            <w:vAlign w:val="center"/>
          </w:tcPr>
          <w:p w14:paraId="683E3675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1"/>
            </w:tblGrid>
            <w:tr w:rsidR="002B1E40" w:rsidRPr="002B1E40" w14:paraId="0C0957BE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35BC189F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GELEN-GİDEN EVRAK KAYDI İŞLEMLERİ</w:t>
                  </w:r>
                </w:p>
              </w:tc>
            </w:tr>
          </w:tbl>
          <w:p w14:paraId="15BA3993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482" w:type="dxa"/>
            <w:vAlign w:val="center"/>
          </w:tcPr>
          <w:p w14:paraId="21914BA9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5"/>
            </w:tblGrid>
            <w:tr w:rsidR="002B1E40" w:rsidRPr="002B1E40" w14:paraId="3426CD39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5E1058AD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KAMU ZARARI, HAK KAYBI</w:t>
                  </w:r>
                </w:p>
              </w:tc>
            </w:tr>
          </w:tbl>
          <w:p w14:paraId="243F7832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1083" w:type="dxa"/>
            <w:noWrap/>
            <w:vAlign w:val="center"/>
          </w:tcPr>
          <w:p w14:paraId="673AFF8A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90"/>
            </w:tblGrid>
            <w:tr w:rsidR="002B1E40" w:rsidRPr="002B1E40" w14:paraId="4E4155A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5D6A335D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YÜKSEK</w:t>
                  </w:r>
                </w:p>
              </w:tc>
            </w:tr>
          </w:tbl>
          <w:p w14:paraId="31F2EE0E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811" w:type="dxa"/>
            <w:vAlign w:val="center"/>
          </w:tcPr>
          <w:p w14:paraId="4E4F9076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22"/>
            </w:tblGrid>
            <w:tr w:rsidR="002B1E40" w:rsidRPr="002B1E40" w14:paraId="25AD9B2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9"/>
              </w:trPr>
              <w:tc>
                <w:tcPr>
                  <w:tcW w:w="0" w:type="auto"/>
                </w:tcPr>
                <w:p w14:paraId="5D65CE71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EVRAKLARIN KAYDI, GİZLİLİK DERECESİNE GÖRE </w:t>
                  </w:r>
                  <w:proofErr w:type="spellStart"/>
                  <w:r w:rsidRPr="002B1E40">
                    <w:rPr>
                      <w:lang w:val="tr-TR"/>
                    </w:rPr>
                    <w:t>EBYS</w:t>
                  </w:r>
                  <w:proofErr w:type="spellEnd"/>
                  <w:r w:rsidRPr="002B1E40">
                    <w:rPr>
                      <w:lang w:val="tr-TR"/>
                    </w:rPr>
                    <w:t xml:space="preserve"> VE/VEYA DEFTERLERDEN ZAMANINDA YAPILMALI, </w:t>
                  </w:r>
                  <w:r w:rsidRPr="002B1E40">
                    <w:rPr>
                      <w:lang w:val="tr-TR"/>
                    </w:rPr>
                    <w:lastRenderedPageBreak/>
                    <w:t>FİZİKSEL BELGE İSE İLGİLİ KLASÖRE TAKILMALI</w:t>
                  </w:r>
                </w:p>
              </w:tc>
            </w:tr>
          </w:tbl>
          <w:p w14:paraId="4FA36B66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2656" w:type="dxa"/>
            <w:vAlign w:val="center"/>
          </w:tcPr>
          <w:p w14:paraId="4B5BF980" w14:textId="3F67607A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HUZEM PERSONELİ</w:t>
            </w:r>
          </w:p>
        </w:tc>
      </w:tr>
      <w:tr w:rsidR="002B1E40" w:rsidRPr="00F26351" w14:paraId="2578ED4F" w14:textId="77777777" w:rsidTr="00B82D71">
        <w:trPr>
          <w:trHeight w:val="1078"/>
        </w:trPr>
        <w:tc>
          <w:tcPr>
            <w:tcW w:w="992" w:type="dxa"/>
            <w:noWrap/>
            <w:vAlign w:val="center"/>
          </w:tcPr>
          <w:p w14:paraId="3E10E9FC" w14:textId="5CE0EAF8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682" w:type="dxa"/>
            <w:vAlign w:val="center"/>
          </w:tcPr>
          <w:p w14:paraId="29ED3F77" w14:textId="69CB84B8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BELGE VE BİLGİ TALEP İŞLEMLERİ</w:t>
            </w:r>
          </w:p>
        </w:tc>
        <w:tc>
          <w:tcPr>
            <w:tcW w:w="3482" w:type="dxa"/>
            <w:vAlign w:val="center"/>
          </w:tcPr>
          <w:p w14:paraId="0E679E6F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5"/>
            </w:tblGrid>
            <w:tr w:rsidR="002B1E40" w:rsidRPr="002B1E40" w14:paraId="7F64454C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3835B4C2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YANLIŞ BİLGİ, HAK KAYBI</w:t>
                  </w:r>
                </w:p>
              </w:tc>
            </w:tr>
          </w:tbl>
          <w:p w14:paraId="0DA886AF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1083" w:type="dxa"/>
            <w:noWrap/>
            <w:vAlign w:val="center"/>
          </w:tcPr>
          <w:p w14:paraId="4CDF9937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90"/>
            </w:tblGrid>
            <w:tr w:rsidR="002B1E40" w:rsidRPr="002B1E40" w14:paraId="28A452E5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3905A554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YÜKSEK</w:t>
                  </w:r>
                </w:p>
              </w:tc>
            </w:tr>
          </w:tbl>
          <w:p w14:paraId="1543A1DF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811" w:type="dxa"/>
            <w:vAlign w:val="center"/>
          </w:tcPr>
          <w:p w14:paraId="5EA5A7A0" w14:textId="05C9D544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BELGELER KONTROL EDİLMELİ VE ZAMANINDA TALEP EDEN KİŞİLERE YA DA BİRİMLERE İLETİLMELİ</w:t>
            </w:r>
          </w:p>
        </w:tc>
        <w:tc>
          <w:tcPr>
            <w:tcW w:w="2656" w:type="dxa"/>
            <w:vAlign w:val="center"/>
          </w:tcPr>
          <w:p w14:paraId="141C8722" w14:textId="2B34ADE4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  <w:tr w:rsidR="002B1E40" w:rsidRPr="00F26351" w14:paraId="1D6B1F49" w14:textId="77777777" w:rsidTr="00B82D71">
        <w:trPr>
          <w:trHeight w:val="2212"/>
        </w:trPr>
        <w:tc>
          <w:tcPr>
            <w:tcW w:w="992" w:type="dxa"/>
            <w:noWrap/>
            <w:vAlign w:val="center"/>
          </w:tcPr>
          <w:p w14:paraId="33B9D31C" w14:textId="1DF22E17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3682" w:type="dxa"/>
            <w:vAlign w:val="center"/>
          </w:tcPr>
          <w:p w14:paraId="56CCD291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83"/>
            </w:tblGrid>
            <w:tr w:rsidR="002B1E40" w:rsidRPr="002B1E40" w14:paraId="2890F0F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0AB6F991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YAZIŞMA İŞLEMLERİ</w:t>
                  </w:r>
                </w:p>
              </w:tc>
            </w:tr>
          </w:tbl>
          <w:p w14:paraId="7AE4A05A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482" w:type="dxa"/>
            <w:vAlign w:val="center"/>
          </w:tcPr>
          <w:p w14:paraId="2FE88BF7" w14:textId="3356EF4D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GEÇ YAPILMASI, YANLIŞ BİRİME YAPILMASI, GİZLİLİK VEYA ÖNCELİK TÜRÜNE UYGUN YAPILMAMASI</w:t>
            </w:r>
          </w:p>
        </w:tc>
        <w:tc>
          <w:tcPr>
            <w:tcW w:w="1083" w:type="dxa"/>
            <w:noWrap/>
            <w:vAlign w:val="center"/>
          </w:tcPr>
          <w:p w14:paraId="38A11D0F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90"/>
            </w:tblGrid>
            <w:tr w:rsidR="002B1E40" w:rsidRPr="002B1E40" w14:paraId="392D02D0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17E4A224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YÜKSEK</w:t>
                  </w:r>
                </w:p>
              </w:tc>
            </w:tr>
          </w:tbl>
          <w:p w14:paraId="074E5288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811" w:type="dxa"/>
            <w:vAlign w:val="center"/>
          </w:tcPr>
          <w:p w14:paraId="22FF672E" w14:textId="77777777" w:rsidR="002B1E40" w:rsidRPr="002B1E40" w:rsidRDefault="002B1E40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22"/>
            </w:tblGrid>
            <w:tr w:rsidR="002B1E40" w:rsidRPr="002B1E40" w14:paraId="3C609998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0" w:type="auto"/>
                </w:tcPr>
                <w:p w14:paraId="3B26037D" w14:textId="77777777" w:rsidR="002B1E40" w:rsidRPr="002B1E40" w:rsidRDefault="002B1E40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2B1E40">
                    <w:rPr>
                      <w:lang w:val="tr-TR"/>
                    </w:rPr>
                    <w:t xml:space="preserve"> YAZIŞMALAR, İLGİLİ BİRİM YA DA KİŞİLERLE GECİKMEYE MAHAL VERMEDEN, GİZLİLİK VE ÖNCELİK TÜRÜ DİKKATE ALINARAK ZAMANINDA YAPILMALI</w:t>
                  </w:r>
                </w:p>
              </w:tc>
            </w:tr>
          </w:tbl>
          <w:p w14:paraId="62C0F00A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2656" w:type="dxa"/>
            <w:vAlign w:val="center"/>
          </w:tcPr>
          <w:p w14:paraId="1EC59829" w14:textId="5655FD26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  <w:tr w:rsidR="002B1E40" w:rsidRPr="00F26351" w14:paraId="0F7B7049" w14:textId="77777777" w:rsidTr="00B82D71">
        <w:trPr>
          <w:trHeight w:val="2239"/>
        </w:trPr>
        <w:tc>
          <w:tcPr>
            <w:tcW w:w="992" w:type="dxa"/>
            <w:noWrap/>
            <w:vAlign w:val="center"/>
          </w:tcPr>
          <w:p w14:paraId="0D7558E7" w14:textId="6EDED876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3682" w:type="dxa"/>
            <w:vAlign w:val="center"/>
          </w:tcPr>
          <w:p w14:paraId="33559046" w14:textId="77777777" w:rsidR="00B83EC3" w:rsidRPr="00B83EC3" w:rsidRDefault="00B83EC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361"/>
            </w:tblGrid>
            <w:tr w:rsidR="00B83EC3" w:rsidRPr="00B83EC3" w14:paraId="5136880B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748C9B81" w14:textId="77777777" w:rsidR="00B83EC3" w:rsidRPr="00B83EC3" w:rsidRDefault="00B83EC3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B83EC3">
                    <w:rPr>
                      <w:lang w:val="tr-TR"/>
                    </w:rPr>
                    <w:t xml:space="preserve"> BİRİMİN WEB SİTESİNİN GÜNCEL TUTULMASI</w:t>
                  </w:r>
                </w:p>
              </w:tc>
            </w:tr>
          </w:tbl>
          <w:p w14:paraId="69E05262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482" w:type="dxa"/>
            <w:vAlign w:val="center"/>
          </w:tcPr>
          <w:p w14:paraId="5EF1B51F" w14:textId="77777777" w:rsidR="00B83EC3" w:rsidRPr="00B83EC3" w:rsidRDefault="00B83EC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185"/>
            </w:tblGrid>
            <w:tr w:rsidR="00B83EC3" w:rsidRPr="00B83EC3" w14:paraId="122C9CF1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25"/>
              </w:trPr>
              <w:tc>
                <w:tcPr>
                  <w:tcW w:w="0" w:type="auto"/>
                </w:tcPr>
                <w:p w14:paraId="79BE3CBA" w14:textId="77777777" w:rsidR="00B83EC3" w:rsidRPr="00B83EC3" w:rsidRDefault="00B83EC3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B83EC3">
                    <w:rPr>
                      <w:lang w:val="tr-TR"/>
                    </w:rPr>
                    <w:t xml:space="preserve"> BİLGİ EKSİKLİĞİ, TANITIM YETERSİZLİĞİ</w:t>
                  </w:r>
                </w:p>
              </w:tc>
            </w:tr>
          </w:tbl>
          <w:p w14:paraId="5DC569D8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1083" w:type="dxa"/>
            <w:noWrap/>
            <w:vAlign w:val="center"/>
          </w:tcPr>
          <w:p w14:paraId="176D99FC" w14:textId="77777777" w:rsidR="00B83EC3" w:rsidRPr="00B83EC3" w:rsidRDefault="00B83EC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30"/>
            </w:tblGrid>
            <w:tr w:rsidR="00B83EC3" w:rsidRPr="00B83EC3" w14:paraId="71932264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52"/>
              </w:trPr>
              <w:tc>
                <w:tcPr>
                  <w:tcW w:w="0" w:type="auto"/>
                </w:tcPr>
                <w:p w14:paraId="62B91623" w14:textId="77777777" w:rsidR="00B83EC3" w:rsidRPr="00B83EC3" w:rsidRDefault="00B83EC3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B83EC3">
                    <w:rPr>
                      <w:lang w:val="tr-TR"/>
                    </w:rPr>
                    <w:t xml:space="preserve"> ORTA</w:t>
                  </w:r>
                </w:p>
              </w:tc>
            </w:tr>
          </w:tbl>
          <w:p w14:paraId="797A610D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3811" w:type="dxa"/>
            <w:vAlign w:val="center"/>
          </w:tcPr>
          <w:p w14:paraId="1A96DB21" w14:textId="77777777" w:rsidR="00B83EC3" w:rsidRPr="00B83EC3" w:rsidRDefault="00B83EC3" w:rsidP="00083047">
            <w:pPr>
              <w:pStyle w:val="Default"/>
              <w:jc w:val="both"/>
              <w:rPr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22"/>
            </w:tblGrid>
            <w:tr w:rsidR="00B83EC3" w:rsidRPr="00B83EC3" w14:paraId="367C7001" w14:textId="77777777" w:rsidTr="00B82D71">
              <w:tblPrEx>
                <w:tblCellMar>
                  <w:top w:w="0" w:type="dxa"/>
                  <w:bottom w:w="0" w:type="dxa"/>
                </w:tblCellMar>
              </w:tblPrEx>
              <w:trPr>
                <w:trHeight w:val="2042"/>
              </w:trPr>
              <w:tc>
                <w:tcPr>
                  <w:tcW w:w="0" w:type="auto"/>
                </w:tcPr>
                <w:p w14:paraId="2861440D" w14:textId="57DA0676" w:rsidR="00B83EC3" w:rsidRPr="00B83EC3" w:rsidRDefault="00B83EC3" w:rsidP="00083047">
                  <w:pPr>
                    <w:pStyle w:val="Default"/>
                    <w:jc w:val="both"/>
                    <w:rPr>
                      <w:lang w:val="tr-TR"/>
                    </w:rPr>
                  </w:pPr>
                  <w:r w:rsidRPr="00B83EC3">
                    <w:rPr>
                      <w:lang w:val="tr-TR"/>
                    </w:rPr>
                    <w:t xml:space="preserve"> </w:t>
                  </w:r>
                  <w:r w:rsidRPr="00083047">
                    <w:rPr>
                      <w:lang w:val="tr-TR"/>
                    </w:rPr>
                    <w:t>UZAKTAN EĞİTİME</w:t>
                  </w:r>
                  <w:r w:rsidRPr="00B83EC3">
                    <w:rPr>
                      <w:lang w:val="tr-TR"/>
                    </w:rPr>
                    <w:t xml:space="preserve"> YÖNELİK HER TÜRLÜ DUYURU VE İLANIN İLGİLİLERE AKTARILMASININ İLGİLİ PERSONEL TARAFINDAN YAPILMASI SAĞLANMALI</w:t>
                  </w:r>
                </w:p>
              </w:tc>
            </w:tr>
          </w:tbl>
          <w:p w14:paraId="66EA2AE7" w14:textId="77777777" w:rsidR="002B1E40" w:rsidRPr="00083047" w:rsidRDefault="002B1E40" w:rsidP="00083047">
            <w:pPr>
              <w:pStyle w:val="Default"/>
              <w:jc w:val="both"/>
              <w:rPr>
                <w:lang w:val="tr-TR"/>
              </w:rPr>
            </w:pPr>
          </w:p>
        </w:tc>
        <w:tc>
          <w:tcPr>
            <w:tcW w:w="2656" w:type="dxa"/>
            <w:vAlign w:val="center"/>
          </w:tcPr>
          <w:p w14:paraId="407CD16F" w14:textId="4ED56C76" w:rsidR="002B1E40" w:rsidRPr="00083047" w:rsidRDefault="002B1E40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  <w:tr w:rsidR="00B83EC3" w:rsidRPr="00F26351" w14:paraId="73F26665" w14:textId="77777777" w:rsidTr="00083047">
        <w:trPr>
          <w:trHeight w:val="2383"/>
        </w:trPr>
        <w:tc>
          <w:tcPr>
            <w:tcW w:w="992" w:type="dxa"/>
            <w:noWrap/>
            <w:vAlign w:val="center"/>
          </w:tcPr>
          <w:p w14:paraId="731CE745" w14:textId="354F38D6" w:rsidR="00B83EC3" w:rsidRPr="00083047" w:rsidRDefault="00B83EC3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682" w:type="dxa"/>
            <w:vAlign w:val="center"/>
          </w:tcPr>
          <w:p w14:paraId="36E13190" w14:textId="67E19BBF" w:rsidR="00B83EC3" w:rsidRPr="00083047" w:rsidRDefault="00B83EC3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UZAKTAN EĞİTİM ALTYAPISI</w:t>
            </w:r>
          </w:p>
        </w:tc>
        <w:tc>
          <w:tcPr>
            <w:tcW w:w="3482" w:type="dxa"/>
            <w:vAlign w:val="center"/>
          </w:tcPr>
          <w:p w14:paraId="78371F93" w14:textId="28EE5FA9" w:rsidR="00B83EC3" w:rsidRPr="00083047" w:rsidRDefault="00B83EC3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DERSLERİN İŞLENEMEMESİ, ÖĞRENCİLERİN EĞİTİM HAKKININ KAYBI</w:t>
            </w:r>
          </w:p>
        </w:tc>
        <w:tc>
          <w:tcPr>
            <w:tcW w:w="1083" w:type="dxa"/>
            <w:noWrap/>
            <w:vAlign w:val="center"/>
          </w:tcPr>
          <w:p w14:paraId="75C3486E" w14:textId="20DFCE24" w:rsidR="00B83EC3" w:rsidRPr="00083047" w:rsidRDefault="00B83EC3" w:rsidP="00083047">
            <w:pPr>
              <w:pStyle w:val="Default"/>
              <w:jc w:val="both"/>
              <w:rPr>
                <w:lang w:val="tr-TR"/>
              </w:rPr>
            </w:pPr>
            <w:r w:rsidRPr="002B1E40">
              <w:rPr>
                <w:lang w:val="tr-TR"/>
              </w:rPr>
              <w:t>YÜKSEK</w:t>
            </w:r>
          </w:p>
        </w:tc>
        <w:tc>
          <w:tcPr>
            <w:tcW w:w="3811" w:type="dxa"/>
            <w:vAlign w:val="center"/>
          </w:tcPr>
          <w:p w14:paraId="5FBE91E1" w14:textId="06C44F94" w:rsidR="00B83EC3" w:rsidRPr="00083047" w:rsidRDefault="00B83EC3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 xml:space="preserve">SİSTEMİN </w:t>
            </w:r>
            <w:r w:rsidR="00B82D71">
              <w:rPr>
                <w:lang w:val="tr-TR"/>
              </w:rPr>
              <w:t>ÇALIŞ</w:t>
            </w:r>
            <w:r w:rsidR="00700CA5">
              <w:rPr>
                <w:lang w:val="tr-TR"/>
              </w:rPr>
              <w:t>T</w:t>
            </w:r>
            <w:r w:rsidR="00B82D71">
              <w:rPr>
                <w:lang w:val="tr-TR"/>
              </w:rPr>
              <w:t>IĞININ</w:t>
            </w:r>
            <w:r w:rsidRPr="00083047">
              <w:rPr>
                <w:lang w:val="tr-TR"/>
              </w:rPr>
              <w:t xml:space="preserve"> KONTROL EDİLMESİ, PROBLEM OLMASI DURUMUNDA ÇÖZÜLMESİ</w:t>
            </w:r>
          </w:p>
        </w:tc>
        <w:tc>
          <w:tcPr>
            <w:tcW w:w="2656" w:type="dxa"/>
            <w:vAlign w:val="center"/>
          </w:tcPr>
          <w:p w14:paraId="2CEF5090" w14:textId="71CAA22C" w:rsidR="00B83EC3" w:rsidRPr="00083047" w:rsidRDefault="00B83EC3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  <w:tr w:rsidR="00B83EC3" w:rsidRPr="00F26351" w14:paraId="2AF0469C" w14:textId="77777777" w:rsidTr="00B82D71">
        <w:trPr>
          <w:trHeight w:val="1123"/>
        </w:trPr>
        <w:tc>
          <w:tcPr>
            <w:tcW w:w="992" w:type="dxa"/>
            <w:noWrap/>
            <w:vAlign w:val="center"/>
          </w:tcPr>
          <w:p w14:paraId="5DB92577" w14:textId="543520C0" w:rsidR="00B83EC3" w:rsidRPr="00083047" w:rsidRDefault="00083047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9</w:t>
            </w:r>
          </w:p>
        </w:tc>
        <w:tc>
          <w:tcPr>
            <w:tcW w:w="3682" w:type="dxa"/>
            <w:vAlign w:val="center"/>
          </w:tcPr>
          <w:p w14:paraId="22DF1C2D" w14:textId="7AB6404E" w:rsidR="00B83EC3" w:rsidRPr="00083047" w:rsidRDefault="00B83EC3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TEKNİK DESTEK TALEBİ</w:t>
            </w:r>
          </w:p>
        </w:tc>
        <w:tc>
          <w:tcPr>
            <w:tcW w:w="3482" w:type="dxa"/>
            <w:vAlign w:val="center"/>
          </w:tcPr>
          <w:p w14:paraId="6448AAEF" w14:textId="47372813" w:rsidR="00B83EC3" w:rsidRPr="00083047" w:rsidRDefault="00B83EC3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DERSLERİN İŞLENEMEMESİ, ÖĞRENCİLERİN EĞİTİM HAKKININ KAYBI</w:t>
            </w:r>
          </w:p>
        </w:tc>
        <w:tc>
          <w:tcPr>
            <w:tcW w:w="1083" w:type="dxa"/>
            <w:noWrap/>
            <w:vAlign w:val="center"/>
          </w:tcPr>
          <w:p w14:paraId="52D282B1" w14:textId="2A3E1709" w:rsidR="00B83EC3" w:rsidRPr="00083047" w:rsidRDefault="00B83EC3" w:rsidP="00083047">
            <w:pPr>
              <w:pStyle w:val="Default"/>
              <w:jc w:val="both"/>
              <w:rPr>
                <w:lang w:val="tr-TR"/>
              </w:rPr>
            </w:pPr>
            <w:r w:rsidRPr="002B1E40">
              <w:rPr>
                <w:lang w:val="tr-TR"/>
              </w:rPr>
              <w:t>YÜKSEK</w:t>
            </w:r>
          </w:p>
        </w:tc>
        <w:tc>
          <w:tcPr>
            <w:tcW w:w="3811" w:type="dxa"/>
            <w:vAlign w:val="center"/>
          </w:tcPr>
          <w:p w14:paraId="70ECA168" w14:textId="333F5225" w:rsidR="00B83EC3" w:rsidRPr="00083047" w:rsidRDefault="00083047" w:rsidP="00083047">
            <w:pPr>
              <w:pStyle w:val="Default"/>
              <w:jc w:val="both"/>
              <w:rPr>
                <w:lang w:val="tr-TR"/>
              </w:rPr>
            </w:pPr>
            <w:r w:rsidRPr="00083047">
              <w:rPr>
                <w:lang w:val="tr-TR"/>
              </w:rPr>
              <w:t>TEKNİK DESTEK TALEBİNE HIZLI CEVAP VERİLMESİ</w:t>
            </w:r>
          </w:p>
        </w:tc>
        <w:tc>
          <w:tcPr>
            <w:tcW w:w="2656" w:type="dxa"/>
            <w:vAlign w:val="center"/>
          </w:tcPr>
          <w:p w14:paraId="40F8FC35" w14:textId="5ED1A1D7" w:rsidR="00B83EC3" w:rsidRPr="00083047" w:rsidRDefault="00B83EC3" w:rsidP="0008304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830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HUZEM PERSONELİ</w:t>
            </w:r>
          </w:p>
        </w:tc>
      </w:tr>
    </w:tbl>
    <w:p w14:paraId="24E77020" w14:textId="77777777" w:rsidR="007C1EBF" w:rsidRPr="00C675A9" w:rsidRDefault="007C1EBF" w:rsidP="00A633C1">
      <w:pPr>
        <w:rPr>
          <w:rFonts w:ascii="Arial" w:hAnsi="Arial" w:cs="Arial"/>
          <w:sz w:val="24"/>
          <w:szCs w:val="24"/>
        </w:rPr>
      </w:pPr>
    </w:p>
    <w:sectPr w:rsidR="007C1EBF" w:rsidRPr="00C675A9" w:rsidSect="00C675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964" w:right="567" w:bottom="851" w:left="567" w:header="709" w:footer="3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ADD29" w14:textId="77777777" w:rsidR="00B670F9" w:rsidRDefault="00B670F9" w:rsidP="009E0CD5">
      <w:pPr>
        <w:spacing w:after="0" w:line="240" w:lineRule="auto"/>
      </w:pPr>
      <w:r>
        <w:separator/>
      </w:r>
    </w:p>
  </w:endnote>
  <w:endnote w:type="continuationSeparator" w:id="0">
    <w:p w14:paraId="4CAF7836" w14:textId="77777777" w:rsidR="00B670F9" w:rsidRDefault="00B670F9" w:rsidP="009E0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6B473" w14:textId="77777777" w:rsidR="00AE22FE" w:rsidRDefault="00AE22F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5EDA1" w14:textId="61B36127" w:rsidR="004D36DF" w:rsidRPr="00C675A9" w:rsidRDefault="004D36DF" w:rsidP="009422D2">
    <w:pPr>
      <w:pStyle w:val="AltBilgi"/>
      <w:rPr>
        <w:rFonts w:ascii="Arial" w:hAnsi="Arial" w:cs="Arial"/>
      </w:rPr>
    </w:pPr>
  </w:p>
  <w:p w14:paraId="03FA1C06" w14:textId="6DD769F2" w:rsidR="004D36DF" w:rsidRPr="009422D2" w:rsidRDefault="00851545" w:rsidP="00851545">
    <w:pPr>
      <w:pStyle w:val="AltBilgi"/>
      <w:ind w:firstLine="708"/>
      <w:rPr>
        <w:rFonts w:ascii="Times New Roman" w:hAnsi="Times New Roman" w:cs="Times New Roman"/>
        <w:sz w:val="24"/>
        <w:szCs w:val="24"/>
      </w:rPr>
    </w:pPr>
    <w:proofErr w:type="spellStart"/>
    <w:r w:rsidRPr="009422D2">
      <w:rPr>
        <w:rFonts w:ascii="Times New Roman" w:hAnsi="Times New Roman" w:cs="Times New Roman"/>
        <w:sz w:val="24"/>
        <w:szCs w:val="24"/>
      </w:rPr>
      <w:t>KYT</w:t>
    </w:r>
    <w:proofErr w:type="spellEnd"/>
    <w:r w:rsidRPr="009422D2">
      <w:rPr>
        <w:rFonts w:ascii="Times New Roman" w:hAnsi="Times New Roman" w:cs="Times New Roman"/>
        <w:sz w:val="24"/>
        <w:szCs w:val="24"/>
      </w:rPr>
      <w:t>-</w:t>
    </w:r>
    <w:proofErr w:type="spellStart"/>
    <w:r w:rsidR="00FC20A3">
      <w:rPr>
        <w:rFonts w:ascii="Times New Roman" w:hAnsi="Times New Roman" w:cs="Times New Roman"/>
        <w:sz w:val="24"/>
        <w:szCs w:val="24"/>
      </w:rPr>
      <w:t>LST</w:t>
    </w:r>
    <w:proofErr w:type="spellEnd"/>
    <w:r w:rsidR="009422D2" w:rsidRPr="009422D2">
      <w:rPr>
        <w:rFonts w:ascii="Times New Roman" w:hAnsi="Times New Roman" w:cs="Times New Roman"/>
        <w:sz w:val="24"/>
        <w:szCs w:val="24"/>
      </w:rPr>
      <w:t>-</w:t>
    </w:r>
    <w:r w:rsidR="00FC20A3">
      <w:rPr>
        <w:rFonts w:ascii="Times New Roman" w:hAnsi="Times New Roman" w:cs="Times New Roman"/>
        <w:sz w:val="24"/>
        <w:szCs w:val="24"/>
      </w:rPr>
      <w:t>15</w:t>
    </w:r>
    <w:r w:rsidR="00AE22FE">
      <w:rPr>
        <w:rFonts w:ascii="Times New Roman" w:hAnsi="Times New Roman" w:cs="Times New Roman"/>
        <w:sz w:val="24"/>
        <w:szCs w:val="24"/>
      </w:rPr>
      <w:t>/01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5628" w14:textId="77777777" w:rsidR="00AE22FE" w:rsidRDefault="00AE22F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51DD2" w14:textId="77777777" w:rsidR="00B670F9" w:rsidRDefault="00B670F9" w:rsidP="009E0CD5">
      <w:pPr>
        <w:spacing w:after="0" w:line="240" w:lineRule="auto"/>
      </w:pPr>
      <w:r>
        <w:separator/>
      </w:r>
    </w:p>
  </w:footnote>
  <w:footnote w:type="continuationSeparator" w:id="0">
    <w:p w14:paraId="7CD14747" w14:textId="77777777" w:rsidR="00B670F9" w:rsidRDefault="00B670F9" w:rsidP="009E0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AFD23" w14:textId="77777777" w:rsidR="00AE22FE" w:rsidRDefault="00AE22F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921" w:type="pct"/>
      <w:tblInd w:w="7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42"/>
      <w:gridCol w:w="10376"/>
      <w:gridCol w:w="1965"/>
      <w:gridCol w:w="1543"/>
    </w:tblGrid>
    <w:tr w:rsidR="004D36DF" w:rsidRPr="009A61DC" w14:paraId="1C366C08" w14:textId="77777777" w:rsidTr="00131189">
      <w:trPr>
        <w:cantSplit/>
        <w:trHeight w:val="300"/>
      </w:trPr>
      <w:tc>
        <w:tcPr>
          <w:tcW w:w="500" w:type="pct"/>
          <w:vMerge w:val="restart"/>
          <w:vAlign w:val="center"/>
        </w:tcPr>
        <w:p w14:paraId="47F690B2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25F993C3" wp14:editId="72A67914">
                <wp:extent cx="638175" cy="638175"/>
                <wp:effectExtent l="0" t="0" r="9525" b="9525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3" w:type="pct"/>
          <w:vMerge w:val="restart"/>
          <w:vAlign w:val="center"/>
        </w:tcPr>
        <w:p w14:paraId="5919D96D" w14:textId="77777777" w:rsidR="004D36DF" w:rsidRPr="00FC20A3" w:rsidRDefault="00CD10C9" w:rsidP="00131189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proofErr w:type="gramStart"/>
          <w:r w:rsidRPr="00FC20A3">
            <w:rPr>
              <w:rFonts w:ascii="Arial" w:hAnsi="Arial" w:cs="Arial"/>
              <w:b/>
              <w:bCs/>
              <w:sz w:val="36"/>
              <w:szCs w:val="36"/>
            </w:rPr>
            <w:t>HAKKARİ</w:t>
          </w:r>
          <w:proofErr w:type="gramEnd"/>
          <w:r w:rsidR="004D36DF" w:rsidRPr="00FC20A3">
            <w:rPr>
              <w:rFonts w:ascii="Arial" w:hAnsi="Arial" w:cs="Arial"/>
              <w:b/>
              <w:bCs/>
              <w:sz w:val="36"/>
              <w:szCs w:val="36"/>
            </w:rPr>
            <w:t xml:space="preserve"> ÜNİVERSİTESİ </w:t>
          </w:r>
          <w:r w:rsidR="004D36DF" w:rsidRPr="00FC20A3">
            <w:rPr>
              <w:rFonts w:ascii="Arial" w:hAnsi="Arial" w:cs="Arial"/>
              <w:b/>
              <w:bCs/>
              <w:sz w:val="36"/>
              <w:szCs w:val="36"/>
            </w:rPr>
            <w:br/>
            <w:t xml:space="preserve"> HASSAS GÖREVLER LİSTESİ</w:t>
          </w:r>
        </w:p>
      </w:tc>
      <w:tc>
        <w:tcPr>
          <w:tcW w:w="637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FB6FF7E" w14:textId="77777777" w:rsidR="004D36DF" w:rsidRPr="009A61DC" w:rsidRDefault="004D36DF" w:rsidP="004D36DF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Doküman Kodu</w:t>
          </w:r>
        </w:p>
      </w:tc>
      <w:tc>
        <w:tcPr>
          <w:tcW w:w="500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A7456E5" w14:textId="4C13A4CB" w:rsidR="004D36DF" w:rsidRPr="009422D2" w:rsidRDefault="00851545" w:rsidP="00131189">
          <w:pPr>
            <w:pStyle w:val="stBilgi"/>
            <w:rPr>
              <w:rFonts w:ascii="Arial" w:hAnsi="Arial" w:cs="Arial"/>
              <w:sz w:val="18"/>
              <w:szCs w:val="18"/>
            </w:rPr>
          </w:pPr>
          <w:proofErr w:type="spellStart"/>
          <w:r w:rsidRPr="009422D2">
            <w:rPr>
              <w:rFonts w:ascii="Arial" w:hAnsi="Arial" w:cs="Arial"/>
              <w:sz w:val="18"/>
              <w:szCs w:val="18"/>
            </w:rPr>
            <w:t>KY</w:t>
          </w:r>
          <w:r w:rsidR="00FC20A3">
            <w:rPr>
              <w:rFonts w:ascii="Arial" w:hAnsi="Arial" w:cs="Arial"/>
              <w:sz w:val="18"/>
              <w:szCs w:val="18"/>
            </w:rPr>
            <w:t>T</w:t>
          </w:r>
          <w:r w:rsidRPr="009422D2">
            <w:rPr>
              <w:rFonts w:ascii="Arial" w:hAnsi="Arial" w:cs="Arial"/>
              <w:sz w:val="18"/>
              <w:szCs w:val="18"/>
            </w:rPr>
            <w:t>-</w:t>
          </w:r>
          <w:r w:rsidR="00FC20A3">
            <w:rPr>
              <w:rFonts w:ascii="Arial" w:hAnsi="Arial" w:cs="Arial"/>
              <w:sz w:val="18"/>
              <w:szCs w:val="18"/>
            </w:rPr>
            <w:t>LST</w:t>
          </w:r>
          <w:proofErr w:type="spellEnd"/>
          <w:r w:rsidR="00FC20A3">
            <w:rPr>
              <w:rFonts w:ascii="Arial" w:hAnsi="Arial" w:cs="Arial"/>
              <w:sz w:val="18"/>
              <w:szCs w:val="18"/>
            </w:rPr>
            <w:t xml:space="preserve"> </w:t>
          </w:r>
          <w:r w:rsidR="004A4EEB">
            <w:rPr>
              <w:rFonts w:ascii="Arial" w:hAnsi="Arial" w:cs="Arial"/>
              <w:sz w:val="18"/>
              <w:szCs w:val="18"/>
            </w:rPr>
            <w:t>-</w:t>
          </w:r>
          <w:r w:rsidR="00FC20A3">
            <w:rPr>
              <w:rFonts w:ascii="Arial" w:hAnsi="Arial" w:cs="Arial"/>
              <w:sz w:val="18"/>
              <w:szCs w:val="18"/>
            </w:rPr>
            <w:t>15</w:t>
          </w:r>
        </w:p>
      </w:tc>
    </w:tr>
    <w:tr w:rsidR="004D36DF" w:rsidRPr="009A61DC" w14:paraId="1A8DEF90" w14:textId="77777777" w:rsidTr="00131189">
      <w:trPr>
        <w:cantSplit/>
        <w:trHeight w:val="300"/>
      </w:trPr>
      <w:tc>
        <w:tcPr>
          <w:tcW w:w="500" w:type="pct"/>
          <w:vMerge/>
          <w:vAlign w:val="center"/>
        </w:tcPr>
        <w:p w14:paraId="6EDB2467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363" w:type="pct"/>
          <w:vMerge/>
          <w:vAlign w:val="center"/>
        </w:tcPr>
        <w:p w14:paraId="681077C8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37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AD010F1" w14:textId="77777777" w:rsidR="004D36DF" w:rsidRPr="009A61DC" w:rsidRDefault="004D36DF" w:rsidP="004D36DF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Yürürlük Tarihi</w:t>
          </w:r>
        </w:p>
      </w:tc>
      <w:tc>
        <w:tcPr>
          <w:tcW w:w="500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B26CCDB" w14:textId="02DE2AFE" w:rsidR="004D36DF" w:rsidRPr="009422D2" w:rsidRDefault="00851545" w:rsidP="004D36DF">
          <w:pPr>
            <w:pStyle w:val="stBilgi"/>
            <w:rPr>
              <w:rFonts w:ascii="Arial" w:hAnsi="Arial" w:cs="Arial"/>
              <w:sz w:val="18"/>
              <w:szCs w:val="18"/>
            </w:rPr>
          </w:pPr>
          <w:r w:rsidRPr="009422D2">
            <w:rPr>
              <w:rFonts w:ascii="Arial" w:hAnsi="Arial" w:cs="Arial"/>
              <w:sz w:val="18"/>
              <w:szCs w:val="18"/>
            </w:rPr>
            <w:t>22.04.2024</w:t>
          </w:r>
        </w:p>
      </w:tc>
    </w:tr>
    <w:tr w:rsidR="004D36DF" w:rsidRPr="009A61DC" w14:paraId="1B1D7AA9" w14:textId="77777777" w:rsidTr="00131189">
      <w:trPr>
        <w:cantSplit/>
        <w:trHeight w:val="300"/>
      </w:trPr>
      <w:tc>
        <w:tcPr>
          <w:tcW w:w="500" w:type="pct"/>
          <w:vMerge/>
          <w:vAlign w:val="center"/>
        </w:tcPr>
        <w:p w14:paraId="522C207B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363" w:type="pct"/>
          <w:vMerge/>
          <w:vAlign w:val="center"/>
        </w:tcPr>
        <w:p w14:paraId="01E6FF3B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37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5DA272B" w14:textId="77777777" w:rsidR="004D36DF" w:rsidRPr="009A61DC" w:rsidRDefault="004D36DF" w:rsidP="004D36DF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Revizyon Tarihi/No</w:t>
          </w:r>
        </w:p>
      </w:tc>
      <w:tc>
        <w:tcPr>
          <w:tcW w:w="500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D1D60F5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  <w:tr w:rsidR="004D36DF" w:rsidRPr="009A61DC" w14:paraId="3AE1F875" w14:textId="77777777" w:rsidTr="00131189">
      <w:trPr>
        <w:cantSplit/>
        <w:trHeight w:val="158"/>
      </w:trPr>
      <w:tc>
        <w:tcPr>
          <w:tcW w:w="500" w:type="pct"/>
          <w:vMerge/>
          <w:vAlign w:val="center"/>
        </w:tcPr>
        <w:p w14:paraId="54F76F59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3363" w:type="pct"/>
          <w:vMerge/>
          <w:vAlign w:val="center"/>
        </w:tcPr>
        <w:p w14:paraId="33778DE3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  <w:tc>
        <w:tcPr>
          <w:tcW w:w="637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C8B0E2B" w14:textId="77777777" w:rsidR="004D36DF" w:rsidRPr="009A61DC" w:rsidRDefault="004D36DF" w:rsidP="004D36DF">
          <w:pPr>
            <w:pStyle w:val="stBilgi"/>
            <w:rPr>
              <w:rFonts w:ascii="Arial" w:hAnsi="Arial" w:cs="Arial"/>
              <w:b/>
              <w:bCs/>
              <w:sz w:val="18"/>
              <w:szCs w:val="18"/>
            </w:rPr>
          </w:pPr>
          <w:r w:rsidRPr="009A61DC">
            <w:rPr>
              <w:rFonts w:ascii="Arial" w:hAnsi="Arial" w:cs="Arial"/>
              <w:sz w:val="18"/>
              <w:szCs w:val="18"/>
            </w:rPr>
            <w:t>Sayfa No</w:t>
          </w:r>
        </w:p>
      </w:tc>
      <w:tc>
        <w:tcPr>
          <w:tcW w:w="500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4DAB2CC9" w14:textId="77777777" w:rsidR="004D36DF" w:rsidRPr="009A61DC" w:rsidRDefault="004D36DF" w:rsidP="004D36DF">
          <w:pPr>
            <w:pStyle w:val="stBilgi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</w:tr>
  </w:tbl>
  <w:p w14:paraId="0A056764" w14:textId="77777777" w:rsidR="004D36DF" w:rsidRDefault="004D36D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09637" w14:textId="77777777" w:rsidR="00AE22FE" w:rsidRDefault="00AE22F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9467B"/>
    <w:multiLevelType w:val="hybridMultilevel"/>
    <w:tmpl w:val="4A421BB6"/>
    <w:lvl w:ilvl="0" w:tplc="8C809BD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CD5"/>
    <w:rsid w:val="0001558A"/>
    <w:rsid w:val="000301F8"/>
    <w:rsid w:val="000315BD"/>
    <w:rsid w:val="0006735F"/>
    <w:rsid w:val="00083047"/>
    <w:rsid w:val="00131189"/>
    <w:rsid w:val="001741A3"/>
    <w:rsid w:val="001B65C9"/>
    <w:rsid w:val="00252A7C"/>
    <w:rsid w:val="00273EBE"/>
    <w:rsid w:val="002B1E40"/>
    <w:rsid w:val="00312FF5"/>
    <w:rsid w:val="003458FF"/>
    <w:rsid w:val="003C269F"/>
    <w:rsid w:val="003F4CB0"/>
    <w:rsid w:val="00400982"/>
    <w:rsid w:val="004A4EEB"/>
    <w:rsid w:val="004D36DF"/>
    <w:rsid w:val="005032A7"/>
    <w:rsid w:val="005A39F3"/>
    <w:rsid w:val="00642F4E"/>
    <w:rsid w:val="00651233"/>
    <w:rsid w:val="0068798D"/>
    <w:rsid w:val="006A7065"/>
    <w:rsid w:val="00700CA5"/>
    <w:rsid w:val="007526FC"/>
    <w:rsid w:val="007C1EBF"/>
    <w:rsid w:val="007C2C9F"/>
    <w:rsid w:val="007E2050"/>
    <w:rsid w:val="00804108"/>
    <w:rsid w:val="00822AAB"/>
    <w:rsid w:val="00851545"/>
    <w:rsid w:val="008D3D2D"/>
    <w:rsid w:val="009422D2"/>
    <w:rsid w:val="00952F3D"/>
    <w:rsid w:val="00996C41"/>
    <w:rsid w:val="009A1842"/>
    <w:rsid w:val="009E0CD5"/>
    <w:rsid w:val="009F2B5C"/>
    <w:rsid w:val="009F6A67"/>
    <w:rsid w:val="00A633C1"/>
    <w:rsid w:val="00AA1AD6"/>
    <w:rsid w:val="00AE22FE"/>
    <w:rsid w:val="00B058F6"/>
    <w:rsid w:val="00B24C9A"/>
    <w:rsid w:val="00B670F9"/>
    <w:rsid w:val="00B82D71"/>
    <w:rsid w:val="00B83EC3"/>
    <w:rsid w:val="00C30B73"/>
    <w:rsid w:val="00C675A9"/>
    <w:rsid w:val="00CD10C9"/>
    <w:rsid w:val="00CF39F6"/>
    <w:rsid w:val="00D14E9E"/>
    <w:rsid w:val="00D27820"/>
    <w:rsid w:val="00DF470B"/>
    <w:rsid w:val="00E04F70"/>
    <w:rsid w:val="00E97689"/>
    <w:rsid w:val="00F26351"/>
    <w:rsid w:val="00F7130B"/>
    <w:rsid w:val="00F96230"/>
    <w:rsid w:val="00FC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FE3D83"/>
  <w15:docId w15:val="{A5C66538-ADC2-4922-B569-F3546044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0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9E0CD5"/>
  </w:style>
  <w:style w:type="paragraph" w:styleId="AltBilgi">
    <w:name w:val="footer"/>
    <w:basedOn w:val="Normal"/>
    <w:link w:val="AltBilgiChar"/>
    <w:uiPriority w:val="99"/>
    <w:unhideWhenUsed/>
    <w:rsid w:val="009E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0CD5"/>
  </w:style>
  <w:style w:type="paragraph" w:styleId="ListeParagraf">
    <w:name w:val="List Paragraph"/>
    <w:basedOn w:val="Normal"/>
    <w:uiPriority w:val="34"/>
    <w:qFormat/>
    <w:rsid w:val="00A633C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C67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75A9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131189"/>
  </w:style>
  <w:style w:type="paragraph" w:customStyle="1" w:styleId="Default">
    <w:name w:val="Default"/>
    <w:rsid w:val="00C30B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6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C@NgO</Company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Pc_11</dc:creator>
  <cp:lastModifiedBy>ömer demir</cp:lastModifiedBy>
  <cp:revision>7</cp:revision>
  <dcterms:created xsi:type="dcterms:W3CDTF">2024-11-02T17:31:00Z</dcterms:created>
  <dcterms:modified xsi:type="dcterms:W3CDTF">2024-11-02T17:53:00Z</dcterms:modified>
</cp:coreProperties>
</file>