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391"/>
        <w:tblW w:w="153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2"/>
        <w:gridCol w:w="11128"/>
      </w:tblGrid>
      <w:tr w:rsidR="00754259" w:rsidRPr="00081B6A" w:rsidTr="00754259">
        <w:trPr>
          <w:trHeight w:val="1558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  <w:bookmarkStart w:id="0" w:name="_GoBack"/>
            <w:bookmarkEnd w:id="0"/>
            <w:r w:rsidRPr="00944FA3">
              <w:rPr>
                <w:rFonts w:ascii="Calibri" w:eastAsia="Times New Roman" w:hAnsi="Calibri" w:cs="Calibri"/>
                <w:b/>
                <w:bCs/>
                <w:noProof/>
                <w:sz w:val="28"/>
                <w:szCs w:val="28"/>
                <w:lang w:eastAsia="tr-TR"/>
              </w:rPr>
              <w:drawing>
                <wp:inline distT="0" distB="0" distL="0" distR="0">
                  <wp:extent cx="1095375" cy="971550"/>
                  <wp:effectExtent l="0" t="0" r="9525" b="0"/>
                  <wp:docPr id="2" name="Resim 1" descr="F:\Faruk KARA Belgelerim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Faruk KARA Belgelerim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259" w:rsidRPr="00C7473A" w:rsidRDefault="00754259" w:rsidP="00AA0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</w:pPr>
            <w:r w:rsidRPr="00C7473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 xml:space="preserve">HAKKARİ ÜNİVERSİTESİ </w:t>
            </w:r>
            <w:r w:rsidR="00AA03B9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>YAZ OKULU</w:t>
            </w:r>
            <w:r w:rsidRPr="00C7473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 xml:space="preserve"> MUAFİYET FORMU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259" w:rsidRPr="00754259" w:rsidRDefault="00754259" w:rsidP="00754259">
            <w:pPr>
              <w:spacing w:after="0" w:line="240" w:lineRule="auto"/>
              <w:ind w:left="-162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T.C. No: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Adı ve Soyadı: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Fakülte/YO/MYO: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Bölüm/Program: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İntibak Ettirildiği Sınıf/Dönem: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</w:tbl>
    <w:p w:rsidR="005C2CA9" w:rsidRDefault="005C2CA9"/>
    <w:tbl>
      <w:tblPr>
        <w:tblW w:w="1535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2"/>
        <w:gridCol w:w="118"/>
        <w:gridCol w:w="3379"/>
        <w:gridCol w:w="30"/>
        <w:gridCol w:w="568"/>
        <w:gridCol w:w="692"/>
        <w:gridCol w:w="979"/>
        <w:gridCol w:w="284"/>
        <w:gridCol w:w="846"/>
        <w:gridCol w:w="4074"/>
        <w:gridCol w:w="838"/>
        <w:gridCol w:w="842"/>
        <w:gridCol w:w="782"/>
        <w:gridCol w:w="952"/>
      </w:tblGrid>
      <w:tr w:rsidR="005C2CA9" w:rsidRPr="006C3A2B" w:rsidTr="00F32D28">
        <w:trPr>
          <w:trHeight w:val="253"/>
          <w:jc w:val="center"/>
        </w:trPr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C95B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</w:t>
            </w:r>
            <w:r w:rsidR="00C95B3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2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I. YARIYI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390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</w:t>
            </w:r>
            <w:r w:rsidR="00C95B3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II.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Pr="006C3A2B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  <w:p w:rsidR="00F25C8F" w:rsidRPr="006C3A2B" w:rsidRDefault="00F25C8F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Pr="006C3A2B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VII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25C8F" w:rsidRPr="006C3A2B" w:rsidRDefault="00F25C8F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5C2CA9" w:rsidRDefault="005C2CA9" w:rsidP="004A7313"/>
    <w:sectPr w:rsidR="005C2CA9" w:rsidSect="00F32D28">
      <w:footerReference w:type="default" r:id="rId7"/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6DE" w:rsidRDefault="006B36DE" w:rsidP="00F32D28">
      <w:pPr>
        <w:spacing w:after="0" w:line="240" w:lineRule="auto"/>
      </w:pPr>
      <w:r>
        <w:separator/>
      </w:r>
    </w:p>
  </w:endnote>
  <w:endnote w:type="continuationSeparator" w:id="0">
    <w:p w:rsidR="006B36DE" w:rsidRDefault="006B36DE" w:rsidP="00F3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D28" w:rsidRPr="00F32D28" w:rsidRDefault="00F32D28" w:rsidP="00F32D28">
    <w:pPr>
      <w:rPr>
        <w:b/>
        <w:sz w:val="16"/>
        <w:szCs w:val="16"/>
      </w:rPr>
    </w:pPr>
    <w:r w:rsidRPr="00F32D28">
      <w:rPr>
        <w:b/>
        <w:sz w:val="16"/>
        <w:szCs w:val="16"/>
      </w:rPr>
      <w:t>Komisyon Üyeleri:</w:t>
    </w:r>
  </w:p>
  <w:p w:rsidR="00F32D28" w:rsidRPr="00F32D28" w:rsidRDefault="00F32D28" w:rsidP="00F32D28">
    <w:pPr>
      <w:rPr>
        <w:sz w:val="16"/>
        <w:szCs w:val="16"/>
      </w:rPr>
    </w:pPr>
    <w:r w:rsidRPr="00F32D28">
      <w:rPr>
        <w:sz w:val="16"/>
        <w:szCs w:val="16"/>
      </w:rPr>
      <w:t xml:space="preserve">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Başkan  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 Üye</w:t>
    </w:r>
    <w:r w:rsidRPr="00F32D28">
      <w:rPr>
        <w:sz w:val="16"/>
        <w:szCs w:val="16"/>
      </w:rPr>
      <w:t xml:space="preserve">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>Üye</w:t>
    </w:r>
  </w:p>
  <w:p w:rsidR="00F32D28" w:rsidRDefault="00F32D28">
    <w:pPr>
      <w:pStyle w:val="AltBilgi"/>
    </w:pPr>
  </w:p>
  <w:p w:rsidR="00F32D28" w:rsidRPr="00907510" w:rsidRDefault="00907510">
    <w:pPr>
      <w:pStyle w:val="AltBilgi"/>
      <w:rPr>
        <w:rFonts w:ascii="Times New Roman" w:hAnsi="Times New Roman" w:cs="Times New Roman"/>
        <w:sz w:val="24"/>
        <w:szCs w:val="24"/>
      </w:rPr>
    </w:pPr>
    <w:r w:rsidRPr="00907510">
      <w:rPr>
        <w:rFonts w:ascii="Times New Roman" w:hAnsi="Times New Roman" w:cs="Times New Roman"/>
        <w:sz w:val="24"/>
        <w:szCs w:val="24"/>
      </w:rPr>
      <w:t>EĞT-FRM-075</w:t>
    </w:r>
    <w:r>
      <w:rPr>
        <w:rFonts w:ascii="Times New Roman" w:hAnsi="Times New Roman" w:cs="Times New Roman"/>
        <w:sz w:val="24"/>
        <w:szCs w:val="24"/>
      </w:rPr>
      <w:t>/01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6DE" w:rsidRDefault="006B36DE" w:rsidP="00F32D28">
      <w:pPr>
        <w:spacing w:after="0" w:line="240" w:lineRule="auto"/>
      </w:pPr>
      <w:r>
        <w:separator/>
      </w:r>
    </w:p>
  </w:footnote>
  <w:footnote w:type="continuationSeparator" w:id="0">
    <w:p w:rsidR="006B36DE" w:rsidRDefault="006B36DE" w:rsidP="00F32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259"/>
    <w:rsid w:val="000E581D"/>
    <w:rsid w:val="001C5F52"/>
    <w:rsid w:val="002F3722"/>
    <w:rsid w:val="004A7313"/>
    <w:rsid w:val="00554E34"/>
    <w:rsid w:val="005C2CA9"/>
    <w:rsid w:val="0063303C"/>
    <w:rsid w:val="00682D90"/>
    <w:rsid w:val="006B36DE"/>
    <w:rsid w:val="00706533"/>
    <w:rsid w:val="00737BE9"/>
    <w:rsid w:val="00754259"/>
    <w:rsid w:val="007B5CEF"/>
    <w:rsid w:val="00907510"/>
    <w:rsid w:val="00A52293"/>
    <w:rsid w:val="00AA03B9"/>
    <w:rsid w:val="00AC133B"/>
    <w:rsid w:val="00BA5A85"/>
    <w:rsid w:val="00C36F12"/>
    <w:rsid w:val="00C7473A"/>
    <w:rsid w:val="00C95B30"/>
    <w:rsid w:val="00F25C8F"/>
    <w:rsid w:val="00F3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D10C27-5126-4CC1-8A0D-B9CBCB431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32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ogrenci33</dc:creator>
  <cp:lastModifiedBy>PC</cp:lastModifiedBy>
  <cp:revision>2</cp:revision>
  <dcterms:created xsi:type="dcterms:W3CDTF">2025-11-04T07:05:00Z</dcterms:created>
  <dcterms:modified xsi:type="dcterms:W3CDTF">2025-11-04T07:05:00Z</dcterms:modified>
</cp:coreProperties>
</file>