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7148CE" w:rsidRDefault="007148CE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Fakülte Kuruluna üye seçimi için kadrolu öğretim üyelerine (Prof</w:t>
                              </w:r>
                              <w:proofErr w:type="gramStart"/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.,</w:t>
                              </w:r>
                              <w:proofErr w:type="gramEnd"/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Doç. ve Dr. </w:t>
                              </w:r>
                              <w:proofErr w:type="spellStart"/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</w:t>
                              </w:r>
                              <w:proofErr w:type="spellEnd"/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 Üyeleri için ayrı ayrı) Dekanlık tarafından davet yazısı yazılır.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57450" y="308610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721339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Toplantı için yeterli çoğunluk sağlandı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943350"/>
                            <a:ext cx="208800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7148CE" w:rsidRDefault="007148CE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Kuruluna seçilecek üyelikler için (</w:t>
                              </w:r>
                              <w:r w:rsid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Prof</w:t>
                              </w:r>
                              <w:proofErr w:type="gramStart"/>
                              <w:r w:rsid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.,</w:t>
                              </w:r>
                              <w:proofErr w:type="gramEnd"/>
                              <w:r w:rsid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Doç. ve Dr. </w:t>
                              </w:r>
                              <w:proofErr w:type="spellStart"/>
                              <w:r w:rsid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</w:t>
                              </w:r>
                              <w:proofErr w:type="spellEnd"/>
                              <w:r w:rsid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 Üyeleri</w:t>
                              </w:r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) ayrı ayrı belirlenerek ilan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943351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Toplantı başka bir tarihe ertelenir.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257360" y="3573780"/>
                            <a:ext cx="1200090" cy="36957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86250" y="3573780"/>
                            <a:ext cx="1295400" cy="369571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5291455" y="667766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485013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476751"/>
                            <a:ext cx="0" cy="37337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653541" y="344424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4739640" y="344424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4690110"/>
                            <a:ext cx="2088000" cy="90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Gizli kullanılan oyların açık sayımı sonucunda en fazla oyu alan aday/ adayların 3 yıl süreyle kurul üyeliğine seçildikleri tutanak altına alınarak ilan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5524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7148CE" w:rsidRDefault="007148CE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Gizli oyla yapılacak seçim için üye sayısı kadar mühürlü oy ve zarf hazırlanır.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31949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7148CE" w:rsidRDefault="007148CE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Seçim için davet edilen öğretim üyeleri arasında yoklama yapılarak katılım tutanağı imzalatılır.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  <a:endCxn id="44" idx="0"/>
                        </wps:cNvCnPr>
                        <wps:spPr>
                          <a:xfrm>
                            <a:off x="1257360" y="4476750"/>
                            <a:ext cx="0" cy="2133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21129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101051"/>
                            <a:ext cx="0" cy="2184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1850" y="2868131"/>
                            <a:ext cx="0" cy="21796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Akış Çizelgesi: Belge 24"/>
                        <wps:cNvSpPr/>
                        <wps:spPr>
                          <a:xfrm>
                            <a:off x="213360" y="5803265"/>
                            <a:ext cx="2088000" cy="68400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21339" w:rsidRPr="002151AA" w:rsidRDefault="002151AA" w:rsidP="002151A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Karar yazılarak kurul üyelerine imzalatılır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6700520"/>
                            <a:ext cx="208800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21339" w:rsidRPr="002151AA" w:rsidRDefault="002151AA" w:rsidP="002151A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Seçim sonucu Dekanlık tarafından seçilen aday/adaylara ve Rektörlüğe yazı ile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44" idx="2"/>
                          <a:endCxn id="24" idx="0"/>
                        </wps:cNvCnPr>
                        <wps:spPr>
                          <a:xfrm>
                            <a:off x="1257360" y="5590110"/>
                            <a:ext cx="0" cy="2131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/>
                        <wps:spPr>
                          <a:xfrm>
                            <a:off x="1257360" y="6442045"/>
                            <a:ext cx="0" cy="2584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Akış Çizelgesi: İşlem 31"/>
                        <wps:cNvSpPr/>
                        <wps:spPr>
                          <a:xfrm>
                            <a:off x="2752605" y="6700520"/>
                            <a:ext cx="208800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151AA" w:rsidRPr="00721339" w:rsidRDefault="002151AA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Yazışmaların bir örneği seçilen adayın özlük dosyasına konulur.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Düz Ok Bağlayıcısı 10"/>
                        <wps:cNvCnPr>
                          <a:stCxn id="25" idx="3"/>
                          <a:endCxn id="31" idx="1"/>
                        </wps:cNvCnPr>
                        <wps:spPr>
                          <a:xfrm>
                            <a:off x="2301360" y="6967220"/>
                            <a:ext cx="451245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31" idx="3"/>
                          <a:endCxn id="38" idx="2"/>
                        </wps:cNvCnPr>
                        <wps:spPr>
                          <a:xfrm>
                            <a:off x="4840605" y="6967220"/>
                            <a:ext cx="450850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7148CE" w:rsidRDefault="007148CE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Fakülte Kuruluna üye seçimi için kadrolu öğretim üyelerine (Prof</w:t>
                        </w:r>
                        <w:proofErr w:type="gramStart"/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.,</w:t>
                        </w:r>
                        <w:proofErr w:type="gramEnd"/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Doç. ve Dr. </w:t>
                        </w:r>
                        <w:proofErr w:type="spellStart"/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</w:t>
                        </w:r>
                        <w:proofErr w:type="spellEnd"/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 Üyeleri için ayrı ayrı) Dekanlık tarafından davet yazısı yazılır.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574;top:30861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721339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Toplantı için yeterli çoğunluk sağlandı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39433;width:20880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7148CE" w:rsidRDefault="007148CE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Kuruluna seçilecek üyelikler için (</w:t>
                        </w:r>
                        <w:r w:rsid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Prof</w:t>
                        </w:r>
                        <w:proofErr w:type="gramStart"/>
                        <w:r w:rsid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.,</w:t>
                        </w:r>
                        <w:proofErr w:type="gramEnd"/>
                        <w:r w:rsid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Doç. ve Dr. </w:t>
                        </w:r>
                        <w:proofErr w:type="spellStart"/>
                        <w:r w:rsid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</w:t>
                        </w:r>
                        <w:proofErr w:type="spellEnd"/>
                        <w:r w:rsid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 Üyeleri</w:t>
                        </w:r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) ayrı ayrı belirlenerek ilan edilir.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39433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Toplantı başka bir tarihe ertelenir.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2573;top:35737;width:12001;height:369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862;top:35737;width:12954;height:3696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52914;top:66776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20;top:48501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38" type="#_x0000_t32" style="position:absolute;left:55816;top:44767;width:0;height:37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9" type="#_x0000_t202" style="position:absolute;left:16535;top:34442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0" type="#_x0000_t202" style="position:absolute;left:47396;top:34442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1" type="#_x0000_t109" style="position:absolute;left:2133;top:46901;width:20880;height:9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Gizli kullanılan oyların açık sayımı sonucunda en fazla oyu alan aday/ adayların 3 yıl süreyle kurul üyeliğine seçildikleri tutanak altına alınarak ilan edilir.</w:t>
                        </w:r>
                      </w:p>
                    </w:txbxContent>
                  </v:textbox>
                </v:shape>
                <v:rect id="Dikdörtgen 28" o:spid="_x0000_s1042" style="position:absolute;left:18783;top:15524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7148CE" w:rsidRDefault="007148CE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Gizli oyla yapılacak seçim için üye sayısı kadar mühürlü oy ve zarf hazırlanır.</w:t>
                        </w:r>
                      </w:p>
                    </w:txbxContent>
                  </v:textbox>
                </v:rect>
                <v:rect id="Dikdörtgen 29" o:spid="_x0000_s1043" style="position:absolute;left:18783;top:2319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7148CE" w:rsidRDefault="007148CE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Seçim için davet edilen öğretim üyeleri arasında yoklama yapılarak katılım tutanağı imzalatılır.</w:t>
                        </w:r>
                      </w:p>
                    </w:txbxContent>
                  </v:textbox>
                </v:rect>
                <v:shape id="Düz Ok Bağlayıcısı 2" o:spid="_x0000_s1044" type="#_x0000_t32" style="position:absolute;left:12573;top:44767;width:0;height:21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5" type="#_x0000_t32" style="position:absolute;left:33718;top:13411;width:0;height:21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6" type="#_x0000_t32" style="position:absolute;left:33718;top:21010;width:0;height:21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7" type="#_x0000_t32" style="position:absolute;left:33718;top:28681;width:0;height:2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24" o:spid="_x0000_s1048" type="#_x0000_t114" style="position:absolute;left:2133;top:58032;width:20880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:rsidR="00721339" w:rsidRPr="002151AA" w:rsidRDefault="002151AA" w:rsidP="002151A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Karar yazılarak kurul üyelerine imzalatılır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 id="Akış Çizelgesi: İşlem 25" o:spid="_x0000_s1049" type="#_x0000_t109" style="position:absolute;left:2133;top:67005;width:20880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721339" w:rsidRPr="002151AA" w:rsidRDefault="002151AA" w:rsidP="002151A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Seçim sonucu Dekanlık tarafından seçilen aday/adaylara ve Rektörlüğe yazı ile bildirilir.</w:t>
                        </w:r>
                      </w:p>
                    </w:txbxContent>
                  </v:textbox>
                </v:shape>
                <v:shape id="Düz Ok Bağlayıcısı 7" o:spid="_x0000_s1050" type="#_x0000_t32" style="position:absolute;left:12573;top:55901;width:0;height:21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51" type="#_x0000_t32" style="position:absolute;left:12573;top:64420;width:0;height:25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Akış Çizelgesi: İşlem 31" o:spid="_x0000_s1052" type="#_x0000_t109" style="position:absolute;left:27526;top:67005;width:20880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:rsidR="002151AA" w:rsidRPr="00721339" w:rsidRDefault="002151AA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Yazışmaların bir örneği seçilen adayın özlük dosyasına konulur.</w:t>
                        </w:r>
                      </w:p>
                    </w:txbxContent>
                  </v:textbox>
                </v:shape>
                <v:shape id="Düz Ok Bağlayıcısı 10" o:spid="_x0000_s1053" type="#_x0000_t32" style="position:absolute;left:23013;top:69672;width:45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1" o:spid="_x0000_s1054" type="#_x0000_t32" style="position:absolute;left:48406;top:69672;width:450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9E7" w:rsidRDefault="001B09E7">
      <w:r>
        <w:separator/>
      </w:r>
    </w:p>
  </w:endnote>
  <w:endnote w:type="continuationSeparator" w:id="0">
    <w:p w:rsidR="001B09E7" w:rsidRDefault="001B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726A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726A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9E7" w:rsidRDefault="001B09E7">
      <w:r>
        <w:separator/>
      </w:r>
    </w:p>
  </w:footnote>
  <w:footnote w:type="continuationSeparator" w:id="0">
    <w:p w:rsidR="001B09E7" w:rsidRDefault="001B0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1EEC7C7" wp14:editId="0072E647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560901" w:rsidP="007148C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560901">
            <w:rPr>
              <w:b/>
              <w:bCs/>
              <w:sz w:val="36"/>
              <w:szCs w:val="36"/>
            </w:rPr>
            <w:t>FAKÜLTE KURULUNA ÜYE SEÇİMİ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E17626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51173"/>
    <w:rsid w:val="00170474"/>
    <w:rsid w:val="0017400E"/>
    <w:rsid w:val="00186A90"/>
    <w:rsid w:val="001A37BA"/>
    <w:rsid w:val="001B09E7"/>
    <w:rsid w:val="001D0C75"/>
    <w:rsid w:val="001D3925"/>
    <w:rsid w:val="001F2C40"/>
    <w:rsid w:val="00200625"/>
    <w:rsid w:val="002151AA"/>
    <w:rsid w:val="0024300A"/>
    <w:rsid w:val="002555F8"/>
    <w:rsid w:val="002561BF"/>
    <w:rsid w:val="00270249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26AA"/>
    <w:rsid w:val="00475380"/>
    <w:rsid w:val="00484E3E"/>
    <w:rsid w:val="004927BD"/>
    <w:rsid w:val="0049727A"/>
    <w:rsid w:val="004A174E"/>
    <w:rsid w:val="004C4519"/>
    <w:rsid w:val="0053385B"/>
    <w:rsid w:val="005453AF"/>
    <w:rsid w:val="00560901"/>
    <w:rsid w:val="0058566E"/>
    <w:rsid w:val="005A4C2B"/>
    <w:rsid w:val="005B43A0"/>
    <w:rsid w:val="005D4CE0"/>
    <w:rsid w:val="005E45C6"/>
    <w:rsid w:val="005E6D11"/>
    <w:rsid w:val="005F1D81"/>
    <w:rsid w:val="005F7C5B"/>
    <w:rsid w:val="006010A2"/>
    <w:rsid w:val="00612F81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148CE"/>
    <w:rsid w:val="00721339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6DAF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6C6A"/>
    <w:rsid w:val="00DE1CB3"/>
    <w:rsid w:val="00E02C43"/>
    <w:rsid w:val="00E0638B"/>
    <w:rsid w:val="00E06BCD"/>
    <w:rsid w:val="00E17626"/>
    <w:rsid w:val="00E2798E"/>
    <w:rsid w:val="00E66641"/>
    <w:rsid w:val="00EA018A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2024-07-04T06:10:00Z</dcterms:created>
  <dcterms:modified xsi:type="dcterms:W3CDTF">2024-07-04T06:10:00Z</dcterms:modified>
</cp:coreProperties>
</file>