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0CDADA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7D8C84A2" wp14:editId="12C9434D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767965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4D564D" w14:textId="77777777" w:rsidR="00847DB4" w:rsidRPr="001F2C40" w:rsidRDefault="00847DB4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3015616" y="688086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F34C917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29540" y="92951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15F1B6" w14:textId="77777777" w:rsidR="00D9495B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Giden özel öğrenci ise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3509010" y="932522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0D5D316" w14:textId="77777777" w:rsidR="00D9495B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Gelen özel öğrenci ise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29540" y="189725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E9C03" w14:textId="21B0B5C9" w:rsidR="00586A0E" w:rsidRPr="00586A0E" w:rsidRDefault="00011B99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Öğrenci mazeret bildirir belgesi, </w:t>
                              </w:r>
                              <w:r w:rsidR="00CA6A26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Üniversitemize ait Özel Öğrenci Talep Formu,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dilekçesi ve gideceği üniversitedeki bölümün ders içeriği ile üniversitemizde kayıtlı olduğu akademik birime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29540" y="285038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0C58378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evrakları Akademik Birim Yönetim Kuruluna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14301" y="4980775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EBA5E09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karar ilgili üniversiteye yazılmak üzere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14301" y="6057900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D88996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tarafından öğrencinin gitmiş olduğu üniversiteden kabul yazısı geldikten sonra OBS üzerinden öğrenci dosyasından “özel öğrenci giden” olarak kaydedilir.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3509010" y="188391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9BD112" w14:textId="77777777" w:rsidR="00586A0E" w:rsidRPr="00586A0E" w:rsidRDefault="00011B99" w:rsidP="00011B9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kayıtlı olduğu üniversitenin kararını, dilekçesini, mazeret bildirir belgesini, öğrenci belgesi, transkript ve ders içeriğini üniversitemizin gelmek istediği akademik birimine teslim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kdörtgen 33"/>
                        <wps:cNvSpPr/>
                        <wps:spPr>
                          <a:xfrm>
                            <a:off x="3509010" y="284975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CD9AB5" w14:textId="77777777" w:rsidR="00080B33" w:rsidRPr="00586A0E" w:rsidRDefault="00080B33" w:rsidP="00080B33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 öğrenci işleri evrakları Akademik Birim Yönetim Kuruluna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4220430" y="4979339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C7DEB6E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dosya açılır ve OBS üzerinden “özel öğrenci gelen” olarak kaydedilir.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4220431" y="6057900"/>
                            <a:ext cx="2268000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53A92D8" w14:textId="77777777" w:rsidR="00586A0E" w:rsidRPr="00586A0E" w:rsidRDefault="00080B33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Alınan karar ilgili üniversiteye yazılmak üzere Öğrenci İşleri Daire Başkanlığı’na yazı ile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üz Ok Bağlayıcısı 11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1623060" y="1649510"/>
                            <a:ext cx="0" cy="24774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32" idx="2"/>
                          <a:endCxn id="33" idx="0"/>
                        </wps:cNvCnPr>
                        <wps:spPr>
                          <a:xfrm>
                            <a:off x="5002530" y="2603916"/>
                            <a:ext cx="0" cy="2458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29" idx="2"/>
                          <a:endCxn id="32" idx="0"/>
                        </wps:cNvCnPr>
                        <wps:spPr>
                          <a:xfrm>
                            <a:off x="5002530" y="1652522"/>
                            <a:ext cx="0" cy="23139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irsek Bağlayıcısı 6"/>
                        <wps:cNvCnPr>
                          <a:stCxn id="17" idx="1"/>
                          <a:endCxn id="28" idx="0"/>
                        </wps:cNvCnPr>
                        <wps:spPr>
                          <a:xfrm rot="10800000" flipV="1">
                            <a:off x="1623061" y="331470"/>
                            <a:ext cx="1144905" cy="59804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Dirsek Bağlayıcısı 23"/>
                        <wps:cNvCnPr>
                          <a:stCxn id="17" idx="3"/>
                          <a:endCxn id="29" idx="0"/>
                        </wps:cNvCnPr>
                        <wps:spPr>
                          <a:xfrm>
                            <a:off x="3842385" y="331470"/>
                            <a:ext cx="1160145" cy="601052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1" name="Akış Çizelgesi: Karar 41"/>
                        <wps:cNvSpPr/>
                        <wps:spPr>
                          <a:xfrm>
                            <a:off x="904240" y="3809545"/>
                            <a:ext cx="1437300" cy="7665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920B0E9" w14:textId="77777777" w:rsidR="00080B33" w:rsidRDefault="00080B33" w:rsidP="00080B3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</w:rPr>
                                <w:t>Karar uygun mu?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Akış Çizelgesi: Karar 42"/>
                        <wps:cNvSpPr/>
                        <wps:spPr>
                          <a:xfrm>
                            <a:off x="4284345" y="3808910"/>
                            <a:ext cx="1437300" cy="7665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1F78A85" w14:textId="77777777" w:rsidR="00080B33" w:rsidRDefault="00080B33" w:rsidP="00080B33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</w:rPr>
                                <w:t>Karar uygun mu?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Dikdörtgen 43"/>
                        <wps:cNvSpPr/>
                        <wps:spPr>
                          <a:xfrm>
                            <a:off x="2529839" y="4980775"/>
                            <a:ext cx="1551721" cy="864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8AA484" w14:textId="77777777" w:rsidR="009E43E5" w:rsidRPr="00586A0E" w:rsidRDefault="009E43E5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akademik birim tarafından bilgi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Düz Ok Bağlayıcısı 26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623060" y="2617251"/>
                            <a:ext cx="0" cy="2331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üz Ok Bağlayıcısı 34"/>
                        <wps:cNvCnPr>
                          <a:endCxn id="41" idx="0"/>
                        </wps:cNvCnPr>
                        <wps:spPr>
                          <a:xfrm flipH="1">
                            <a:off x="1622890" y="3570386"/>
                            <a:ext cx="171" cy="23915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üz Ok Bağlayıcısı 35"/>
                        <wps:cNvCnPr>
                          <a:endCxn id="42" idx="0"/>
                        </wps:cNvCnPr>
                        <wps:spPr>
                          <a:xfrm>
                            <a:off x="5002530" y="3570386"/>
                            <a:ext cx="465" cy="23852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Bağlayıcı 47"/>
                        <wps:cNvCnPr>
                          <a:stCxn id="41" idx="3"/>
                          <a:endCxn id="42" idx="1"/>
                        </wps:cNvCnPr>
                        <wps:spPr>
                          <a:xfrm flipV="1">
                            <a:off x="2341540" y="4192190"/>
                            <a:ext cx="1942805" cy="635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8" name="Düz Ok Bağlayıcısı 48"/>
                        <wps:cNvCnPr>
                          <a:endCxn id="43" idx="0"/>
                        </wps:cNvCnPr>
                        <wps:spPr>
                          <a:xfrm>
                            <a:off x="3305700" y="4192190"/>
                            <a:ext cx="0" cy="7885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9" name="Düz Ok Bağlayıcısı 49"/>
                        <wps:cNvCnPr>
                          <a:stCxn id="30" idx="2"/>
                          <a:endCxn id="31" idx="0"/>
                        </wps:cNvCnPr>
                        <wps:spPr>
                          <a:xfrm>
                            <a:off x="1248301" y="5844775"/>
                            <a:ext cx="0" cy="21312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" name="Düz Ok Bağlayıcısı 50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5354430" y="5843339"/>
                            <a:ext cx="1" cy="21456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1" name="Dirsek Bağlayıcısı 51"/>
                        <wps:cNvCnPr>
                          <a:stCxn id="31" idx="2"/>
                          <a:endCxn id="38" idx="2"/>
                        </wps:cNvCnPr>
                        <wps:spPr>
                          <a:xfrm rot="16200000" flipH="1">
                            <a:off x="2007698" y="6162502"/>
                            <a:ext cx="248520" cy="17673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3" name="Dirsek Bağlayıcısı 53"/>
                        <wps:cNvCnPr>
                          <a:stCxn id="37" idx="2"/>
                          <a:endCxn id="38" idx="6"/>
                        </wps:cNvCnPr>
                        <wps:spPr>
                          <a:xfrm rot="5400000">
                            <a:off x="4350324" y="6166313"/>
                            <a:ext cx="248520" cy="175969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Metin Kutusu 42"/>
                        <wps:cNvSpPr txBox="1"/>
                        <wps:spPr>
                          <a:xfrm>
                            <a:off x="2609215" y="4055617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42A7CD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Metin Kutusu 42"/>
                        <wps:cNvSpPr txBox="1"/>
                        <wps:spPr>
                          <a:xfrm>
                            <a:off x="3645535" y="4049774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54F9FAE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endCxn id="38" idx="0"/>
                        </wps:cNvCnPr>
                        <wps:spPr>
                          <a:xfrm flipH="1">
                            <a:off x="3305176" y="5844775"/>
                            <a:ext cx="524" cy="103608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Dirsek Bağlayıcısı 3"/>
                        <wps:cNvCnPr>
                          <a:stCxn id="41" idx="1"/>
                          <a:endCxn id="30" idx="0"/>
                        </wps:cNvCnPr>
                        <wps:spPr>
                          <a:xfrm rot="10800000" flipH="1" flipV="1">
                            <a:off x="904239" y="4192825"/>
                            <a:ext cx="344061" cy="787950"/>
                          </a:xfrm>
                          <a:prstGeom prst="bentConnector4">
                            <a:avLst>
                              <a:gd name="adj1" fmla="val -66442"/>
                              <a:gd name="adj2" fmla="val 74321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Dirsek Bağlayıcısı 5"/>
                        <wps:cNvCnPr>
                          <a:stCxn id="42" idx="3"/>
                          <a:endCxn id="36" idx="0"/>
                        </wps:cNvCnPr>
                        <wps:spPr>
                          <a:xfrm flipH="1">
                            <a:off x="5354430" y="4192190"/>
                            <a:ext cx="367215" cy="787149"/>
                          </a:xfrm>
                          <a:prstGeom prst="bentConnector4">
                            <a:avLst>
                              <a:gd name="adj1" fmla="val -62252"/>
                              <a:gd name="adj2" fmla="val 74346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Metin Kutusu 42"/>
                        <wps:cNvSpPr txBox="1"/>
                        <wps:spPr>
                          <a:xfrm>
                            <a:off x="815340" y="4640533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45333E2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Metin Kutusu 42"/>
                        <wps:cNvSpPr txBox="1"/>
                        <wps:spPr>
                          <a:xfrm>
                            <a:off x="5508102" y="4640533"/>
                            <a:ext cx="30353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0414AA" w14:textId="77777777" w:rsidR="005F5143" w:rsidRDefault="005F5143" w:rsidP="005F514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D8C84A2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7679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6A4D564D" w14:textId="77777777" w:rsidR="00847DB4" w:rsidRPr="001F2C40" w:rsidRDefault="00847DB4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oval id="Oval 38" o:spid="_x0000_s1029" style="position:absolute;left:30156;top:68808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4F34C917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0" style="position:absolute;left:1295;top:929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7C15F1B6" w14:textId="77777777" w:rsidR="00D9495B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Giden özel öğrenci ise</w:t>
                        </w:r>
                      </w:p>
                    </w:txbxContent>
                  </v:textbox>
                </v:rect>
                <v:rect id="Dikdörtgen 29" o:spid="_x0000_s1031" style="position:absolute;left:35090;top:9325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0D5D316" w14:textId="77777777" w:rsidR="00D9495B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Gelen özel öğrenci ise</w:t>
                        </w:r>
                      </w:p>
                    </w:txbxContent>
                  </v:textbox>
                </v:rect>
                <v:rect id="Dikdörtgen 24" o:spid="_x0000_s1032" style="position:absolute;left:1295;top:18972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C7E9C03" w14:textId="21B0B5C9" w:rsidR="00586A0E" w:rsidRPr="00586A0E" w:rsidRDefault="00011B99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Öğrenci mazeret bildirir belgesi, </w:t>
                        </w:r>
                        <w:r w:rsidR="00CA6A26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Üniversitemize ait Özel Öğrenci Talep Formu,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dilekçesi ve gideceği üniversitedeki bölümün ders içeriği ile üniversitemizde kayıtlı olduğu akademik birime başvurur.</w:t>
                        </w:r>
                      </w:p>
                    </w:txbxContent>
                  </v:textbox>
                </v:rect>
                <v:rect id="Dikdörtgen 25" o:spid="_x0000_s1033" style="position:absolute;left:1295;top:28503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30C58378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evrakları Akademik Birim Yönetim Kuruluna sunar.</w:t>
                        </w:r>
                      </w:p>
                    </w:txbxContent>
                  </v:textbox>
                </v:rect>
                <v:rect id="Dikdörtgen 30" o:spid="_x0000_s1034" style="position:absolute;left:1143;top:49807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14:paraId="5EBA5E09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karar ilgili üniversiteye yazılmak üzere Öğrenci İşleri Daire Başkanlığı’na bildirilir.</w:t>
                        </w:r>
                      </w:p>
                    </w:txbxContent>
                  </v:textbox>
                </v:rect>
                <v:rect id="Dikdörtgen 31" o:spid="_x0000_s1035" style="position:absolute;left:1143;top:60579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25D88996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tarafından öğrencinin gitmiş olduğu üniversiteden kabul yazısı geldikten sonra OBS üzerinden öğrenci dosyasından “özel öğrenci giden” olarak kaydedilir.</w:t>
                        </w:r>
                      </w:p>
                    </w:txbxContent>
                  </v:textbox>
                </v:rect>
                <v:rect id="Dikdörtgen 32" o:spid="_x0000_s1036" style="position:absolute;left:35090;top:18839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7C9BD112" w14:textId="77777777" w:rsidR="00586A0E" w:rsidRPr="00586A0E" w:rsidRDefault="00011B99" w:rsidP="00011B9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kayıtlı olduğu üniversitenin kararını, dilekçesini, mazeret bildirir belgesini, öğrenci belgesi, transkript ve ders içeriğini üniversitemizin gelmek istediği akademik birimine teslim eder.</w:t>
                        </w:r>
                      </w:p>
                    </w:txbxContent>
                  </v:textbox>
                </v:rect>
                <v:rect id="Dikdörtgen 33" o:spid="_x0000_s1037" style="position:absolute;left:35090;top:28497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11CD9AB5" w14:textId="77777777" w:rsidR="00080B33" w:rsidRPr="00586A0E" w:rsidRDefault="00080B33" w:rsidP="00080B33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 öğrenci işleri evrakları Akademik Birim Yönetim Kuruluna sunar.</w:t>
                        </w:r>
                      </w:p>
                    </w:txbxContent>
                  </v:textbox>
                </v:rect>
                <v:rect id="Dikdörtgen 36" o:spid="_x0000_s1038" style="position:absolute;left:42204;top:49793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14:paraId="0C7DEB6E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dosya açılır ve OBS üzerinden “özel öğrenci gelen” olarak kaydedilir.</w:t>
                        </w:r>
                      </w:p>
                    </w:txbxContent>
                  </v:textbox>
                </v:rect>
                <v:rect id="Dikdörtgen 37" o:spid="_x0000_s1039" style="position:absolute;left:42204;top:60579;width:22680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653A92D8" w14:textId="77777777" w:rsidR="00586A0E" w:rsidRPr="00586A0E" w:rsidRDefault="00080B33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Alınan karar ilgili üniversiteye yazılmak üzere Öğrenci İşleri Daire Başkanlığı’na yazı ile bildirilir.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1" o:spid="_x0000_s1040" type="#_x0000_t32" style="position:absolute;left:16230;top:16495;width:0;height:247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1" o:spid="_x0000_s1041" type="#_x0000_t32" style="position:absolute;left:50025;top:26039;width:0;height:24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0" o:spid="_x0000_s1042" type="#_x0000_t32" style="position:absolute;left:50025;top:16525;width:0;height:23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6" o:spid="_x0000_s1043" type="#_x0000_t33" style="position:absolute;left:16230;top:3314;width:11449;height:5981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" strokecolor="black [3213]" strokeweight="1pt">
                  <v:stroke endarrow="block"/>
                </v:shape>
                <v:shape id="Dirsek Bağlayıcısı 23" o:spid="_x0000_s1044" type="#_x0000_t33" style="position:absolute;left:38423;top:3314;width:11602;height:601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" strokecolor="black [3213]" strokeweight="1pt">
                  <v:stroke endarrow="block"/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41" o:spid="_x0000_s1045" type="#_x0000_t110" style="position:absolute;left:9042;top:38095;width:14373;height:76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" fillcolor="#0cf" strokecolor="black [3213]" strokeweight="1pt">
                  <v:textbox inset="0,0,0,0">
                    <w:txbxContent>
                      <w:p w14:paraId="5920B0E9" w14:textId="77777777" w:rsidR="00080B33" w:rsidRDefault="00080B33" w:rsidP="00080B3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0"/>
                            <w:szCs w:val="20"/>
                          </w:rPr>
                          <w:t>Karar uygun mu?</w:t>
                        </w:r>
                      </w:p>
                    </w:txbxContent>
                  </v:textbox>
                </v:shape>
                <v:shape id="Akış Çizelgesi: Karar 42" o:spid="_x0000_s1046" type="#_x0000_t110" style="position:absolute;left:42843;top:38089;width:14373;height:76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01F78A85" w14:textId="77777777" w:rsidR="00080B33" w:rsidRDefault="00080B33" w:rsidP="00080B33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Times New Roman"/>
                            <w:color w:val="000000"/>
                            <w:sz w:val="20"/>
                            <w:szCs w:val="20"/>
                          </w:rPr>
                          <w:t>Karar uygun mu?</w:t>
                        </w:r>
                      </w:p>
                    </w:txbxContent>
                  </v:textbox>
                </v:shape>
                <v:rect id="Dikdörtgen 43" o:spid="_x0000_s1047" style="position:absolute;left:25298;top:49807;width:15517;height:86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118AA484" w14:textId="77777777" w:rsidR="009E43E5" w:rsidRPr="00586A0E" w:rsidRDefault="009E43E5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akademik birim tarafından bilgi verilir.</w:t>
                        </w:r>
                      </w:p>
                    </w:txbxContent>
                  </v:textbox>
                </v:rect>
                <v:shape id="Düz Ok Bağlayıcısı 26" o:spid="_x0000_s1048" type="#_x0000_t32" style="position:absolute;left:16230;top:26172;width:0;height:233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4" o:spid="_x0000_s1049" type="#_x0000_t32" style="position:absolute;left:16228;top:35703;width:2;height:239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35" o:spid="_x0000_s1050" type="#_x0000_t32" style="position:absolute;left:50025;top:35703;width:4;height:23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FnBwgAAANsAAAAPAAAAZHJzL2Rvd25yZXYueG1sRI/RisIw&#10;FETfhf2HcAXfNFWp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DqFFnBwgAAANsAAAAPAAAA&#10;AAAAAAAAAAAAAAcCAABkcnMvZG93bnJldi54bWxQSwUGAAAAAAMAAwC3AAAA9gIAAAAA&#10;" strokecolor="black [3213]" strokeweight="1pt">
                  <v:stroke endarrow="block" joinstyle="miter"/>
                </v:shape>
                <v:line id="Düz Bağlayıcı 47" o:spid="_x0000_s1051" style="position:absolute;flip:y;visibility:visible;mso-wrap-style:square" from="23415,41921" to="42843,419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" strokecolor="black [3213]" strokeweight="1pt">
                  <v:stroke joinstyle="miter"/>
                </v:line>
                <v:shape id="Düz Ok Bağlayıcısı 48" o:spid="_x0000_s1052" type="#_x0000_t32" style="position:absolute;left:33057;top:41921;width:0;height:78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4Ui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rPiIh6gFw8AAAD//wMAUEsBAi0AFAAGAAgAAAAhANvh9svuAAAAhQEAABMAAAAAAAAAAAAA&#10;AAAAAAAAAFtDb250ZW50X1R5cGVzXS54bWxQSwECLQAUAAYACAAAACEAWvQsW78AAAAVAQAACwAA&#10;AAAAAAAAAAAAAAAfAQAAX3JlbHMvLnJlbHNQSwECLQAUAAYACAAAACEAXBOFI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9" o:spid="_x0000_s1053" type="#_x0000_t32" style="position:absolute;left:12483;top:58447;width:0;height:21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0" o:spid="_x0000_s1054" type="#_x0000_t32" style="position:absolute;left:53544;top:58433;width:0;height:214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" strokecolor="black [3213]" strokeweight="1pt">
                  <v:stroke endarrow="block" joinstyle="miter"/>
                </v:shape>
                <v:shape id="Dirsek Bağlayıcısı 51" o:spid="_x0000_s1055" type="#_x0000_t33" style="position:absolute;left:20077;top:61625;width:2485;height:17673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" strokecolor="black [3213]" strokeweight="1pt">
                  <v:stroke endarrow="block"/>
                </v:shape>
                <v:shape id="Dirsek Bağlayıcısı 53" o:spid="_x0000_s1056" type="#_x0000_t33" style="position:absolute;left:43503;top:61663;width:2485;height:17597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" strokecolor="black [3213]" strokeweight="1pt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57" type="#_x0000_t202" style="position:absolute;left:26092;top:40556;width:3495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" fillcolor="white [3201]" stroked="f" strokeweight=".5pt">
                  <v:textbox inset="1mm,,1mm">
                    <w:txbxContent>
                      <w:p w14:paraId="4742A7CD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Metin Kutusu 42" o:spid="_x0000_s1058" type="#_x0000_t202" style="position:absolute;left:36455;top:40497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" fillcolor="white [3201]" stroked="f" strokeweight=".5pt">
                  <v:textbox inset="1mm,,1mm">
                    <w:txbxContent>
                      <w:p w14:paraId="354F9FAE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v:shape id="Düz Ok Bağlayıcısı 2" o:spid="_x0000_s1059" type="#_x0000_t32" style="position:absolute;left:33051;top:58447;width:6;height:1036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" strokecolor="black [3213]" strokeweight="1pt">
                  <v:stroke endarrow="block" joinstyle="miter"/>
                </v:shape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Dirsek Bağlayıcısı 3" o:spid="_x0000_s1060" type="#_x0000_t35" style="position:absolute;left:9042;top:41928;width:3441;height:7879;rotation:180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" adj="-14351,16053" strokecolor="black [3213]" strokeweight="1pt">
                  <v:stroke endarrow="block"/>
                </v:shape>
                <v:shape id="Dirsek Bağlayıcısı 5" o:spid="_x0000_s1061" type="#_x0000_t35" style="position:absolute;left:53544;top:41921;width:3672;height:7872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" adj="-13446,16059" strokecolor="black [3213]" strokeweight="1pt">
                  <v:stroke endarrow="block"/>
                </v:shape>
                <v:shape id="Metin Kutusu 42" o:spid="_x0000_s1062" type="#_x0000_t202" style="position:absolute;left:8153;top:46405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" fillcolor="white [3201]" stroked="f" strokeweight=".5pt">
                  <v:textbox inset="1mm,,1mm">
                    <w:txbxContent>
                      <w:p w14:paraId="045333E2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63" type="#_x0000_t202" style="position:absolute;left:55081;top:46405;width:303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" fillcolor="white [3201]" stroked="f" strokeweight=".5pt">
                  <v:textbox inset="1mm,,1mm">
                    <w:txbxContent>
                      <w:p w14:paraId="410414AA" w14:textId="77777777" w:rsidR="005F5143" w:rsidRDefault="005F5143" w:rsidP="005F514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="Calibri" w:eastAsia="Times New Roman" w:hAnsi="Calibri" w:cs="Calibr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94EE3C" w14:textId="77777777" w:rsidR="00F348D1" w:rsidRDefault="00F348D1">
      <w:r>
        <w:separator/>
      </w:r>
    </w:p>
  </w:endnote>
  <w:endnote w:type="continuationSeparator" w:id="0">
    <w:p w14:paraId="69BF7410" w14:textId="77777777" w:rsidR="00F348D1" w:rsidRDefault="00F34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8AA64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4783D536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129D9878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42EEFAC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65176D32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EC50D40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789A3447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4ED47470" w14:textId="65632A88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43B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7D43B7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74E983C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2797615E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757F2A70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A8BFBF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7D331DA5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2D0539B4" w14:textId="77777777" w:rsidR="00646716" w:rsidRDefault="00646716" w:rsidP="004A174E">
    <w:pPr>
      <w:pStyle w:val="Altbilgi"/>
      <w:rPr>
        <w:sz w:val="2"/>
      </w:rPr>
    </w:pPr>
  </w:p>
  <w:p w14:paraId="3C83847C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6FBF9A" w14:textId="77777777" w:rsidR="00F348D1" w:rsidRDefault="00F348D1">
      <w:r>
        <w:separator/>
      </w:r>
    </w:p>
  </w:footnote>
  <w:footnote w:type="continuationSeparator" w:id="0">
    <w:p w14:paraId="76DB9B12" w14:textId="77777777" w:rsidR="00F348D1" w:rsidRDefault="00F34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A500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639783CC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1A6D7F47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2EE6529E" wp14:editId="54FC336A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75B892FE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44EC1010" w14:textId="77777777" w:rsidR="00646716" w:rsidRPr="008675E1" w:rsidRDefault="00EA1DF5" w:rsidP="00586A0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A1DF5">
            <w:rPr>
              <w:b/>
              <w:bCs/>
              <w:sz w:val="36"/>
              <w:szCs w:val="36"/>
            </w:rPr>
            <w:t>ÖZEL ÖĞRENCİ İŞLEMLERİ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F30FDF8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58BE9D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CD79541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6A8120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38C7BBF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618268B0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62F71B1A" w14:textId="77777777" w:rsidR="00646716" w:rsidRPr="008675E1" w:rsidRDefault="008D439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092C98E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585AC2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642AA10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2702DE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49D149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551B4759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0EF20BBE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6B9323D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39C95389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B966E88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128D098F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47B47FD3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1B99"/>
    <w:rsid w:val="00057E98"/>
    <w:rsid w:val="00073DFE"/>
    <w:rsid w:val="00080B33"/>
    <w:rsid w:val="000B6C0B"/>
    <w:rsid w:val="000C627C"/>
    <w:rsid w:val="00113B72"/>
    <w:rsid w:val="00122BD0"/>
    <w:rsid w:val="0014339E"/>
    <w:rsid w:val="00170474"/>
    <w:rsid w:val="0017400E"/>
    <w:rsid w:val="00186A90"/>
    <w:rsid w:val="001A37BA"/>
    <w:rsid w:val="001B006B"/>
    <w:rsid w:val="001D0C75"/>
    <w:rsid w:val="001F2C40"/>
    <w:rsid w:val="00200625"/>
    <w:rsid w:val="0024300A"/>
    <w:rsid w:val="002555F8"/>
    <w:rsid w:val="002561BF"/>
    <w:rsid w:val="002610EC"/>
    <w:rsid w:val="00274D78"/>
    <w:rsid w:val="0027712E"/>
    <w:rsid w:val="00280D2E"/>
    <w:rsid w:val="00283D11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4E6C57"/>
    <w:rsid w:val="0053385B"/>
    <w:rsid w:val="005453AF"/>
    <w:rsid w:val="00586A0E"/>
    <w:rsid w:val="005A4C2B"/>
    <w:rsid w:val="005B43A0"/>
    <w:rsid w:val="005D4CE0"/>
    <w:rsid w:val="005E45C6"/>
    <w:rsid w:val="005E6D11"/>
    <w:rsid w:val="005F1D81"/>
    <w:rsid w:val="005F5143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0230F"/>
    <w:rsid w:val="00716564"/>
    <w:rsid w:val="00723B09"/>
    <w:rsid w:val="00736B05"/>
    <w:rsid w:val="007540B3"/>
    <w:rsid w:val="00791585"/>
    <w:rsid w:val="007D1530"/>
    <w:rsid w:val="007D34C6"/>
    <w:rsid w:val="007D43B7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0EE"/>
    <w:rsid w:val="008C3FBE"/>
    <w:rsid w:val="008D4390"/>
    <w:rsid w:val="008F4303"/>
    <w:rsid w:val="00916636"/>
    <w:rsid w:val="009170A6"/>
    <w:rsid w:val="009268DF"/>
    <w:rsid w:val="00926F86"/>
    <w:rsid w:val="00927E56"/>
    <w:rsid w:val="00944F76"/>
    <w:rsid w:val="0098294A"/>
    <w:rsid w:val="009974D9"/>
    <w:rsid w:val="009B058A"/>
    <w:rsid w:val="009E43E5"/>
    <w:rsid w:val="00A16A94"/>
    <w:rsid w:val="00A264C6"/>
    <w:rsid w:val="00A27804"/>
    <w:rsid w:val="00A51878"/>
    <w:rsid w:val="00A55427"/>
    <w:rsid w:val="00A61599"/>
    <w:rsid w:val="00A76448"/>
    <w:rsid w:val="00A92716"/>
    <w:rsid w:val="00AC1E82"/>
    <w:rsid w:val="00AD6F14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9045A"/>
    <w:rsid w:val="00C91F2F"/>
    <w:rsid w:val="00C95943"/>
    <w:rsid w:val="00CA6A26"/>
    <w:rsid w:val="00CF6D07"/>
    <w:rsid w:val="00D03F2B"/>
    <w:rsid w:val="00D07049"/>
    <w:rsid w:val="00D13FB3"/>
    <w:rsid w:val="00D14E2A"/>
    <w:rsid w:val="00D17C34"/>
    <w:rsid w:val="00D305B5"/>
    <w:rsid w:val="00D52A52"/>
    <w:rsid w:val="00D9495B"/>
    <w:rsid w:val="00DA30AF"/>
    <w:rsid w:val="00DC02B7"/>
    <w:rsid w:val="00DD02C1"/>
    <w:rsid w:val="00DE1CB3"/>
    <w:rsid w:val="00E02C43"/>
    <w:rsid w:val="00E0638B"/>
    <w:rsid w:val="00E06BCD"/>
    <w:rsid w:val="00E2798E"/>
    <w:rsid w:val="00E66641"/>
    <w:rsid w:val="00EA1DF5"/>
    <w:rsid w:val="00ED0D89"/>
    <w:rsid w:val="00F348D1"/>
    <w:rsid w:val="00F75D6C"/>
    <w:rsid w:val="00FA37AB"/>
    <w:rsid w:val="00FC309F"/>
    <w:rsid w:val="00FD76A3"/>
    <w:rsid w:val="00FE59B2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42552A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080B33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2024-07-04T06:14:00Z</dcterms:created>
  <dcterms:modified xsi:type="dcterms:W3CDTF">2024-07-04T06:14:00Z</dcterms:modified>
</cp:coreProperties>
</file>