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4226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089660" y="792480"/>
                            <a:ext cx="4579620" cy="684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Default="008F1F18" w:rsidP="008F1F1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8F1F18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Dekan</w:t>
                              </w:r>
                              <w:r w:rsidRPr="008F1F18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tarafından akademik takvimde belirtilen sınav tarihleri dikkate alınarak sınav programının hazırlanması için personel görevlendirilir.</w:t>
                              </w:r>
                            </w:p>
                            <w:p w:rsidR="008F1F18" w:rsidRDefault="008F1F18" w:rsidP="008F1F1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:rsidR="008F1F18" w:rsidRPr="008F1F18" w:rsidRDefault="008F1F18" w:rsidP="008F1F1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8F1F18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Dekan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350770" y="3299460"/>
                            <a:ext cx="2057400" cy="12420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9A7F35" w:rsidRDefault="009A7F35" w:rsidP="009A7F3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A7F3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Sınav programında çakışma olmadığı teyit ediliyor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35196" y="4583430"/>
                            <a:ext cx="2700000" cy="828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Default="009A7F35" w:rsidP="007148C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Dekanlık tarafından onaylanır.</w:t>
                              </w:r>
                            </w:p>
                            <w:p w:rsidR="009A7F35" w:rsidRDefault="009A7F35" w:rsidP="007148C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:rsidR="009A7F35" w:rsidRPr="007148CE" w:rsidRDefault="009A7F35" w:rsidP="007148C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A7F35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Dekanlık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3749040" y="4583430"/>
                            <a:ext cx="2700000" cy="828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Default="009A7F35" w:rsidP="007213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Dekanlığın görevlendirdiği personel tarafından sınav programında iyileştirme çalışması yapılır.</w:t>
                              </w:r>
                            </w:p>
                            <w:p w:rsidR="009A7F35" w:rsidRDefault="009A7F35" w:rsidP="007213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:rsidR="009A7F35" w:rsidRPr="00721339" w:rsidRDefault="009A7F35" w:rsidP="009A7F3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8F1F18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Dekanlığın Görevlendirdiği Personel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947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585196" y="3920490"/>
                            <a:ext cx="765574" cy="66294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408170" y="3920490"/>
                            <a:ext cx="690870" cy="66294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Oval 39"/>
                        <wps:cNvSpPr/>
                        <wps:spPr>
                          <a:xfrm>
                            <a:off x="3089910" y="668274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645921" y="379476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4701540" y="3787140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089660" y="1657821"/>
                            <a:ext cx="457962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Default="00E4480E" w:rsidP="00E448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Sınav programı dekanlığın görevlendirdiği personel tarafından hazırlanır.</w:t>
                              </w:r>
                            </w:p>
                            <w:p w:rsidR="00E4480E" w:rsidRDefault="00E4480E" w:rsidP="00E448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:rsidR="00E4480E" w:rsidRPr="008F1F18" w:rsidRDefault="00E4480E" w:rsidP="00E448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8F1F18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Dekanlığın Görevlendirdiği Personel</w:t>
                              </w:r>
                            </w:p>
                            <w:p w:rsidR="00E4480E" w:rsidRPr="00E4480E" w:rsidRDefault="00E4480E" w:rsidP="00E448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089660" y="2387435"/>
                            <a:ext cx="4579620" cy="7132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Default="00E4480E" w:rsidP="009A7F3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Hazırlanan sınav programı taslağı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akademik birim 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web sorumlusu tarafından kontrol edil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erek 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yayı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lanır.</w:t>
                              </w:r>
                            </w:p>
                            <w:p w:rsidR="00E4480E" w:rsidRDefault="00E4480E" w:rsidP="00E448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:rsidR="00E4480E" w:rsidRPr="00E4480E" w:rsidRDefault="00E4480E" w:rsidP="00E448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E4480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 Web sorumlusu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9470" y="1476480"/>
                            <a:ext cx="0" cy="18134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28" idx="2"/>
                          <a:endCxn id="29" idx="0"/>
                        </wps:cNvCnPr>
                        <wps:spPr>
                          <a:xfrm>
                            <a:off x="3379470" y="2206461"/>
                            <a:ext cx="0" cy="18097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üz Ok Bağlayıcısı 6"/>
                        <wps:cNvCnPr>
                          <a:stCxn id="29" idx="2"/>
                          <a:endCxn id="22" idx="0"/>
                        </wps:cNvCnPr>
                        <wps:spPr>
                          <a:xfrm>
                            <a:off x="3379470" y="3100705"/>
                            <a:ext cx="0" cy="19875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1421130" y="5695950"/>
                            <a:ext cx="3916680" cy="78105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A7F35" w:rsidRDefault="009A7F35" w:rsidP="009A7F3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A7F3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Sınav programının onaylı hali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akademik birim web sorumlusu tarafından 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kontrol edil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erek 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yayı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lanır.</w:t>
                              </w:r>
                            </w:p>
                            <w:p w:rsidR="009A7F35" w:rsidRDefault="009A7F35" w:rsidP="009A7F3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:rsidR="00721339" w:rsidRPr="009A7F35" w:rsidRDefault="009A7F35" w:rsidP="009A7F3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E4480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 Web sorumlusu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Dirsek Bağlayıcısı 12"/>
                        <wps:cNvCnPr>
                          <a:stCxn id="23" idx="1"/>
                          <a:endCxn id="25" idx="1"/>
                        </wps:cNvCnPr>
                        <wps:spPr>
                          <a:xfrm rot="10800000" flipH="1" flipV="1">
                            <a:off x="235196" y="4997429"/>
                            <a:ext cx="1185934" cy="1089045"/>
                          </a:xfrm>
                          <a:prstGeom prst="bentConnector3">
                            <a:avLst>
                              <a:gd name="adj1" fmla="val -7710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üz Ok Bağlayıcısı 13"/>
                        <wps:cNvCnPr>
                          <a:stCxn id="26" idx="1"/>
                          <a:endCxn id="23" idx="3"/>
                        </wps:cNvCnPr>
                        <wps:spPr>
                          <a:xfrm flipH="1">
                            <a:off x="2935196" y="4997430"/>
                            <a:ext cx="813844" cy="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Düz Ok Bağlayıcısı 14"/>
                        <wps:cNvCnPr>
                          <a:stCxn id="25" idx="2"/>
                          <a:endCxn id="39" idx="0"/>
                        </wps:cNvCnPr>
                        <wps:spPr>
                          <a:xfrm>
                            <a:off x="3379470" y="6477000"/>
                            <a:ext cx="0" cy="20574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422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0896;top:7924;width:45796;height:68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Default="008F1F18" w:rsidP="008F1F1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8F1F18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Dekan</w:t>
                        </w:r>
                        <w:r w:rsidRPr="008F1F18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tarafından akademik takvimde belirtilen sınav tarihleri dikkate alınarak sınav programının hazırlanması için personel görevlendirilir.</w:t>
                        </w:r>
                      </w:p>
                      <w:p w:rsidR="008F1F18" w:rsidRDefault="008F1F18" w:rsidP="008F1F1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:rsidR="008F1F18" w:rsidRPr="008F1F18" w:rsidRDefault="008F1F18" w:rsidP="008F1F1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8F1F18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Dekan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3507;top:32994;width:20574;height:124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1D0C75" w:rsidRPr="009A7F35" w:rsidRDefault="009A7F35" w:rsidP="009A7F3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A7F3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Sınav programında çakışma olmadığı teyit ediliyor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1" type="#_x0000_t109" style="position:absolute;left:2351;top:45834;width:27000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Default="009A7F35" w:rsidP="007148C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Dekanlık tarafından onaylanır.</w:t>
                        </w:r>
                      </w:p>
                      <w:p w:rsidR="009A7F35" w:rsidRDefault="009A7F35" w:rsidP="007148C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:rsidR="009A7F35" w:rsidRPr="007148CE" w:rsidRDefault="009A7F35" w:rsidP="007148C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A7F35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Dekanlık</w:t>
                        </w:r>
                      </w:p>
                    </w:txbxContent>
                  </v:textbox>
                </v:shape>
                <v:shape id="Akış Çizelgesi: İşlem 26" o:spid="_x0000_s1032" type="#_x0000_t109" style="position:absolute;left:37490;top:45834;width:27000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Default="009A7F35" w:rsidP="007213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Dekanlığın görevlendirdiği personel tarafından sınav programında iyileştirme çalışması yapılır.</w:t>
                        </w:r>
                      </w:p>
                      <w:p w:rsidR="009A7F35" w:rsidRDefault="009A7F35" w:rsidP="007213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:rsidR="009A7F35" w:rsidRPr="00721339" w:rsidRDefault="009A7F35" w:rsidP="009A7F3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8F1F18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Dekanlığın Görevlendirdiği Personel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3" type="#_x0000_t32" style="position:absolute;left:33794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4" type="#_x0000_t33" style="position:absolute;left:15851;top:39204;width:7656;height:6630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5" type="#_x0000_t33" style="position:absolute;left:44081;top:39204;width:6909;height:663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oval id="Oval 39" o:spid="_x0000_s1036" style="position:absolute;left:30899;top:66827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37" type="#_x0000_t202" style="position:absolute;left:16459;top:37947;width:3037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38" type="#_x0000_t202" style="position:absolute;left:47015;top:37871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rect id="Dikdörtgen 28" o:spid="_x0000_s1039" style="position:absolute;left:10896;top:16578;width:45796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D9495B" w:rsidRDefault="00E4480E" w:rsidP="00E448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Sınav programı dekanlığın görevlendirdiği personel tarafından hazırlanır.</w:t>
                        </w:r>
                      </w:p>
                      <w:p w:rsidR="00E4480E" w:rsidRDefault="00E4480E" w:rsidP="00E448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:rsidR="00E4480E" w:rsidRPr="008F1F18" w:rsidRDefault="00E4480E" w:rsidP="00E448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8F1F18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Dekan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lığın Görevlendirdiği Personel</w:t>
                        </w:r>
                      </w:p>
                      <w:p w:rsidR="00E4480E" w:rsidRPr="00E4480E" w:rsidRDefault="00E4480E" w:rsidP="00E448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rect id="Dikdörtgen 29" o:spid="_x0000_s1040" style="position:absolute;left:10896;top:23874;width:45796;height:71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D9495B" w:rsidRDefault="00E4480E" w:rsidP="009A7F3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Hazırlanan sınav programı taslağı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akademik birim 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web sorumlusu tarafından kontrol edil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erek 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yayı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lanır.</w:t>
                        </w:r>
                      </w:p>
                      <w:p w:rsidR="00E4480E" w:rsidRDefault="00E4480E" w:rsidP="00E448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:rsidR="00E4480E" w:rsidRPr="00E4480E" w:rsidRDefault="00E4480E" w:rsidP="00E448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E4480E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 Web sorumlusu</w:t>
                        </w:r>
                      </w:p>
                    </w:txbxContent>
                  </v:textbox>
                </v:rect>
                <v:shape id="Düz Ok Bağlayıcısı 3" o:spid="_x0000_s1041" type="#_x0000_t32" style="position:absolute;left:33794;top:14764;width:0;height:18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42" type="#_x0000_t32" style="position:absolute;left:33794;top:22064;width:0;height:18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6" o:spid="_x0000_s1043" type="#_x0000_t32" style="position:absolute;left:33794;top:31007;width:0;height:198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v:shape id="Akış Çizelgesi: İşlem 25" o:spid="_x0000_s1044" type="#_x0000_t109" style="position:absolute;left:14211;top:56959;width:39167;height:7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9A7F35" w:rsidRDefault="009A7F35" w:rsidP="009A7F3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A7F3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Sınav programının onaylı hali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akademik birim web sorumlusu tarafından 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kontrol edil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erek 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yayı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lanır.</w:t>
                        </w:r>
                      </w:p>
                      <w:p w:rsidR="009A7F35" w:rsidRDefault="009A7F35" w:rsidP="009A7F3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:rsidR="00721339" w:rsidRPr="009A7F35" w:rsidRDefault="009A7F35" w:rsidP="009A7F3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E4480E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 Web sorumlusu</w:t>
                        </w:r>
                      </w:p>
                    </w:txbxContent>
                  </v:textbox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irsek Bağlayıcısı 12" o:spid="_x0000_s1045" type="#_x0000_t34" style="position:absolute;left:2351;top:49974;width:11860;height:10890;rotation:180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" adj="-1665" strokecolor="black [3213]" strokeweight="1pt">
                  <v:stroke endarrow="block"/>
                </v:shape>
                <v:shape id="Düz Ok Bağlayıcısı 13" o:spid="_x0000_s1046" type="#_x0000_t32" style="position:absolute;left:29351;top:49974;width:8139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" strokecolor="black [3213]" strokeweight="1pt">
                  <v:stroke endarrow="block" joinstyle="miter"/>
                </v:shape>
                <v:shape id="Düz Ok Bağlayıcısı 14" o:spid="_x0000_s1047" type="#_x0000_t32" style="position:absolute;left:33794;top:64770;width:0;height:20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508C" w:rsidRDefault="00A0508C">
      <w:r>
        <w:separator/>
      </w:r>
    </w:p>
  </w:endnote>
  <w:endnote w:type="continuationSeparator" w:id="0">
    <w:p w:rsidR="00A0508C" w:rsidRDefault="00A05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A81CC6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A81CC6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508C" w:rsidRDefault="00A0508C">
      <w:r>
        <w:separator/>
      </w:r>
    </w:p>
  </w:footnote>
  <w:footnote w:type="continuationSeparator" w:id="0">
    <w:p w:rsidR="00A0508C" w:rsidRDefault="00A050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EA018A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41EEC7C7" wp14:editId="0072E647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>
            <w:rPr>
              <w:b/>
              <w:bCs/>
              <w:sz w:val="32"/>
              <w:szCs w:val="32"/>
            </w:rPr>
            <w:t>HAKKARİ</w:t>
          </w:r>
          <w:proofErr w:type="gramEnd"/>
          <w:r>
            <w:rPr>
              <w:b/>
              <w:bCs/>
              <w:sz w:val="32"/>
              <w:szCs w:val="32"/>
            </w:rPr>
            <w:t xml:space="preserve"> ÜNİVERSİTESİ </w:t>
          </w:r>
        </w:p>
        <w:p w:rsidR="00646716" w:rsidRPr="008675E1" w:rsidRDefault="009C072F" w:rsidP="007148CE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9C072F">
            <w:rPr>
              <w:b/>
              <w:bCs/>
              <w:sz w:val="36"/>
              <w:szCs w:val="36"/>
            </w:rPr>
            <w:t>SINAV PROGRAMI İŞ AKIŞ ŞEMASI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EA018A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7D2151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EA018A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EA018A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51173"/>
    <w:rsid w:val="00170474"/>
    <w:rsid w:val="0017400E"/>
    <w:rsid w:val="00186A90"/>
    <w:rsid w:val="001A37BA"/>
    <w:rsid w:val="001D0C75"/>
    <w:rsid w:val="001D3925"/>
    <w:rsid w:val="001F2C40"/>
    <w:rsid w:val="00200625"/>
    <w:rsid w:val="002151AA"/>
    <w:rsid w:val="0024300A"/>
    <w:rsid w:val="002555F8"/>
    <w:rsid w:val="002561BF"/>
    <w:rsid w:val="00270249"/>
    <w:rsid w:val="00274D78"/>
    <w:rsid w:val="0027712E"/>
    <w:rsid w:val="00280D2E"/>
    <w:rsid w:val="003023E9"/>
    <w:rsid w:val="003A2391"/>
    <w:rsid w:val="003B43C6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60901"/>
    <w:rsid w:val="0058566E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29D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148CE"/>
    <w:rsid w:val="00721339"/>
    <w:rsid w:val="00723B09"/>
    <w:rsid w:val="007540B3"/>
    <w:rsid w:val="00791585"/>
    <w:rsid w:val="007D1530"/>
    <w:rsid w:val="007D2151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6DAF"/>
    <w:rsid w:val="008675E1"/>
    <w:rsid w:val="00874D79"/>
    <w:rsid w:val="008C3FBE"/>
    <w:rsid w:val="008F1F18"/>
    <w:rsid w:val="008F4303"/>
    <w:rsid w:val="00916636"/>
    <w:rsid w:val="009268DF"/>
    <w:rsid w:val="00926F86"/>
    <w:rsid w:val="00927E56"/>
    <w:rsid w:val="00944F76"/>
    <w:rsid w:val="0098294A"/>
    <w:rsid w:val="009974D9"/>
    <w:rsid w:val="009A7F35"/>
    <w:rsid w:val="009B058A"/>
    <w:rsid w:val="009C072F"/>
    <w:rsid w:val="00A0508C"/>
    <w:rsid w:val="00A16A94"/>
    <w:rsid w:val="00A264C6"/>
    <w:rsid w:val="00A27804"/>
    <w:rsid w:val="00A51878"/>
    <w:rsid w:val="00A55427"/>
    <w:rsid w:val="00A61599"/>
    <w:rsid w:val="00A81CC6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2D01"/>
    <w:rsid w:val="00D14E2A"/>
    <w:rsid w:val="00D17C34"/>
    <w:rsid w:val="00D305B5"/>
    <w:rsid w:val="00D52A52"/>
    <w:rsid w:val="00D9495B"/>
    <w:rsid w:val="00DA30AF"/>
    <w:rsid w:val="00DC02B7"/>
    <w:rsid w:val="00DC6C6A"/>
    <w:rsid w:val="00DE1CB3"/>
    <w:rsid w:val="00E02C43"/>
    <w:rsid w:val="00E0638B"/>
    <w:rsid w:val="00E06BCD"/>
    <w:rsid w:val="00E2798E"/>
    <w:rsid w:val="00E4480E"/>
    <w:rsid w:val="00E66641"/>
    <w:rsid w:val="00EA018A"/>
    <w:rsid w:val="00ED0D89"/>
    <w:rsid w:val="00F75D6C"/>
    <w:rsid w:val="00FA37AB"/>
    <w:rsid w:val="00FC309F"/>
    <w:rsid w:val="00FD3006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2024-07-04T06:15:00Z</dcterms:created>
  <dcterms:modified xsi:type="dcterms:W3CDTF">2024-07-04T06:15:00Z</dcterms:modified>
</cp:coreProperties>
</file>