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4D8B" w:rsidRPr="00E541CC" w:rsidRDefault="00F34D8B" w:rsidP="00F34D8B">
      <w:pPr>
        <w:jc w:val="center"/>
        <w:rPr>
          <w:b/>
          <w:sz w:val="22"/>
          <w:szCs w:val="22"/>
        </w:rPr>
      </w:pPr>
      <w:r w:rsidRPr="00E541CC">
        <w:rPr>
          <w:b/>
          <w:sz w:val="22"/>
          <w:szCs w:val="22"/>
        </w:rPr>
        <w:t>T.C.</w:t>
      </w:r>
    </w:p>
    <w:p w:rsidR="00F34D8B" w:rsidRPr="00E541CC" w:rsidRDefault="00A206C9" w:rsidP="00F34D8B">
      <w:pPr>
        <w:jc w:val="center"/>
        <w:rPr>
          <w:b/>
          <w:sz w:val="22"/>
          <w:szCs w:val="22"/>
        </w:rPr>
      </w:pPr>
      <w:proofErr w:type="gramStart"/>
      <w:r w:rsidRPr="00A206C9">
        <w:rPr>
          <w:b/>
          <w:color w:val="000000"/>
          <w:sz w:val="22"/>
          <w:szCs w:val="22"/>
        </w:rPr>
        <w:t>HAKKARİ</w:t>
      </w:r>
      <w:proofErr w:type="gramEnd"/>
      <w:r w:rsidR="00F34D8B" w:rsidRPr="00A206C9">
        <w:rPr>
          <w:b/>
          <w:color w:val="000000"/>
          <w:sz w:val="22"/>
          <w:szCs w:val="22"/>
        </w:rPr>
        <w:t xml:space="preserve"> </w:t>
      </w:r>
      <w:r w:rsidR="00F34D8B" w:rsidRPr="00E541CC">
        <w:rPr>
          <w:b/>
          <w:sz w:val="22"/>
          <w:szCs w:val="22"/>
        </w:rPr>
        <w:t>ÜNİVERSİTESİ</w:t>
      </w:r>
    </w:p>
    <w:p w:rsidR="00F34D8B" w:rsidRPr="00E541CC" w:rsidRDefault="00F34D8B" w:rsidP="00F34D8B">
      <w:pPr>
        <w:pStyle w:val="Balk1"/>
        <w:rPr>
          <w:sz w:val="22"/>
          <w:szCs w:val="22"/>
        </w:rPr>
      </w:pPr>
      <w:r w:rsidRPr="00E541CC">
        <w:rPr>
          <w:sz w:val="22"/>
          <w:szCs w:val="22"/>
        </w:rPr>
        <w:t>ÖĞRENCİ İNTİBAK FORMU</w:t>
      </w:r>
    </w:p>
    <w:p w:rsidR="00F34D8B" w:rsidRPr="00E541CC" w:rsidRDefault="00F34D8B" w:rsidP="00F34D8B">
      <w:pPr>
        <w:rPr>
          <w:sz w:val="22"/>
          <w:szCs w:val="22"/>
        </w:rPr>
      </w:pPr>
    </w:p>
    <w:tbl>
      <w:tblPr>
        <w:tblW w:w="0" w:type="auto"/>
        <w:tblInd w:w="-63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27"/>
        <w:gridCol w:w="4961"/>
        <w:gridCol w:w="1843"/>
        <w:gridCol w:w="1559"/>
      </w:tblGrid>
      <w:tr w:rsidR="00F34D8B" w:rsidTr="00746F52">
        <w:tc>
          <w:tcPr>
            <w:tcW w:w="2127" w:type="dxa"/>
            <w:shd w:val="clear" w:color="auto" w:fill="auto"/>
          </w:tcPr>
          <w:p w:rsidR="00F34D8B" w:rsidRDefault="00F34D8B" w:rsidP="00746F52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Adı-</w:t>
            </w:r>
            <w:proofErr w:type="gramStart"/>
            <w:r>
              <w:rPr>
                <w:b/>
                <w:sz w:val="24"/>
              </w:rPr>
              <w:t>Soyadı            :</w:t>
            </w:r>
            <w:proofErr w:type="gramEnd"/>
          </w:p>
        </w:tc>
        <w:tc>
          <w:tcPr>
            <w:tcW w:w="4961" w:type="dxa"/>
            <w:shd w:val="clear" w:color="auto" w:fill="auto"/>
          </w:tcPr>
          <w:p w:rsidR="00F34D8B" w:rsidRDefault="00F34D8B" w:rsidP="00746F52">
            <w:pPr>
              <w:rPr>
                <w:sz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F34D8B" w:rsidRDefault="00F34D8B" w:rsidP="00746F52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Karar Tarihi:</w:t>
            </w:r>
          </w:p>
        </w:tc>
        <w:tc>
          <w:tcPr>
            <w:tcW w:w="1559" w:type="dxa"/>
            <w:shd w:val="clear" w:color="auto" w:fill="auto"/>
          </w:tcPr>
          <w:p w:rsidR="00F34D8B" w:rsidRDefault="00F34D8B" w:rsidP="00746F52">
            <w:pPr>
              <w:rPr>
                <w:sz w:val="24"/>
              </w:rPr>
            </w:pPr>
          </w:p>
        </w:tc>
      </w:tr>
      <w:tr w:rsidR="00F34D8B" w:rsidTr="00746F52">
        <w:tc>
          <w:tcPr>
            <w:tcW w:w="2127" w:type="dxa"/>
            <w:shd w:val="clear" w:color="auto" w:fill="auto"/>
          </w:tcPr>
          <w:p w:rsidR="00F34D8B" w:rsidRDefault="00F34D8B" w:rsidP="00746F52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Bölümü/Programı:</w:t>
            </w:r>
          </w:p>
        </w:tc>
        <w:tc>
          <w:tcPr>
            <w:tcW w:w="4961" w:type="dxa"/>
            <w:shd w:val="clear" w:color="auto" w:fill="auto"/>
          </w:tcPr>
          <w:p w:rsidR="00F34D8B" w:rsidRDefault="00F34D8B" w:rsidP="00746F52">
            <w:pPr>
              <w:rPr>
                <w:sz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F34D8B" w:rsidRPr="00331676" w:rsidRDefault="00F34D8B" w:rsidP="00746F52">
            <w:pPr>
              <w:rPr>
                <w:sz w:val="24"/>
              </w:rPr>
            </w:pPr>
            <w:r>
              <w:rPr>
                <w:b/>
                <w:sz w:val="24"/>
              </w:rPr>
              <w:t xml:space="preserve">İntibak Sınıfı: </w:t>
            </w:r>
          </w:p>
        </w:tc>
        <w:tc>
          <w:tcPr>
            <w:tcW w:w="1559" w:type="dxa"/>
            <w:shd w:val="clear" w:color="auto" w:fill="auto"/>
          </w:tcPr>
          <w:p w:rsidR="00F34D8B" w:rsidRDefault="00F34D8B" w:rsidP="00746F52">
            <w:pPr>
              <w:rPr>
                <w:sz w:val="24"/>
              </w:rPr>
            </w:pPr>
          </w:p>
        </w:tc>
      </w:tr>
      <w:tr w:rsidR="00F34D8B" w:rsidTr="00746F52">
        <w:tc>
          <w:tcPr>
            <w:tcW w:w="2127" w:type="dxa"/>
            <w:shd w:val="clear" w:color="auto" w:fill="auto"/>
          </w:tcPr>
          <w:p w:rsidR="00F34D8B" w:rsidRDefault="00F34D8B" w:rsidP="00746F52">
            <w:pPr>
              <w:rPr>
                <w:b/>
                <w:sz w:val="24"/>
              </w:rPr>
            </w:pPr>
            <w:proofErr w:type="gramStart"/>
            <w:r>
              <w:rPr>
                <w:b/>
                <w:sz w:val="24"/>
              </w:rPr>
              <w:t>Numarası              :</w:t>
            </w:r>
            <w:proofErr w:type="gramEnd"/>
          </w:p>
        </w:tc>
        <w:tc>
          <w:tcPr>
            <w:tcW w:w="4961" w:type="dxa"/>
            <w:shd w:val="clear" w:color="auto" w:fill="auto"/>
          </w:tcPr>
          <w:p w:rsidR="00F34D8B" w:rsidRDefault="00F34D8B" w:rsidP="00746F52">
            <w:pPr>
              <w:rPr>
                <w:sz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F34D8B" w:rsidRDefault="00F34D8B" w:rsidP="00746F52">
            <w:pPr>
              <w:rPr>
                <w:sz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F34D8B" w:rsidRDefault="00F34D8B" w:rsidP="00746F52">
            <w:pPr>
              <w:rPr>
                <w:sz w:val="24"/>
              </w:rPr>
            </w:pPr>
          </w:p>
        </w:tc>
      </w:tr>
      <w:tr w:rsidR="00F34D8B" w:rsidTr="00746F52">
        <w:tc>
          <w:tcPr>
            <w:tcW w:w="2127" w:type="dxa"/>
            <w:shd w:val="clear" w:color="auto" w:fill="auto"/>
          </w:tcPr>
          <w:p w:rsidR="00F34D8B" w:rsidRDefault="00F34D8B" w:rsidP="00746F52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Geldiği </w:t>
            </w:r>
            <w:proofErr w:type="gramStart"/>
            <w:r>
              <w:rPr>
                <w:b/>
                <w:sz w:val="24"/>
              </w:rPr>
              <w:t>Dönem      :</w:t>
            </w:r>
            <w:proofErr w:type="gramEnd"/>
          </w:p>
        </w:tc>
        <w:tc>
          <w:tcPr>
            <w:tcW w:w="4961" w:type="dxa"/>
            <w:shd w:val="clear" w:color="auto" w:fill="auto"/>
          </w:tcPr>
          <w:p w:rsidR="00F34D8B" w:rsidRDefault="00F34D8B" w:rsidP="00746F52">
            <w:pPr>
              <w:rPr>
                <w:sz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F34D8B" w:rsidRDefault="00F34D8B" w:rsidP="00746F52">
            <w:pPr>
              <w:rPr>
                <w:sz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F34D8B" w:rsidRDefault="00F34D8B" w:rsidP="00746F52">
            <w:pPr>
              <w:rPr>
                <w:sz w:val="24"/>
              </w:rPr>
            </w:pPr>
          </w:p>
        </w:tc>
      </w:tr>
      <w:tr w:rsidR="00F34D8B" w:rsidTr="00746F52">
        <w:tc>
          <w:tcPr>
            <w:tcW w:w="2127" w:type="dxa"/>
            <w:shd w:val="clear" w:color="auto" w:fill="auto"/>
          </w:tcPr>
          <w:p w:rsidR="00F34D8B" w:rsidRDefault="00F34D8B" w:rsidP="00746F52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Geldiği </w:t>
            </w:r>
            <w:proofErr w:type="gramStart"/>
            <w:r>
              <w:rPr>
                <w:b/>
                <w:sz w:val="24"/>
              </w:rPr>
              <w:t>Fakülte     :</w:t>
            </w:r>
            <w:proofErr w:type="gramEnd"/>
          </w:p>
        </w:tc>
        <w:tc>
          <w:tcPr>
            <w:tcW w:w="8363" w:type="dxa"/>
            <w:gridSpan w:val="3"/>
            <w:shd w:val="clear" w:color="auto" w:fill="auto"/>
          </w:tcPr>
          <w:p w:rsidR="00F34D8B" w:rsidRDefault="00F34D8B" w:rsidP="00746F52">
            <w:pPr>
              <w:rPr>
                <w:sz w:val="24"/>
              </w:rPr>
            </w:pPr>
          </w:p>
        </w:tc>
      </w:tr>
      <w:tr w:rsidR="00F34D8B" w:rsidTr="00746F52">
        <w:tc>
          <w:tcPr>
            <w:tcW w:w="2127" w:type="dxa"/>
            <w:shd w:val="clear" w:color="auto" w:fill="auto"/>
          </w:tcPr>
          <w:p w:rsidR="00F34D8B" w:rsidRDefault="00F34D8B" w:rsidP="00746F52">
            <w:pPr>
              <w:rPr>
                <w:b/>
                <w:sz w:val="24"/>
              </w:rPr>
            </w:pPr>
            <w:proofErr w:type="gramStart"/>
            <w:r>
              <w:rPr>
                <w:b/>
                <w:sz w:val="24"/>
              </w:rPr>
              <w:t>Sınıfı                      :</w:t>
            </w:r>
            <w:proofErr w:type="gramEnd"/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4961" w:type="dxa"/>
            <w:shd w:val="clear" w:color="auto" w:fill="auto"/>
          </w:tcPr>
          <w:p w:rsidR="00F34D8B" w:rsidRDefault="00F34D8B" w:rsidP="00746F52">
            <w:pPr>
              <w:rPr>
                <w:sz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F34D8B" w:rsidRDefault="00F34D8B" w:rsidP="00746F52">
            <w:pPr>
              <w:rPr>
                <w:sz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F34D8B" w:rsidRDefault="00F34D8B" w:rsidP="00746F52">
            <w:pPr>
              <w:rPr>
                <w:sz w:val="24"/>
              </w:rPr>
            </w:pPr>
          </w:p>
        </w:tc>
      </w:tr>
    </w:tbl>
    <w:p w:rsidR="00F34D8B" w:rsidRDefault="00F34D8B" w:rsidP="00F34D8B">
      <w:pPr>
        <w:rPr>
          <w:sz w:val="24"/>
        </w:rPr>
      </w:pPr>
    </w:p>
    <w:p w:rsidR="00F34D8B" w:rsidRPr="00E541CC" w:rsidRDefault="00F34D8B" w:rsidP="00F34D8B">
      <w:pPr>
        <w:ind w:left="-284" w:firstLine="284"/>
        <w:jc w:val="both"/>
        <w:rPr>
          <w:b/>
          <w:color w:val="000000"/>
          <w:sz w:val="22"/>
          <w:szCs w:val="22"/>
        </w:rPr>
      </w:pPr>
      <w:r w:rsidRPr="00E541CC">
        <w:rPr>
          <w:color w:val="000000"/>
          <w:sz w:val="22"/>
          <w:szCs w:val="22"/>
        </w:rPr>
        <w:t xml:space="preserve">Yapılan dosya tetkikinde yukarıda belirtilen öğrencinin intibakı yapılarak muafiyeti uygun bulunan dersler aşağıya çıkartılmıştır. </w:t>
      </w:r>
    </w:p>
    <w:p w:rsidR="00F34D8B" w:rsidRPr="00E541CC" w:rsidRDefault="00F34D8B" w:rsidP="00F34D8B">
      <w:pPr>
        <w:ind w:firstLine="708"/>
        <w:jc w:val="both"/>
        <w:rPr>
          <w:sz w:val="22"/>
          <w:szCs w:val="22"/>
        </w:rPr>
      </w:pPr>
    </w:p>
    <w:p w:rsidR="00F34D8B" w:rsidRDefault="00F34D8B" w:rsidP="00F34D8B">
      <w:pPr>
        <w:ind w:firstLine="708"/>
        <w:rPr>
          <w:sz w:val="24"/>
        </w:rPr>
      </w:pPr>
    </w:p>
    <w:p w:rsidR="00F34D8B" w:rsidRDefault="00F34D8B" w:rsidP="00F34D8B">
      <w:pPr>
        <w:ind w:firstLine="708"/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6"/>
        <w:gridCol w:w="4606"/>
      </w:tblGrid>
      <w:tr w:rsidR="00F34D8B" w:rsidTr="00746F52">
        <w:tc>
          <w:tcPr>
            <w:tcW w:w="46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34D8B" w:rsidRDefault="00F34D8B" w:rsidP="00746F52">
            <w:pPr>
              <w:pStyle w:val="Balk2"/>
              <w:jc w:val="center"/>
            </w:pPr>
            <w:r>
              <w:t>ÜYE</w:t>
            </w:r>
          </w:p>
          <w:p w:rsidR="00F34D8B" w:rsidRDefault="00F34D8B" w:rsidP="00746F52">
            <w:pPr>
              <w:jc w:val="center"/>
            </w:pPr>
          </w:p>
          <w:p w:rsidR="00F34D8B" w:rsidRDefault="00F34D8B" w:rsidP="00746F52">
            <w:pPr>
              <w:jc w:val="center"/>
            </w:pPr>
          </w:p>
          <w:p w:rsidR="00F34D8B" w:rsidRDefault="00F34D8B" w:rsidP="00746F52">
            <w:pPr>
              <w:jc w:val="center"/>
              <w:rPr>
                <w:sz w:val="24"/>
              </w:rPr>
            </w:pPr>
          </w:p>
        </w:tc>
        <w:tc>
          <w:tcPr>
            <w:tcW w:w="46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34D8B" w:rsidRDefault="00F34D8B" w:rsidP="00746F52">
            <w:pPr>
              <w:pStyle w:val="Balk1"/>
            </w:pPr>
            <w:r>
              <w:t>ÜYE</w:t>
            </w:r>
          </w:p>
          <w:p w:rsidR="00F34D8B" w:rsidRDefault="00F34D8B" w:rsidP="00746F52">
            <w:pPr>
              <w:jc w:val="center"/>
            </w:pPr>
          </w:p>
          <w:p w:rsidR="00F34D8B" w:rsidRDefault="00F34D8B" w:rsidP="00746F52">
            <w:pPr>
              <w:jc w:val="center"/>
            </w:pPr>
          </w:p>
        </w:tc>
      </w:tr>
      <w:tr w:rsidR="00F34D8B" w:rsidTr="00746F52">
        <w:trPr>
          <w:cantSplit/>
        </w:trPr>
        <w:tc>
          <w:tcPr>
            <w:tcW w:w="92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34D8B" w:rsidRDefault="00F34D8B" w:rsidP="00746F52">
            <w:pPr>
              <w:jc w:val="center"/>
              <w:rPr>
                <w:b/>
                <w:sz w:val="24"/>
              </w:rPr>
            </w:pPr>
          </w:p>
          <w:p w:rsidR="00F34D8B" w:rsidRDefault="00F34D8B" w:rsidP="00746F52">
            <w:pPr>
              <w:jc w:val="center"/>
              <w:rPr>
                <w:b/>
                <w:sz w:val="24"/>
              </w:rPr>
            </w:pPr>
          </w:p>
          <w:p w:rsidR="009D76DA" w:rsidRDefault="009D76DA" w:rsidP="00746F52">
            <w:pPr>
              <w:jc w:val="center"/>
              <w:rPr>
                <w:b/>
                <w:sz w:val="24"/>
              </w:rPr>
            </w:pPr>
          </w:p>
          <w:p w:rsidR="009D76DA" w:rsidRDefault="009D76DA" w:rsidP="00746F52">
            <w:pPr>
              <w:jc w:val="center"/>
              <w:rPr>
                <w:b/>
                <w:sz w:val="24"/>
              </w:rPr>
            </w:pPr>
          </w:p>
          <w:p w:rsidR="00F34D8B" w:rsidRDefault="00F34D8B" w:rsidP="00746F52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KOMİSYON BAŞKAN</w:t>
            </w:r>
          </w:p>
          <w:p w:rsidR="00F34D8B" w:rsidRDefault="00F34D8B" w:rsidP="00746F52">
            <w:pPr>
              <w:jc w:val="center"/>
              <w:rPr>
                <w:b/>
                <w:sz w:val="24"/>
              </w:rPr>
            </w:pPr>
          </w:p>
        </w:tc>
      </w:tr>
    </w:tbl>
    <w:p w:rsidR="00F34D8B" w:rsidRDefault="00F34D8B" w:rsidP="00F34D8B">
      <w:pPr>
        <w:rPr>
          <w:sz w:val="24"/>
        </w:rPr>
      </w:pPr>
    </w:p>
    <w:p w:rsidR="00F34D8B" w:rsidRDefault="00F34D8B" w:rsidP="00F34D8B">
      <w:pPr>
        <w:rPr>
          <w:sz w:val="24"/>
        </w:rPr>
      </w:pPr>
    </w:p>
    <w:p w:rsidR="009D76DA" w:rsidRDefault="009D76DA" w:rsidP="00F34D8B">
      <w:pPr>
        <w:rPr>
          <w:sz w:val="24"/>
        </w:rPr>
      </w:pPr>
    </w:p>
    <w:p w:rsidR="00F34D8B" w:rsidRDefault="00F34D8B" w:rsidP="00F34D8B">
      <w:pPr>
        <w:rPr>
          <w:sz w:val="24"/>
        </w:rPr>
      </w:pPr>
    </w:p>
    <w:tbl>
      <w:tblPr>
        <w:tblW w:w="10891" w:type="dxa"/>
        <w:tblInd w:w="-7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993"/>
        <w:gridCol w:w="2268"/>
        <w:gridCol w:w="851"/>
        <w:gridCol w:w="672"/>
        <w:gridCol w:w="1146"/>
        <w:gridCol w:w="2126"/>
        <w:gridCol w:w="567"/>
        <w:gridCol w:w="567"/>
        <w:gridCol w:w="1134"/>
      </w:tblGrid>
      <w:tr w:rsidR="00F34D8B" w:rsidTr="00746F52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D8B" w:rsidRDefault="00F34D8B" w:rsidP="00746F52">
            <w:pPr>
              <w:rPr>
                <w:b/>
              </w:rPr>
            </w:pPr>
          </w:p>
        </w:tc>
        <w:tc>
          <w:tcPr>
            <w:tcW w:w="47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D8B" w:rsidRDefault="00F34D8B" w:rsidP="00746F52">
            <w:pPr>
              <w:jc w:val="center"/>
              <w:rPr>
                <w:b/>
              </w:rPr>
            </w:pPr>
            <w:r>
              <w:rPr>
                <w:b/>
              </w:rPr>
              <w:t>MUAF OLDUĞU DERSLER</w:t>
            </w:r>
          </w:p>
        </w:tc>
        <w:tc>
          <w:tcPr>
            <w:tcW w:w="55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D8B" w:rsidRDefault="00F34D8B" w:rsidP="00746F52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GELDİĞİ FAKÜLTEDE ALDIĞI EŞDEĞER DERSLER</w:t>
            </w:r>
          </w:p>
        </w:tc>
      </w:tr>
      <w:tr w:rsidR="00F34D8B" w:rsidTr="00746F52">
        <w:trPr>
          <w:trHeight w:val="2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D8B" w:rsidRDefault="00F34D8B" w:rsidP="00746F52">
            <w:pPr>
              <w:rPr>
                <w:b/>
              </w:rPr>
            </w:pPr>
            <w:proofErr w:type="spellStart"/>
            <w:r>
              <w:rPr>
                <w:b/>
              </w:rPr>
              <w:t>S.No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D8B" w:rsidRDefault="00F34D8B" w:rsidP="00746F52">
            <w:pPr>
              <w:rPr>
                <w:b/>
              </w:rPr>
            </w:pPr>
            <w:r>
              <w:rPr>
                <w:b/>
              </w:rPr>
              <w:t>Kodu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D8B" w:rsidRDefault="00F34D8B" w:rsidP="00746F52">
            <w:pPr>
              <w:rPr>
                <w:b/>
              </w:rPr>
            </w:pPr>
            <w:r>
              <w:rPr>
                <w:b/>
              </w:rPr>
              <w:t>Dersin Adı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D8B" w:rsidRDefault="00F34D8B" w:rsidP="00746F52">
            <w:pPr>
              <w:jc w:val="center"/>
              <w:rPr>
                <w:b/>
              </w:rPr>
            </w:pPr>
            <w:r>
              <w:rPr>
                <w:b/>
              </w:rPr>
              <w:t>Dönem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D8B" w:rsidRDefault="00F34D8B" w:rsidP="00746F52">
            <w:pPr>
              <w:jc w:val="center"/>
              <w:rPr>
                <w:b/>
              </w:rPr>
            </w:pPr>
            <w:r>
              <w:rPr>
                <w:b/>
              </w:rPr>
              <w:t>Kredi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D8B" w:rsidRDefault="00F34D8B" w:rsidP="00746F52">
            <w:pPr>
              <w:rPr>
                <w:b/>
              </w:rPr>
            </w:pPr>
            <w:r>
              <w:rPr>
                <w:b/>
              </w:rPr>
              <w:t>Kodu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D8B" w:rsidRDefault="00F34D8B" w:rsidP="00746F52">
            <w:pPr>
              <w:rPr>
                <w:b/>
              </w:rPr>
            </w:pPr>
            <w:r>
              <w:rPr>
                <w:b/>
              </w:rPr>
              <w:t>Dersin Adı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D8B" w:rsidRDefault="00F34D8B" w:rsidP="00746F52">
            <w:pPr>
              <w:jc w:val="center"/>
              <w:rPr>
                <w:b/>
              </w:rPr>
            </w:pPr>
            <w:r>
              <w:rPr>
                <w:b/>
              </w:rPr>
              <w:t>Dön.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D8B" w:rsidRDefault="00F34D8B" w:rsidP="00746F52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Kre</w:t>
            </w:r>
            <w:proofErr w:type="spellEnd"/>
            <w:r>
              <w:rPr>
                <w:b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D8B" w:rsidRDefault="00F34D8B" w:rsidP="00746F52">
            <w:pPr>
              <w:rPr>
                <w:b/>
              </w:rPr>
            </w:pPr>
            <w:r>
              <w:rPr>
                <w:b/>
              </w:rPr>
              <w:t>Aldığı Not</w:t>
            </w:r>
          </w:p>
        </w:tc>
      </w:tr>
      <w:tr w:rsidR="00F34D8B" w:rsidTr="00746F52">
        <w:trPr>
          <w:trHeight w:val="2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D8B" w:rsidRDefault="00F34D8B" w:rsidP="00746F52">
            <w:pPr>
              <w:rPr>
                <w:b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D8B" w:rsidRDefault="00F34D8B" w:rsidP="00746F52">
            <w:pPr>
              <w:rPr>
                <w:b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D8B" w:rsidRDefault="00F34D8B" w:rsidP="00746F52">
            <w:pPr>
              <w:rPr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D8B" w:rsidRDefault="00F34D8B" w:rsidP="00746F52">
            <w:pPr>
              <w:jc w:val="center"/>
              <w:rPr>
                <w:b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D8B" w:rsidRDefault="00F34D8B" w:rsidP="00746F52">
            <w:pPr>
              <w:jc w:val="center"/>
              <w:rPr>
                <w:b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D8B" w:rsidRDefault="00F34D8B" w:rsidP="00746F52">
            <w:pPr>
              <w:rPr>
                <w:b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D8B" w:rsidRDefault="00F34D8B" w:rsidP="00746F52">
            <w:pPr>
              <w:rPr>
                <w:b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D8B" w:rsidRDefault="00F34D8B" w:rsidP="00746F52">
            <w:pPr>
              <w:jc w:val="center"/>
              <w:rPr>
                <w:b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D8B" w:rsidRDefault="00F34D8B" w:rsidP="00746F52">
            <w:pPr>
              <w:jc w:val="center"/>
              <w:rPr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D8B" w:rsidRDefault="00F34D8B" w:rsidP="00746F52">
            <w:pPr>
              <w:rPr>
                <w:b/>
              </w:rPr>
            </w:pPr>
          </w:p>
        </w:tc>
      </w:tr>
      <w:tr w:rsidR="00F34D8B" w:rsidTr="00746F52">
        <w:trPr>
          <w:trHeight w:val="2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D8B" w:rsidRDefault="00F34D8B" w:rsidP="00746F52">
            <w:pPr>
              <w:rPr>
                <w:b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D8B" w:rsidRDefault="00F34D8B" w:rsidP="00746F52">
            <w:pPr>
              <w:rPr>
                <w:b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D8B" w:rsidRDefault="00F34D8B" w:rsidP="00746F52">
            <w:pPr>
              <w:rPr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D8B" w:rsidRDefault="00F34D8B" w:rsidP="00746F52">
            <w:pPr>
              <w:jc w:val="center"/>
              <w:rPr>
                <w:b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D8B" w:rsidRDefault="00F34D8B" w:rsidP="00746F52">
            <w:pPr>
              <w:jc w:val="center"/>
              <w:rPr>
                <w:b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D8B" w:rsidRDefault="00F34D8B" w:rsidP="00746F52">
            <w:pPr>
              <w:rPr>
                <w:b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D8B" w:rsidRDefault="00F34D8B" w:rsidP="00746F52">
            <w:pPr>
              <w:rPr>
                <w:b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D8B" w:rsidRDefault="00F34D8B" w:rsidP="00746F52">
            <w:pPr>
              <w:jc w:val="center"/>
              <w:rPr>
                <w:b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D8B" w:rsidRDefault="00F34D8B" w:rsidP="00746F52">
            <w:pPr>
              <w:jc w:val="center"/>
              <w:rPr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D8B" w:rsidRDefault="00F34D8B" w:rsidP="00746F52">
            <w:pPr>
              <w:rPr>
                <w:b/>
              </w:rPr>
            </w:pPr>
          </w:p>
        </w:tc>
      </w:tr>
      <w:tr w:rsidR="00F34D8B" w:rsidTr="00746F52">
        <w:trPr>
          <w:trHeight w:val="2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D8B" w:rsidRDefault="00F34D8B" w:rsidP="00746F52">
            <w:pPr>
              <w:rPr>
                <w:b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D8B" w:rsidRDefault="00F34D8B" w:rsidP="00746F52">
            <w:pPr>
              <w:rPr>
                <w:b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D8B" w:rsidRDefault="00F34D8B" w:rsidP="00746F52">
            <w:pPr>
              <w:rPr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D8B" w:rsidRDefault="00F34D8B" w:rsidP="00746F52">
            <w:pPr>
              <w:jc w:val="center"/>
              <w:rPr>
                <w:b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D8B" w:rsidRDefault="00F34D8B" w:rsidP="00746F52">
            <w:pPr>
              <w:jc w:val="center"/>
              <w:rPr>
                <w:b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D8B" w:rsidRDefault="00F34D8B" w:rsidP="00746F52">
            <w:pPr>
              <w:rPr>
                <w:b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D8B" w:rsidRDefault="00F34D8B" w:rsidP="00746F52">
            <w:pPr>
              <w:rPr>
                <w:b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D8B" w:rsidRDefault="00F34D8B" w:rsidP="00746F52">
            <w:pPr>
              <w:jc w:val="center"/>
              <w:rPr>
                <w:b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D8B" w:rsidRDefault="00F34D8B" w:rsidP="00746F52">
            <w:pPr>
              <w:jc w:val="center"/>
              <w:rPr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D8B" w:rsidRDefault="00F34D8B" w:rsidP="00746F52">
            <w:pPr>
              <w:rPr>
                <w:b/>
              </w:rPr>
            </w:pPr>
          </w:p>
        </w:tc>
      </w:tr>
      <w:tr w:rsidR="00F34D8B" w:rsidTr="00746F52">
        <w:trPr>
          <w:trHeight w:val="2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D8B" w:rsidRDefault="00F34D8B" w:rsidP="00746F52">
            <w:pPr>
              <w:rPr>
                <w:b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D8B" w:rsidRDefault="00F34D8B" w:rsidP="00746F52">
            <w:pPr>
              <w:rPr>
                <w:b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D8B" w:rsidRDefault="00F34D8B" w:rsidP="00746F52">
            <w:pPr>
              <w:rPr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D8B" w:rsidRDefault="00F34D8B" w:rsidP="00746F52">
            <w:pPr>
              <w:jc w:val="center"/>
              <w:rPr>
                <w:b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D8B" w:rsidRDefault="00F34D8B" w:rsidP="00746F52">
            <w:pPr>
              <w:jc w:val="center"/>
              <w:rPr>
                <w:b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D8B" w:rsidRDefault="00F34D8B" w:rsidP="00746F52">
            <w:pPr>
              <w:rPr>
                <w:b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D8B" w:rsidRDefault="00F34D8B" w:rsidP="00746F52">
            <w:pPr>
              <w:rPr>
                <w:b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D8B" w:rsidRDefault="00F34D8B" w:rsidP="00746F52">
            <w:pPr>
              <w:jc w:val="center"/>
              <w:rPr>
                <w:b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D8B" w:rsidRDefault="00F34D8B" w:rsidP="00746F52">
            <w:pPr>
              <w:jc w:val="center"/>
              <w:rPr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D8B" w:rsidRDefault="00F34D8B" w:rsidP="00746F52">
            <w:pPr>
              <w:rPr>
                <w:b/>
              </w:rPr>
            </w:pPr>
          </w:p>
        </w:tc>
      </w:tr>
      <w:tr w:rsidR="00F34D8B" w:rsidTr="00746F52">
        <w:trPr>
          <w:trHeight w:val="2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D8B" w:rsidRDefault="00F34D8B" w:rsidP="00746F52">
            <w:pPr>
              <w:rPr>
                <w:b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D8B" w:rsidRDefault="00F34D8B" w:rsidP="00746F52">
            <w:pPr>
              <w:rPr>
                <w:b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D8B" w:rsidRDefault="00F34D8B" w:rsidP="00746F52">
            <w:pPr>
              <w:rPr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D8B" w:rsidRDefault="00F34D8B" w:rsidP="00746F52">
            <w:pPr>
              <w:jc w:val="center"/>
              <w:rPr>
                <w:b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D8B" w:rsidRDefault="00F34D8B" w:rsidP="00746F52">
            <w:pPr>
              <w:jc w:val="center"/>
              <w:rPr>
                <w:b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D8B" w:rsidRDefault="00F34D8B" w:rsidP="00746F52">
            <w:pPr>
              <w:rPr>
                <w:b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D8B" w:rsidRDefault="00F34D8B" w:rsidP="00746F52">
            <w:pPr>
              <w:rPr>
                <w:b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D8B" w:rsidRDefault="00F34D8B" w:rsidP="00746F52">
            <w:pPr>
              <w:jc w:val="center"/>
              <w:rPr>
                <w:b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D8B" w:rsidRDefault="00F34D8B" w:rsidP="00746F52">
            <w:pPr>
              <w:jc w:val="center"/>
              <w:rPr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D8B" w:rsidRDefault="00F34D8B" w:rsidP="00746F52">
            <w:pPr>
              <w:rPr>
                <w:b/>
              </w:rPr>
            </w:pPr>
          </w:p>
        </w:tc>
      </w:tr>
      <w:tr w:rsidR="00F34D8B" w:rsidTr="00746F52">
        <w:trPr>
          <w:trHeight w:val="2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D8B" w:rsidRDefault="00F34D8B" w:rsidP="00746F52">
            <w:pPr>
              <w:rPr>
                <w:b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D8B" w:rsidRDefault="00F34D8B" w:rsidP="00746F52">
            <w:pPr>
              <w:rPr>
                <w:b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D8B" w:rsidRDefault="00F34D8B" w:rsidP="00746F52">
            <w:pPr>
              <w:rPr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D8B" w:rsidRDefault="00F34D8B" w:rsidP="00746F52">
            <w:pPr>
              <w:jc w:val="center"/>
              <w:rPr>
                <w:b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D8B" w:rsidRDefault="00F34D8B" w:rsidP="00746F52">
            <w:pPr>
              <w:jc w:val="center"/>
              <w:rPr>
                <w:b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D8B" w:rsidRDefault="00F34D8B" w:rsidP="00746F52">
            <w:pPr>
              <w:rPr>
                <w:b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D8B" w:rsidRDefault="00F34D8B" w:rsidP="00746F52">
            <w:pPr>
              <w:rPr>
                <w:b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D8B" w:rsidRDefault="00F34D8B" w:rsidP="00746F52">
            <w:pPr>
              <w:jc w:val="center"/>
              <w:rPr>
                <w:b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D8B" w:rsidRDefault="00F34D8B" w:rsidP="00746F52">
            <w:pPr>
              <w:jc w:val="center"/>
              <w:rPr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D8B" w:rsidRDefault="00F34D8B" w:rsidP="00746F52">
            <w:pPr>
              <w:rPr>
                <w:b/>
              </w:rPr>
            </w:pPr>
          </w:p>
        </w:tc>
      </w:tr>
      <w:tr w:rsidR="00F34D8B" w:rsidTr="00746F52">
        <w:trPr>
          <w:trHeight w:val="2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D8B" w:rsidRDefault="00F34D8B" w:rsidP="00746F52">
            <w:pPr>
              <w:rPr>
                <w:b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D8B" w:rsidRDefault="00F34D8B" w:rsidP="00746F52">
            <w:pPr>
              <w:rPr>
                <w:b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D8B" w:rsidRDefault="00F34D8B" w:rsidP="00746F52">
            <w:pPr>
              <w:rPr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D8B" w:rsidRDefault="00F34D8B" w:rsidP="00746F52">
            <w:pPr>
              <w:jc w:val="center"/>
              <w:rPr>
                <w:b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D8B" w:rsidRDefault="00F34D8B" w:rsidP="00746F52">
            <w:pPr>
              <w:jc w:val="center"/>
              <w:rPr>
                <w:b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D8B" w:rsidRDefault="00F34D8B" w:rsidP="00746F52">
            <w:pPr>
              <w:rPr>
                <w:b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D8B" w:rsidRDefault="00F34D8B" w:rsidP="00746F52">
            <w:pPr>
              <w:rPr>
                <w:b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D8B" w:rsidRDefault="00F34D8B" w:rsidP="00746F52">
            <w:pPr>
              <w:jc w:val="center"/>
              <w:rPr>
                <w:b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D8B" w:rsidRDefault="00F34D8B" w:rsidP="00746F52">
            <w:pPr>
              <w:jc w:val="center"/>
              <w:rPr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D8B" w:rsidRDefault="00F34D8B" w:rsidP="00746F52">
            <w:pPr>
              <w:rPr>
                <w:b/>
              </w:rPr>
            </w:pPr>
          </w:p>
        </w:tc>
      </w:tr>
    </w:tbl>
    <w:p w:rsidR="009D76DA" w:rsidRDefault="009D76DA" w:rsidP="00F34D8B">
      <w:pPr>
        <w:rPr>
          <w:b/>
          <w:sz w:val="24"/>
        </w:rPr>
      </w:pPr>
    </w:p>
    <w:p w:rsidR="009D76DA" w:rsidRDefault="009D76DA" w:rsidP="00F34D8B">
      <w:pPr>
        <w:rPr>
          <w:b/>
          <w:sz w:val="24"/>
        </w:rPr>
      </w:pPr>
    </w:p>
    <w:p w:rsidR="00F34D8B" w:rsidRDefault="00F34D8B" w:rsidP="00F34D8B">
      <w:pPr>
        <w:rPr>
          <w:sz w:val="24"/>
        </w:rPr>
      </w:pPr>
      <w:r>
        <w:rPr>
          <w:b/>
          <w:sz w:val="24"/>
        </w:rPr>
        <w:t>NOT:</w:t>
      </w:r>
      <w:r>
        <w:rPr>
          <w:sz w:val="24"/>
        </w:rPr>
        <w:t xml:space="preserve"> 1. Muaf tutulan dersler dışındaki programda uygulanan diğer bütün dersler alınacaktır.</w:t>
      </w:r>
    </w:p>
    <w:p w:rsidR="00F34D8B" w:rsidRPr="00E541CC" w:rsidRDefault="00F34D8B" w:rsidP="00F34D8B">
      <w:pPr>
        <w:rPr>
          <w:sz w:val="22"/>
          <w:szCs w:val="22"/>
        </w:rPr>
      </w:pPr>
      <w:r w:rsidRPr="00E541CC">
        <w:rPr>
          <w:sz w:val="22"/>
          <w:szCs w:val="22"/>
        </w:rPr>
        <w:tab/>
        <w:t>2. Forma transkript eklenecek.</w:t>
      </w:r>
    </w:p>
    <w:p w:rsidR="00F34D8B" w:rsidRPr="00E541CC" w:rsidRDefault="00F34D8B" w:rsidP="00F34D8B">
      <w:pPr>
        <w:rPr>
          <w:sz w:val="22"/>
          <w:szCs w:val="22"/>
        </w:rPr>
      </w:pPr>
      <w:r w:rsidRPr="00E541CC">
        <w:rPr>
          <w:sz w:val="22"/>
          <w:szCs w:val="22"/>
        </w:rPr>
        <w:tab/>
        <w:t xml:space="preserve">3. Notların 100’lük sisteme göre değerlendirilmesi. </w:t>
      </w:r>
      <w:bookmarkStart w:id="0" w:name="_GoBack"/>
      <w:bookmarkEnd w:id="0"/>
    </w:p>
    <w:sectPr w:rsidR="00F34D8B" w:rsidRPr="00E541CC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054E" w:rsidRDefault="0099054E" w:rsidP="009D76DA">
      <w:r>
        <w:separator/>
      </w:r>
    </w:p>
  </w:endnote>
  <w:endnote w:type="continuationSeparator" w:id="0">
    <w:p w:rsidR="0099054E" w:rsidRDefault="0099054E" w:rsidP="009D76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76DA" w:rsidRDefault="009D76DA" w:rsidP="009D76DA">
    <w:pPr>
      <w:pStyle w:val="Altbilgi"/>
    </w:pPr>
    <w:r>
      <w:t>FRM-</w:t>
    </w:r>
    <w:r w:rsidR="00D2147D">
      <w:t>39</w:t>
    </w:r>
    <w:r>
      <w:t xml:space="preserve"> / 00</w:t>
    </w:r>
  </w:p>
  <w:p w:rsidR="009D76DA" w:rsidRDefault="009D76DA">
    <w:pPr>
      <w:pStyle w:val="Altbilgi"/>
    </w:pPr>
  </w:p>
  <w:p w:rsidR="009D76DA" w:rsidRDefault="009D76DA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054E" w:rsidRDefault="0099054E" w:rsidP="009D76DA">
      <w:r>
        <w:separator/>
      </w:r>
    </w:p>
  </w:footnote>
  <w:footnote w:type="continuationSeparator" w:id="0">
    <w:p w:rsidR="0099054E" w:rsidRDefault="0099054E" w:rsidP="009D76D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76DA" w:rsidRDefault="009D76DA" w:rsidP="009D76DA">
    <w:pPr>
      <w:pStyle w:val="stbilgi"/>
      <w:framePr w:wrap="around" w:vAnchor="text" w:hAnchor="page" w:x="10226" w:y="31"/>
      <w:rPr>
        <w:rStyle w:val="SayfaNumaras"/>
      </w:rPr>
    </w:pPr>
  </w:p>
  <w:tbl>
    <w:tblPr>
      <w:tblW w:w="5693" w:type="pct"/>
      <w:tblInd w:w="-497" w:type="dxa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425"/>
      <w:gridCol w:w="8064"/>
    </w:tblGrid>
    <w:tr w:rsidR="009D76DA" w:rsidRPr="00211120" w:rsidTr="009D76DA">
      <w:trPr>
        <w:cantSplit/>
        <w:trHeight w:val="1104"/>
      </w:trPr>
      <w:tc>
        <w:tcPr>
          <w:tcW w:w="1156" w:type="pct"/>
          <w:tcBorders>
            <w:top w:val="double" w:sz="4" w:space="0" w:color="auto"/>
            <w:left w:val="double" w:sz="4" w:space="0" w:color="auto"/>
            <w:bottom w:val="double" w:sz="4" w:space="0" w:color="auto"/>
          </w:tcBorders>
          <w:vAlign w:val="center"/>
        </w:tcPr>
        <w:p w:rsidR="009D76DA" w:rsidRPr="005E3720" w:rsidRDefault="00A206C9" w:rsidP="009D76DA">
          <w:pPr>
            <w:jc w:val="center"/>
            <w:rPr>
              <w:b/>
            </w:rPr>
          </w:pPr>
          <w:r>
            <w:rPr>
              <w:noProof/>
            </w:rPr>
            <w:drawing>
              <wp:inline distT="0" distB="0" distL="0" distR="0">
                <wp:extent cx="685800" cy="638175"/>
                <wp:effectExtent l="0" t="0" r="0" b="9525"/>
                <wp:docPr id="2" name="Resim 2" descr="Hakkari univ logo t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4" descr="Hakkari univ logo t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638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844" w:type="pct"/>
          <w:tcBorders>
            <w:top w:val="double" w:sz="4" w:space="0" w:color="auto"/>
          </w:tcBorders>
          <w:vAlign w:val="center"/>
        </w:tcPr>
        <w:p w:rsidR="009D76DA" w:rsidRPr="00607363" w:rsidRDefault="009D76DA" w:rsidP="009D76DA">
          <w:pPr>
            <w:pStyle w:val="stbilgi"/>
            <w:jc w:val="center"/>
            <w:rPr>
              <w:b/>
              <w:bCs/>
              <w:sz w:val="18"/>
              <w:szCs w:val="18"/>
            </w:rPr>
          </w:pPr>
          <w:r>
            <w:rPr>
              <w:b/>
              <w:bCs/>
              <w:sz w:val="32"/>
              <w:szCs w:val="32"/>
            </w:rPr>
            <w:t>İNTİBAK FORMU</w:t>
          </w:r>
        </w:p>
      </w:tc>
    </w:tr>
  </w:tbl>
  <w:p w:rsidR="009D76DA" w:rsidRPr="00B12456" w:rsidRDefault="009D76DA" w:rsidP="009D76DA">
    <w:pPr>
      <w:pStyle w:val="stbilgi"/>
      <w:rPr>
        <w:sz w:val="4"/>
        <w:szCs w:val="4"/>
      </w:rPr>
    </w:pPr>
  </w:p>
  <w:p w:rsidR="009D76DA" w:rsidRDefault="009D76DA">
    <w:pPr>
      <w:pStyle w:val="stbilgi"/>
    </w:pPr>
  </w:p>
  <w:p w:rsidR="009D76DA" w:rsidRDefault="009D76DA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4D8B"/>
    <w:rsid w:val="00300FAC"/>
    <w:rsid w:val="004411A4"/>
    <w:rsid w:val="004B7021"/>
    <w:rsid w:val="006853F6"/>
    <w:rsid w:val="0099054E"/>
    <w:rsid w:val="009D76DA"/>
    <w:rsid w:val="00A206C9"/>
    <w:rsid w:val="00A66EA6"/>
    <w:rsid w:val="00A73FED"/>
    <w:rsid w:val="00BB59F0"/>
    <w:rsid w:val="00D2147D"/>
    <w:rsid w:val="00D33D8D"/>
    <w:rsid w:val="00F34D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4D8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tr-TR"/>
    </w:rPr>
  </w:style>
  <w:style w:type="paragraph" w:styleId="Balk1">
    <w:name w:val="heading 1"/>
    <w:basedOn w:val="Normal"/>
    <w:next w:val="Normal"/>
    <w:link w:val="Balk1Char"/>
    <w:qFormat/>
    <w:rsid w:val="00F34D8B"/>
    <w:pPr>
      <w:keepNext/>
      <w:jc w:val="center"/>
      <w:outlineLvl w:val="0"/>
    </w:pPr>
    <w:rPr>
      <w:b/>
      <w:color w:val="000000"/>
      <w:sz w:val="28"/>
    </w:rPr>
  </w:style>
  <w:style w:type="paragraph" w:styleId="Balk2">
    <w:name w:val="heading 2"/>
    <w:basedOn w:val="Normal"/>
    <w:next w:val="Normal"/>
    <w:link w:val="Balk2Char"/>
    <w:qFormat/>
    <w:rsid w:val="00F34D8B"/>
    <w:pPr>
      <w:keepNext/>
      <w:outlineLvl w:val="1"/>
    </w:pPr>
    <w:rPr>
      <w:b/>
      <w:sz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rsid w:val="00F34D8B"/>
    <w:rPr>
      <w:rFonts w:ascii="Times New Roman" w:eastAsia="Times New Roman" w:hAnsi="Times New Roman" w:cs="Times New Roman"/>
      <w:b/>
      <w:color w:val="000000"/>
      <w:sz w:val="28"/>
      <w:szCs w:val="20"/>
      <w:lang w:eastAsia="tr-TR"/>
    </w:rPr>
  </w:style>
  <w:style w:type="character" w:customStyle="1" w:styleId="Balk2Char">
    <w:name w:val="Başlık 2 Char"/>
    <w:basedOn w:val="VarsaylanParagrafYazTipi"/>
    <w:link w:val="Balk2"/>
    <w:rsid w:val="00F34D8B"/>
    <w:rPr>
      <w:rFonts w:ascii="Times New Roman" w:eastAsia="Times New Roman" w:hAnsi="Times New Roman" w:cs="Times New Roman"/>
      <w:b/>
      <w:sz w:val="24"/>
      <w:szCs w:val="20"/>
      <w:lang w:eastAsia="tr-TR"/>
    </w:rPr>
  </w:style>
  <w:style w:type="paragraph" w:styleId="stbilgi">
    <w:name w:val="header"/>
    <w:basedOn w:val="Normal"/>
    <w:link w:val="stbilgiChar"/>
    <w:unhideWhenUsed/>
    <w:rsid w:val="009D76DA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rsid w:val="009D76DA"/>
    <w:rPr>
      <w:rFonts w:ascii="Times New Roman" w:eastAsia="Times New Roman" w:hAnsi="Times New Roman" w:cs="Times New Roman"/>
      <w:sz w:val="20"/>
      <w:szCs w:val="20"/>
      <w:lang w:eastAsia="tr-TR"/>
    </w:rPr>
  </w:style>
  <w:style w:type="paragraph" w:styleId="Altbilgi">
    <w:name w:val="footer"/>
    <w:basedOn w:val="Normal"/>
    <w:link w:val="AltbilgiChar"/>
    <w:unhideWhenUsed/>
    <w:rsid w:val="009D76DA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9D76DA"/>
    <w:rPr>
      <w:rFonts w:ascii="Times New Roman" w:eastAsia="Times New Roman" w:hAnsi="Times New Roman" w:cs="Times New Roman"/>
      <w:sz w:val="20"/>
      <w:szCs w:val="20"/>
      <w:lang w:eastAsia="tr-TR"/>
    </w:rPr>
  </w:style>
  <w:style w:type="character" w:styleId="SayfaNumaras">
    <w:name w:val="page number"/>
    <w:basedOn w:val="VarsaylanParagrafYazTipi"/>
    <w:rsid w:val="009D76DA"/>
  </w:style>
  <w:style w:type="paragraph" w:styleId="BalonMetni">
    <w:name w:val="Balloon Text"/>
    <w:basedOn w:val="Normal"/>
    <w:link w:val="BalonMetniChar"/>
    <w:uiPriority w:val="99"/>
    <w:semiHidden/>
    <w:unhideWhenUsed/>
    <w:rsid w:val="004411A4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4411A4"/>
    <w:rPr>
      <w:rFonts w:ascii="Tahoma" w:eastAsia="Times New Roman" w:hAnsi="Tahoma" w:cs="Tahoma"/>
      <w:sz w:val="16"/>
      <w:szCs w:val="16"/>
      <w:lang w:eastAsia="tr-T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4D8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tr-TR"/>
    </w:rPr>
  </w:style>
  <w:style w:type="paragraph" w:styleId="Balk1">
    <w:name w:val="heading 1"/>
    <w:basedOn w:val="Normal"/>
    <w:next w:val="Normal"/>
    <w:link w:val="Balk1Char"/>
    <w:qFormat/>
    <w:rsid w:val="00F34D8B"/>
    <w:pPr>
      <w:keepNext/>
      <w:jc w:val="center"/>
      <w:outlineLvl w:val="0"/>
    </w:pPr>
    <w:rPr>
      <w:b/>
      <w:color w:val="000000"/>
      <w:sz w:val="28"/>
    </w:rPr>
  </w:style>
  <w:style w:type="paragraph" w:styleId="Balk2">
    <w:name w:val="heading 2"/>
    <w:basedOn w:val="Normal"/>
    <w:next w:val="Normal"/>
    <w:link w:val="Balk2Char"/>
    <w:qFormat/>
    <w:rsid w:val="00F34D8B"/>
    <w:pPr>
      <w:keepNext/>
      <w:outlineLvl w:val="1"/>
    </w:pPr>
    <w:rPr>
      <w:b/>
      <w:sz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rsid w:val="00F34D8B"/>
    <w:rPr>
      <w:rFonts w:ascii="Times New Roman" w:eastAsia="Times New Roman" w:hAnsi="Times New Roman" w:cs="Times New Roman"/>
      <w:b/>
      <w:color w:val="000000"/>
      <w:sz w:val="28"/>
      <w:szCs w:val="20"/>
      <w:lang w:eastAsia="tr-TR"/>
    </w:rPr>
  </w:style>
  <w:style w:type="character" w:customStyle="1" w:styleId="Balk2Char">
    <w:name w:val="Başlık 2 Char"/>
    <w:basedOn w:val="VarsaylanParagrafYazTipi"/>
    <w:link w:val="Balk2"/>
    <w:rsid w:val="00F34D8B"/>
    <w:rPr>
      <w:rFonts w:ascii="Times New Roman" w:eastAsia="Times New Roman" w:hAnsi="Times New Roman" w:cs="Times New Roman"/>
      <w:b/>
      <w:sz w:val="24"/>
      <w:szCs w:val="20"/>
      <w:lang w:eastAsia="tr-TR"/>
    </w:rPr>
  </w:style>
  <w:style w:type="paragraph" w:styleId="stbilgi">
    <w:name w:val="header"/>
    <w:basedOn w:val="Normal"/>
    <w:link w:val="stbilgiChar"/>
    <w:unhideWhenUsed/>
    <w:rsid w:val="009D76DA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rsid w:val="009D76DA"/>
    <w:rPr>
      <w:rFonts w:ascii="Times New Roman" w:eastAsia="Times New Roman" w:hAnsi="Times New Roman" w:cs="Times New Roman"/>
      <w:sz w:val="20"/>
      <w:szCs w:val="20"/>
      <w:lang w:eastAsia="tr-TR"/>
    </w:rPr>
  </w:style>
  <w:style w:type="paragraph" w:styleId="Altbilgi">
    <w:name w:val="footer"/>
    <w:basedOn w:val="Normal"/>
    <w:link w:val="AltbilgiChar"/>
    <w:unhideWhenUsed/>
    <w:rsid w:val="009D76DA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9D76DA"/>
    <w:rPr>
      <w:rFonts w:ascii="Times New Roman" w:eastAsia="Times New Roman" w:hAnsi="Times New Roman" w:cs="Times New Roman"/>
      <w:sz w:val="20"/>
      <w:szCs w:val="20"/>
      <w:lang w:eastAsia="tr-TR"/>
    </w:rPr>
  </w:style>
  <w:style w:type="character" w:styleId="SayfaNumaras">
    <w:name w:val="page number"/>
    <w:basedOn w:val="VarsaylanParagrafYazTipi"/>
    <w:rsid w:val="009D76DA"/>
  </w:style>
  <w:style w:type="paragraph" w:styleId="BalonMetni">
    <w:name w:val="Balloon Text"/>
    <w:basedOn w:val="Normal"/>
    <w:link w:val="BalonMetniChar"/>
    <w:uiPriority w:val="99"/>
    <w:semiHidden/>
    <w:unhideWhenUsed/>
    <w:rsid w:val="004411A4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4411A4"/>
    <w:rPr>
      <w:rFonts w:ascii="Tahoma" w:eastAsia="Times New Roman" w:hAnsi="Tahoma" w:cs="Tahoma"/>
      <w:sz w:val="16"/>
      <w:szCs w:val="16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120</Words>
  <Characters>686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technopc</dc:creator>
  <cp:lastModifiedBy>HAKAN</cp:lastModifiedBy>
  <cp:revision>6</cp:revision>
  <dcterms:created xsi:type="dcterms:W3CDTF">2015-02-10T06:19:00Z</dcterms:created>
  <dcterms:modified xsi:type="dcterms:W3CDTF">2016-01-04T10:46:00Z</dcterms:modified>
</cp:coreProperties>
</file>