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02805" w14:textId="77777777" w:rsidR="00525F13" w:rsidRDefault="00525F13" w:rsidP="00525F13"/>
    <w:p w14:paraId="0B3C02CA" w14:textId="77777777" w:rsidR="00525F13" w:rsidRDefault="00525F13" w:rsidP="00525F1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8"/>
        <w:gridCol w:w="4414"/>
        <w:gridCol w:w="1938"/>
        <w:gridCol w:w="1263"/>
        <w:gridCol w:w="1637"/>
      </w:tblGrid>
      <w:tr w:rsidR="00B56D60" w14:paraId="66ED9203" w14:textId="77777777" w:rsidTr="00B54131">
        <w:trPr>
          <w:trHeight w:val="485"/>
        </w:trPr>
        <w:tc>
          <w:tcPr>
            <w:tcW w:w="1242" w:type="dxa"/>
            <w:vAlign w:val="center"/>
          </w:tcPr>
          <w:p w14:paraId="1843B0FD" w14:textId="77777777" w:rsidR="00B56D60" w:rsidRPr="00A562A8" w:rsidRDefault="00B56D60" w:rsidP="0004631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A562A8">
              <w:rPr>
                <w:b/>
                <w:color w:val="000000"/>
                <w:sz w:val="28"/>
                <w:szCs w:val="28"/>
              </w:rPr>
              <w:t>HEDEF NO</w:t>
            </w:r>
          </w:p>
        </w:tc>
        <w:tc>
          <w:tcPr>
            <w:tcW w:w="4536" w:type="dxa"/>
            <w:vAlign w:val="center"/>
          </w:tcPr>
          <w:p w14:paraId="77E996D3" w14:textId="77777777" w:rsidR="00B56D60" w:rsidRPr="00A562A8" w:rsidRDefault="00B56D60" w:rsidP="0004631D">
            <w:pPr>
              <w:jc w:val="center"/>
              <w:rPr>
                <w:b/>
                <w:color w:val="000000"/>
              </w:rPr>
            </w:pPr>
            <w:r w:rsidRPr="00A562A8">
              <w:rPr>
                <w:b/>
                <w:color w:val="000000"/>
                <w:sz w:val="28"/>
                <w:szCs w:val="28"/>
              </w:rPr>
              <w:t>HEDEF ADI</w:t>
            </w:r>
          </w:p>
        </w:tc>
        <w:tc>
          <w:tcPr>
            <w:tcW w:w="1985" w:type="dxa"/>
          </w:tcPr>
          <w:p w14:paraId="574C1057" w14:textId="77777777" w:rsidR="00B56D60" w:rsidRPr="00A562A8" w:rsidRDefault="00B56D60" w:rsidP="0004631D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A562A8">
              <w:rPr>
                <w:b/>
                <w:color w:val="000000"/>
                <w:sz w:val="28"/>
                <w:szCs w:val="28"/>
              </w:rPr>
              <w:t>Mevcut Hedef</w:t>
            </w:r>
          </w:p>
        </w:tc>
        <w:tc>
          <w:tcPr>
            <w:tcW w:w="1276" w:type="dxa"/>
          </w:tcPr>
          <w:p w14:paraId="1C1BC4D5" w14:textId="77777777" w:rsidR="00B56D60" w:rsidRPr="00A562A8" w:rsidRDefault="00B56D60" w:rsidP="0004631D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Sapma</w:t>
            </w:r>
          </w:p>
        </w:tc>
        <w:tc>
          <w:tcPr>
            <w:tcW w:w="1677" w:type="dxa"/>
          </w:tcPr>
          <w:p w14:paraId="705AD014" w14:textId="77777777" w:rsidR="00B56D60" w:rsidRPr="00A562A8" w:rsidRDefault="00B56D60" w:rsidP="0004631D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A562A8">
              <w:rPr>
                <w:b/>
                <w:color w:val="000000"/>
                <w:sz w:val="28"/>
                <w:szCs w:val="28"/>
              </w:rPr>
              <w:t>Yeni Hedef</w:t>
            </w:r>
          </w:p>
        </w:tc>
      </w:tr>
      <w:tr w:rsidR="009730B6" w14:paraId="08175320" w14:textId="77777777" w:rsidTr="00730595">
        <w:tc>
          <w:tcPr>
            <w:tcW w:w="1242" w:type="dxa"/>
          </w:tcPr>
          <w:p w14:paraId="43077BF2" w14:textId="77777777" w:rsidR="009730B6" w:rsidRPr="002575F3" w:rsidRDefault="009730B6" w:rsidP="00730595">
            <w:pPr>
              <w:rPr>
                <w:b/>
              </w:rPr>
            </w:pPr>
            <w:r w:rsidRPr="002575F3">
              <w:rPr>
                <w:b/>
              </w:rPr>
              <w:t>1</w:t>
            </w:r>
          </w:p>
        </w:tc>
        <w:tc>
          <w:tcPr>
            <w:tcW w:w="4536" w:type="dxa"/>
          </w:tcPr>
          <w:p w14:paraId="112ABA40" w14:textId="77777777" w:rsidR="009730B6" w:rsidRPr="002575F3" w:rsidRDefault="009730B6" w:rsidP="00730595">
            <w:pPr>
              <w:spacing w:before="120" w:after="120"/>
              <w:rPr>
                <w:b/>
              </w:rPr>
            </w:pPr>
            <w:r w:rsidRPr="002575F3">
              <w:rPr>
                <w:b/>
              </w:rPr>
              <w:t xml:space="preserve"> MÜŞTERİ MEMNUNİYETİ</w:t>
            </w:r>
          </w:p>
        </w:tc>
        <w:tc>
          <w:tcPr>
            <w:tcW w:w="1985" w:type="dxa"/>
          </w:tcPr>
          <w:p w14:paraId="2F37D9BB" w14:textId="77777777" w:rsidR="009730B6" w:rsidRPr="002575F3" w:rsidRDefault="00166640" w:rsidP="00166640">
            <w:pPr>
              <w:tabs>
                <w:tab w:val="right" w:pos="1769"/>
              </w:tabs>
              <w:spacing w:before="120" w:after="120"/>
            </w:pPr>
            <w:r>
              <w:t>%60</w:t>
            </w:r>
          </w:p>
        </w:tc>
        <w:tc>
          <w:tcPr>
            <w:tcW w:w="1276" w:type="dxa"/>
          </w:tcPr>
          <w:p w14:paraId="0CA8A26B" w14:textId="77777777" w:rsidR="009730B6" w:rsidRPr="002575F3" w:rsidRDefault="0024719A" w:rsidP="00730595">
            <w:pPr>
              <w:spacing w:before="120" w:after="120"/>
            </w:pPr>
            <w:r>
              <w:t>%</w:t>
            </w:r>
            <w:r w:rsidR="004769BE">
              <w:t>20</w:t>
            </w:r>
          </w:p>
        </w:tc>
        <w:tc>
          <w:tcPr>
            <w:tcW w:w="1677" w:type="dxa"/>
          </w:tcPr>
          <w:p w14:paraId="3C6BA149" w14:textId="77777777" w:rsidR="009730B6" w:rsidRPr="002575F3" w:rsidRDefault="009730B6" w:rsidP="00730595">
            <w:pPr>
              <w:spacing w:before="120" w:after="120"/>
            </w:pPr>
            <w:r w:rsidRPr="002575F3">
              <w:t>%</w:t>
            </w:r>
            <w:r w:rsidR="004769BE">
              <w:t xml:space="preserve"> 75</w:t>
            </w:r>
          </w:p>
        </w:tc>
      </w:tr>
      <w:tr w:rsidR="009730B6" w14:paraId="6F40B3B9" w14:textId="77777777" w:rsidTr="00730595">
        <w:tc>
          <w:tcPr>
            <w:tcW w:w="1242" w:type="dxa"/>
          </w:tcPr>
          <w:p w14:paraId="01DCB1CB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0A9D70F2" w14:textId="77777777" w:rsidR="009730B6" w:rsidRPr="002575F3" w:rsidRDefault="009730B6" w:rsidP="009730B6">
            <w:pPr>
              <w:numPr>
                <w:ilvl w:val="0"/>
                <w:numId w:val="2"/>
              </w:numPr>
              <w:spacing w:before="120" w:after="120"/>
            </w:pPr>
            <w:r w:rsidRPr="002575F3">
              <w:t>Ön Lisans ve Lisans öğrencilerinin sınıf bazında ayrı ayrı anket sonuçlar,</w:t>
            </w:r>
          </w:p>
        </w:tc>
        <w:tc>
          <w:tcPr>
            <w:tcW w:w="1985" w:type="dxa"/>
          </w:tcPr>
          <w:p w14:paraId="5502B03C" w14:textId="77777777" w:rsidR="009730B6" w:rsidRPr="002575F3" w:rsidRDefault="009730B6" w:rsidP="00730595">
            <w:pPr>
              <w:spacing w:before="120" w:after="120"/>
            </w:pPr>
            <w:r w:rsidRPr="002575F3">
              <w:t>-</w:t>
            </w:r>
          </w:p>
        </w:tc>
        <w:tc>
          <w:tcPr>
            <w:tcW w:w="1276" w:type="dxa"/>
          </w:tcPr>
          <w:p w14:paraId="632FC0BB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677" w:type="dxa"/>
          </w:tcPr>
          <w:p w14:paraId="3A01B9C6" w14:textId="77777777" w:rsidR="009730B6" w:rsidRPr="002575F3" w:rsidRDefault="009730B6" w:rsidP="00730595">
            <w:pPr>
              <w:spacing w:before="120" w:after="120"/>
            </w:pPr>
            <w:r w:rsidRPr="002575F3">
              <w:t>-</w:t>
            </w:r>
          </w:p>
        </w:tc>
      </w:tr>
      <w:tr w:rsidR="009730B6" w14:paraId="739FC6F6" w14:textId="77777777" w:rsidTr="00730595">
        <w:tc>
          <w:tcPr>
            <w:tcW w:w="1242" w:type="dxa"/>
          </w:tcPr>
          <w:p w14:paraId="203BB566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2DAAC0D4" w14:textId="77777777" w:rsidR="009730B6" w:rsidRPr="002575F3" w:rsidRDefault="009730B6" w:rsidP="009730B6">
            <w:pPr>
              <w:numPr>
                <w:ilvl w:val="0"/>
                <w:numId w:val="2"/>
              </w:numPr>
              <w:spacing w:before="120" w:after="120"/>
            </w:pPr>
            <w:r w:rsidRPr="002575F3">
              <w:t>Fakültelerin Ayrı Ayrı Anket Sonuçları,</w:t>
            </w:r>
          </w:p>
        </w:tc>
        <w:tc>
          <w:tcPr>
            <w:tcW w:w="1985" w:type="dxa"/>
          </w:tcPr>
          <w:p w14:paraId="0AB45664" w14:textId="77777777" w:rsidR="009730B6" w:rsidRPr="002575F3" w:rsidRDefault="00A96F61" w:rsidP="00166640">
            <w:pPr>
              <w:tabs>
                <w:tab w:val="left" w:pos="1035"/>
              </w:tabs>
              <w:spacing w:before="120" w:after="120"/>
            </w:pPr>
            <w:r>
              <w:t>%70,5</w:t>
            </w:r>
          </w:p>
        </w:tc>
        <w:tc>
          <w:tcPr>
            <w:tcW w:w="1276" w:type="dxa"/>
          </w:tcPr>
          <w:p w14:paraId="4362F7D8" w14:textId="77777777" w:rsidR="009730B6" w:rsidRPr="002575F3" w:rsidRDefault="0024719A" w:rsidP="00730595">
            <w:pPr>
              <w:spacing w:before="120" w:after="120"/>
            </w:pPr>
            <w:r>
              <w:t>-</w:t>
            </w:r>
          </w:p>
        </w:tc>
        <w:tc>
          <w:tcPr>
            <w:tcW w:w="1677" w:type="dxa"/>
          </w:tcPr>
          <w:p w14:paraId="46CAF82E" w14:textId="77777777" w:rsidR="009730B6" w:rsidRPr="002575F3" w:rsidRDefault="00A96F61" w:rsidP="00730595">
            <w:pPr>
              <w:spacing w:before="120" w:after="120"/>
            </w:pPr>
            <w:r>
              <w:t>75</w:t>
            </w:r>
          </w:p>
        </w:tc>
      </w:tr>
      <w:tr w:rsidR="009730B6" w14:paraId="27266BE4" w14:textId="77777777" w:rsidTr="00730595">
        <w:tc>
          <w:tcPr>
            <w:tcW w:w="1242" w:type="dxa"/>
          </w:tcPr>
          <w:p w14:paraId="53A0CBCB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5AB71152" w14:textId="77777777" w:rsidR="009730B6" w:rsidRPr="002575F3" w:rsidRDefault="009730B6" w:rsidP="009730B6">
            <w:pPr>
              <w:numPr>
                <w:ilvl w:val="0"/>
                <w:numId w:val="2"/>
              </w:numPr>
              <w:spacing w:before="120" w:after="120"/>
            </w:pPr>
            <w:r w:rsidRPr="002575F3">
              <w:t>Meslek Yüksek Okulları’nın ayrı ayrı anket sonuçları,</w:t>
            </w:r>
          </w:p>
        </w:tc>
        <w:tc>
          <w:tcPr>
            <w:tcW w:w="1985" w:type="dxa"/>
          </w:tcPr>
          <w:p w14:paraId="3C206A2E" w14:textId="77777777" w:rsidR="009730B6" w:rsidRPr="002575F3" w:rsidRDefault="009730B6" w:rsidP="00730595">
            <w:pPr>
              <w:spacing w:before="120" w:after="120"/>
            </w:pPr>
            <w:r>
              <w:t>-</w:t>
            </w:r>
          </w:p>
        </w:tc>
        <w:tc>
          <w:tcPr>
            <w:tcW w:w="1276" w:type="dxa"/>
          </w:tcPr>
          <w:p w14:paraId="4296360F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677" w:type="dxa"/>
          </w:tcPr>
          <w:p w14:paraId="17A4C501" w14:textId="77777777" w:rsidR="009730B6" w:rsidRPr="002575F3" w:rsidRDefault="009730B6" w:rsidP="00730595">
            <w:pPr>
              <w:spacing w:before="120" w:after="120"/>
            </w:pPr>
            <w:r>
              <w:t>-</w:t>
            </w:r>
          </w:p>
        </w:tc>
      </w:tr>
      <w:tr w:rsidR="009730B6" w14:paraId="463A8946" w14:textId="77777777" w:rsidTr="00730595">
        <w:tc>
          <w:tcPr>
            <w:tcW w:w="1242" w:type="dxa"/>
          </w:tcPr>
          <w:p w14:paraId="0805C9F8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6121F526" w14:textId="77777777" w:rsidR="009730B6" w:rsidRPr="002575F3" w:rsidRDefault="009730B6" w:rsidP="009730B6">
            <w:pPr>
              <w:numPr>
                <w:ilvl w:val="0"/>
                <w:numId w:val="2"/>
              </w:numPr>
              <w:spacing w:before="120" w:after="120"/>
            </w:pPr>
            <w:r w:rsidRPr="002575F3">
              <w:t>Lisansüstü Eğitim Enstitüsü’nün Anabilim Dallarının ayrı ayrı anket sonuçları,</w:t>
            </w:r>
          </w:p>
        </w:tc>
        <w:tc>
          <w:tcPr>
            <w:tcW w:w="1985" w:type="dxa"/>
          </w:tcPr>
          <w:p w14:paraId="6EC6ACA3" w14:textId="77777777" w:rsidR="009730B6" w:rsidRPr="002575F3" w:rsidRDefault="009730B6" w:rsidP="00730595">
            <w:pPr>
              <w:spacing w:before="120" w:after="120"/>
            </w:pPr>
            <w:r>
              <w:t>-</w:t>
            </w:r>
          </w:p>
        </w:tc>
        <w:tc>
          <w:tcPr>
            <w:tcW w:w="1276" w:type="dxa"/>
          </w:tcPr>
          <w:p w14:paraId="56D9D064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677" w:type="dxa"/>
          </w:tcPr>
          <w:p w14:paraId="7D1C6ACF" w14:textId="77777777" w:rsidR="009730B6" w:rsidRPr="002575F3" w:rsidRDefault="009730B6" w:rsidP="00730595">
            <w:pPr>
              <w:spacing w:before="120" w:after="120"/>
            </w:pPr>
            <w:r>
              <w:t>-</w:t>
            </w:r>
          </w:p>
        </w:tc>
      </w:tr>
      <w:tr w:rsidR="009730B6" w14:paraId="755E1F0E" w14:textId="77777777" w:rsidTr="00730595">
        <w:tc>
          <w:tcPr>
            <w:tcW w:w="1242" w:type="dxa"/>
          </w:tcPr>
          <w:p w14:paraId="4EB128DB" w14:textId="77777777" w:rsidR="009730B6" w:rsidRPr="002575F3" w:rsidRDefault="009730B6" w:rsidP="00730595">
            <w:pPr>
              <w:rPr>
                <w:b/>
              </w:rPr>
            </w:pPr>
            <w:r w:rsidRPr="002575F3">
              <w:rPr>
                <w:b/>
              </w:rPr>
              <w:t>2</w:t>
            </w:r>
          </w:p>
        </w:tc>
        <w:tc>
          <w:tcPr>
            <w:tcW w:w="4536" w:type="dxa"/>
          </w:tcPr>
          <w:p w14:paraId="7D793F02" w14:textId="77777777" w:rsidR="009730B6" w:rsidRPr="002575F3" w:rsidRDefault="009730B6" w:rsidP="00730595">
            <w:pPr>
              <w:spacing w:before="120" w:after="120"/>
              <w:rPr>
                <w:b/>
              </w:rPr>
            </w:pPr>
            <w:r w:rsidRPr="002575F3">
              <w:rPr>
                <w:b/>
              </w:rPr>
              <w:t>ÇALIŞANLARIN EĞİTİMİ</w:t>
            </w:r>
          </w:p>
        </w:tc>
        <w:tc>
          <w:tcPr>
            <w:tcW w:w="1985" w:type="dxa"/>
          </w:tcPr>
          <w:p w14:paraId="2F732DAF" w14:textId="77777777" w:rsidR="009730B6" w:rsidRPr="002575F3" w:rsidRDefault="009730B6" w:rsidP="00730595">
            <w:pPr>
              <w:spacing w:before="120" w:after="120"/>
            </w:pPr>
            <w:r w:rsidRPr="002575F3">
              <w:t>3 Saat</w:t>
            </w:r>
          </w:p>
        </w:tc>
        <w:tc>
          <w:tcPr>
            <w:tcW w:w="1276" w:type="dxa"/>
          </w:tcPr>
          <w:p w14:paraId="70AC5316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677" w:type="dxa"/>
          </w:tcPr>
          <w:p w14:paraId="1DFC5BE5" w14:textId="77777777" w:rsidR="009730B6" w:rsidRPr="002575F3" w:rsidRDefault="009730B6" w:rsidP="00730595">
            <w:pPr>
              <w:spacing w:before="120" w:after="120"/>
            </w:pPr>
            <w:r w:rsidRPr="002575F3">
              <w:t>3 Saat</w:t>
            </w:r>
          </w:p>
        </w:tc>
      </w:tr>
      <w:tr w:rsidR="009730B6" w14:paraId="4C883BBF" w14:textId="77777777" w:rsidTr="00730595">
        <w:tc>
          <w:tcPr>
            <w:tcW w:w="1242" w:type="dxa"/>
          </w:tcPr>
          <w:p w14:paraId="36DA4523" w14:textId="77777777" w:rsidR="009730B6" w:rsidRPr="002575F3" w:rsidRDefault="009730B6" w:rsidP="00730595">
            <w:pPr>
              <w:rPr>
                <w:b/>
              </w:rPr>
            </w:pPr>
            <w:r w:rsidRPr="002575F3">
              <w:rPr>
                <w:b/>
              </w:rPr>
              <w:t>3</w:t>
            </w:r>
          </w:p>
        </w:tc>
        <w:tc>
          <w:tcPr>
            <w:tcW w:w="4536" w:type="dxa"/>
          </w:tcPr>
          <w:p w14:paraId="6E9B1C84" w14:textId="77777777" w:rsidR="009730B6" w:rsidRPr="002575F3" w:rsidRDefault="009730B6" w:rsidP="00730595">
            <w:pPr>
              <w:spacing w:before="120" w:after="120"/>
              <w:rPr>
                <w:b/>
              </w:rPr>
            </w:pPr>
            <w:r w:rsidRPr="002575F3">
              <w:rPr>
                <w:b/>
              </w:rPr>
              <w:t>ÖN LİSANS -LİSANS EĞİTİM PROSESİ HEDEFİ</w:t>
            </w:r>
          </w:p>
          <w:p w14:paraId="4FA1D4C3" w14:textId="77777777" w:rsidR="009730B6" w:rsidRPr="002575F3" w:rsidRDefault="009730B6" w:rsidP="00730595">
            <w:pPr>
              <w:spacing w:before="120" w:after="120"/>
              <w:rPr>
                <w:b/>
              </w:rPr>
            </w:pPr>
          </w:p>
        </w:tc>
        <w:tc>
          <w:tcPr>
            <w:tcW w:w="1985" w:type="dxa"/>
          </w:tcPr>
          <w:p w14:paraId="0E6C0A65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276" w:type="dxa"/>
          </w:tcPr>
          <w:p w14:paraId="61D77817" w14:textId="77777777" w:rsidR="009730B6" w:rsidRPr="002575F3" w:rsidRDefault="009730B6" w:rsidP="00730595">
            <w:pPr>
              <w:spacing w:before="120" w:after="120"/>
            </w:pPr>
          </w:p>
        </w:tc>
        <w:tc>
          <w:tcPr>
            <w:tcW w:w="1677" w:type="dxa"/>
          </w:tcPr>
          <w:p w14:paraId="2226FB6D" w14:textId="77777777" w:rsidR="009730B6" w:rsidRPr="002575F3" w:rsidRDefault="009730B6" w:rsidP="00730595">
            <w:pPr>
              <w:spacing w:before="120" w:after="120"/>
            </w:pPr>
          </w:p>
        </w:tc>
      </w:tr>
      <w:tr w:rsidR="009730B6" w14:paraId="2787B9AC" w14:textId="77777777" w:rsidTr="00730595">
        <w:tc>
          <w:tcPr>
            <w:tcW w:w="1242" w:type="dxa"/>
          </w:tcPr>
          <w:p w14:paraId="2168DC3D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4ED5DF6F" w14:textId="77777777" w:rsidR="009730B6" w:rsidRPr="002575F3" w:rsidRDefault="009730B6" w:rsidP="009730B6">
            <w:pPr>
              <w:numPr>
                <w:ilvl w:val="0"/>
                <w:numId w:val="3"/>
              </w:numPr>
              <w:tabs>
                <w:tab w:val="num" w:pos="162"/>
              </w:tabs>
              <w:ind w:left="162" w:hanging="180"/>
              <w:rPr>
                <w:sz w:val="20"/>
              </w:rPr>
            </w:pPr>
            <w:r w:rsidRPr="002575F3">
              <w:rPr>
                <w:sz w:val="20"/>
              </w:rPr>
              <w:t>Müşteri memnuniyet oranı % ?</w:t>
            </w:r>
          </w:p>
        </w:tc>
        <w:tc>
          <w:tcPr>
            <w:tcW w:w="1985" w:type="dxa"/>
            <w:vAlign w:val="center"/>
          </w:tcPr>
          <w:p w14:paraId="7DE985E7" w14:textId="77777777" w:rsidR="009730B6" w:rsidRPr="002575F3" w:rsidRDefault="00166640" w:rsidP="00730595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%60</w:t>
            </w:r>
          </w:p>
        </w:tc>
        <w:tc>
          <w:tcPr>
            <w:tcW w:w="1276" w:type="dxa"/>
            <w:vAlign w:val="center"/>
          </w:tcPr>
          <w:p w14:paraId="02C2F44B" w14:textId="77777777" w:rsidR="009730B6" w:rsidRPr="002575F3" w:rsidRDefault="0024719A" w:rsidP="00730595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</w:t>
            </w:r>
            <w:r w:rsidR="007418B8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677" w:type="dxa"/>
            <w:vAlign w:val="center"/>
          </w:tcPr>
          <w:p w14:paraId="0C22A103" w14:textId="77777777" w:rsidR="009730B6" w:rsidRPr="002575F3" w:rsidRDefault="009730B6" w:rsidP="00730595">
            <w:pPr>
              <w:spacing w:before="120" w:after="120"/>
              <w:rPr>
                <w:b/>
                <w:sz w:val="20"/>
                <w:szCs w:val="20"/>
              </w:rPr>
            </w:pPr>
            <w:r w:rsidRPr="002575F3">
              <w:rPr>
                <w:b/>
                <w:sz w:val="20"/>
                <w:szCs w:val="20"/>
              </w:rPr>
              <w:t>%</w:t>
            </w:r>
            <w:r w:rsidR="007418B8">
              <w:rPr>
                <w:b/>
                <w:sz w:val="20"/>
                <w:szCs w:val="20"/>
              </w:rPr>
              <w:t>75</w:t>
            </w:r>
          </w:p>
        </w:tc>
      </w:tr>
      <w:tr w:rsidR="009730B6" w14:paraId="6B7C98DC" w14:textId="77777777" w:rsidTr="00730595">
        <w:tc>
          <w:tcPr>
            <w:tcW w:w="1242" w:type="dxa"/>
          </w:tcPr>
          <w:p w14:paraId="1CEAD431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77DB28C9" w14:textId="77777777" w:rsidR="009730B6" w:rsidRPr="002575F3" w:rsidRDefault="009730B6" w:rsidP="009730B6">
            <w:pPr>
              <w:numPr>
                <w:ilvl w:val="0"/>
                <w:numId w:val="3"/>
              </w:numPr>
              <w:tabs>
                <w:tab w:val="num" w:pos="162"/>
              </w:tabs>
              <w:ind w:left="162" w:hanging="180"/>
              <w:rPr>
                <w:sz w:val="20"/>
              </w:rPr>
            </w:pPr>
            <w:r w:rsidRPr="002575F3">
              <w:rPr>
                <w:sz w:val="20"/>
              </w:rPr>
              <w:t>Mezuniyet oranı % ?</w:t>
            </w:r>
          </w:p>
        </w:tc>
        <w:tc>
          <w:tcPr>
            <w:tcW w:w="1985" w:type="dxa"/>
            <w:vAlign w:val="center"/>
          </w:tcPr>
          <w:p w14:paraId="2DB8AC6E" w14:textId="77777777" w:rsidR="009730B6" w:rsidRPr="002575F3" w:rsidRDefault="005D376D" w:rsidP="0073059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%95,52</w:t>
            </w:r>
          </w:p>
        </w:tc>
        <w:tc>
          <w:tcPr>
            <w:tcW w:w="1276" w:type="dxa"/>
            <w:vAlign w:val="center"/>
          </w:tcPr>
          <w:p w14:paraId="20BBCE5B" w14:textId="77777777" w:rsidR="009730B6" w:rsidRPr="002575F3" w:rsidRDefault="005D376D" w:rsidP="0073059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%4,48</w:t>
            </w:r>
          </w:p>
        </w:tc>
        <w:tc>
          <w:tcPr>
            <w:tcW w:w="1677" w:type="dxa"/>
            <w:vAlign w:val="center"/>
          </w:tcPr>
          <w:p w14:paraId="5FE83D18" w14:textId="77777777" w:rsidR="009730B6" w:rsidRPr="002575F3" w:rsidRDefault="009730B6" w:rsidP="00BB5AB6">
            <w:pPr>
              <w:spacing w:before="120" w:after="120"/>
              <w:rPr>
                <w:sz w:val="20"/>
                <w:szCs w:val="20"/>
              </w:rPr>
            </w:pPr>
            <w:r w:rsidRPr="002575F3">
              <w:rPr>
                <w:sz w:val="20"/>
                <w:szCs w:val="20"/>
              </w:rPr>
              <w:t>%</w:t>
            </w:r>
            <w:r w:rsidR="00BB5AB6">
              <w:rPr>
                <w:sz w:val="20"/>
                <w:szCs w:val="20"/>
              </w:rPr>
              <w:t>96</w:t>
            </w:r>
          </w:p>
        </w:tc>
      </w:tr>
      <w:tr w:rsidR="009730B6" w14:paraId="5FC263A6" w14:textId="77777777" w:rsidTr="00730595">
        <w:tc>
          <w:tcPr>
            <w:tcW w:w="1242" w:type="dxa"/>
          </w:tcPr>
          <w:p w14:paraId="26011347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124D5F17" w14:textId="77777777" w:rsidR="009730B6" w:rsidRPr="002575F3" w:rsidRDefault="009730B6" w:rsidP="009730B6">
            <w:pPr>
              <w:numPr>
                <w:ilvl w:val="0"/>
                <w:numId w:val="3"/>
              </w:numPr>
              <w:tabs>
                <w:tab w:val="num" w:pos="162"/>
              </w:tabs>
              <w:ind w:left="162" w:hanging="180"/>
              <w:rPr>
                <w:sz w:val="20"/>
              </w:rPr>
            </w:pPr>
            <w:r w:rsidRPr="002575F3">
              <w:rPr>
                <w:sz w:val="20"/>
              </w:rPr>
              <w:t>Akademik takvime uyum % ?</w:t>
            </w:r>
          </w:p>
        </w:tc>
        <w:tc>
          <w:tcPr>
            <w:tcW w:w="1985" w:type="dxa"/>
            <w:vAlign w:val="center"/>
          </w:tcPr>
          <w:p w14:paraId="3D45B618" w14:textId="77777777" w:rsidR="009730B6" w:rsidRPr="002575F3" w:rsidRDefault="009730B6" w:rsidP="00730595">
            <w:pPr>
              <w:spacing w:before="120" w:after="120"/>
              <w:rPr>
                <w:sz w:val="20"/>
                <w:szCs w:val="20"/>
              </w:rPr>
            </w:pPr>
            <w:r w:rsidRPr="002575F3">
              <w:rPr>
                <w:sz w:val="20"/>
                <w:szCs w:val="20"/>
              </w:rPr>
              <w:t>%100</w:t>
            </w:r>
          </w:p>
        </w:tc>
        <w:tc>
          <w:tcPr>
            <w:tcW w:w="1276" w:type="dxa"/>
            <w:vAlign w:val="center"/>
          </w:tcPr>
          <w:p w14:paraId="36678E29" w14:textId="77777777" w:rsidR="009730B6" w:rsidRPr="002575F3" w:rsidRDefault="009730B6" w:rsidP="00730595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3DC593C3" w14:textId="77777777" w:rsidR="009730B6" w:rsidRPr="002575F3" w:rsidRDefault="009730B6" w:rsidP="00730595">
            <w:pPr>
              <w:spacing w:before="120" w:after="120"/>
              <w:rPr>
                <w:sz w:val="20"/>
                <w:szCs w:val="20"/>
              </w:rPr>
            </w:pPr>
            <w:r w:rsidRPr="002575F3">
              <w:rPr>
                <w:sz w:val="20"/>
                <w:szCs w:val="20"/>
              </w:rPr>
              <w:t>%100</w:t>
            </w:r>
          </w:p>
        </w:tc>
      </w:tr>
      <w:tr w:rsidR="009730B6" w14:paraId="0E3F9CD5" w14:textId="77777777" w:rsidTr="00730595">
        <w:tc>
          <w:tcPr>
            <w:tcW w:w="1242" w:type="dxa"/>
          </w:tcPr>
          <w:p w14:paraId="3F75BFE8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234FF0A3" w14:textId="77777777" w:rsidR="009730B6" w:rsidRPr="002575F3" w:rsidRDefault="009730B6" w:rsidP="009730B6">
            <w:pPr>
              <w:numPr>
                <w:ilvl w:val="0"/>
                <w:numId w:val="3"/>
              </w:numPr>
              <w:tabs>
                <w:tab w:val="num" w:pos="162"/>
              </w:tabs>
              <w:ind w:left="162" w:hanging="180"/>
              <w:rPr>
                <w:sz w:val="20"/>
              </w:rPr>
            </w:pPr>
            <w:r w:rsidRPr="002575F3">
              <w:rPr>
                <w:sz w:val="20"/>
              </w:rPr>
              <w:t>Mezuniyet not oranı %?</w:t>
            </w:r>
          </w:p>
        </w:tc>
        <w:tc>
          <w:tcPr>
            <w:tcW w:w="1985" w:type="dxa"/>
            <w:vAlign w:val="center"/>
          </w:tcPr>
          <w:p w14:paraId="4CCF7063" w14:textId="77777777" w:rsidR="009730B6" w:rsidRPr="002575F3" w:rsidRDefault="005D376D" w:rsidP="0073059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%84,13</w:t>
            </w:r>
          </w:p>
        </w:tc>
        <w:tc>
          <w:tcPr>
            <w:tcW w:w="1276" w:type="dxa"/>
            <w:vAlign w:val="center"/>
          </w:tcPr>
          <w:p w14:paraId="4D175144" w14:textId="77777777" w:rsidR="009730B6" w:rsidRPr="002575F3" w:rsidRDefault="005D376D" w:rsidP="007418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%5,87</w:t>
            </w:r>
          </w:p>
        </w:tc>
        <w:tc>
          <w:tcPr>
            <w:tcW w:w="1677" w:type="dxa"/>
            <w:vAlign w:val="center"/>
          </w:tcPr>
          <w:p w14:paraId="12958C9A" w14:textId="77777777" w:rsidR="009730B6" w:rsidRPr="002575F3" w:rsidRDefault="009730B6" w:rsidP="00730595">
            <w:pPr>
              <w:ind w:left="-18"/>
              <w:rPr>
                <w:sz w:val="20"/>
                <w:szCs w:val="20"/>
              </w:rPr>
            </w:pPr>
            <w:r w:rsidRPr="002575F3">
              <w:rPr>
                <w:sz w:val="20"/>
                <w:szCs w:val="20"/>
              </w:rPr>
              <w:t>%90</w:t>
            </w:r>
          </w:p>
        </w:tc>
      </w:tr>
      <w:tr w:rsidR="009730B6" w14:paraId="6CCE9012" w14:textId="77777777" w:rsidTr="00730595">
        <w:tc>
          <w:tcPr>
            <w:tcW w:w="1242" w:type="dxa"/>
          </w:tcPr>
          <w:p w14:paraId="3970434A" w14:textId="77777777" w:rsidR="009730B6" w:rsidRPr="002575F3" w:rsidRDefault="009730B6" w:rsidP="00730595">
            <w:pPr>
              <w:rPr>
                <w:b/>
              </w:rPr>
            </w:pPr>
          </w:p>
        </w:tc>
        <w:tc>
          <w:tcPr>
            <w:tcW w:w="4536" w:type="dxa"/>
          </w:tcPr>
          <w:p w14:paraId="22D2324B" w14:textId="77777777" w:rsidR="009730B6" w:rsidRPr="002575F3" w:rsidRDefault="009730B6" w:rsidP="009730B6">
            <w:pPr>
              <w:numPr>
                <w:ilvl w:val="0"/>
                <w:numId w:val="3"/>
              </w:numPr>
              <w:tabs>
                <w:tab w:val="num" w:pos="162"/>
              </w:tabs>
              <w:ind w:left="162" w:hanging="180"/>
              <w:rPr>
                <w:sz w:val="20"/>
              </w:rPr>
            </w:pPr>
            <w:r w:rsidRPr="002575F3">
              <w:rPr>
                <w:sz w:val="20"/>
              </w:rPr>
              <w:t>Zamanında yapılmayan ders sayısı oranı %?</w:t>
            </w:r>
          </w:p>
        </w:tc>
        <w:tc>
          <w:tcPr>
            <w:tcW w:w="1985" w:type="dxa"/>
            <w:vAlign w:val="center"/>
          </w:tcPr>
          <w:p w14:paraId="74E03ADD" w14:textId="77777777" w:rsidR="009730B6" w:rsidRPr="002575F3" w:rsidRDefault="009730B6" w:rsidP="00730595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Align w:val="center"/>
          </w:tcPr>
          <w:p w14:paraId="593F2566" w14:textId="77777777" w:rsidR="009730B6" w:rsidRPr="002575F3" w:rsidRDefault="009730B6" w:rsidP="00730595">
            <w:pPr>
              <w:ind w:left="-18"/>
              <w:rPr>
                <w:sz w:val="20"/>
                <w:szCs w:val="20"/>
              </w:rPr>
            </w:pPr>
          </w:p>
        </w:tc>
        <w:tc>
          <w:tcPr>
            <w:tcW w:w="1677" w:type="dxa"/>
            <w:vAlign w:val="center"/>
          </w:tcPr>
          <w:p w14:paraId="668A904C" w14:textId="77777777" w:rsidR="009730B6" w:rsidRPr="002575F3" w:rsidRDefault="009730B6" w:rsidP="00730595">
            <w:pPr>
              <w:ind w:left="-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4B79E1EC" w14:textId="77777777" w:rsidR="00525F13" w:rsidRPr="00B46918" w:rsidRDefault="00525F13" w:rsidP="00525F13">
      <w:pPr>
        <w:rPr>
          <w:b/>
          <w:sz w:val="40"/>
          <w:szCs w:val="40"/>
        </w:rPr>
      </w:pPr>
    </w:p>
    <w:p w14:paraId="1DDCFD6B" w14:textId="77777777" w:rsidR="00525F13" w:rsidRPr="00B46918" w:rsidRDefault="00525F13" w:rsidP="00525F13">
      <w:pPr>
        <w:rPr>
          <w:b/>
          <w:sz w:val="40"/>
          <w:szCs w:val="40"/>
        </w:rPr>
      </w:pPr>
    </w:p>
    <w:p w14:paraId="41F2ADD0" w14:textId="77777777" w:rsidR="00525F13" w:rsidRPr="00B46918" w:rsidRDefault="00525F13" w:rsidP="00525F13">
      <w:pPr>
        <w:rPr>
          <w:b/>
        </w:rPr>
      </w:pPr>
    </w:p>
    <w:p w14:paraId="1602EA65" w14:textId="77777777" w:rsidR="00122BD0" w:rsidRPr="00525F13" w:rsidRDefault="00122BD0" w:rsidP="00525F13"/>
    <w:sectPr w:rsidR="00122BD0" w:rsidRPr="00525F13" w:rsidSect="007D37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DF6E0" w14:textId="77777777" w:rsidR="00A2093D" w:rsidRDefault="00A2093D">
      <w:r>
        <w:separator/>
      </w:r>
    </w:p>
  </w:endnote>
  <w:endnote w:type="continuationSeparator" w:id="0">
    <w:p w14:paraId="257E5B2D" w14:textId="77777777" w:rsidR="00A2093D" w:rsidRDefault="00A20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75017" w14:textId="77777777" w:rsidR="008D4EC6" w:rsidRDefault="008D4EC6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32FDC" w14:textId="77777777" w:rsidR="00E0638B" w:rsidRPr="007F6DCA" w:rsidRDefault="00E0638B">
    <w:pPr>
      <w:rPr>
        <w:sz w:val="8"/>
        <w:szCs w:val="8"/>
      </w:rPr>
    </w:pPr>
  </w:p>
  <w:tbl>
    <w:tblPr>
      <w:tblW w:w="10698" w:type="dxa"/>
      <w:tblInd w:w="-8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18"/>
      <w:gridCol w:w="4140"/>
      <w:gridCol w:w="1440"/>
    </w:tblGrid>
    <w:tr w:rsidR="00646716" w14:paraId="4D5FA9FC" w14:textId="77777777">
      <w:trPr>
        <w:cantSplit/>
        <w:trHeight w:val="383"/>
      </w:trPr>
      <w:tc>
        <w:tcPr>
          <w:tcW w:w="5118" w:type="dxa"/>
        </w:tcPr>
        <w:p w14:paraId="537FF04D" w14:textId="77777777" w:rsidR="00646716" w:rsidRPr="009B379F" w:rsidRDefault="00646716" w:rsidP="00AC1E82">
          <w:pPr>
            <w:pStyle w:val="Altbilgi"/>
            <w:jc w:val="center"/>
          </w:pPr>
          <w:r w:rsidRPr="009B379F">
            <w:t>Hazırlayan</w:t>
          </w:r>
        </w:p>
        <w:p w14:paraId="6E328AAB" w14:textId="77777777" w:rsidR="00646716" w:rsidRPr="009B379F" w:rsidRDefault="00646716" w:rsidP="00AC1E82">
          <w:pPr>
            <w:pStyle w:val="Altbilgi"/>
            <w:jc w:val="center"/>
          </w:pPr>
          <w:r w:rsidRPr="009B379F">
            <w:t>Yönetim Temsilcisi</w:t>
          </w:r>
        </w:p>
      </w:tc>
      <w:tc>
        <w:tcPr>
          <w:tcW w:w="4140" w:type="dxa"/>
        </w:tcPr>
        <w:p w14:paraId="23FEB404" w14:textId="77777777" w:rsidR="00646716" w:rsidRPr="009B379F" w:rsidRDefault="00646716" w:rsidP="00AC1E82">
          <w:pPr>
            <w:pStyle w:val="Altbilgi"/>
            <w:jc w:val="center"/>
          </w:pPr>
          <w:r w:rsidRPr="009B379F">
            <w:t>Onaylayan</w:t>
          </w:r>
          <w:r w:rsidR="0042560D">
            <w:t xml:space="preserve"> </w:t>
          </w:r>
          <w:r w:rsidR="00BC3AE0">
            <w:t>…../…/2024</w:t>
          </w:r>
        </w:p>
        <w:p w14:paraId="7D4CB486" w14:textId="77777777" w:rsidR="00646716" w:rsidRPr="009B379F" w:rsidRDefault="009B379F" w:rsidP="00AC1E82">
          <w:pPr>
            <w:pStyle w:val="Altbilgi"/>
            <w:jc w:val="center"/>
          </w:pPr>
          <w:r>
            <w:t>REKTÖR</w:t>
          </w:r>
        </w:p>
      </w:tc>
      <w:tc>
        <w:tcPr>
          <w:tcW w:w="1440" w:type="dxa"/>
          <w:vMerge w:val="restart"/>
          <w:vAlign w:val="center"/>
        </w:tcPr>
        <w:p w14:paraId="02B665EE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A71087F" w14:textId="1BC52D6B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EC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D4EC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99A36AE" w14:textId="77777777">
      <w:trPr>
        <w:cantSplit/>
        <w:trHeight w:val="756"/>
      </w:trPr>
      <w:tc>
        <w:tcPr>
          <w:tcW w:w="5118" w:type="dxa"/>
        </w:tcPr>
        <w:p w14:paraId="6A08FBB7" w14:textId="77777777" w:rsidR="00646716" w:rsidRDefault="00EB400D" w:rsidP="008B533B">
          <w:pPr>
            <w:pStyle w:val="Altbilgi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Dekan Yardımcısı</w:t>
          </w:r>
        </w:p>
        <w:p w14:paraId="75AD8D25" w14:textId="77777777" w:rsidR="00EB400D" w:rsidRDefault="00E925DF" w:rsidP="00E925DF">
          <w:pPr>
            <w:pStyle w:val="Altbilgi"/>
            <w:rPr>
              <w:rFonts w:ascii="Arial" w:hAnsi="Arial"/>
            </w:rPr>
          </w:pPr>
          <w:proofErr w:type="spellStart"/>
          <w:r>
            <w:rPr>
              <w:rFonts w:ascii="Arial" w:hAnsi="Arial"/>
            </w:rPr>
            <w:t>Dr.Ögr.Üyesi</w:t>
          </w:r>
          <w:proofErr w:type="spellEnd"/>
          <w:r>
            <w:rPr>
              <w:rFonts w:ascii="Arial" w:hAnsi="Arial"/>
            </w:rPr>
            <w:t>. Mehmet Bahattin ALPHAN</w:t>
          </w:r>
        </w:p>
      </w:tc>
      <w:tc>
        <w:tcPr>
          <w:tcW w:w="4140" w:type="dxa"/>
        </w:tcPr>
        <w:p w14:paraId="1E0CB35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  <w:tc>
        <w:tcPr>
          <w:tcW w:w="1440" w:type="dxa"/>
          <w:vMerge/>
        </w:tcPr>
        <w:p w14:paraId="6848BD7C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C309BFC" w14:textId="77777777" w:rsidR="00646716" w:rsidRPr="00041753" w:rsidRDefault="001E1000" w:rsidP="00536474">
    <w:pPr>
      <w:pStyle w:val="Altbilgi"/>
      <w:rPr>
        <w:sz w:val="20"/>
        <w:szCs w:val="20"/>
      </w:rPr>
    </w:pPr>
    <w:r>
      <w:rPr>
        <w:sz w:val="20"/>
        <w:szCs w:val="20"/>
      </w:rPr>
      <w:t>KYT-</w:t>
    </w:r>
    <w:r w:rsidR="00646716" w:rsidRPr="00041753">
      <w:rPr>
        <w:sz w:val="20"/>
        <w:szCs w:val="20"/>
      </w:rPr>
      <w:t>FR</w:t>
    </w:r>
    <w:r w:rsidR="00E05813" w:rsidRPr="00041753">
      <w:rPr>
        <w:sz w:val="20"/>
        <w:szCs w:val="20"/>
      </w:rPr>
      <w:t>M</w:t>
    </w:r>
    <w:r w:rsidR="00646716" w:rsidRPr="00041753">
      <w:rPr>
        <w:sz w:val="20"/>
        <w:szCs w:val="20"/>
      </w:rPr>
      <w:t>-</w:t>
    </w:r>
    <w:r w:rsidR="008D4B68" w:rsidRPr="00041753">
      <w:rPr>
        <w:sz w:val="20"/>
        <w:szCs w:val="20"/>
      </w:rPr>
      <w:t>0</w:t>
    </w:r>
    <w:r w:rsidR="00F05106">
      <w:rPr>
        <w:sz w:val="20"/>
        <w:szCs w:val="20"/>
      </w:rPr>
      <w:t>0</w:t>
    </w:r>
    <w:r w:rsidR="00E05813" w:rsidRPr="00041753">
      <w:rPr>
        <w:sz w:val="20"/>
        <w:szCs w:val="20"/>
      </w:rPr>
      <w:t>5</w:t>
    </w:r>
    <w:r w:rsidR="00646716" w:rsidRPr="00041753">
      <w:rPr>
        <w:sz w:val="20"/>
        <w:szCs w:val="20"/>
      </w:rPr>
      <w:t>/00</w:t>
    </w:r>
  </w:p>
  <w:p w14:paraId="2FDCE62B" w14:textId="77777777" w:rsidR="00646716" w:rsidRDefault="00646716" w:rsidP="004A174E">
    <w:pPr>
      <w:pStyle w:val="Altbilgi"/>
      <w:rPr>
        <w:sz w:val="2"/>
      </w:rPr>
    </w:pPr>
  </w:p>
  <w:p w14:paraId="4876CE5F" w14:textId="77777777"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85D76" w14:textId="77777777" w:rsidR="008D4EC6" w:rsidRDefault="008D4EC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7E731" w14:textId="77777777" w:rsidR="00A2093D" w:rsidRDefault="00A2093D">
      <w:r>
        <w:separator/>
      </w:r>
    </w:p>
  </w:footnote>
  <w:footnote w:type="continuationSeparator" w:id="0">
    <w:p w14:paraId="1A9D9C94" w14:textId="77777777" w:rsidR="00A2093D" w:rsidRDefault="00A20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F8A28" w14:textId="77777777" w:rsidR="008D4EC6" w:rsidRDefault="008D4EC6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88"/>
      <w:gridCol w:w="8782"/>
    </w:tblGrid>
    <w:tr w:rsidR="00C3049F" w:rsidRPr="00211120" w14:paraId="04B4668F" w14:textId="77777777" w:rsidTr="00C3049F">
      <w:trPr>
        <w:cantSplit/>
        <w:trHeight w:val="1215"/>
      </w:trPr>
      <w:tc>
        <w:tcPr>
          <w:tcW w:w="806" w:type="pct"/>
          <w:vAlign w:val="center"/>
        </w:tcPr>
        <w:p w14:paraId="22AD592A" w14:textId="77777777" w:rsidR="00C3049F" w:rsidRDefault="0080004F" w:rsidP="007F5FC5">
          <w:pPr>
            <w:pStyle w:val="stbilgi"/>
            <w:jc w:val="center"/>
            <w:rPr>
              <w:rFonts w:ascii="Century Gothic" w:hAnsi="Century Gothic"/>
            </w:rPr>
          </w:pPr>
          <w:bookmarkStart w:id="0" w:name="_GoBack"/>
          <w:bookmarkEnd w:id="0"/>
          <w:r>
            <w:rPr>
              <w:noProof/>
            </w:rPr>
            <w:drawing>
              <wp:inline distT="0" distB="0" distL="0" distR="0" wp14:anchorId="2301DF5C" wp14:editId="7DDBB682">
                <wp:extent cx="502434" cy="638810"/>
                <wp:effectExtent l="0" t="0" r="0" b="8890"/>
                <wp:docPr id="1" name="Resi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/>
                        <pic:cNvPicPr>
                          <a:picLocks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2434" cy="638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94" w:type="pct"/>
          <w:vAlign w:val="center"/>
        </w:tcPr>
        <w:p w14:paraId="6F4264D1" w14:textId="77777777" w:rsidR="00F12AF1" w:rsidRDefault="00F12AF1" w:rsidP="000F2A90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6122877B" w14:textId="77777777" w:rsidR="00C3049F" w:rsidRPr="009B379F" w:rsidRDefault="000F2A90" w:rsidP="00000CBC">
          <w:pPr>
            <w:pStyle w:val="stbilgi"/>
            <w:jc w:val="center"/>
            <w:rPr>
              <w:b/>
              <w:bCs/>
            </w:rPr>
          </w:pPr>
          <w:r w:rsidRPr="00CD30C1">
            <w:rPr>
              <w:b/>
              <w:bCs/>
              <w:sz w:val="32"/>
              <w:szCs w:val="32"/>
            </w:rPr>
            <w:t xml:space="preserve"> </w:t>
          </w:r>
          <w:r w:rsidR="001F5666" w:rsidRPr="00CD30C1">
            <w:rPr>
              <w:b/>
              <w:bCs/>
              <w:sz w:val="32"/>
              <w:szCs w:val="32"/>
            </w:rPr>
            <w:t>2</w:t>
          </w:r>
          <w:r w:rsidR="003D11B5">
            <w:rPr>
              <w:b/>
              <w:bCs/>
              <w:sz w:val="32"/>
              <w:szCs w:val="32"/>
            </w:rPr>
            <w:t>02</w:t>
          </w:r>
          <w:r w:rsidR="00E925DF">
            <w:rPr>
              <w:b/>
              <w:bCs/>
              <w:sz w:val="32"/>
              <w:szCs w:val="32"/>
            </w:rPr>
            <w:t>5</w:t>
          </w:r>
          <w:r w:rsidR="00C3049F" w:rsidRPr="00CD30C1">
            <w:rPr>
              <w:b/>
              <w:bCs/>
              <w:sz w:val="32"/>
              <w:szCs w:val="32"/>
            </w:rPr>
            <w:t xml:space="preserve"> YILI KALİTE HEDEFLERİ</w:t>
          </w:r>
        </w:p>
      </w:tc>
    </w:tr>
  </w:tbl>
  <w:p w14:paraId="17CF2C81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1EB1F5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DCE83" w14:textId="77777777" w:rsidR="008D4EC6" w:rsidRDefault="008D4EC6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5DAB2D6B"/>
    <w:multiLevelType w:val="hybridMultilevel"/>
    <w:tmpl w:val="C96EFA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3104A3"/>
    <w:multiLevelType w:val="hybridMultilevel"/>
    <w:tmpl w:val="047A296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00CBC"/>
    <w:rsid w:val="0000104F"/>
    <w:rsid w:val="00014946"/>
    <w:rsid w:val="00041753"/>
    <w:rsid w:val="0004631D"/>
    <w:rsid w:val="0005039E"/>
    <w:rsid w:val="000734C7"/>
    <w:rsid w:val="00097878"/>
    <w:rsid w:val="000B4760"/>
    <w:rsid w:val="000B6C0B"/>
    <w:rsid w:val="000C4138"/>
    <w:rsid w:val="000D4B38"/>
    <w:rsid w:val="000E6935"/>
    <w:rsid w:val="000F2A90"/>
    <w:rsid w:val="00122BD0"/>
    <w:rsid w:val="00140A80"/>
    <w:rsid w:val="001437F0"/>
    <w:rsid w:val="00166640"/>
    <w:rsid w:val="00195884"/>
    <w:rsid w:val="001B0687"/>
    <w:rsid w:val="001D60BD"/>
    <w:rsid w:val="001E1000"/>
    <w:rsid w:val="001F5666"/>
    <w:rsid w:val="0024719A"/>
    <w:rsid w:val="00272074"/>
    <w:rsid w:val="0027712E"/>
    <w:rsid w:val="00280D2E"/>
    <w:rsid w:val="002B3C61"/>
    <w:rsid w:val="00300421"/>
    <w:rsid w:val="00340E0C"/>
    <w:rsid w:val="003543D8"/>
    <w:rsid w:val="00386CEE"/>
    <w:rsid w:val="003940D9"/>
    <w:rsid w:val="003968A6"/>
    <w:rsid w:val="003D11B5"/>
    <w:rsid w:val="003D69A0"/>
    <w:rsid w:val="0042560D"/>
    <w:rsid w:val="00453602"/>
    <w:rsid w:val="0046217C"/>
    <w:rsid w:val="004769BE"/>
    <w:rsid w:val="0048296D"/>
    <w:rsid w:val="004943C7"/>
    <w:rsid w:val="004A174E"/>
    <w:rsid w:val="004A300A"/>
    <w:rsid w:val="004B761A"/>
    <w:rsid w:val="004D7138"/>
    <w:rsid w:val="004E1B65"/>
    <w:rsid w:val="00503812"/>
    <w:rsid w:val="00525F13"/>
    <w:rsid w:val="0053385B"/>
    <w:rsid w:val="00536474"/>
    <w:rsid w:val="005501EA"/>
    <w:rsid w:val="00580C1A"/>
    <w:rsid w:val="0059624E"/>
    <w:rsid w:val="005C47C3"/>
    <w:rsid w:val="005D376D"/>
    <w:rsid w:val="005E699E"/>
    <w:rsid w:val="005F51E8"/>
    <w:rsid w:val="006010A2"/>
    <w:rsid w:val="00646716"/>
    <w:rsid w:val="00660BDD"/>
    <w:rsid w:val="00674058"/>
    <w:rsid w:val="006826C7"/>
    <w:rsid w:val="006931C2"/>
    <w:rsid w:val="006A0E66"/>
    <w:rsid w:val="006B1C9B"/>
    <w:rsid w:val="00730595"/>
    <w:rsid w:val="007418B8"/>
    <w:rsid w:val="00744F9C"/>
    <w:rsid w:val="007B201D"/>
    <w:rsid w:val="007D37D5"/>
    <w:rsid w:val="007F5FC5"/>
    <w:rsid w:val="007F6DCA"/>
    <w:rsid w:val="007F72B4"/>
    <w:rsid w:val="0080004F"/>
    <w:rsid w:val="008020F4"/>
    <w:rsid w:val="00806C9C"/>
    <w:rsid w:val="00806EA5"/>
    <w:rsid w:val="00811DBD"/>
    <w:rsid w:val="008303E3"/>
    <w:rsid w:val="00864006"/>
    <w:rsid w:val="008A1A62"/>
    <w:rsid w:val="008B533B"/>
    <w:rsid w:val="008C3FBE"/>
    <w:rsid w:val="008D4B68"/>
    <w:rsid w:val="008D4EC6"/>
    <w:rsid w:val="008F5EE6"/>
    <w:rsid w:val="00927E56"/>
    <w:rsid w:val="009307A5"/>
    <w:rsid w:val="009730B6"/>
    <w:rsid w:val="009761ED"/>
    <w:rsid w:val="009A45E5"/>
    <w:rsid w:val="009B379F"/>
    <w:rsid w:val="009F7692"/>
    <w:rsid w:val="00A2093D"/>
    <w:rsid w:val="00A264C6"/>
    <w:rsid w:val="00A362CC"/>
    <w:rsid w:val="00A52028"/>
    <w:rsid w:val="00A77D2C"/>
    <w:rsid w:val="00A86BA3"/>
    <w:rsid w:val="00A96F61"/>
    <w:rsid w:val="00AC1E82"/>
    <w:rsid w:val="00AD0631"/>
    <w:rsid w:val="00AD1B7D"/>
    <w:rsid w:val="00AD74CF"/>
    <w:rsid w:val="00AF2AFF"/>
    <w:rsid w:val="00AF6856"/>
    <w:rsid w:val="00B30E39"/>
    <w:rsid w:val="00B349AD"/>
    <w:rsid w:val="00B44825"/>
    <w:rsid w:val="00B54131"/>
    <w:rsid w:val="00B56D60"/>
    <w:rsid w:val="00B665BF"/>
    <w:rsid w:val="00B95998"/>
    <w:rsid w:val="00BB0493"/>
    <w:rsid w:val="00BB5AB6"/>
    <w:rsid w:val="00BB5F3F"/>
    <w:rsid w:val="00BC3AE0"/>
    <w:rsid w:val="00BD080D"/>
    <w:rsid w:val="00BD19D3"/>
    <w:rsid w:val="00BF6F05"/>
    <w:rsid w:val="00C04907"/>
    <w:rsid w:val="00C210D6"/>
    <w:rsid w:val="00C3049F"/>
    <w:rsid w:val="00C31A0D"/>
    <w:rsid w:val="00C41617"/>
    <w:rsid w:val="00C7059F"/>
    <w:rsid w:val="00C7633F"/>
    <w:rsid w:val="00C8593F"/>
    <w:rsid w:val="00C925CE"/>
    <w:rsid w:val="00C95943"/>
    <w:rsid w:val="00CD30C1"/>
    <w:rsid w:val="00CE0370"/>
    <w:rsid w:val="00CE7EFE"/>
    <w:rsid w:val="00D07049"/>
    <w:rsid w:val="00D305B5"/>
    <w:rsid w:val="00D460B6"/>
    <w:rsid w:val="00D62E1B"/>
    <w:rsid w:val="00E05813"/>
    <w:rsid w:val="00E0638B"/>
    <w:rsid w:val="00E81AF1"/>
    <w:rsid w:val="00E925DF"/>
    <w:rsid w:val="00EB400D"/>
    <w:rsid w:val="00F05106"/>
    <w:rsid w:val="00F12AF1"/>
    <w:rsid w:val="00F612AB"/>
    <w:rsid w:val="00F75D6C"/>
    <w:rsid w:val="00F929C6"/>
    <w:rsid w:val="00F92F36"/>
    <w:rsid w:val="00F9309B"/>
    <w:rsid w:val="00FB277A"/>
    <w:rsid w:val="00FC309F"/>
    <w:rsid w:val="00FD64CD"/>
    <w:rsid w:val="00FF0E00"/>
    <w:rsid w:val="00FF1840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3D609A"/>
  <w15:chartTrackingRefBased/>
  <w15:docId w15:val="{18011560-BC92-654B-A9BA-E89EE869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link w:val="AltbilgiChar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525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">
    <w:name w:val="Üstbilgi Char"/>
    <w:link w:val="stbilgi"/>
    <w:rsid w:val="00FF0E00"/>
    <w:rPr>
      <w:sz w:val="24"/>
      <w:szCs w:val="24"/>
    </w:rPr>
  </w:style>
  <w:style w:type="character" w:customStyle="1" w:styleId="AltbilgiChar">
    <w:name w:val="Altbilgi Char"/>
    <w:link w:val="Altbilgi"/>
    <w:rsid w:val="008B533B"/>
    <w:rPr>
      <w:sz w:val="24"/>
      <w:szCs w:val="24"/>
    </w:rPr>
  </w:style>
  <w:style w:type="paragraph" w:styleId="stBilgi0">
    <w:name w:val="header"/>
    <w:basedOn w:val="Normal"/>
    <w:link w:val="stBilgiChar0"/>
    <w:rsid w:val="008D4EC6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8D4EC6"/>
    <w:rPr>
      <w:sz w:val="24"/>
      <w:szCs w:val="24"/>
    </w:rPr>
  </w:style>
  <w:style w:type="paragraph" w:styleId="AltBilgi0">
    <w:name w:val="footer"/>
    <w:basedOn w:val="Normal"/>
    <w:link w:val="AltBilgiChar0"/>
    <w:rsid w:val="008D4EC6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rsid w:val="008D4E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subject/>
  <dc:creator>*</dc:creator>
  <cp:keywords/>
  <cp:lastModifiedBy>admın</cp:lastModifiedBy>
  <cp:revision>3</cp:revision>
  <cp:lastPrinted>2024-01-16T13:23:00Z</cp:lastPrinted>
  <dcterms:created xsi:type="dcterms:W3CDTF">2025-01-30T11:42:00Z</dcterms:created>
  <dcterms:modified xsi:type="dcterms:W3CDTF">2025-12-27T08:53:00Z</dcterms:modified>
</cp:coreProperties>
</file>