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325E3" w14:textId="77777777" w:rsidR="001E4605" w:rsidRDefault="00B5376A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 xml:space="preserve"> </w:t>
      </w:r>
    </w:p>
    <w:p w14:paraId="204143FE" w14:textId="77777777"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14:paraId="02DA288A" w14:textId="77777777"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14:paraId="0651F1A1" w14:textId="77777777" w:rsidR="001E4605" w:rsidRPr="001E4605" w:rsidRDefault="001E4605" w:rsidP="001E4605">
      <w:pPr>
        <w:jc w:val="center"/>
        <w:rPr>
          <w:b/>
        </w:rPr>
      </w:pPr>
      <w:r w:rsidRPr="001E4605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56FCECEF" wp14:editId="401A66BD">
            <wp:extent cx="2915728" cy="2737449"/>
            <wp:effectExtent l="0" t="0" r="0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56" cy="273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F6983" w14:textId="77777777" w:rsidR="001E4605" w:rsidRPr="001E4605" w:rsidRDefault="001E4605" w:rsidP="001E4605">
      <w:pPr>
        <w:rPr>
          <w:b/>
        </w:rPr>
      </w:pPr>
    </w:p>
    <w:p w14:paraId="346F7DA7" w14:textId="77777777" w:rsidR="001E4605" w:rsidRPr="001E4605" w:rsidRDefault="001E4605" w:rsidP="001E4605">
      <w:pPr>
        <w:widowControl w:val="0"/>
        <w:spacing w:after="0" w:line="240" w:lineRule="auto"/>
        <w:rPr>
          <w:rFonts w:ascii="Courier New" w:eastAsia="Courier New" w:hAnsi="Courier New" w:cs="Courier New"/>
          <w:b/>
          <w:color w:val="000000"/>
          <w:sz w:val="2"/>
          <w:szCs w:val="2"/>
          <w:lang w:eastAsia="tr-TR"/>
        </w:rPr>
      </w:pPr>
    </w:p>
    <w:p w14:paraId="34344DAB" w14:textId="77777777"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14:paraId="55945AB8" w14:textId="77777777"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14:paraId="376932E0" w14:textId="77777777" w:rsidR="001E4605" w:rsidRDefault="003274A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T.C</w:t>
      </w:r>
    </w:p>
    <w:p w14:paraId="59D19E6E" w14:textId="77777777" w:rsidR="001E4605" w:rsidRPr="001E4605" w:rsidRDefault="001E460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HAKKÂRİ ÜNİVERSİTESİ İLAHİYAT FAKÜLTESİ DEKANLIĞI</w:t>
      </w:r>
    </w:p>
    <w:p w14:paraId="59B7C0BE" w14:textId="77777777" w:rsidR="001E4605" w:rsidRPr="001E4605" w:rsidRDefault="001E4605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</w:p>
    <w:p w14:paraId="796A309B" w14:textId="3199D787" w:rsidR="001E4605" w:rsidRPr="001E4605" w:rsidRDefault="00AC1DA2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202</w:t>
      </w:r>
      <w:r w:rsidR="00AC6141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4</w:t>
      </w:r>
      <w:r w:rsidR="001E4605"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 xml:space="preserve"> YILI BİRİM FAALİYET RAPORU</w:t>
      </w:r>
    </w:p>
    <w:p w14:paraId="79D7A69D" w14:textId="77777777" w:rsidR="001E4605" w:rsidRDefault="001E460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611FBC0F" w14:textId="77777777"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197E825D" w14:textId="77777777"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255BE761" w14:textId="77777777"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51C8338D" w14:textId="77777777"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086E94B9" w14:textId="77777777"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14:paraId="154C3149" w14:textId="5AC0AECA" w:rsidR="001E4605" w:rsidRPr="001E4605" w:rsidRDefault="005E0298" w:rsidP="00D8054F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"/>
          <w:szCs w:val="2"/>
          <w:lang w:eastAsia="tr-TR"/>
        </w:rPr>
        <w:sectPr w:rsidR="001E4605" w:rsidRPr="001E4605">
          <w:footerReference w:type="first" r:id="rId9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rFonts w:ascii="Courier New" w:eastAsia="Courier New" w:hAnsi="Courier New" w:cs="Courier New"/>
          <w:b/>
          <w:sz w:val="24"/>
          <w:szCs w:val="24"/>
          <w:lang w:eastAsia="tr-TR"/>
        </w:rPr>
        <w:t>ARALIK</w:t>
      </w:r>
      <w:r w:rsidR="00AC6141">
        <w:rPr>
          <w:rFonts w:ascii="Courier New" w:eastAsia="Courier New" w:hAnsi="Courier New" w:cs="Courier New"/>
          <w:b/>
          <w:sz w:val="24"/>
          <w:szCs w:val="24"/>
          <w:lang w:eastAsia="tr-TR"/>
        </w:rPr>
        <w:t xml:space="preserve"> 2024</w:t>
      </w:r>
    </w:p>
    <w:p w14:paraId="270B7A37" w14:textId="77777777"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14:paraId="7E5C4866" w14:textId="77777777"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14:paraId="355268A4" w14:textId="77777777"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14:paraId="35853186" w14:textId="77777777"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14:paraId="51C9A244" w14:textId="77777777" w:rsidR="00F74403" w:rsidRPr="006D31CD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</w:pPr>
      <w:r w:rsidRPr="006D31CD"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  <w:t>İÇİNDEKİLER</w:t>
      </w:r>
    </w:p>
    <w:p w14:paraId="3F62FA92" w14:textId="77777777" w:rsidR="00F74403" w:rsidRPr="00F74403" w:rsidRDefault="00F74403" w:rsidP="00F74403">
      <w:pPr>
        <w:tabs>
          <w:tab w:val="left" w:pos="5620"/>
        </w:tabs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</w:p>
    <w:p w14:paraId="53339425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ÜST YÖNETİCİ SUNUŞU……………………………………………………</w:t>
      </w:r>
    </w:p>
    <w:p w14:paraId="7CC738DD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I- GENEL BİLGİLER…………………………………………………………</w:t>
      </w:r>
    </w:p>
    <w:p w14:paraId="01DD65EF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Misyon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Vizyon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…..</w:t>
      </w:r>
      <w:proofErr w:type="gramEnd"/>
    </w:p>
    <w:p w14:paraId="259C27D1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Yetki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,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Görev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Sorumluluklar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………………………………………...</w:t>
      </w:r>
    </w:p>
    <w:p w14:paraId="72B033EC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İdareye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…..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…..</w:t>
      </w:r>
    </w:p>
    <w:p w14:paraId="6CC4E203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Fiziksel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………………………………………….……………</w:t>
      </w:r>
    </w:p>
    <w:p w14:paraId="581F81E7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Örgüt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Yapısı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……………………………………………….……….</w:t>
      </w:r>
    </w:p>
    <w:p w14:paraId="4BC75BA6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Teknolojik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14:paraId="3A13DC40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İnsan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…..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………….</w:t>
      </w:r>
    </w:p>
    <w:p w14:paraId="26F56123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Sunulan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Hizmetler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…………………………………………………</w:t>
      </w:r>
    </w:p>
    <w:p w14:paraId="2E9C460C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6-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Yönetim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Kontrol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Sistemi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14:paraId="3C37F507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D-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……………………………………...…………………</w:t>
      </w:r>
    </w:p>
    <w:p w14:paraId="49BFF000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II- AMAÇ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HEDEFLER …………………………………………………….</w:t>
      </w:r>
    </w:p>
    <w:p w14:paraId="6366FD66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Amaç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Hedefleri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…..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……………………  </w:t>
      </w:r>
    </w:p>
    <w:p w14:paraId="01142440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B- Temel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Politikalar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Öncelikler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……………………………………….</w:t>
      </w:r>
    </w:p>
    <w:p w14:paraId="7CBF57D4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……………………………………...…………………</w:t>
      </w:r>
    </w:p>
    <w:p w14:paraId="53996324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III- FAALİYETLERE İLİŞKİN BİLGİ VE DEĞERLENDİRMELER ………</w:t>
      </w:r>
    </w:p>
    <w:p w14:paraId="3E7D3C83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A-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…….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.</w:t>
      </w:r>
    </w:p>
    <w:p w14:paraId="65873EA9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Bütçe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Uygulama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………………………………………... </w:t>
      </w:r>
    </w:p>
    <w:p w14:paraId="107BC7C4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Temel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Tablolara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Açıklamalar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…….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.</w:t>
      </w:r>
    </w:p>
    <w:p w14:paraId="77AB7308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3-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Denetim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…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……………………………………….</w:t>
      </w:r>
    </w:p>
    <w:p w14:paraId="0768E907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…………………………………………………….</w:t>
      </w:r>
    </w:p>
    <w:p w14:paraId="5EC07367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…….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.</w:t>
      </w:r>
    </w:p>
    <w:p w14:paraId="181829A9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Faaliyet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Proje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</w:t>
      </w:r>
    </w:p>
    <w:p w14:paraId="7202F9CE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Tablosu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</w:t>
      </w:r>
    </w:p>
    <w:p w14:paraId="773643A0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Sonuçlarının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…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………………….    </w:t>
      </w:r>
    </w:p>
    <w:p w14:paraId="77CD51A0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Sisteminin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………………….</w:t>
      </w:r>
    </w:p>
    <w:p w14:paraId="1AC154BF" w14:textId="77777777"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</w:t>
      </w:r>
    </w:p>
    <w:p w14:paraId="05DCF357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IV- KURUMSAL KABİLİYET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KAPASİTENİN</w:t>
      </w:r>
    </w:p>
    <w:p w14:paraId="086FFCD1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DEĞERLENDİRİLMESİ ……………………………………………………</w:t>
      </w:r>
    </w:p>
    <w:p w14:paraId="4B4297D8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     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Üstünlükler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…….</w:t>
      </w:r>
      <w:proofErr w:type="gram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.</w:t>
      </w:r>
    </w:p>
    <w:p w14:paraId="54C822F8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B-  Zayıflıklar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………………………………………………………..</w:t>
      </w:r>
      <w:proofErr w:type="gramEnd"/>
    </w:p>
    <w:p w14:paraId="1CF25458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C- Değerlendirme ……………………………………………………</w:t>
      </w:r>
    </w:p>
    <w:p w14:paraId="179A7C0D" w14:textId="77777777"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  <w:sectPr w:rsidR="00F74403" w:rsidRPr="00F74403" w:rsidSect="001E4605">
          <w:footerReference w:type="even" r:id="rId10"/>
          <w:footerReference w:type="default" r:id="rId11"/>
          <w:pgSz w:w="12240" w:h="15840"/>
          <w:pgMar w:top="1080" w:right="1296" w:bottom="1296" w:left="2160" w:header="706" w:footer="706" w:gutter="0"/>
          <w:pgNumType w:start="1"/>
          <w:cols w:space="709"/>
          <w:titlePg/>
        </w:sect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V- ÖNERİ VE TEDBİRLER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………………………………………………..</w:t>
      </w:r>
      <w:proofErr w:type="gramEnd"/>
    </w:p>
    <w:p w14:paraId="1C95CE86" w14:textId="77777777" w:rsidR="00F74403" w:rsidRPr="00F74403" w:rsidRDefault="00F74403" w:rsidP="00F74403">
      <w:pPr>
        <w:spacing w:after="0" w:line="240" w:lineRule="auto"/>
        <w:jc w:val="both"/>
        <w:rPr>
          <w:rFonts w:ascii="Arial" w:eastAsia="Batang" w:hAnsi="Arial" w:cs="Arial"/>
          <w:lang w:eastAsia="ko-KR"/>
        </w:rPr>
        <w:sectPr w:rsidR="00F74403" w:rsidRPr="00F74403" w:rsidSect="001E4605">
          <w:headerReference w:type="default" r:id="rId12"/>
          <w:footerReference w:type="default" r:id="rId13"/>
          <w:type w:val="continuous"/>
          <w:pgSz w:w="12240" w:h="15840"/>
          <w:pgMar w:top="1080" w:right="1296" w:bottom="1296" w:left="2160" w:header="706" w:footer="706" w:gutter="0"/>
          <w:pgNumType w:fmt="lowerRoman" w:start="2"/>
          <w:cols w:space="709"/>
        </w:sectPr>
      </w:pPr>
    </w:p>
    <w:p w14:paraId="3A20AF51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bookmarkStart w:id="0" w:name="B_Hlt17086069"/>
      <w:bookmarkStart w:id="1" w:name="_Toc158804380"/>
      <w:bookmarkEnd w:id="0"/>
    </w:p>
    <w:p w14:paraId="12F27897" w14:textId="77777777" w:rsidR="00F74403" w:rsidRPr="00244CB7" w:rsidRDefault="00F74403" w:rsidP="00F74403">
      <w:pPr>
        <w:keepNext/>
        <w:tabs>
          <w:tab w:val="left" w:pos="360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Arial"/>
          <w:b/>
          <w:sz w:val="24"/>
          <w:szCs w:val="24"/>
          <w:lang w:eastAsia="ko-KR"/>
        </w:rPr>
        <w:tab/>
      </w:r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BİRİM / ÜST YÖNETİCİ SUNUŞ</w:t>
      </w:r>
      <w:bookmarkEnd w:id="1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U</w:t>
      </w:r>
    </w:p>
    <w:p w14:paraId="7B08FB3D" w14:textId="600EFAAA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4"/>
          <w:lang w:eastAsia="ko-KR"/>
        </w:rPr>
        <w:tab/>
      </w:r>
      <w:bookmarkStart w:id="2" w:name="_Toc158804381"/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5018 sayılı Kamu Mali Yönetimi ve Kontrol Kanununun 41.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maddesine dayanılarak hazırlanan ve </w:t>
      </w:r>
      <w:r w:rsidR="006B767E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17.03.2006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tarih ve 26111 sayılı Resmi </w:t>
      </w:r>
      <w:r w:rsidR="00353E40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Gazete ’de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yayımlanarak yürürlüğe giren ve idarelerce hazırlanacak Faaliyet Raporları Hakkında Yönetmeliğin 10.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maddesi gereğin</w:t>
      </w:r>
      <w:r w:rsidR="00AC1DA2">
        <w:rPr>
          <w:rFonts w:ascii="Times New Roman" w:eastAsia="Batang" w:hAnsi="Times New Roman" w:cs="Times New Roman"/>
          <w:sz w:val="26"/>
          <w:szCs w:val="26"/>
          <w:lang w:eastAsia="ko-KR"/>
        </w:rPr>
        <w:t>ce Fakültemizce hazırlanan ‘202</w:t>
      </w:r>
      <w:r w:rsidR="007754BF">
        <w:rPr>
          <w:rFonts w:ascii="Times New Roman" w:eastAsia="Batang" w:hAnsi="Times New Roman" w:cs="Times New Roman"/>
          <w:sz w:val="26"/>
          <w:szCs w:val="26"/>
          <w:lang w:eastAsia="ko-KR"/>
        </w:rPr>
        <w:t>4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Yılı Birim Faaliyet Raporu’ ekte sunulmuştur. </w:t>
      </w:r>
    </w:p>
    <w:p w14:paraId="229B50D1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3B782CEE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yeni kurulmasına rağmen akademik ve idari personel yönünden belli bir aşamaya gelmiştir. Kadronun oluşturulması çalışmaları devam etmektedir. </w:t>
      </w:r>
    </w:p>
    <w:p w14:paraId="0C60797C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6C214769" w14:textId="77777777" w:rsid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</w:t>
      </w:r>
      <w:r w:rsidR="00E96375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kendi binamızda </w:t>
      </w:r>
      <w:r w:rsidR="00353E40">
        <w:rPr>
          <w:rFonts w:ascii="Times New Roman" w:eastAsia="Batang" w:hAnsi="Times New Roman" w:cs="Times New Roman"/>
          <w:sz w:val="26"/>
          <w:szCs w:val="26"/>
          <w:lang w:eastAsia="ko-KR"/>
        </w:rPr>
        <w:t>d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ersliklerimiz ulusal standartlarının üstünde olup, öğretim elemanı çalışma odalarımızda da her türlü araç gereç bulunmaktadır. </w:t>
      </w:r>
    </w:p>
    <w:p w14:paraId="53BD7E48" w14:textId="77777777" w:rsidR="006760FC" w:rsidRPr="00F74403" w:rsidRDefault="006760FC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27A262CE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öğretim elemanları ile öğrencilerimiz tarafından, belli gün ve haftalarda üniversite personeli ve öğrencileri ile halka yönelik programlar yapmaktadır. </w:t>
      </w:r>
    </w:p>
    <w:p w14:paraId="1BB539BA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12745397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Bilgilerinize arz ederim.  </w:t>
      </w:r>
    </w:p>
    <w:p w14:paraId="13B7721E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7FA1AD74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14:paraId="7888430F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     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</w:r>
    </w:p>
    <w:p w14:paraId="1E818379" w14:textId="77777777" w:rsidR="00F74403" w:rsidRPr="00F74403" w:rsidRDefault="00E96375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                                      </w:t>
      </w:r>
      <w:r w:rsidR="001A68A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</w:t>
      </w: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Prof</w:t>
      </w:r>
      <w:r w:rsidR="00D8054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.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Dr. </w:t>
      </w:r>
      <w:r w:rsidR="00C5126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Yakup ÇİÇEK</w:t>
      </w:r>
    </w:p>
    <w:p w14:paraId="699D7785" w14:textId="6F11840E" w:rsidR="001A68AF" w:rsidRPr="00F74403" w:rsidRDefault="00E96375" w:rsidP="00B25A9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0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                                                                                                     </w:t>
      </w:r>
      <w:r w:rsidR="00C51268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Dekan </w:t>
      </w:r>
      <w:r w:rsidR="00FE290F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>V.</w:t>
      </w:r>
    </w:p>
    <w:p w14:paraId="58FF1CDB" w14:textId="77777777" w:rsidR="00F74403" w:rsidRPr="00F74403" w:rsidRDefault="00F74403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4E02DAD8" w14:textId="77777777"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5E926FC7" w14:textId="77777777"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3" w:name="B_Hlt17694651"/>
      <w:bookmarkEnd w:id="3"/>
    </w:p>
    <w:p w14:paraId="32D700EE" w14:textId="77777777" w:rsidR="00F74403" w:rsidRPr="00C339A7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4"/>
          <w:lang w:eastAsia="ko-KR"/>
        </w:rPr>
        <w:br w:type="page"/>
      </w: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I- GENEL BİLGİLER</w:t>
      </w:r>
      <w:bookmarkEnd w:id="2"/>
    </w:p>
    <w:p w14:paraId="7D4B89EB" w14:textId="77777777" w:rsidR="00F74403" w:rsidRPr="00244CB7" w:rsidRDefault="00F74403" w:rsidP="002707F5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sz w:val="24"/>
          <w:szCs w:val="24"/>
          <w:lang w:eastAsia="ko-KR"/>
        </w:rPr>
        <w:tab/>
      </w:r>
    </w:p>
    <w:p w14:paraId="55F6E5F2" w14:textId="77777777" w:rsidR="001E4605" w:rsidRPr="00C339A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4" w:name="_Toc158804382"/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A. Misyon ve Vizyon</w:t>
      </w:r>
      <w:bookmarkEnd w:id="4"/>
    </w:p>
    <w:p w14:paraId="7BE04C34" w14:textId="77777777" w:rsidR="00F74403" w:rsidRPr="00244CB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color w:val="800000"/>
          <w:sz w:val="24"/>
          <w:szCs w:val="24"/>
          <w:lang w:eastAsia="ko-KR"/>
        </w:rPr>
      </w:pPr>
      <w:proofErr w:type="gramStart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Misyon</w:t>
      </w:r>
      <w:r w:rsidR="008B07D0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14:paraId="66D8582E" w14:textId="77777777" w:rsidR="00913050" w:rsidRPr="00913050" w:rsidRDefault="00913050" w:rsidP="00913050">
      <w:pPr>
        <w:pStyle w:val="Default"/>
      </w:pPr>
    </w:p>
    <w:p w14:paraId="14BBCF21" w14:textId="77777777" w:rsidR="00DC1532" w:rsidRDefault="00913050" w:rsidP="00913050">
      <w:pPr>
        <w:pStyle w:val="Default"/>
        <w:ind w:firstLine="708"/>
        <w:jc w:val="both"/>
      </w:pPr>
      <w:r>
        <w:t>Fakültemiz; Temel İ</w:t>
      </w:r>
      <w:r w:rsidRPr="00913050">
        <w:t>slam Biliml</w:t>
      </w:r>
      <w:r>
        <w:t>eri, Felsefe ve Din Biliml</w:t>
      </w:r>
      <w:r w:rsidR="00273C1A">
        <w:t>eri, İslam Tarihi ve Sanatları Bölümü</w:t>
      </w:r>
      <w:r>
        <w:t xml:space="preserve"> alanlarında araş</w:t>
      </w:r>
      <w:r w:rsidRPr="00913050">
        <w:t xml:space="preserve">tırmalar yaparak ulusal ve uluslararası düzeyde bilgi üretimi ve aktarımı sağlamayı; </w:t>
      </w:r>
    </w:p>
    <w:p w14:paraId="0405E67B" w14:textId="77777777" w:rsidR="00DC1532" w:rsidRDefault="00DC1532" w:rsidP="00913050">
      <w:pPr>
        <w:pStyle w:val="Default"/>
        <w:ind w:firstLine="708"/>
        <w:jc w:val="both"/>
      </w:pPr>
    </w:p>
    <w:p w14:paraId="7167A6B7" w14:textId="77777777" w:rsidR="00DC1532" w:rsidRDefault="00913050" w:rsidP="00913050">
      <w:pPr>
        <w:pStyle w:val="Default"/>
        <w:ind w:firstLine="708"/>
        <w:jc w:val="both"/>
      </w:pPr>
      <w:r w:rsidRPr="00913050">
        <w:t xml:space="preserve">Örgün ve yaygın din eğitimi ile dinî-moral hizmetlere yönelik olarak, toplumdaki inanç farklılıklarını </w:t>
      </w:r>
      <w:r>
        <w:t>dikkate alan bir yaklaş</w:t>
      </w:r>
      <w:r w:rsidRPr="00913050">
        <w:t xml:space="preserve">ımla, </w:t>
      </w:r>
    </w:p>
    <w:p w14:paraId="3073B6DD" w14:textId="77777777" w:rsidR="00DC1532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Toplumuna ve insanlığa</w:t>
      </w:r>
      <w:r>
        <w:rPr>
          <w:color w:val="auto"/>
        </w:rPr>
        <w:t xml:space="preserve"> yararlı olma idealini özümsemiş</w:t>
      </w:r>
      <w:r w:rsidRPr="00913050">
        <w:rPr>
          <w:color w:val="auto"/>
        </w:rPr>
        <w:t xml:space="preserve">, </w:t>
      </w:r>
    </w:p>
    <w:p w14:paraId="623B03D7" w14:textId="77777777" w:rsidR="00DC1532" w:rsidRDefault="00913050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Sistematik, tutarlı ve eleştirel düş</w:t>
      </w:r>
      <w:r w:rsidRPr="00913050">
        <w:rPr>
          <w:color w:val="auto"/>
        </w:rPr>
        <w:t>ünebilen,</w:t>
      </w:r>
    </w:p>
    <w:p w14:paraId="0D0F3ADB" w14:textId="77777777" w:rsidR="00DC1532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>
        <w:rPr>
          <w:color w:val="auto"/>
        </w:rPr>
        <w:t>nsanlara empati ile yaklaş</w:t>
      </w:r>
      <w:r w:rsidR="00913050" w:rsidRPr="00913050">
        <w:rPr>
          <w:color w:val="auto"/>
        </w:rPr>
        <w:t>abilen,</w:t>
      </w:r>
      <w:r w:rsidR="00913050">
        <w:rPr>
          <w:color w:val="auto"/>
        </w:rPr>
        <w:t xml:space="preserve"> </w:t>
      </w:r>
    </w:p>
    <w:p w14:paraId="1C519EAE" w14:textId="77777777" w:rsidR="008B07D0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E</w:t>
      </w:r>
      <w:r>
        <w:rPr>
          <w:color w:val="auto"/>
        </w:rPr>
        <w:t>tik ve estetik değerlere sahip,</w:t>
      </w:r>
    </w:p>
    <w:p w14:paraId="024138C1" w14:textId="77777777" w:rsidR="00DC1532" w:rsidRDefault="008B07D0" w:rsidP="00913050">
      <w:pPr>
        <w:pStyle w:val="Default"/>
        <w:ind w:firstLine="708"/>
        <w:jc w:val="both"/>
        <w:rPr>
          <w:color w:val="auto"/>
        </w:rPr>
      </w:pPr>
      <w:r w:rsidRPr="00244CB7">
        <w:t>Toplumsal sorumluluk alabilen, özgün düşünce üretebilen, nit</w:t>
      </w:r>
      <w:r w:rsidR="00273C1A">
        <w:t xml:space="preserve">elikli din bilimleri uzmanları </w:t>
      </w:r>
      <w:r>
        <w:t>ve din görevlileri yetiştiren</w:t>
      </w:r>
      <w:r w:rsidRPr="00244CB7">
        <w:t>.</w:t>
      </w:r>
      <w:r w:rsidR="00913050">
        <w:rPr>
          <w:color w:val="auto"/>
        </w:rPr>
        <w:t xml:space="preserve"> </w:t>
      </w:r>
    </w:p>
    <w:p w14:paraId="1B2AF8CA" w14:textId="77777777" w:rsidR="00913050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 w:rsidRPr="00913050">
        <w:rPr>
          <w:color w:val="auto"/>
        </w:rPr>
        <w:t>nançlı, bilgili, aydın ve mesleki a</w:t>
      </w:r>
      <w:r w:rsidR="00913050">
        <w:rPr>
          <w:color w:val="auto"/>
        </w:rPr>
        <w:t>çıdan yetkin ilahiyatçılar yetiştirmeyi görev edinmiş</w:t>
      </w:r>
      <w:r w:rsidR="00913050" w:rsidRPr="00913050">
        <w:rPr>
          <w:color w:val="auto"/>
        </w:rPr>
        <w:t xml:space="preserve">tir. </w:t>
      </w:r>
    </w:p>
    <w:p w14:paraId="5A972B76" w14:textId="77777777" w:rsidR="001E4605" w:rsidRPr="00244CB7" w:rsidRDefault="001E4605" w:rsidP="005E6ED6">
      <w:pPr>
        <w:spacing w:after="0" w:line="24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</w:pPr>
    </w:p>
    <w:p w14:paraId="746B22AF" w14:textId="77777777" w:rsidR="00333916" w:rsidRDefault="001E4605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    </w:t>
      </w:r>
      <w:bookmarkStart w:id="5" w:name="_Toc158804383"/>
      <w:proofErr w:type="gramStart"/>
      <w:r w:rsidR="00333916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Vizyon</w:t>
      </w:r>
      <w:r w:rsidR="00251B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14:paraId="4D1E8517" w14:textId="77777777" w:rsidR="00333916" w:rsidRPr="00333916" w:rsidRDefault="00333916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26E4A464" w14:textId="77777777"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Temel İ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slam Biliml</w:t>
      </w:r>
      <w:r>
        <w:rPr>
          <w:rFonts w:ascii="Times New Roman" w:hAnsi="Times New Roman" w:cs="Times New Roman"/>
          <w:color w:val="000000"/>
          <w:sz w:val="23"/>
          <w:szCs w:val="23"/>
        </w:rPr>
        <w:t>eri, Felsefe ve Din Biliml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 xml:space="preserve">eri, İslam Tarihi ve Sanatları Bölümü 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alanlarında ürettiği bilgi ve değerleri ul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>usal ve uluslar</w:t>
      </w:r>
      <w:r>
        <w:rPr>
          <w:rFonts w:ascii="Times New Roman" w:hAnsi="Times New Roman" w:cs="Times New Roman"/>
          <w:color w:val="000000"/>
          <w:sz w:val="23"/>
          <w:szCs w:val="23"/>
        </w:rPr>
        <w:t>arası sahaya taş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ıyan ve o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düzeyde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an;</w:t>
      </w:r>
    </w:p>
    <w:p w14:paraId="2C834C6C" w14:textId="77777777"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Klasik ve çağdaş bilgi ve düşüncelerle donatılmış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 xml:space="preserve"> olarak yetiş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tirdiği ilahiyatçılar, din eğitimcileri ve yetkin din görevlileri örnek g</w:t>
      </w:r>
      <w:r>
        <w:rPr>
          <w:rFonts w:ascii="Times New Roman" w:hAnsi="Times New Roman" w:cs="Times New Roman"/>
          <w:color w:val="000000"/>
          <w:sz w:val="23"/>
          <w:szCs w:val="23"/>
        </w:rPr>
        <w:t>österilen;</w:t>
      </w:r>
    </w:p>
    <w:p w14:paraId="441798A3" w14:textId="77777777" w:rsidR="006E2C38" w:rsidRDefault="002F6854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Grup çalışmasını teşvik eden, katılımcı ve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ımcı bir yönetime sahip; Ülkemizin din eğitimi ve öğretimi ile ilgili sorunlarını çö</w:t>
      </w:r>
      <w:r>
        <w:rPr>
          <w:rFonts w:ascii="Times New Roman" w:hAnsi="Times New Roman" w:cs="Times New Roman"/>
          <w:color w:val="000000"/>
          <w:sz w:val="23"/>
          <w:szCs w:val="23"/>
        </w:rPr>
        <w:t>zmeye yönelik çalış</w:t>
      </w:r>
      <w:r w:rsidR="006E2C38">
        <w:rPr>
          <w:rFonts w:ascii="Times New Roman" w:hAnsi="Times New Roman" w:cs="Times New Roman"/>
          <w:color w:val="000000"/>
          <w:sz w:val="23"/>
          <w:szCs w:val="23"/>
        </w:rPr>
        <w:t>malar yapan;</w:t>
      </w:r>
    </w:p>
    <w:p w14:paraId="5847710B" w14:textId="77777777" w:rsidR="007A75C3" w:rsidRDefault="007A75C3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A75C3">
        <w:rPr>
          <w:rFonts w:ascii="Times New Roman" w:hAnsi="Times New Roman" w:cs="Times New Roman"/>
          <w:color w:val="000000"/>
          <w:sz w:val="23"/>
          <w:szCs w:val="23"/>
        </w:rPr>
        <w:t>Evrensel değerlere saygılı, toplam kalit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>e yönetimi ilkelerini benimsemiş</w:t>
      </w:r>
      <w:r w:rsidRPr="007A75C3">
        <w:rPr>
          <w:rFonts w:ascii="Times New Roman" w:hAnsi="Times New Roman" w:cs="Times New Roman"/>
          <w:color w:val="000000"/>
          <w:sz w:val="23"/>
          <w:szCs w:val="23"/>
        </w:rPr>
        <w:t xml:space="preserve">; Sürekli olarak kendisini yenileyen 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Dinin evrensel ve özgün değerleri hakkında akademik ölçütlere uygun bilgi üreten, bu bilgileri doğru ve etkin biçimde aktaran ulusal ve uluslararası düzeyde nitelikli </w:t>
      </w:r>
      <w:r w:rsidR="006E2C38" w:rsidRPr="007A75C3">
        <w:rPr>
          <w:rFonts w:ascii="Times New Roman" w:hAnsi="Times New Roman" w:cs="Times New Roman"/>
          <w:color w:val="000000"/>
          <w:sz w:val="23"/>
          <w:szCs w:val="23"/>
        </w:rPr>
        <w:t>ve mensubu olmaktan onur duyulan seçkin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yükseköğretim kurumu olmak.</w:t>
      </w:r>
    </w:p>
    <w:p w14:paraId="47C885F1" w14:textId="77777777" w:rsidR="006E2C38" w:rsidRDefault="006E2C38" w:rsidP="0074151D">
      <w:pPr>
        <w:spacing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72C74B4F" w14:textId="77777777" w:rsidR="00F74403" w:rsidRPr="00C339A7" w:rsidRDefault="00F74403" w:rsidP="0074151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B. Yetki, Görev ve Sorumluluklar</w:t>
      </w:r>
      <w:bookmarkEnd w:id="5"/>
    </w:p>
    <w:p w14:paraId="62A110F4" w14:textId="77777777" w:rsidR="00251B03" w:rsidRPr="009052B5" w:rsidRDefault="00251B03" w:rsidP="00251B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B.1) Dekan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8145933" w14:textId="77777777"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>Fakültenin ve birimlerinin temsilcisidir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. Dekan, fakülte kurullarına baş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kanlık eder. Fakülte kurullarının kararlarını uygular ve fakülte 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birimleri arasında düzenli çalış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mayı sağlar. Fakültenin ödenek ve kadro ihtiyaçlarını gerekçesi ile birlikte rektörlüğe bildirir. Fakültenin birimleri ve her düzeydeki personeli üzerinde genel gözetim ve denetim görevi yapar. Mali bütçe yönünden </w:t>
      </w:r>
      <w:r w:rsidRPr="009052B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Harcama Yetkilisi” 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görevini yürütür. </w:t>
      </w:r>
    </w:p>
    <w:p w14:paraId="1FAEDD56" w14:textId="77777777" w:rsidR="002707F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Fakültenin öğretim kapasitesinin rasyonel bir 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şekilde kullanılmasında ve geliş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tirilmesinde, gerektiği zaman güvenlik önlemlerinin alınmasında, öğrencilere gerekli sosyal hizmetlerin sağlanmasınd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a, eğitim-öğretim, bilimsel araş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tırma ve yay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ın faaliyetlerinin düzenli bir 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ekilde yürütülmesinde, bütün faaliyetlerin gözetim ve denetiminin yapılmasında, takip ve kontrol edilmesinde ve sonuç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larının alınmasında rektöre karş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ı birinci derecede sorumludur.(2547 SK</w:t>
      </w:r>
      <w:proofErr w:type="gramStart"/>
      <w:r w:rsidRPr="009052B5">
        <w:rPr>
          <w:rFonts w:ascii="Times New Roman" w:hAnsi="Times New Roman" w:cs="Times New Roman"/>
          <w:color w:val="000000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Md.16-a) 6 </w:t>
      </w:r>
    </w:p>
    <w:p w14:paraId="126DDD9F" w14:textId="77777777"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B.2) Dekan Yardımcısı: </w:t>
      </w:r>
      <w:r w:rsidR="00ED36C5">
        <w:rPr>
          <w:rFonts w:ascii="Times New Roman" w:hAnsi="Times New Roman" w:cs="Times New Roman"/>
          <w:sz w:val="24"/>
          <w:szCs w:val="24"/>
        </w:rPr>
        <w:t>Dekanın kendisine çalış</w:t>
      </w:r>
      <w:r w:rsidRPr="009052B5">
        <w:rPr>
          <w:rFonts w:ascii="Times New Roman" w:hAnsi="Times New Roman" w:cs="Times New Roman"/>
          <w:sz w:val="24"/>
          <w:szCs w:val="24"/>
        </w:rPr>
        <w:t xml:space="preserve">malarında yardımcı olmak üzere fakültenin aylıklı öğretim üyeleri arasından seçilir. Dekanın görevli, izinli olduğu süre içerisinde dekanlık makamına </w:t>
      </w:r>
      <w:r w:rsidR="00ED36C5" w:rsidRPr="009052B5">
        <w:rPr>
          <w:rFonts w:ascii="Times New Roman" w:hAnsi="Times New Roman" w:cs="Times New Roman"/>
          <w:sz w:val="24"/>
          <w:szCs w:val="24"/>
        </w:rPr>
        <w:t>vekâlet</w:t>
      </w:r>
      <w:r w:rsidRPr="009052B5">
        <w:rPr>
          <w:rFonts w:ascii="Times New Roman" w:hAnsi="Times New Roman" w:cs="Times New Roman"/>
          <w:sz w:val="24"/>
          <w:szCs w:val="24"/>
        </w:rPr>
        <w:t xml:space="preserve"> eder. 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Md.16-a) </w:t>
      </w:r>
    </w:p>
    <w:p w14:paraId="1BDBEB24" w14:textId="77777777"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D87767" w14:textId="77777777"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B.3) Fakülte Sekreteri: </w:t>
      </w:r>
      <w:r w:rsidRPr="009052B5">
        <w:rPr>
          <w:rFonts w:ascii="Times New Roman" w:hAnsi="Times New Roman" w:cs="Times New Roman"/>
          <w:sz w:val="24"/>
          <w:szCs w:val="24"/>
        </w:rPr>
        <w:t xml:space="preserve">Fakültede dekana bağlı </w:t>
      </w:r>
      <w:r w:rsidR="00ED36C5">
        <w:rPr>
          <w:rFonts w:ascii="Times New Roman" w:hAnsi="Times New Roman" w:cs="Times New Roman"/>
          <w:sz w:val="24"/>
          <w:szCs w:val="24"/>
        </w:rPr>
        <w:t>ve fakülte yönetim örgütünün baş</w:t>
      </w:r>
      <w:r w:rsidRPr="009052B5">
        <w:rPr>
          <w:rFonts w:ascii="Times New Roman" w:hAnsi="Times New Roman" w:cs="Times New Roman"/>
          <w:sz w:val="24"/>
          <w:szCs w:val="24"/>
        </w:rPr>
        <w:t xml:space="preserve">ında bulunur. Fakültenin büro ve iç hizmet görevlerini yürütür. Mali bütçe yönünden 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“Gerçekleştirme </w:t>
      </w:r>
      <w:r w:rsidR="001D28D5">
        <w:rPr>
          <w:rFonts w:ascii="Times New Roman" w:hAnsi="Times New Roman" w:cs="Times New Roman"/>
          <w:b/>
          <w:bCs/>
          <w:i/>
          <w:iCs/>
          <w:sz w:val="24"/>
          <w:szCs w:val="24"/>
        </w:rPr>
        <w:t>Görevlisi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Pr="009052B5">
        <w:rPr>
          <w:rFonts w:ascii="Times New Roman" w:hAnsi="Times New Roman" w:cs="Times New Roman"/>
          <w:sz w:val="24"/>
          <w:szCs w:val="24"/>
        </w:rPr>
        <w:t>görevini yürütür. Fakülte kurullarının raportörlük görevini yürütür.(2547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Md.51/b) </w:t>
      </w:r>
    </w:p>
    <w:p w14:paraId="31699485" w14:textId="77777777"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36D96" w14:textId="77777777" w:rsidR="00ED36C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B.4) Bölüm Baş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kanı: </w:t>
      </w:r>
      <w:r w:rsidR="00251B03" w:rsidRPr="009052B5">
        <w:rPr>
          <w:rFonts w:ascii="Times New Roman" w:hAnsi="Times New Roman" w:cs="Times New Roman"/>
          <w:sz w:val="24"/>
          <w:szCs w:val="24"/>
        </w:rPr>
        <w:t>Bölümün he</w:t>
      </w:r>
      <w:r>
        <w:rPr>
          <w:rFonts w:ascii="Times New Roman" w:hAnsi="Times New Roman" w:cs="Times New Roman"/>
          <w:sz w:val="24"/>
          <w:szCs w:val="24"/>
        </w:rPr>
        <w:t>r düzeyde eğitim-öğretim ve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tırmalarından ve bölüme ait her türlü faaliyetin düzenli ve verimli bir </w:t>
      </w:r>
      <w:r>
        <w:rPr>
          <w:rFonts w:ascii="Times New Roman" w:hAnsi="Times New Roman" w:cs="Times New Roman"/>
          <w:sz w:val="24"/>
          <w:szCs w:val="24"/>
        </w:rPr>
        <w:t>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ekilde yürütülmesinden sorumludur. (2547 </w:t>
      </w:r>
      <w:proofErr w:type="spellStart"/>
      <w:r w:rsidR="00251B03" w:rsidRPr="009052B5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251B03" w:rsidRPr="009052B5">
        <w:rPr>
          <w:rFonts w:ascii="Times New Roman" w:hAnsi="Times New Roman" w:cs="Times New Roman"/>
          <w:sz w:val="24"/>
          <w:szCs w:val="24"/>
        </w:rPr>
        <w:t>., Md.21</w:t>
      </w:r>
    </w:p>
    <w:p w14:paraId="793FE0F7" w14:textId="77777777"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A65CE4" w14:textId="77777777" w:rsidR="000F3EBC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B.5) Fakülte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36C5">
        <w:rPr>
          <w:rFonts w:ascii="Times New Roman" w:hAnsi="Times New Roman" w:cs="Times New Roman"/>
          <w:sz w:val="24"/>
          <w:szCs w:val="24"/>
        </w:rPr>
        <w:t>Fakülte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</w:t>
      </w:r>
      <w:r w:rsidR="00ED36C5">
        <w:rPr>
          <w:rFonts w:ascii="Times New Roman" w:hAnsi="Times New Roman" w:cs="Times New Roman"/>
          <w:sz w:val="24"/>
          <w:szCs w:val="24"/>
        </w:rPr>
        <w:t>a fakülteye bağlı bölümlerin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kanları ile varsa fakülteye bağlı enstitü ve yüksekokul müdürlerinden ve üç yıl içinde fakültedeki </w:t>
      </w:r>
      <w:r w:rsidR="00ED36C5" w:rsidRPr="009052B5">
        <w:rPr>
          <w:rFonts w:ascii="Times New Roman" w:hAnsi="Times New Roman" w:cs="Times New Roman"/>
          <w:sz w:val="24"/>
          <w:szCs w:val="24"/>
        </w:rPr>
        <w:t>profesörlerin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seçecekleri üç; doçentlerin kendi aralarından seçecekleri iki; </w:t>
      </w:r>
      <w:r w:rsidR="00C51268">
        <w:rPr>
          <w:rFonts w:ascii="Times New Roman" w:hAnsi="Times New Roman" w:cs="Times New Roman"/>
          <w:sz w:val="24"/>
          <w:szCs w:val="24"/>
        </w:rPr>
        <w:t>doktor öğretim üyelerinin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</w:t>
      </w:r>
      <w:r w:rsidR="00ED36C5">
        <w:rPr>
          <w:rFonts w:ascii="Times New Roman" w:hAnsi="Times New Roman" w:cs="Times New Roman"/>
          <w:sz w:val="24"/>
          <w:szCs w:val="24"/>
        </w:rPr>
        <w:t>kleri bir öğretim üyesinden 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14:paraId="634665BA" w14:textId="77777777"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B974AD" w14:textId="77777777" w:rsidR="00251B03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Görevleri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Fakültenin, eğitim-öğretim</w:t>
      </w:r>
      <w:r>
        <w:rPr>
          <w:rFonts w:ascii="Times New Roman" w:hAnsi="Times New Roman" w:cs="Times New Roman"/>
          <w:sz w:val="24"/>
          <w:szCs w:val="24"/>
        </w:rPr>
        <w:t>, bilimsel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>tırma ve yayım faaliyetleri ve bu faaliyetlerle ilgili esasları, plan prog</w:t>
      </w:r>
      <w:r>
        <w:rPr>
          <w:rFonts w:ascii="Times New Roman" w:hAnsi="Times New Roman" w:cs="Times New Roman"/>
          <w:sz w:val="24"/>
          <w:szCs w:val="24"/>
        </w:rPr>
        <w:t>ram ve eğitim takvimini kararlaş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tırmak, Fakülte Yönetim kuruluna üye seçmek ve kanun ve yönetmeliklerle verilen diğer görevleri yapmak. </w:t>
      </w:r>
    </w:p>
    <w:p w14:paraId="4BBDDE19" w14:textId="77777777" w:rsidR="003D2D89" w:rsidRPr="009052B5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E4956" w14:textId="77777777" w:rsidR="000F3EBC" w:rsidRDefault="000F3EBC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B.6) Fakülte Yönetim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külte Yönetim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kanlığında üç yıl için seçeceği üç profesör, iki doçent</w:t>
      </w:r>
      <w:r>
        <w:rPr>
          <w:rFonts w:ascii="Times New Roman" w:hAnsi="Times New Roman" w:cs="Times New Roman"/>
          <w:sz w:val="24"/>
          <w:szCs w:val="24"/>
        </w:rPr>
        <w:t xml:space="preserve"> ve bir </w:t>
      </w:r>
      <w:r w:rsidR="00C51268">
        <w:rPr>
          <w:rFonts w:ascii="Times New Roman" w:hAnsi="Times New Roman" w:cs="Times New Roman"/>
          <w:sz w:val="24"/>
          <w:szCs w:val="24"/>
        </w:rPr>
        <w:t xml:space="preserve">doktor öğretim üyesi </w:t>
      </w:r>
      <w:r>
        <w:rPr>
          <w:rFonts w:ascii="Times New Roman" w:hAnsi="Times New Roman" w:cs="Times New Roman"/>
          <w:sz w:val="24"/>
          <w:szCs w:val="24"/>
        </w:rPr>
        <w:t>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14:paraId="2F50436E" w14:textId="77777777"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37AEF9" w14:textId="77777777" w:rsidR="00ED1183" w:rsidRDefault="000F3EBC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EBC">
        <w:rPr>
          <w:rFonts w:ascii="Times New Roman" w:hAnsi="Times New Roman" w:cs="Times New Roman"/>
          <w:b/>
          <w:sz w:val="24"/>
          <w:szCs w:val="24"/>
        </w:rPr>
        <w:t>Görevleri:</w:t>
      </w:r>
      <w:r w:rsidRPr="000F3EBC">
        <w:rPr>
          <w:rFonts w:ascii="Times New Roman" w:hAnsi="Times New Roman" w:cs="Times New Roman"/>
          <w:sz w:val="24"/>
          <w:szCs w:val="24"/>
        </w:rPr>
        <w:t xml:space="preserve"> Fakülte kurulunun kararları ile tespit edilen esasların uygulamasında dekana yardımcı olmak, Fakültenin eğitim-öğretim, plan ve programları ile takviminin uygulanmasını sağlamak. Fakültenin yatırım program ve bütçe tasarısını hazırlamak, Dekanın fakülte yönetimi ile ilgili bütün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lerde karar almak, öğrenci kabulü, ders intibakları ve çıkarmaları ile ilgili eğitim-öğretim ve sınavlara ait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lemler hakkında karar vermek; kanun ve yönetmeliklerle verilen diğer görevleri yapmak.</w:t>
      </w:r>
      <w:bookmarkStart w:id="6" w:name="_Toc158804384"/>
    </w:p>
    <w:p w14:paraId="34406265" w14:textId="77777777" w:rsidR="00ED1183" w:rsidRDefault="00ED1183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0B91A9" w14:textId="77777777" w:rsidR="00F74403" w:rsidRPr="00C339A7" w:rsidRDefault="00A04DC4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F74403"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C. İdareye İlişkin Bilgiler</w:t>
      </w:r>
      <w:bookmarkEnd w:id="6"/>
    </w:p>
    <w:p w14:paraId="47DFD97C" w14:textId="77777777" w:rsidR="00F74403" w:rsidRPr="00163031" w:rsidRDefault="00ED1183" w:rsidP="00ED118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</w:pPr>
      <w:bookmarkStart w:id="7" w:name="_Toc158804385"/>
      <w:r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 xml:space="preserve">       </w:t>
      </w:r>
      <w:r w:rsidR="00F74403"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>1- Fiziksel Yapı</w:t>
      </w:r>
      <w:bookmarkEnd w:id="7"/>
    </w:p>
    <w:p w14:paraId="71A742C2" w14:textId="77777777" w:rsidR="00F74403" w:rsidRPr="00163031" w:rsidRDefault="00ED118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="00F74403"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1.1- Eğitim Alanları Derslikler</w:t>
      </w:r>
    </w:p>
    <w:p w14:paraId="38B90F14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tbl>
      <w:tblPr>
        <w:tblW w:w="804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268"/>
        <w:gridCol w:w="2409"/>
      </w:tblGrid>
      <w:tr w:rsidR="00E9140B" w:rsidRPr="00F74403" w14:paraId="7996ED29" w14:textId="77777777" w:rsidTr="00E9140B">
        <w:trPr>
          <w:jc w:val="center"/>
        </w:trPr>
        <w:tc>
          <w:tcPr>
            <w:tcW w:w="3369" w:type="dxa"/>
            <w:tcBorders>
              <w:bottom w:val="single" w:sz="18" w:space="0" w:color="auto"/>
            </w:tcBorders>
            <w:vAlign w:val="center"/>
          </w:tcPr>
          <w:p w14:paraId="2E843CD2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Eğitim Alanı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14:paraId="221E13DD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14:paraId="76ECDB60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0–50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vAlign w:val="center"/>
          </w:tcPr>
          <w:p w14:paraId="77A8E6C3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14:paraId="25A9AE78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51-75</w:t>
            </w:r>
          </w:p>
        </w:tc>
      </w:tr>
      <w:tr w:rsidR="00E9140B" w:rsidRPr="00F74403" w14:paraId="1E57402E" w14:textId="77777777" w:rsidTr="00E9140B">
        <w:trPr>
          <w:jc w:val="center"/>
        </w:trPr>
        <w:tc>
          <w:tcPr>
            <w:tcW w:w="3369" w:type="dxa"/>
            <w:tcBorders>
              <w:top w:val="single" w:sz="18" w:space="0" w:color="auto"/>
              <w:bottom w:val="single" w:sz="4" w:space="0" w:color="auto"/>
            </w:tcBorders>
          </w:tcPr>
          <w:p w14:paraId="2E15273F" w14:textId="77777777"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Anfi</w:t>
            </w:r>
            <w:proofErr w:type="spellEnd"/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</w:tcPr>
          <w:p w14:paraId="7C8F5E58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  <w:tcBorders>
              <w:top w:val="single" w:sz="18" w:space="0" w:color="auto"/>
              <w:bottom w:val="single" w:sz="4" w:space="0" w:color="auto"/>
            </w:tcBorders>
          </w:tcPr>
          <w:p w14:paraId="23235A98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14:paraId="531625F5" w14:textId="77777777" w:rsidTr="00E9140B">
        <w:trPr>
          <w:trHeight w:val="360"/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14:paraId="1445D8B7" w14:textId="77777777"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Sınıf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6979A34" w14:textId="1C8CB1D6" w:rsidR="00E9140B" w:rsidRDefault="00B82E24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13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11039FCD" w14:textId="6AB973FD" w:rsidR="00E9140B" w:rsidRPr="00F74403" w:rsidRDefault="00B82E24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14:paraId="66CF73CE" w14:textId="77777777" w:rsidTr="00E9140B">
        <w:trPr>
          <w:jc w:val="center"/>
        </w:trPr>
        <w:tc>
          <w:tcPr>
            <w:tcW w:w="3369" w:type="dxa"/>
          </w:tcPr>
          <w:p w14:paraId="13BB0179" w14:textId="77777777"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Bilg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14:paraId="08342DCA" w14:textId="77777777"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14:paraId="54CD6603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14:paraId="3A8A9B82" w14:textId="77777777" w:rsidTr="00E9140B">
        <w:trPr>
          <w:jc w:val="center"/>
        </w:trPr>
        <w:tc>
          <w:tcPr>
            <w:tcW w:w="3369" w:type="dxa"/>
          </w:tcPr>
          <w:p w14:paraId="3F9A8332" w14:textId="77777777"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Diğer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14:paraId="25A7FB71" w14:textId="77777777" w:rsidR="00E9140B" w:rsidRDefault="00E9140B" w:rsidP="0074151D">
            <w:pPr>
              <w:jc w:val="center"/>
            </w:pPr>
            <w:r w:rsidRPr="00BD10D7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14:paraId="3865F591" w14:textId="77777777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14:paraId="1266A8DB" w14:textId="77777777" w:rsidTr="00E9140B">
        <w:trPr>
          <w:jc w:val="center"/>
        </w:trPr>
        <w:tc>
          <w:tcPr>
            <w:tcW w:w="3369" w:type="dxa"/>
          </w:tcPr>
          <w:p w14:paraId="727CB047" w14:textId="77777777"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Toplam</w:t>
            </w:r>
          </w:p>
        </w:tc>
        <w:tc>
          <w:tcPr>
            <w:tcW w:w="2268" w:type="dxa"/>
          </w:tcPr>
          <w:p w14:paraId="34837CC5" w14:textId="1980513E" w:rsidR="00E9140B" w:rsidRDefault="00B82E24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13</w:t>
            </w:r>
          </w:p>
        </w:tc>
        <w:tc>
          <w:tcPr>
            <w:tcW w:w="2409" w:type="dxa"/>
          </w:tcPr>
          <w:p w14:paraId="3356577A" w14:textId="449881F8"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</w:p>
        </w:tc>
      </w:tr>
    </w:tbl>
    <w:p w14:paraId="0768A29E" w14:textId="2B9EED48" w:rsidR="00F74403" w:rsidRPr="00163031" w:rsidRDefault="00095BBD" w:rsidP="00ED118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D1183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</w:t>
      </w:r>
      <w:r w:rsidR="00937F96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Hizmet Alanları</w:t>
      </w:r>
    </w:p>
    <w:p w14:paraId="54333EB2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4CF90E73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  <w:tab/>
      </w:r>
      <w:r w:rsidR="00937F96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.1. Akademik Personel Hizmet Alanları</w:t>
      </w:r>
    </w:p>
    <w:p w14:paraId="09AC3F2D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4"/>
        <w:gridCol w:w="1560"/>
        <w:gridCol w:w="2268"/>
      </w:tblGrid>
      <w:tr w:rsidR="00B65B41" w:rsidRPr="001C3787" w14:paraId="556E94DC" w14:textId="77777777" w:rsidTr="00745E4F">
        <w:tc>
          <w:tcPr>
            <w:tcW w:w="3784" w:type="dxa"/>
            <w:tcBorders>
              <w:bottom w:val="single" w:sz="18" w:space="0" w:color="auto"/>
            </w:tcBorders>
            <w:vAlign w:val="center"/>
          </w:tcPr>
          <w:p w14:paraId="30005C51" w14:textId="77777777"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14:paraId="18E26765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14:paraId="40A54A9C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268" w:type="dxa"/>
            <w:tcBorders>
              <w:bottom w:val="single" w:sz="18" w:space="0" w:color="auto"/>
            </w:tcBorders>
          </w:tcPr>
          <w:p w14:paraId="202C1000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 (Kişi)</w:t>
            </w:r>
          </w:p>
        </w:tc>
      </w:tr>
      <w:tr w:rsidR="00B65B41" w:rsidRPr="001C3787" w14:paraId="7476E8E7" w14:textId="77777777" w:rsidTr="00582BC5">
        <w:tc>
          <w:tcPr>
            <w:tcW w:w="3784" w:type="dxa"/>
            <w:tcBorders>
              <w:top w:val="single" w:sz="18" w:space="0" w:color="auto"/>
              <w:bottom w:val="single" w:sz="4" w:space="0" w:color="auto"/>
            </w:tcBorders>
          </w:tcPr>
          <w:p w14:paraId="0E5192FE" w14:textId="77777777" w:rsidR="00B65B41" w:rsidRPr="001C3787" w:rsidRDefault="00F2088F" w:rsidP="00C11A8B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Öğretim </w:t>
            </w:r>
            <w:r w:rsidR="00C11A8B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Elemanı</w:t>
            </w: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Odası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A80D04B" w14:textId="1C4457F8" w:rsidR="00B65B41" w:rsidRPr="001C3787" w:rsidRDefault="00F8634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18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AC3CC06" w14:textId="4AA03EB2" w:rsidR="00921E50" w:rsidRPr="001C3787" w:rsidRDefault="00E033DA" w:rsidP="00921E5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43</w:t>
            </w:r>
          </w:p>
        </w:tc>
      </w:tr>
      <w:tr w:rsidR="00B65B41" w:rsidRPr="001C3787" w14:paraId="53A17907" w14:textId="77777777" w:rsidTr="00582BC5">
        <w:tc>
          <w:tcPr>
            <w:tcW w:w="3784" w:type="dxa"/>
            <w:tcBorders>
              <w:top w:val="single" w:sz="4" w:space="0" w:color="auto"/>
            </w:tcBorders>
          </w:tcPr>
          <w:p w14:paraId="10D1E73F" w14:textId="77777777"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5FA12324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3CE1251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</w:tr>
      <w:tr w:rsidR="00F2088F" w:rsidRPr="001C3787" w14:paraId="63C320F9" w14:textId="77777777" w:rsidTr="00582BC5">
        <w:tc>
          <w:tcPr>
            <w:tcW w:w="3784" w:type="dxa"/>
            <w:tcBorders>
              <w:top w:val="single" w:sz="4" w:space="0" w:color="auto"/>
            </w:tcBorders>
          </w:tcPr>
          <w:p w14:paraId="74ACE5F2" w14:textId="77777777" w:rsidR="00F2088F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27FE5E0A" w14:textId="77777777" w:rsidR="00F2088F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46A797A" w14:textId="77777777" w:rsidR="00F2088F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</w:tr>
      <w:tr w:rsidR="00B65B41" w:rsidRPr="001C3787" w14:paraId="46D9EB82" w14:textId="77777777" w:rsidTr="00582BC5">
        <w:tc>
          <w:tcPr>
            <w:tcW w:w="3784" w:type="dxa"/>
          </w:tcPr>
          <w:p w14:paraId="4FD4E0A0" w14:textId="77777777"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560" w:type="dxa"/>
            <w:vAlign w:val="center"/>
          </w:tcPr>
          <w:p w14:paraId="34BA30BE" w14:textId="7281043E" w:rsidR="00B65B41" w:rsidRPr="00E72F03" w:rsidRDefault="00F8634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18</w:t>
            </w:r>
          </w:p>
        </w:tc>
        <w:tc>
          <w:tcPr>
            <w:tcW w:w="2268" w:type="dxa"/>
            <w:vAlign w:val="center"/>
          </w:tcPr>
          <w:p w14:paraId="65ECC1F6" w14:textId="008E84AA" w:rsidR="00B65B41" w:rsidRPr="00E72F03" w:rsidRDefault="00E033D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43</w:t>
            </w:r>
          </w:p>
        </w:tc>
      </w:tr>
    </w:tbl>
    <w:p w14:paraId="312CBEB5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14:paraId="1C9CEF7C" w14:textId="77777777" w:rsidR="00F74403" w:rsidRPr="00F74403" w:rsidRDefault="00937F96" w:rsidP="00F74403">
      <w:pPr>
        <w:spacing w:after="0" w:line="240" w:lineRule="auto"/>
        <w:ind w:left="1416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.2. İdari Personel Hizmet Alanları</w:t>
      </w:r>
    </w:p>
    <w:p w14:paraId="4B9C37B2" w14:textId="77777777"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7"/>
        <w:gridCol w:w="1985"/>
        <w:gridCol w:w="2410"/>
      </w:tblGrid>
      <w:tr w:rsidR="00B65B41" w:rsidRPr="001C3787" w14:paraId="3F86D268" w14:textId="77777777" w:rsidTr="00745E4F">
        <w:tc>
          <w:tcPr>
            <w:tcW w:w="3217" w:type="dxa"/>
            <w:tcBorders>
              <w:bottom w:val="single" w:sz="18" w:space="0" w:color="auto"/>
            </w:tcBorders>
            <w:vAlign w:val="center"/>
          </w:tcPr>
          <w:p w14:paraId="431184BA" w14:textId="77777777"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14:paraId="121D9DFA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14:paraId="15424176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14:paraId="29D603D7" w14:textId="77777777"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</w:t>
            </w:r>
          </w:p>
          <w:p w14:paraId="125E1CE2" w14:textId="77777777" w:rsidR="0000675D" w:rsidRPr="001C3787" w:rsidRDefault="000067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(Kişi)</w:t>
            </w:r>
          </w:p>
        </w:tc>
      </w:tr>
      <w:tr w:rsidR="00B65B41" w:rsidRPr="001C3787" w14:paraId="42C5811B" w14:textId="77777777" w:rsidTr="00582BC5">
        <w:tc>
          <w:tcPr>
            <w:tcW w:w="3217" w:type="dxa"/>
            <w:tcBorders>
              <w:top w:val="single" w:sz="18" w:space="0" w:color="auto"/>
              <w:bottom w:val="single" w:sz="4" w:space="0" w:color="auto"/>
            </w:tcBorders>
          </w:tcPr>
          <w:p w14:paraId="3242C47C" w14:textId="77777777"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Fakülte Sekreteri Odası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678A7AE" w14:textId="77777777"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DC5A7DD" w14:textId="77777777"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</w:tr>
      <w:tr w:rsidR="00B65B41" w:rsidRPr="001C3787" w14:paraId="5B126A73" w14:textId="77777777" w:rsidTr="00582BC5">
        <w:tc>
          <w:tcPr>
            <w:tcW w:w="3217" w:type="dxa"/>
            <w:tcBorders>
              <w:top w:val="single" w:sz="4" w:space="0" w:color="auto"/>
            </w:tcBorders>
          </w:tcPr>
          <w:p w14:paraId="2DF6CF03" w14:textId="77777777"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Şef ve Memurlar Odası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707076A3" w14:textId="3078F99E" w:rsidR="00B65B41" w:rsidRPr="001C3787" w:rsidRDefault="003C1EC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5842F2C" w14:textId="07BA12E8" w:rsidR="00B65B41" w:rsidRPr="001C3787" w:rsidRDefault="003C1EC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6</w:t>
            </w:r>
          </w:p>
        </w:tc>
      </w:tr>
      <w:tr w:rsidR="00BC3F63" w:rsidRPr="001C3787" w14:paraId="1C9E61F2" w14:textId="77777777" w:rsidTr="00582BC5">
        <w:tc>
          <w:tcPr>
            <w:tcW w:w="3217" w:type="dxa"/>
            <w:tcBorders>
              <w:top w:val="single" w:sz="4" w:space="0" w:color="auto"/>
            </w:tcBorders>
          </w:tcPr>
          <w:p w14:paraId="6C8A91D8" w14:textId="77777777" w:rsidR="00BC3F63" w:rsidRPr="001C3787" w:rsidRDefault="00BC3F63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Sekreterlik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1B0A0408" w14:textId="77777777"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49646C" w14:textId="77777777"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</w:tr>
      <w:tr w:rsidR="00B65B41" w:rsidRPr="001C3787" w14:paraId="57C7B630" w14:textId="77777777" w:rsidTr="00582BC5">
        <w:tc>
          <w:tcPr>
            <w:tcW w:w="3217" w:type="dxa"/>
          </w:tcPr>
          <w:p w14:paraId="03204B2C" w14:textId="77777777"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985" w:type="dxa"/>
            <w:vAlign w:val="center"/>
          </w:tcPr>
          <w:p w14:paraId="08F08AB0" w14:textId="4859C5D4" w:rsidR="00B65B41" w:rsidRPr="001C3787" w:rsidRDefault="003C1EC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2410" w:type="dxa"/>
            <w:vAlign w:val="center"/>
          </w:tcPr>
          <w:p w14:paraId="0F054228" w14:textId="666B7606" w:rsidR="00B65B41" w:rsidRPr="001C3787" w:rsidRDefault="003C1EC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7</w:t>
            </w:r>
          </w:p>
        </w:tc>
      </w:tr>
    </w:tbl>
    <w:p w14:paraId="23A52CD6" w14:textId="77777777" w:rsidR="004371F0" w:rsidRDefault="004371F0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12B5E45D" w14:textId="77777777" w:rsidR="00746694" w:rsidRPr="00C339A7" w:rsidRDefault="00F7440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2- Örgüt Yapısı</w:t>
      </w:r>
    </w:p>
    <w:p w14:paraId="6706765C" w14:textId="77777777" w:rsidR="004371F0" w:rsidRDefault="00ED118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4394D" wp14:editId="0177143F">
                <wp:simplePos x="0" y="0"/>
                <wp:positionH relativeFrom="column">
                  <wp:posOffset>1095375</wp:posOffset>
                </wp:positionH>
                <wp:positionV relativeFrom="paragraph">
                  <wp:posOffset>214630</wp:posOffset>
                </wp:positionV>
                <wp:extent cx="3489960" cy="572135"/>
                <wp:effectExtent l="0" t="0" r="15240" b="1841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9960" cy="5721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376E56" w14:textId="77777777" w:rsidR="005A1B96" w:rsidRPr="004371F0" w:rsidRDefault="005A1B96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</w:t>
                            </w:r>
                          </w:p>
                          <w:p w14:paraId="3C90C750" w14:textId="19F3F3DE" w:rsidR="005A1B96" w:rsidRPr="004371F0" w:rsidRDefault="005A1B96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Prof. Dr. Yakup ÇİÇEK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E4394D" id="Yuvarlatılmış Dikdörtgen 1" o:spid="_x0000_s1026" style="position:absolute;left:0;text-align:left;margin-left:86.25pt;margin-top:16.9pt;width:274.8pt;height: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" fillcolor="#4f81bd [3204]" strokecolor="#243f60 [1604]" strokeweight="2pt">
                <v:textbox>
                  <w:txbxContent>
                    <w:p w14:paraId="6F376E56" w14:textId="77777777" w:rsidR="005A1B96" w:rsidRPr="004371F0" w:rsidRDefault="005A1B96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</w:t>
                      </w:r>
                    </w:p>
                    <w:p w14:paraId="3C90C750" w14:textId="19F3F3DE" w:rsidR="005A1B96" w:rsidRPr="004371F0" w:rsidRDefault="005A1B96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Prof. Dr. Yakup ÇİÇEK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DF7988F" w14:textId="77777777" w:rsidR="00582BC5" w:rsidRDefault="00582BC5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1EA4B0CB" w14:textId="77777777" w:rsidR="00582BC5" w:rsidRDefault="00ED1183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505D1F" wp14:editId="36115CDC">
                <wp:simplePos x="0" y="0"/>
                <wp:positionH relativeFrom="column">
                  <wp:posOffset>2792071</wp:posOffset>
                </wp:positionH>
                <wp:positionV relativeFrom="paragraph">
                  <wp:posOffset>72618</wp:posOffset>
                </wp:positionV>
                <wp:extent cx="0" cy="649154"/>
                <wp:effectExtent l="76200" t="19050" r="76200" b="7493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91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0626355" id="Düz Bağlayıcı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9.85pt,5.7pt" to="219.8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2F1F258D" w14:textId="77777777" w:rsidR="00582BC5" w:rsidRPr="00F74403" w:rsidRDefault="00ED1183" w:rsidP="00582BC5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2426C2" wp14:editId="2CEFBB37">
                <wp:simplePos x="0" y="0"/>
                <wp:positionH relativeFrom="column">
                  <wp:posOffset>5144382</wp:posOffset>
                </wp:positionH>
                <wp:positionV relativeFrom="paragraph">
                  <wp:posOffset>85696</wp:posOffset>
                </wp:positionV>
                <wp:extent cx="0" cy="307127"/>
                <wp:effectExtent l="76200" t="19050" r="76200" b="7429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1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8381A6C" id="Düz Bağlayıcı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6.75pt" to="405.0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EE058D" wp14:editId="5D579A28">
                <wp:simplePos x="0" y="0"/>
                <wp:positionH relativeFrom="column">
                  <wp:posOffset>481640</wp:posOffset>
                </wp:positionH>
                <wp:positionV relativeFrom="paragraph">
                  <wp:posOffset>98396</wp:posOffset>
                </wp:positionV>
                <wp:extent cx="0" cy="266506"/>
                <wp:effectExtent l="76200" t="19050" r="76200" b="7683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50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EE91A88" id="Düz Bağlayıcı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7.75pt" to="37.9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C1E99F" wp14:editId="1E2C1A42">
                <wp:simplePos x="0" y="0"/>
                <wp:positionH relativeFrom="column">
                  <wp:posOffset>481640</wp:posOffset>
                </wp:positionH>
                <wp:positionV relativeFrom="paragraph">
                  <wp:posOffset>85696</wp:posOffset>
                </wp:positionV>
                <wp:extent cx="4662170" cy="12700"/>
                <wp:effectExtent l="57150" t="38100" r="43180" b="825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217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A77ACA3" id="Düz Bağlayıcı 13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6.75pt" to="4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58F068D7" w14:textId="211E5364" w:rsidR="00F74403" w:rsidRPr="00F74403" w:rsidRDefault="007754BF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/>
          <w:i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54FBEE" wp14:editId="7B811F72">
                <wp:simplePos x="0" y="0"/>
                <wp:positionH relativeFrom="column">
                  <wp:posOffset>1880870</wp:posOffset>
                </wp:positionH>
                <wp:positionV relativeFrom="paragraph">
                  <wp:posOffset>32385</wp:posOffset>
                </wp:positionV>
                <wp:extent cx="2143125" cy="914400"/>
                <wp:effectExtent l="0" t="0" r="28575" b="19050"/>
                <wp:wrapNone/>
                <wp:docPr id="4" name="Yuvarlatılmış 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B9D74" w14:textId="77777777" w:rsidR="005A1B96" w:rsidRPr="004371F0" w:rsidRDefault="005A1B96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 YARDIMCILARI</w:t>
                            </w:r>
                          </w:p>
                          <w:p w14:paraId="2CF43D30" w14:textId="199BAA7C" w:rsidR="005A1B96" w:rsidRPr="00ED1183" w:rsidRDefault="005A1B96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1-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Dr.Öğr.Üyesi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 Mehmet Bahattin ALPHAN</w:t>
                            </w:r>
                          </w:p>
                          <w:p w14:paraId="30DC304E" w14:textId="17C87EFE" w:rsidR="005A1B96" w:rsidRPr="00ED1183" w:rsidRDefault="005A1B96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2-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Dr.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Öğr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Üyesi Nurettin ÇİFTÇİ</w:t>
                            </w:r>
                          </w:p>
                          <w:p w14:paraId="0A360053" w14:textId="77777777" w:rsidR="005A1B96" w:rsidRPr="004371F0" w:rsidRDefault="005A1B96" w:rsidP="004371F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54FBEE" id="Yuvarlatılmış Dikdörtgen 4" o:spid="_x0000_s1027" style="position:absolute;left:0;text-align:left;margin-left:148.1pt;margin-top:2.55pt;width:168.7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" fillcolor="#4f81bd [3204]" strokecolor="#243f60 [1604]" strokeweight="2pt">
                <v:textbox>
                  <w:txbxContent>
                    <w:p w14:paraId="409B9D74" w14:textId="77777777" w:rsidR="005A1B96" w:rsidRPr="004371F0" w:rsidRDefault="005A1B96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 YARDIMCILARI</w:t>
                      </w:r>
                    </w:p>
                    <w:p w14:paraId="2CF43D30" w14:textId="199BAA7C" w:rsidR="005A1B96" w:rsidRPr="00ED1183" w:rsidRDefault="005A1B96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1-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Dr.Öğr.Üyesi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Mehmet Bahattin ALPHAN</w:t>
                      </w:r>
                    </w:p>
                    <w:p w14:paraId="30DC304E" w14:textId="17C87EFE" w:rsidR="005A1B96" w:rsidRPr="00ED1183" w:rsidRDefault="005A1B96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2-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Dr.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Öğr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 Üyesi Nurettin ÇİFTÇİ</w:t>
                      </w:r>
                    </w:p>
                    <w:p w14:paraId="0A360053" w14:textId="77777777" w:rsidR="005A1B96" w:rsidRPr="004371F0" w:rsidRDefault="005A1B96" w:rsidP="004371F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559021" wp14:editId="0DA8254E">
                <wp:simplePos x="0" y="0"/>
                <wp:positionH relativeFrom="column">
                  <wp:posOffset>4204970</wp:posOffset>
                </wp:positionH>
                <wp:positionV relativeFrom="paragraph">
                  <wp:posOffset>108585</wp:posOffset>
                </wp:positionV>
                <wp:extent cx="1822450" cy="533400"/>
                <wp:effectExtent l="0" t="0" r="25400" b="19050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0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FCC17" w14:textId="77777777" w:rsidR="005A1B96" w:rsidRPr="004371F0" w:rsidRDefault="005A1B96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FAKÜLTE SEKRETERİ</w:t>
                            </w:r>
                          </w:p>
                          <w:p w14:paraId="61755995" w14:textId="38F10FBC" w:rsidR="005A1B96" w:rsidRPr="00ED1183" w:rsidRDefault="005A1B96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Abdulmecit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YILMAZ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59021" id="Yuvarlatılmış Dikdörtgen 5" o:spid="_x0000_s1028" style="position:absolute;left:0;text-align:left;margin-left:331.1pt;margin-top:8.55pt;width:143.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" fillcolor="#4f81bd [3204]" strokecolor="#243f60 [1604]" strokeweight="2pt">
                <v:textbox>
                  <w:txbxContent>
                    <w:p w14:paraId="43EFCC17" w14:textId="77777777" w:rsidR="005A1B96" w:rsidRPr="004371F0" w:rsidRDefault="005A1B96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FAKÜLTE SEKRETERİ</w:t>
                      </w:r>
                    </w:p>
                    <w:p w14:paraId="61755995" w14:textId="38F10FBC" w:rsidR="005A1B96" w:rsidRPr="00ED1183" w:rsidRDefault="005A1B96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</w:rPr>
                        <w:t>Abdulmecit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YILMAZ</w:t>
                      </w:r>
                    </w:p>
                  </w:txbxContent>
                </v:textbox>
              </v:roundrect>
            </w:pict>
          </mc:Fallback>
        </mc:AlternateContent>
      </w:r>
      <w:r w:rsidR="00ED1183"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F810DF" wp14:editId="3847E94D">
                <wp:simplePos x="0" y="0"/>
                <wp:positionH relativeFrom="column">
                  <wp:posOffset>-614243</wp:posOffset>
                </wp:positionH>
                <wp:positionV relativeFrom="paragraph">
                  <wp:posOffset>26142</wp:posOffset>
                </wp:positionV>
                <wp:extent cx="2443054" cy="984201"/>
                <wp:effectExtent l="0" t="0" r="14605" b="2603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054" cy="98420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9937B7" w14:textId="0047E556" w:rsidR="005A1B96" w:rsidRDefault="005A1B96" w:rsidP="0040025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BÖLÜM BAŞKANLARI</w:t>
                            </w:r>
                          </w:p>
                          <w:p w14:paraId="6135D3B4" w14:textId="2F03D03E" w:rsidR="005A1B96" w:rsidRPr="00400250" w:rsidRDefault="005A1B96" w:rsidP="00400250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00250">
                              <w:rPr>
                                <w:rFonts w:ascii="Times New Roman" w:hAnsi="Times New Roman" w:cs="Times New Roman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1-Prof. Dr. Yakup ÇİÇEK (T.İ.B.B)</w:t>
                            </w:r>
                          </w:p>
                          <w:p w14:paraId="0FFB23A7" w14:textId="79512D45" w:rsidR="005A1B96" w:rsidRDefault="005A1B96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1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Prof. Dr. Abdurrahman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DODURGALI 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(F.D.B.B)</w:t>
                            </w:r>
                          </w:p>
                          <w:p w14:paraId="30936BAD" w14:textId="2581123A" w:rsidR="005A1B96" w:rsidRPr="00ED1183" w:rsidRDefault="005A1B96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2-Dr.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Öğr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 Üyesi Özcan OĞUR (İ.T.S.B)</w:t>
                            </w:r>
                          </w:p>
                          <w:p w14:paraId="062F7A86" w14:textId="77777777" w:rsidR="005A1B96" w:rsidRDefault="005A1B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810DF" id="Yuvarlatılmış Dikdörtgen 3" o:spid="_x0000_s1029" style="position:absolute;left:0;text-align:left;margin-left:-48.35pt;margin-top:2.05pt;width:192.35pt;height:7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" fillcolor="#4f81bd [3204]" strokecolor="#243f60 [1604]" strokeweight="2pt">
                <v:textbox>
                  <w:txbxContent>
                    <w:p w14:paraId="0B9937B7" w14:textId="0047E556" w:rsidR="005A1B96" w:rsidRDefault="005A1B96" w:rsidP="0040025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BÖLÜM BAŞKANLARI</w:t>
                      </w:r>
                    </w:p>
                    <w:p w14:paraId="6135D3B4" w14:textId="2F03D03E" w:rsidR="005A1B96" w:rsidRPr="00400250" w:rsidRDefault="005A1B96" w:rsidP="00400250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00250">
                        <w:rPr>
                          <w:rFonts w:ascii="Times New Roman" w:hAnsi="Times New Roman" w:cs="Times New Roman"/>
                          <w:bCs/>
                          <w:i/>
                          <w:iCs/>
                          <w:sz w:val="16"/>
                          <w:szCs w:val="16"/>
                        </w:rPr>
                        <w:t>1-Prof. Dr. Yakup ÇİÇEK (T.İ.B.B)</w:t>
                      </w:r>
                    </w:p>
                    <w:p w14:paraId="0FFB23A7" w14:textId="79512D45" w:rsidR="005A1B96" w:rsidRDefault="005A1B96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1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Prof. Dr. Abdurrahman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DODURGALI 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(F.D.B.B)</w:t>
                      </w:r>
                    </w:p>
                    <w:p w14:paraId="30936BAD" w14:textId="2581123A" w:rsidR="005A1B96" w:rsidRPr="00ED1183" w:rsidRDefault="005A1B96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2-Dr.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Öğr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 Üyesi Özcan OĞUR (İ.T.S.B)</w:t>
                      </w:r>
                    </w:p>
                    <w:p w14:paraId="062F7A86" w14:textId="77777777" w:rsidR="005A1B96" w:rsidRDefault="005A1B96"/>
                  </w:txbxContent>
                </v:textbox>
              </v:roundrect>
            </w:pict>
          </mc:Fallback>
        </mc:AlternateContent>
      </w:r>
    </w:p>
    <w:p w14:paraId="19F2D90C" w14:textId="77777777" w:rsidR="00582BC5" w:rsidRDefault="00ED1183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0483F0" wp14:editId="1A467F2F">
                <wp:simplePos x="0" y="0"/>
                <wp:positionH relativeFrom="column">
                  <wp:posOffset>5144382</wp:posOffset>
                </wp:positionH>
                <wp:positionV relativeFrom="paragraph">
                  <wp:posOffset>151111</wp:posOffset>
                </wp:positionV>
                <wp:extent cx="0" cy="244305"/>
                <wp:effectExtent l="76200" t="19050" r="76200" b="8001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3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F48AAE" id="Düz Bağlayıcı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11.9pt" to="405.0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F74403" w:rsidRPr="00F74403">
        <w:rPr>
          <w:rFonts w:ascii="Times New Roman" w:eastAsia="Batang" w:hAnsi="Times New Roman" w:cs="Times New Roman"/>
          <w:lang w:eastAsia="ko-KR"/>
        </w:rPr>
        <w:t xml:space="preserve">                    </w:t>
      </w:r>
    </w:p>
    <w:p w14:paraId="147D6C24" w14:textId="77777777" w:rsidR="00746694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89DE41" wp14:editId="4D203596">
                <wp:simplePos x="0" y="0"/>
                <wp:positionH relativeFrom="column">
                  <wp:posOffset>4390526</wp:posOffset>
                </wp:positionH>
                <wp:positionV relativeFrom="paragraph">
                  <wp:posOffset>54130</wp:posOffset>
                </wp:positionV>
                <wp:extent cx="1375090" cy="1765979"/>
                <wp:effectExtent l="0" t="0" r="15875" b="2476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090" cy="176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0A1E3E" w14:textId="77777777" w:rsidR="005A1B96" w:rsidRPr="00ED1183" w:rsidRDefault="005A1B96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Şef </w:t>
                            </w:r>
                          </w:p>
                          <w:p w14:paraId="1236F71C" w14:textId="77777777" w:rsidR="005A1B96" w:rsidRPr="00ED1183" w:rsidRDefault="005A1B96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Personel İşleri </w:t>
                            </w:r>
                          </w:p>
                          <w:p w14:paraId="61B2A4B1" w14:textId="77777777" w:rsidR="005A1B96" w:rsidRPr="00ED1183" w:rsidRDefault="005A1B96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Öğrenci İşleri</w:t>
                            </w:r>
                          </w:p>
                          <w:p w14:paraId="1D650AFF" w14:textId="77777777" w:rsidR="005A1B96" w:rsidRPr="00ED1183" w:rsidRDefault="005A1B96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Ayniyat </w:t>
                            </w:r>
                          </w:p>
                          <w:p w14:paraId="4863934E" w14:textId="77777777" w:rsidR="005A1B96" w:rsidRPr="00ED1183" w:rsidRDefault="005A1B96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Maaş İşleri</w:t>
                            </w:r>
                          </w:p>
                          <w:p w14:paraId="2F16F9CB" w14:textId="77777777" w:rsidR="005A1B96" w:rsidRPr="00ED1183" w:rsidRDefault="005A1B96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Evrak Kayıt </w:t>
                            </w:r>
                          </w:p>
                          <w:p w14:paraId="1F79AE26" w14:textId="77777777" w:rsidR="005A1B96" w:rsidRPr="00ED1183" w:rsidRDefault="005A1B96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Kütüphane İşleri</w:t>
                            </w:r>
                          </w:p>
                          <w:p w14:paraId="1A1AB3A2" w14:textId="77777777" w:rsidR="005A1B96" w:rsidRPr="00ED1183" w:rsidRDefault="005A1B96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Bölüm Sekreteri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6A20CD" w14:textId="77777777" w:rsidR="005A1B96" w:rsidRPr="00ED1183" w:rsidRDefault="005A1B96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89DE41" id="Yuvarlatılmış Dikdörtgen 11" o:spid="_x0000_s1030" style="position:absolute;left:0;text-align:left;margin-left:345.7pt;margin-top:4.25pt;width:108.25pt;height:13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" fillcolor="#4f81bd [3204]" strokecolor="#243f60 [1604]" strokeweight="2pt">
                <v:textbox>
                  <w:txbxContent>
                    <w:p w14:paraId="0F0A1E3E" w14:textId="77777777" w:rsidR="005A1B96" w:rsidRPr="00ED1183" w:rsidRDefault="005A1B96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Şef </w:t>
                      </w:r>
                    </w:p>
                    <w:p w14:paraId="1236F71C" w14:textId="77777777" w:rsidR="005A1B96" w:rsidRPr="00ED1183" w:rsidRDefault="005A1B96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Personel İşleri </w:t>
                      </w:r>
                    </w:p>
                    <w:p w14:paraId="61B2A4B1" w14:textId="77777777" w:rsidR="005A1B96" w:rsidRPr="00ED1183" w:rsidRDefault="005A1B96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Öğrenci İşleri</w:t>
                      </w:r>
                    </w:p>
                    <w:p w14:paraId="1D650AFF" w14:textId="77777777" w:rsidR="005A1B96" w:rsidRPr="00ED1183" w:rsidRDefault="005A1B96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Ayniyat </w:t>
                      </w:r>
                    </w:p>
                    <w:p w14:paraId="4863934E" w14:textId="77777777" w:rsidR="005A1B96" w:rsidRPr="00ED1183" w:rsidRDefault="005A1B96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Maaş İşleri</w:t>
                      </w:r>
                    </w:p>
                    <w:p w14:paraId="2F16F9CB" w14:textId="77777777" w:rsidR="005A1B96" w:rsidRPr="00ED1183" w:rsidRDefault="005A1B96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Evrak Kayıt </w:t>
                      </w:r>
                    </w:p>
                    <w:p w14:paraId="1F79AE26" w14:textId="77777777" w:rsidR="005A1B96" w:rsidRPr="00ED1183" w:rsidRDefault="005A1B96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Kütüphane İşleri</w:t>
                      </w:r>
                    </w:p>
                    <w:p w14:paraId="1A1AB3A2" w14:textId="77777777" w:rsidR="005A1B96" w:rsidRPr="00ED1183" w:rsidRDefault="005A1B96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Bölüm Sekreteri</w:t>
                      </w:r>
                      <w:r w:rsidRPr="00ED118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6A20CD" w14:textId="77777777" w:rsidR="005A1B96" w:rsidRPr="00ED1183" w:rsidRDefault="005A1B96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AAA5F32" w14:textId="77777777" w:rsidR="00746694" w:rsidRDefault="00746694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6512CAE4" w14:textId="77777777"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1CFE82D8" w14:textId="77777777"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6AEE4F2A" w14:textId="77777777" w:rsidR="00E9140B" w:rsidRDefault="00E9140B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14:paraId="535FEF06" w14:textId="77777777" w:rsidR="00F74403" w:rsidRPr="00163031" w:rsidRDefault="00F74403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14:paraId="2261A142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16741FEB" w14:textId="77777777" w:rsidR="004A69BB" w:rsidRPr="00C339A7" w:rsidRDefault="004A69BB" w:rsidP="004A69BB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3- Bilgi ve Teknolojik Kaynaklar</w:t>
      </w:r>
    </w:p>
    <w:p w14:paraId="7FF94406" w14:textId="77777777" w:rsidR="004A69BB" w:rsidRPr="00F74403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395"/>
      </w:tblGrid>
      <w:tr w:rsidR="00F5660E" w:rsidRPr="00F74403" w14:paraId="47FA2499" w14:textId="77777777" w:rsidTr="00F5660E">
        <w:tc>
          <w:tcPr>
            <w:tcW w:w="4644" w:type="dxa"/>
            <w:tcBorders>
              <w:bottom w:val="single" w:sz="18" w:space="0" w:color="auto"/>
            </w:tcBorders>
          </w:tcPr>
          <w:p w14:paraId="18B3893A" w14:textId="77777777"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Cinsi</w:t>
            </w:r>
          </w:p>
        </w:tc>
        <w:tc>
          <w:tcPr>
            <w:tcW w:w="4395" w:type="dxa"/>
            <w:tcBorders>
              <w:bottom w:val="single" w:sz="18" w:space="0" w:color="auto"/>
            </w:tcBorders>
          </w:tcPr>
          <w:p w14:paraId="3AA4310A" w14:textId="77777777"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Adet</w:t>
            </w:r>
          </w:p>
        </w:tc>
      </w:tr>
      <w:tr w:rsidR="00F5660E" w:rsidRPr="00F74403" w14:paraId="3B65AEE5" w14:textId="77777777" w:rsidTr="00F5660E">
        <w:tc>
          <w:tcPr>
            <w:tcW w:w="4644" w:type="dxa"/>
            <w:tcBorders>
              <w:top w:val="single" w:sz="18" w:space="0" w:color="auto"/>
              <w:bottom w:val="single" w:sz="4" w:space="0" w:color="auto"/>
            </w:tcBorders>
          </w:tcPr>
          <w:p w14:paraId="625AE4DC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Masaüstü Bilgisayar</w:t>
            </w:r>
          </w:p>
        </w:tc>
        <w:tc>
          <w:tcPr>
            <w:tcW w:w="4395" w:type="dxa"/>
            <w:tcBorders>
              <w:top w:val="single" w:sz="18" w:space="0" w:color="auto"/>
              <w:bottom w:val="single" w:sz="4" w:space="0" w:color="auto"/>
            </w:tcBorders>
          </w:tcPr>
          <w:p w14:paraId="540ABF9C" w14:textId="3C81600E" w:rsidR="00F5660E" w:rsidRPr="00556136" w:rsidRDefault="00873757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26</w:t>
            </w:r>
          </w:p>
        </w:tc>
      </w:tr>
      <w:tr w:rsidR="00F5660E" w:rsidRPr="00F74403" w14:paraId="56595633" w14:textId="77777777" w:rsidTr="00F5660E">
        <w:tc>
          <w:tcPr>
            <w:tcW w:w="4644" w:type="dxa"/>
            <w:tcBorders>
              <w:top w:val="single" w:sz="4" w:space="0" w:color="auto"/>
            </w:tcBorders>
          </w:tcPr>
          <w:p w14:paraId="46F35E42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Dizüstü Bilgisayar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14:paraId="0173E65E" w14:textId="58D40150" w:rsidR="00F5660E" w:rsidRPr="00556136" w:rsidRDefault="00095BB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25</w:t>
            </w:r>
          </w:p>
        </w:tc>
      </w:tr>
      <w:tr w:rsidR="00F5660E" w:rsidRPr="00F74403" w14:paraId="4E4ECA16" w14:textId="77777777" w:rsidTr="00F5660E">
        <w:tc>
          <w:tcPr>
            <w:tcW w:w="4644" w:type="dxa"/>
          </w:tcPr>
          <w:p w14:paraId="3C4CC941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Çok Fonksiyonlu Yazıcılar</w:t>
            </w:r>
          </w:p>
        </w:tc>
        <w:tc>
          <w:tcPr>
            <w:tcW w:w="4395" w:type="dxa"/>
          </w:tcPr>
          <w:p w14:paraId="68D1A90A" w14:textId="469B2FF2" w:rsidR="00F5660E" w:rsidRPr="00556136" w:rsidRDefault="00E2126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14:paraId="0B750B65" w14:textId="77777777" w:rsidTr="00F5660E">
        <w:tc>
          <w:tcPr>
            <w:tcW w:w="4644" w:type="dxa"/>
          </w:tcPr>
          <w:p w14:paraId="3FAB8595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Lazer Yazıcılar</w:t>
            </w:r>
          </w:p>
        </w:tc>
        <w:tc>
          <w:tcPr>
            <w:tcW w:w="4395" w:type="dxa"/>
          </w:tcPr>
          <w:p w14:paraId="32308BEF" w14:textId="77777777" w:rsidR="00F5660E" w:rsidRPr="00556136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9</w:t>
            </w:r>
          </w:p>
        </w:tc>
      </w:tr>
      <w:tr w:rsidR="00F5660E" w:rsidRPr="00F74403" w14:paraId="32B34A01" w14:textId="77777777" w:rsidTr="00F5660E">
        <w:tc>
          <w:tcPr>
            <w:tcW w:w="4644" w:type="dxa"/>
          </w:tcPr>
          <w:p w14:paraId="2442E4AE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Fotokopi Makinası</w:t>
            </w:r>
          </w:p>
        </w:tc>
        <w:tc>
          <w:tcPr>
            <w:tcW w:w="4395" w:type="dxa"/>
          </w:tcPr>
          <w:p w14:paraId="354BA986" w14:textId="58A0B05F" w:rsidR="00F5660E" w:rsidRPr="00556136" w:rsidRDefault="00E2126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14:paraId="5CB0FB72" w14:textId="77777777" w:rsidTr="00F5660E">
        <w:tc>
          <w:tcPr>
            <w:tcW w:w="4644" w:type="dxa"/>
          </w:tcPr>
          <w:p w14:paraId="232AD76A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Projeksiyon</w:t>
            </w:r>
          </w:p>
        </w:tc>
        <w:tc>
          <w:tcPr>
            <w:tcW w:w="4395" w:type="dxa"/>
          </w:tcPr>
          <w:p w14:paraId="3D96C930" w14:textId="77777777" w:rsidR="00F5660E" w:rsidRPr="00556136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7</w:t>
            </w:r>
          </w:p>
        </w:tc>
      </w:tr>
      <w:tr w:rsidR="00F5660E" w:rsidRPr="00F74403" w14:paraId="23FFEC9F" w14:textId="77777777" w:rsidTr="00F5660E">
        <w:tc>
          <w:tcPr>
            <w:tcW w:w="4644" w:type="dxa"/>
          </w:tcPr>
          <w:p w14:paraId="0CAB296C" w14:textId="77777777" w:rsidR="00F5660E" w:rsidRPr="00556136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556136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Telefon Makinesi</w:t>
            </w:r>
          </w:p>
        </w:tc>
        <w:tc>
          <w:tcPr>
            <w:tcW w:w="4395" w:type="dxa"/>
          </w:tcPr>
          <w:p w14:paraId="1D60C205" w14:textId="08A3EFE3" w:rsidR="00F5660E" w:rsidRPr="00556136" w:rsidRDefault="00E2126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16</w:t>
            </w:r>
          </w:p>
        </w:tc>
      </w:tr>
    </w:tbl>
    <w:p w14:paraId="2C254915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2D7182BF" w14:textId="77777777" w:rsidR="00F74403" w:rsidRPr="00163031" w:rsidRDefault="003276A1" w:rsidP="003276A1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         </w:t>
      </w:r>
      <w:r w:rsidR="00F74403" w:rsidRPr="00163031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 İnsan Kaynakları</w:t>
      </w:r>
    </w:p>
    <w:p w14:paraId="76B1A43D" w14:textId="77777777" w:rsidR="00F74403" w:rsidRPr="00F74403" w:rsidRDefault="00F7440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(Biriminin faaliyet dönemi sonunda mevcut insan kaynakları, istihdam şekli, hizmet sınıfları, kadro unvanları, bilgilerine yer verilir.)</w:t>
      </w:r>
    </w:p>
    <w:p w14:paraId="17F6A39C" w14:textId="77777777" w:rsidR="00F74403" w:rsidRPr="00163031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4.1- Akademik Personel</w:t>
      </w:r>
    </w:p>
    <w:p w14:paraId="6BEF5D6E" w14:textId="77777777"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747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324"/>
        <w:gridCol w:w="1256"/>
        <w:gridCol w:w="1469"/>
      </w:tblGrid>
      <w:tr w:rsidR="00F74403" w:rsidRPr="00F74403" w14:paraId="29A8892F" w14:textId="77777777" w:rsidTr="004A6AA3">
        <w:trPr>
          <w:trHeight w:val="438"/>
          <w:jc w:val="center"/>
        </w:trPr>
        <w:tc>
          <w:tcPr>
            <w:tcW w:w="7477" w:type="dxa"/>
            <w:gridSpan w:val="4"/>
            <w:tcBorders>
              <w:bottom w:val="single" w:sz="18" w:space="0" w:color="auto"/>
            </w:tcBorders>
            <w:vAlign w:val="center"/>
          </w:tcPr>
          <w:p w14:paraId="58E022EB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FFFFFF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Akademik Personel</w:t>
            </w:r>
          </w:p>
        </w:tc>
      </w:tr>
      <w:tr w:rsidR="00F5660E" w:rsidRPr="00F74403" w14:paraId="46F8D4C3" w14:textId="77777777" w:rsidTr="004A6AA3">
        <w:trPr>
          <w:trHeight w:val="306"/>
          <w:jc w:val="center"/>
        </w:trPr>
        <w:tc>
          <w:tcPr>
            <w:tcW w:w="3428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A3948F" w14:textId="77777777" w:rsidR="00F5660E" w:rsidRPr="00062B3A" w:rsidRDefault="004A6AA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404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870C8A" w14:textId="77777777"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Kadroların Doluluk Oranına Göre</w:t>
            </w:r>
          </w:p>
        </w:tc>
      </w:tr>
      <w:tr w:rsidR="00F5660E" w:rsidRPr="00F74403" w14:paraId="1C58D085" w14:textId="77777777" w:rsidTr="004A6AA3">
        <w:trPr>
          <w:trHeight w:val="379"/>
          <w:jc w:val="center"/>
        </w:trPr>
        <w:tc>
          <w:tcPr>
            <w:tcW w:w="342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071362" w14:textId="77777777"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FFFFFF"/>
                <w:lang w:eastAsia="ko-KR"/>
              </w:rPr>
            </w:pPr>
          </w:p>
        </w:tc>
        <w:tc>
          <w:tcPr>
            <w:tcW w:w="1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7F6893" w14:textId="77777777"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Dolu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DB9E4E" w14:textId="77777777"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Boş</w:t>
            </w:r>
          </w:p>
        </w:tc>
        <w:tc>
          <w:tcPr>
            <w:tcW w:w="1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754D414" w14:textId="77777777"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</w:tr>
      <w:tr w:rsidR="00F5660E" w:rsidRPr="00F74403" w14:paraId="7E3E92B7" w14:textId="77777777" w:rsidTr="004A69BB">
        <w:trPr>
          <w:trHeight w:val="34"/>
          <w:jc w:val="center"/>
        </w:trPr>
        <w:tc>
          <w:tcPr>
            <w:tcW w:w="3428" w:type="dxa"/>
            <w:tcBorders>
              <w:top w:val="single" w:sz="12" w:space="0" w:color="auto"/>
            </w:tcBorders>
            <w:vAlign w:val="center"/>
          </w:tcPr>
          <w:p w14:paraId="16443C36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324" w:type="dxa"/>
            <w:tcBorders>
              <w:top w:val="single" w:sz="12" w:space="0" w:color="auto"/>
            </w:tcBorders>
          </w:tcPr>
          <w:p w14:paraId="52C69871" w14:textId="46FBAC75" w:rsidR="00F5660E" w:rsidRDefault="00E033DA" w:rsidP="00DD4A43">
            <w:pPr>
              <w:jc w:val="center"/>
            </w:pPr>
            <w:r>
              <w:t>4</w:t>
            </w:r>
          </w:p>
        </w:tc>
        <w:tc>
          <w:tcPr>
            <w:tcW w:w="1256" w:type="dxa"/>
            <w:tcBorders>
              <w:top w:val="single" w:sz="12" w:space="0" w:color="auto"/>
            </w:tcBorders>
          </w:tcPr>
          <w:p w14:paraId="27D30311" w14:textId="77777777" w:rsidR="00F5660E" w:rsidRDefault="00F5660E" w:rsidP="00DD4A43">
            <w:pPr>
              <w:jc w:val="center"/>
            </w:pPr>
          </w:p>
        </w:tc>
        <w:tc>
          <w:tcPr>
            <w:tcW w:w="1469" w:type="dxa"/>
            <w:tcBorders>
              <w:top w:val="single" w:sz="12" w:space="0" w:color="auto"/>
            </w:tcBorders>
          </w:tcPr>
          <w:p w14:paraId="652958BF" w14:textId="567C19AC" w:rsidR="00F5660E" w:rsidRDefault="00E033DA" w:rsidP="00DD4A43">
            <w:pPr>
              <w:jc w:val="center"/>
            </w:pPr>
            <w:r>
              <w:t>4</w:t>
            </w:r>
          </w:p>
        </w:tc>
      </w:tr>
      <w:tr w:rsidR="00F5660E" w:rsidRPr="00F74403" w14:paraId="35988315" w14:textId="77777777" w:rsidTr="004A6AA3">
        <w:trPr>
          <w:trHeight w:val="334"/>
          <w:jc w:val="center"/>
        </w:trPr>
        <w:tc>
          <w:tcPr>
            <w:tcW w:w="3428" w:type="dxa"/>
            <w:vAlign w:val="center"/>
          </w:tcPr>
          <w:p w14:paraId="418F75EF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324" w:type="dxa"/>
          </w:tcPr>
          <w:p w14:paraId="37AC2A9D" w14:textId="62FF2937" w:rsidR="00F5660E" w:rsidRDefault="00E033DA" w:rsidP="00DD4A43">
            <w:pPr>
              <w:jc w:val="center"/>
            </w:pPr>
            <w:r>
              <w:t>1</w:t>
            </w:r>
          </w:p>
        </w:tc>
        <w:tc>
          <w:tcPr>
            <w:tcW w:w="1256" w:type="dxa"/>
          </w:tcPr>
          <w:p w14:paraId="62EBAC3D" w14:textId="77777777"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14:paraId="063B8CE3" w14:textId="49FDA65E" w:rsidR="00F5660E" w:rsidRDefault="00E033DA" w:rsidP="00DD4A43">
            <w:pPr>
              <w:jc w:val="center"/>
            </w:pPr>
            <w:r>
              <w:t>1</w:t>
            </w:r>
          </w:p>
        </w:tc>
      </w:tr>
      <w:tr w:rsidR="00F5660E" w:rsidRPr="00F74403" w14:paraId="252F1952" w14:textId="77777777" w:rsidTr="00ED6D5F">
        <w:trPr>
          <w:trHeight w:val="106"/>
          <w:jc w:val="center"/>
        </w:trPr>
        <w:tc>
          <w:tcPr>
            <w:tcW w:w="3428" w:type="dxa"/>
            <w:vAlign w:val="center"/>
          </w:tcPr>
          <w:p w14:paraId="36E99352" w14:textId="77777777" w:rsidR="00F5660E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324" w:type="dxa"/>
            <w:vAlign w:val="center"/>
          </w:tcPr>
          <w:p w14:paraId="39C590B3" w14:textId="10608A55" w:rsidR="00F5660E" w:rsidRDefault="007754BF" w:rsidP="009E772A">
            <w:pPr>
              <w:jc w:val="center"/>
            </w:pPr>
            <w:r>
              <w:t>20</w:t>
            </w:r>
          </w:p>
        </w:tc>
        <w:tc>
          <w:tcPr>
            <w:tcW w:w="1256" w:type="dxa"/>
            <w:vAlign w:val="center"/>
          </w:tcPr>
          <w:p w14:paraId="6B4CE9AF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00ADC36F" w14:textId="0469C506" w:rsidR="00F5660E" w:rsidRDefault="007754BF" w:rsidP="009E772A">
            <w:pPr>
              <w:jc w:val="center"/>
            </w:pPr>
            <w:r>
              <w:t>20</w:t>
            </w:r>
          </w:p>
        </w:tc>
      </w:tr>
      <w:tr w:rsidR="00F5660E" w:rsidRPr="00F74403" w14:paraId="21A9AE4F" w14:textId="77777777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14:paraId="1AEB27C6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324" w:type="dxa"/>
            <w:vAlign w:val="center"/>
          </w:tcPr>
          <w:p w14:paraId="4A6192C2" w14:textId="045FD52F" w:rsidR="00F5660E" w:rsidRDefault="006834ED" w:rsidP="00ED6D5F">
            <w:pPr>
              <w:jc w:val="center"/>
            </w:pPr>
            <w:r>
              <w:t>3</w:t>
            </w:r>
          </w:p>
        </w:tc>
        <w:tc>
          <w:tcPr>
            <w:tcW w:w="1256" w:type="dxa"/>
            <w:vAlign w:val="center"/>
          </w:tcPr>
          <w:p w14:paraId="1C480B09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12DC1F4E" w14:textId="7A856FF1" w:rsidR="00F5660E" w:rsidRDefault="006834ED" w:rsidP="00ED6D5F">
            <w:pPr>
              <w:jc w:val="center"/>
            </w:pPr>
            <w:r>
              <w:t>3</w:t>
            </w:r>
          </w:p>
        </w:tc>
      </w:tr>
      <w:tr w:rsidR="00F5660E" w:rsidRPr="00F74403" w14:paraId="173E4637" w14:textId="77777777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14:paraId="0590BE4E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324" w:type="dxa"/>
            <w:vAlign w:val="center"/>
          </w:tcPr>
          <w:p w14:paraId="1CE17341" w14:textId="77777777"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14:paraId="100F51F1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36C74F69" w14:textId="77777777"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14:paraId="401EF64D" w14:textId="77777777" w:rsidTr="00ED6D5F">
        <w:trPr>
          <w:trHeight w:val="119"/>
          <w:jc w:val="center"/>
        </w:trPr>
        <w:tc>
          <w:tcPr>
            <w:tcW w:w="3428" w:type="dxa"/>
            <w:vAlign w:val="center"/>
          </w:tcPr>
          <w:p w14:paraId="4B186201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Çevirici</w:t>
            </w:r>
          </w:p>
        </w:tc>
        <w:tc>
          <w:tcPr>
            <w:tcW w:w="1324" w:type="dxa"/>
            <w:vAlign w:val="center"/>
          </w:tcPr>
          <w:p w14:paraId="017498C8" w14:textId="77777777"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14:paraId="7115F104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71CC27C7" w14:textId="77777777"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14:paraId="445C7BB6" w14:textId="77777777" w:rsidTr="00ED6D5F">
        <w:trPr>
          <w:trHeight w:val="169"/>
          <w:jc w:val="center"/>
        </w:trPr>
        <w:tc>
          <w:tcPr>
            <w:tcW w:w="3428" w:type="dxa"/>
            <w:vAlign w:val="center"/>
          </w:tcPr>
          <w:p w14:paraId="7EDBCF4C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Eğitim- Öğretim Planlamacısı</w:t>
            </w:r>
          </w:p>
        </w:tc>
        <w:tc>
          <w:tcPr>
            <w:tcW w:w="1324" w:type="dxa"/>
            <w:vAlign w:val="center"/>
          </w:tcPr>
          <w:p w14:paraId="51AC82F4" w14:textId="77777777"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14:paraId="6228BDA7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5000A8E7" w14:textId="77777777"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14:paraId="671A96A8" w14:textId="77777777" w:rsidTr="00ED6D5F">
        <w:trPr>
          <w:trHeight w:val="283"/>
          <w:jc w:val="center"/>
        </w:trPr>
        <w:tc>
          <w:tcPr>
            <w:tcW w:w="3428" w:type="dxa"/>
            <w:vAlign w:val="center"/>
          </w:tcPr>
          <w:p w14:paraId="2B02CE22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Araştırma Görevlisi</w:t>
            </w:r>
          </w:p>
        </w:tc>
        <w:tc>
          <w:tcPr>
            <w:tcW w:w="1324" w:type="dxa"/>
            <w:vAlign w:val="center"/>
          </w:tcPr>
          <w:p w14:paraId="25AAC01A" w14:textId="08F951A7" w:rsidR="00F5660E" w:rsidRDefault="00EA0B03" w:rsidP="00ED6D5F">
            <w:pPr>
              <w:jc w:val="center"/>
            </w:pPr>
            <w:r>
              <w:t>13</w:t>
            </w:r>
          </w:p>
        </w:tc>
        <w:tc>
          <w:tcPr>
            <w:tcW w:w="1256" w:type="dxa"/>
            <w:vAlign w:val="center"/>
          </w:tcPr>
          <w:p w14:paraId="22985F71" w14:textId="77777777"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14:paraId="4A923C28" w14:textId="6CA9CC65" w:rsidR="00F5660E" w:rsidRDefault="00EA0B03" w:rsidP="00ED6D5F">
            <w:pPr>
              <w:jc w:val="center"/>
            </w:pPr>
            <w:r>
              <w:t>13</w:t>
            </w:r>
          </w:p>
        </w:tc>
      </w:tr>
      <w:tr w:rsidR="00F5660E" w:rsidRPr="00F74403" w14:paraId="7BA6895E" w14:textId="77777777" w:rsidTr="004A6AA3">
        <w:trPr>
          <w:trHeight w:val="126"/>
          <w:jc w:val="center"/>
        </w:trPr>
        <w:tc>
          <w:tcPr>
            <w:tcW w:w="3428" w:type="dxa"/>
            <w:vAlign w:val="center"/>
          </w:tcPr>
          <w:p w14:paraId="021299DB" w14:textId="77777777"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Uzman</w:t>
            </w:r>
          </w:p>
        </w:tc>
        <w:tc>
          <w:tcPr>
            <w:tcW w:w="1324" w:type="dxa"/>
          </w:tcPr>
          <w:p w14:paraId="1EA50C7A" w14:textId="77777777" w:rsidR="00F5660E" w:rsidRDefault="00ED6D5F" w:rsidP="00DD4A43">
            <w:pPr>
              <w:jc w:val="center"/>
            </w:pPr>
            <w:r>
              <w:t>0</w:t>
            </w:r>
          </w:p>
        </w:tc>
        <w:tc>
          <w:tcPr>
            <w:tcW w:w="1256" w:type="dxa"/>
          </w:tcPr>
          <w:p w14:paraId="3CDC545A" w14:textId="77777777"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14:paraId="6B9CDBBB" w14:textId="77777777" w:rsidR="00F5660E" w:rsidRDefault="00ED6D5F" w:rsidP="00DD4A43">
            <w:pPr>
              <w:jc w:val="center"/>
            </w:pPr>
            <w:r>
              <w:t>0</w:t>
            </w:r>
          </w:p>
        </w:tc>
      </w:tr>
    </w:tbl>
    <w:p w14:paraId="3EF0E5D7" w14:textId="77777777"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14:paraId="3AAE4B56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14:paraId="4B8D011A" w14:textId="77777777"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7B701AA2" w14:textId="77777777"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16BAB10A" w14:textId="77777777"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13268D99" w14:textId="77777777"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4912EC91" w14:textId="77777777"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760A432D" w14:textId="77777777" w:rsidR="00F74403" w:rsidRPr="001A3032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4.2- Yabancı Uyruklu Akademik Personel</w:t>
      </w:r>
    </w:p>
    <w:p w14:paraId="02C000A6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14:paraId="1AE597FB" w14:textId="77777777"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tbl>
      <w:tblPr>
        <w:tblW w:w="8512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134"/>
        <w:gridCol w:w="1417"/>
        <w:gridCol w:w="3834"/>
      </w:tblGrid>
      <w:tr w:rsidR="004A6AA3" w:rsidRPr="00F74403" w14:paraId="3BCF7DC9" w14:textId="77777777" w:rsidTr="00EF6240">
        <w:trPr>
          <w:trHeight w:val="531"/>
        </w:trPr>
        <w:tc>
          <w:tcPr>
            <w:tcW w:w="8512" w:type="dxa"/>
            <w:gridSpan w:val="4"/>
            <w:tcBorders>
              <w:bottom w:val="single" w:sz="18" w:space="0" w:color="auto"/>
            </w:tcBorders>
            <w:vAlign w:val="center"/>
          </w:tcPr>
          <w:p w14:paraId="75042A16" w14:textId="77777777" w:rsidR="004A6AA3" w:rsidRPr="00F74403" w:rsidRDefault="004A6AA3" w:rsidP="004A6AA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Yabancı Uyruklu Öğretim Elemanları</w:t>
            </w:r>
          </w:p>
        </w:tc>
      </w:tr>
      <w:tr w:rsidR="004A6AA3" w:rsidRPr="00F74403" w14:paraId="117014C9" w14:textId="77777777" w:rsidTr="00EF6240">
        <w:trPr>
          <w:trHeight w:val="376"/>
        </w:trPr>
        <w:tc>
          <w:tcPr>
            <w:tcW w:w="212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196229" w14:textId="77777777"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78614" w14:textId="77777777"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Sayısı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3F762B" w14:textId="77777777"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Geldiği Ülke</w:t>
            </w:r>
          </w:p>
        </w:tc>
        <w:tc>
          <w:tcPr>
            <w:tcW w:w="38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AA545B5" w14:textId="77777777"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Çalıştığı Bölüm</w:t>
            </w:r>
          </w:p>
        </w:tc>
      </w:tr>
      <w:tr w:rsidR="004A6AA3" w:rsidRPr="00F74403" w14:paraId="0B80EF01" w14:textId="77777777" w:rsidTr="00EF6240">
        <w:trPr>
          <w:trHeight w:val="249"/>
        </w:trPr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13DA294E" w14:textId="77777777"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36F5759" w14:textId="77777777"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176CC25" w14:textId="77777777"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  <w:tcBorders>
              <w:top w:val="single" w:sz="12" w:space="0" w:color="auto"/>
            </w:tcBorders>
          </w:tcPr>
          <w:p w14:paraId="558286F9" w14:textId="77777777"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14:paraId="232D342B" w14:textId="77777777" w:rsidTr="00F4573E">
        <w:trPr>
          <w:trHeight w:val="630"/>
        </w:trPr>
        <w:tc>
          <w:tcPr>
            <w:tcW w:w="2127" w:type="dxa"/>
            <w:vAlign w:val="center"/>
          </w:tcPr>
          <w:p w14:paraId="6C5DA618" w14:textId="77777777"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134" w:type="dxa"/>
          </w:tcPr>
          <w:p w14:paraId="5FB9D16A" w14:textId="77777777"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14:paraId="76A3C285" w14:textId="77777777"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14:paraId="036A618E" w14:textId="77777777"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14:paraId="38E379C7" w14:textId="77777777" w:rsidTr="00F4573E">
        <w:trPr>
          <w:trHeight w:val="697"/>
        </w:trPr>
        <w:tc>
          <w:tcPr>
            <w:tcW w:w="2127" w:type="dxa"/>
            <w:vAlign w:val="center"/>
          </w:tcPr>
          <w:p w14:paraId="18371636" w14:textId="77777777" w:rsidR="004A6AA3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134" w:type="dxa"/>
          </w:tcPr>
          <w:p w14:paraId="145BDF20" w14:textId="77777777" w:rsidR="004A6AA3" w:rsidRDefault="00B47982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  <w:p w14:paraId="238B895F" w14:textId="77777777" w:rsidR="009E772A" w:rsidRPr="005320A3" w:rsidRDefault="009E772A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17" w:type="dxa"/>
          </w:tcPr>
          <w:p w14:paraId="3B21C493" w14:textId="77777777" w:rsidR="00F4573E" w:rsidRDefault="00B47982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  <w:r w:rsidR="008B7398">
              <w:t xml:space="preserve"> </w:t>
            </w:r>
          </w:p>
        </w:tc>
        <w:tc>
          <w:tcPr>
            <w:tcW w:w="3834" w:type="dxa"/>
          </w:tcPr>
          <w:p w14:paraId="197F04AF" w14:textId="77777777" w:rsidR="00F4573E" w:rsidRDefault="00B47982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  <w:r w:rsidR="008B7398">
              <w:t xml:space="preserve"> </w:t>
            </w:r>
          </w:p>
        </w:tc>
      </w:tr>
      <w:tr w:rsidR="004A6AA3" w:rsidRPr="00F74403" w14:paraId="1ACA993E" w14:textId="77777777" w:rsidTr="00EF6240">
        <w:trPr>
          <w:trHeight w:val="304"/>
        </w:trPr>
        <w:tc>
          <w:tcPr>
            <w:tcW w:w="2127" w:type="dxa"/>
            <w:vAlign w:val="center"/>
          </w:tcPr>
          <w:p w14:paraId="09C396B8" w14:textId="77777777"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134" w:type="dxa"/>
          </w:tcPr>
          <w:p w14:paraId="2F79D900" w14:textId="77777777" w:rsidR="004A6AA3" w:rsidRPr="00DF209C" w:rsidRDefault="00B47982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14:paraId="7086ABC4" w14:textId="77777777"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14:paraId="79786514" w14:textId="77777777"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14:paraId="48F82657" w14:textId="77777777" w:rsidTr="00EF6240">
        <w:trPr>
          <w:trHeight w:val="227"/>
        </w:trPr>
        <w:tc>
          <w:tcPr>
            <w:tcW w:w="2127" w:type="dxa"/>
            <w:vAlign w:val="center"/>
          </w:tcPr>
          <w:p w14:paraId="6965A56E" w14:textId="77777777"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134" w:type="dxa"/>
          </w:tcPr>
          <w:p w14:paraId="7B8858DB" w14:textId="77777777" w:rsidR="004A6AA3" w:rsidRPr="00DF209C" w:rsidRDefault="004A6AA3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14:paraId="38C5B8FA" w14:textId="77777777"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14:paraId="14562C8F" w14:textId="77777777"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6A2F5C" w:rsidRPr="00F74403" w14:paraId="7F533EDB" w14:textId="77777777" w:rsidTr="00EF6240">
        <w:trPr>
          <w:trHeight w:val="149"/>
        </w:trPr>
        <w:tc>
          <w:tcPr>
            <w:tcW w:w="2127" w:type="dxa"/>
            <w:vAlign w:val="center"/>
          </w:tcPr>
          <w:p w14:paraId="72E3C0E0" w14:textId="77777777" w:rsidR="006A2F5C" w:rsidRPr="00F74403" w:rsidRDefault="006A2F5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6385" w:type="dxa"/>
            <w:gridSpan w:val="3"/>
            <w:vAlign w:val="center"/>
          </w:tcPr>
          <w:p w14:paraId="266B5972" w14:textId="77777777" w:rsidR="006A2F5C" w:rsidRDefault="008B7398" w:rsidP="00B47982">
            <w:r>
              <w:t xml:space="preserve">        </w:t>
            </w:r>
          </w:p>
        </w:tc>
      </w:tr>
    </w:tbl>
    <w:p w14:paraId="379F4C99" w14:textId="77777777" w:rsidR="00963847" w:rsidRPr="004770BD" w:rsidRDefault="00963847" w:rsidP="004770BD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14:paraId="754A58EE" w14:textId="77777777" w:rsidR="00EC344D" w:rsidRDefault="00EC344D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40428A03" w14:textId="77777777" w:rsidR="00F74403" w:rsidRPr="001A3032" w:rsidRDefault="00D904B6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4.3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İdari Personel</w:t>
      </w:r>
      <w:r w:rsidR="00F74403" w:rsidRPr="001A3032">
        <w:rPr>
          <w:rFonts w:ascii="Times New Roman" w:eastAsia="Batang" w:hAnsi="Times New Roman" w:cs="Times New Roman"/>
          <w:lang w:eastAsia="ko-KR"/>
        </w:rPr>
        <w:t xml:space="preserve"> </w:t>
      </w:r>
    </w:p>
    <w:p w14:paraId="53B57020" w14:textId="77777777"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14:paraId="729B7010" w14:textId="77777777" w:rsidR="00EC344D" w:rsidRPr="00F74403" w:rsidRDefault="00EC344D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8505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418"/>
        <w:gridCol w:w="1417"/>
        <w:gridCol w:w="1559"/>
      </w:tblGrid>
      <w:tr w:rsidR="00F74403" w:rsidRPr="00F74403" w14:paraId="02515992" w14:textId="77777777" w:rsidTr="00EF6240">
        <w:trPr>
          <w:trHeight w:val="559"/>
        </w:trPr>
        <w:tc>
          <w:tcPr>
            <w:tcW w:w="8505" w:type="dxa"/>
            <w:gridSpan w:val="4"/>
            <w:tcBorders>
              <w:bottom w:val="single" w:sz="18" w:space="0" w:color="auto"/>
            </w:tcBorders>
            <w:vAlign w:val="center"/>
          </w:tcPr>
          <w:p w14:paraId="5026F9FE" w14:textId="77777777" w:rsidR="00F74403" w:rsidRPr="00F74403" w:rsidRDefault="00F74403" w:rsidP="00F74403">
            <w:pPr>
              <w:spacing w:after="0" w:line="240" w:lineRule="auto"/>
              <w:ind w:firstLine="720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İdari Personel (Kadroların Doluluk Oranına Göre)</w:t>
            </w:r>
          </w:p>
        </w:tc>
      </w:tr>
      <w:tr w:rsidR="00F74403" w:rsidRPr="00F74403" w14:paraId="0A581306" w14:textId="77777777" w:rsidTr="00EF6240">
        <w:trPr>
          <w:trHeight w:val="435"/>
        </w:trPr>
        <w:tc>
          <w:tcPr>
            <w:tcW w:w="4111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E5F6C8" w14:textId="77777777" w:rsidR="00F74403" w:rsidRPr="00F74403" w:rsidRDefault="00EF624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UNVANI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3907BC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EAA728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51B7B5B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</w:tr>
      <w:tr w:rsidR="00A737C9" w:rsidRPr="00F74403" w14:paraId="773525E2" w14:textId="77777777" w:rsidTr="00EF6240">
        <w:trPr>
          <w:trHeight w:val="306"/>
        </w:trPr>
        <w:tc>
          <w:tcPr>
            <w:tcW w:w="4111" w:type="dxa"/>
            <w:tcBorders>
              <w:top w:val="single" w:sz="12" w:space="0" w:color="auto"/>
            </w:tcBorders>
            <w:vAlign w:val="center"/>
          </w:tcPr>
          <w:p w14:paraId="6FDE9329" w14:textId="77777777"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Fakülte Sekreteri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48C07EC2" w14:textId="77777777" w:rsidR="00A737C9" w:rsidRDefault="00EF6240" w:rsidP="00A737C9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1BCBC3DA" w14:textId="77777777" w:rsidR="00A737C9" w:rsidRDefault="00A737C9" w:rsidP="00A737C9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732540D5" w14:textId="77777777" w:rsidR="00A737C9" w:rsidRDefault="00EF16FA" w:rsidP="00A737C9">
            <w:pPr>
              <w:jc w:val="center"/>
            </w:pPr>
            <w:r>
              <w:t>1</w:t>
            </w:r>
          </w:p>
        </w:tc>
      </w:tr>
      <w:tr w:rsidR="00A737C9" w:rsidRPr="00F74403" w14:paraId="456E04A1" w14:textId="77777777" w:rsidTr="00EF6240">
        <w:trPr>
          <w:trHeight w:val="306"/>
        </w:trPr>
        <w:tc>
          <w:tcPr>
            <w:tcW w:w="4111" w:type="dxa"/>
            <w:vAlign w:val="center"/>
          </w:tcPr>
          <w:p w14:paraId="4CFB4EB4" w14:textId="77777777"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Şef</w:t>
            </w:r>
          </w:p>
        </w:tc>
        <w:tc>
          <w:tcPr>
            <w:tcW w:w="1418" w:type="dxa"/>
          </w:tcPr>
          <w:p w14:paraId="6007361E" w14:textId="2BD14610" w:rsidR="00A737C9" w:rsidRDefault="00E033DA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  <w:tc>
          <w:tcPr>
            <w:tcW w:w="1417" w:type="dxa"/>
          </w:tcPr>
          <w:p w14:paraId="0FB3F7DD" w14:textId="77777777"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14:paraId="0638A065" w14:textId="52F10965" w:rsidR="00A737C9" w:rsidRDefault="00E033DA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</w:tr>
      <w:tr w:rsidR="00A737C9" w:rsidRPr="00F74403" w14:paraId="3642DFC2" w14:textId="77777777" w:rsidTr="00EF6240">
        <w:trPr>
          <w:trHeight w:val="306"/>
        </w:trPr>
        <w:tc>
          <w:tcPr>
            <w:tcW w:w="4111" w:type="dxa"/>
            <w:vAlign w:val="center"/>
          </w:tcPr>
          <w:p w14:paraId="28B46856" w14:textId="77777777"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Bilgisayar İşletmeni</w:t>
            </w:r>
          </w:p>
        </w:tc>
        <w:tc>
          <w:tcPr>
            <w:tcW w:w="1418" w:type="dxa"/>
          </w:tcPr>
          <w:p w14:paraId="2C136889" w14:textId="6474DA78" w:rsidR="00A737C9" w:rsidRDefault="003C1EC0" w:rsidP="00EE6627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</w:p>
        </w:tc>
        <w:tc>
          <w:tcPr>
            <w:tcW w:w="1417" w:type="dxa"/>
          </w:tcPr>
          <w:p w14:paraId="7F9E1992" w14:textId="77777777"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14:paraId="6F47F304" w14:textId="75791D59" w:rsidR="00A737C9" w:rsidRDefault="003C1EC0" w:rsidP="00A737C9">
            <w:pPr>
              <w:jc w:val="center"/>
            </w:pPr>
            <w:r>
              <w:t>2</w:t>
            </w:r>
          </w:p>
        </w:tc>
      </w:tr>
      <w:tr w:rsidR="00A737C9" w:rsidRPr="00F74403" w14:paraId="32470507" w14:textId="77777777" w:rsidTr="00EF6240">
        <w:trPr>
          <w:trHeight w:val="306"/>
        </w:trPr>
        <w:tc>
          <w:tcPr>
            <w:tcW w:w="4111" w:type="dxa"/>
            <w:vAlign w:val="center"/>
          </w:tcPr>
          <w:p w14:paraId="3E8EE055" w14:textId="3C8AC111" w:rsidR="00A737C9" w:rsidRPr="00F74403" w:rsidRDefault="00EA0B0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Teknisyen</w:t>
            </w:r>
          </w:p>
        </w:tc>
        <w:tc>
          <w:tcPr>
            <w:tcW w:w="1418" w:type="dxa"/>
          </w:tcPr>
          <w:p w14:paraId="0A40E1F7" w14:textId="04024056" w:rsidR="00A737C9" w:rsidRDefault="00A737C9" w:rsidP="00A737C9">
            <w:pPr>
              <w:jc w:val="center"/>
            </w:pPr>
          </w:p>
        </w:tc>
        <w:tc>
          <w:tcPr>
            <w:tcW w:w="1417" w:type="dxa"/>
          </w:tcPr>
          <w:p w14:paraId="76298656" w14:textId="77777777"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14:paraId="321387A1" w14:textId="656AD225" w:rsidR="00A737C9" w:rsidRDefault="00A737C9" w:rsidP="00A737C9">
            <w:pPr>
              <w:jc w:val="center"/>
            </w:pPr>
          </w:p>
        </w:tc>
      </w:tr>
      <w:tr w:rsidR="00B67106" w:rsidRPr="00F74403" w14:paraId="62848825" w14:textId="77777777" w:rsidTr="00EF6240">
        <w:trPr>
          <w:trHeight w:val="306"/>
        </w:trPr>
        <w:tc>
          <w:tcPr>
            <w:tcW w:w="4111" w:type="dxa"/>
            <w:vAlign w:val="center"/>
          </w:tcPr>
          <w:p w14:paraId="6998B9B4" w14:textId="2E3ED9DB" w:rsidR="00B67106" w:rsidRDefault="00EA0B0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Büro Personeli </w:t>
            </w:r>
          </w:p>
        </w:tc>
        <w:tc>
          <w:tcPr>
            <w:tcW w:w="1418" w:type="dxa"/>
          </w:tcPr>
          <w:p w14:paraId="23191844" w14:textId="5BBDC003" w:rsidR="00B67106" w:rsidRDefault="00E033DA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1417" w:type="dxa"/>
          </w:tcPr>
          <w:p w14:paraId="14C4B56F" w14:textId="77777777" w:rsidR="00B67106" w:rsidRDefault="00B67106" w:rsidP="00A737C9">
            <w:pPr>
              <w:jc w:val="center"/>
            </w:pPr>
          </w:p>
        </w:tc>
        <w:tc>
          <w:tcPr>
            <w:tcW w:w="1559" w:type="dxa"/>
          </w:tcPr>
          <w:p w14:paraId="597116CC" w14:textId="479E5168" w:rsidR="00B67106" w:rsidRDefault="00E033DA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</w:tr>
      <w:tr w:rsidR="00A737C9" w:rsidRPr="00F74403" w14:paraId="7EE5D243" w14:textId="77777777" w:rsidTr="00EF6240">
        <w:trPr>
          <w:trHeight w:val="306"/>
        </w:trPr>
        <w:tc>
          <w:tcPr>
            <w:tcW w:w="4111" w:type="dxa"/>
            <w:vAlign w:val="center"/>
          </w:tcPr>
          <w:p w14:paraId="1167CCD6" w14:textId="77777777" w:rsidR="00A737C9" w:rsidRPr="00F74403" w:rsidRDefault="00A737C9" w:rsidP="00D904B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418" w:type="dxa"/>
          </w:tcPr>
          <w:p w14:paraId="5629D59A" w14:textId="7B3C4C79" w:rsidR="00A737C9" w:rsidRDefault="00E033DA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4</w:t>
            </w:r>
          </w:p>
        </w:tc>
        <w:tc>
          <w:tcPr>
            <w:tcW w:w="1417" w:type="dxa"/>
          </w:tcPr>
          <w:p w14:paraId="1DF46710" w14:textId="77777777"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14:paraId="44229CCA" w14:textId="3B5DB6CB" w:rsidR="00A737C9" w:rsidRDefault="00E033DA" w:rsidP="00A737C9">
            <w:pPr>
              <w:jc w:val="center"/>
            </w:pPr>
            <w:r>
              <w:t>4</w:t>
            </w:r>
          </w:p>
        </w:tc>
      </w:tr>
    </w:tbl>
    <w:p w14:paraId="51C04F39" w14:textId="77777777"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14:paraId="59AC1359" w14:textId="77777777"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14:paraId="396F2EC6" w14:textId="77777777" w:rsidR="00963847" w:rsidRDefault="00963847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79623BEA" w14:textId="77777777" w:rsidR="00F74403" w:rsidRDefault="00F74403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14:paraId="48A185FB" w14:textId="77777777" w:rsidR="004A69BB" w:rsidRDefault="004A69BB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14:paraId="779DBF54" w14:textId="77777777" w:rsidR="00062B3A" w:rsidRDefault="00062B3A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14:paraId="79C1EEDA" w14:textId="77777777" w:rsidR="00EC344D" w:rsidRPr="00C339A7" w:rsidRDefault="004A69BB" w:rsidP="00EC344D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5- Sunulan Hizmetler</w:t>
      </w:r>
    </w:p>
    <w:p w14:paraId="1FF50C6C" w14:textId="77777777" w:rsidR="00F74403" w:rsidRPr="001A3032" w:rsidRDefault="003276A1" w:rsidP="004A69BB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color w:val="FF0000"/>
          <w:sz w:val="24"/>
          <w:szCs w:val="20"/>
          <w:lang w:eastAsia="ko-KR"/>
        </w:rPr>
        <w:t xml:space="preserve"> </w:t>
      </w:r>
      <w:r w:rsidR="00EC344D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5.1- Eğitim Hizmetleri</w:t>
      </w:r>
    </w:p>
    <w:p w14:paraId="16EA3C04" w14:textId="77777777"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</w:p>
    <w:p w14:paraId="330D2272" w14:textId="77777777" w:rsidR="00F74403" w:rsidRPr="00F74403" w:rsidRDefault="00EC344D" w:rsidP="00EC344D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  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5.1.1- Öğrenci Sayıları</w:t>
      </w:r>
    </w:p>
    <w:p w14:paraId="19EF43B6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93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546"/>
        <w:gridCol w:w="567"/>
        <w:gridCol w:w="558"/>
        <w:gridCol w:w="717"/>
        <w:gridCol w:w="576"/>
        <w:gridCol w:w="540"/>
        <w:gridCol w:w="693"/>
        <w:gridCol w:w="601"/>
        <w:gridCol w:w="877"/>
        <w:gridCol w:w="1391"/>
      </w:tblGrid>
      <w:tr w:rsidR="00CC224A" w:rsidRPr="00F74403" w14:paraId="67EE71FF" w14:textId="77777777" w:rsidTr="001A3032">
        <w:trPr>
          <w:trHeight w:val="351"/>
          <w:jc w:val="center"/>
        </w:trPr>
        <w:tc>
          <w:tcPr>
            <w:tcW w:w="9330" w:type="dxa"/>
            <w:gridSpan w:val="11"/>
            <w:vAlign w:val="center"/>
          </w:tcPr>
          <w:p w14:paraId="0B055DDC" w14:textId="77777777" w:rsidR="00CC224A" w:rsidRPr="00F74403" w:rsidRDefault="00CC224A" w:rsidP="00CC224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Sayıları</w:t>
            </w:r>
          </w:p>
        </w:tc>
      </w:tr>
      <w:tr w:rsidR="00CC224A" w:rsidRPr="00F74403" w14:paraId="465D9F52" w14:textId="77777777" w:rsidTr="00DC6620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9842DD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546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14:paraId="094A0276" w14:textId="77777777" w:rsidR="00DC6620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Bölüm </w:t>
            </w:r>
          </w:p>
          <w:p w14:paraId="774D2B1A" w14:textId="77777777" w:rsidR="00CC224A" w:rsidRPr="00F74403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Adı</w:t>
            </w:r>
          </w:p>
        </w:tc>
        <w:tc>
          <w:tcPr>
            <w:tcW w:w="1842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7B7429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I. Öğretim</w:t>
            </w:r>
          </w:p>
        </w:tc>
        <w:tc>
          <w:tcPr>
            <w:tcW w:w="180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244281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II. Öğretim</w:t>
            </w:r>
          </w:p>
        </w:tc>
        <w:tc>
          <w:tcPr>
            <w:tcW w:w="1478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182122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  <w:tc>
          <w:tcPr>
            <w:tcW w:w="139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BC0021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Genel Toplam</w:t>
            </w:r>
          </w:p>
        </w:tc>
      </w:tr>
      <w:tr w:rsidR="00CC224A" w:rsidRPr="00F74403" w14:paraId="271281E9" w14:textId="77777777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B5E283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2CBF6746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E9BE4C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364998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B219D8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965433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291579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29A0FE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12088A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Kız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DE6EEC" w14:textId="77777777"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Erkek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025236F2" w14:textId="77777777" w:rsidR="00CC224A" w:rsidRPr="00F74403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</w:tr>
      <w:tr w:rsidR="00CC224A" w:rsidRPr="00F74403" w14:paraId="7D8BA2C5" w14:textId="77777777" w:rsidTr="00A67608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0E90A1" w14:textId="77777777" w:rsidR="00CC224A" w:rsidRPr="00F74403" w:rsidRDefault="00CC224A" w:rsidP="00DC662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5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CF37D2" w14:textId="5F674E33" w:rsidR="00CC224A" w:rsidRDefault="00CC224A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D4A22" w14:textId="449691E1" w:rsidR="00CC224A" w:rsidRDefault="00CC224A" w:rsidP="00DB6ACC">
            <w:pPr>
              <w:jc w:val="center"/>
            </w:pPr>
          </w:p>
        </w:tc>
        <w:tc>
          <w:tcPr>
            <w:tcW w:w="5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31C1D5" w14:textId="2A561CAB" w:rsidR="00CC224A" w:rsidRDefault="00CC224A" w:rsidP="00DB6ACC">
            <w:pPr>
              <w:jc w:val="center"/>
            </w:pPr>
          </w:p>
        </w:tc>
        <w:tc>
          <w:tcPr>
            <w:tcW w:w="7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E5ED29" w14:textId="01155477" w:rsidR="00CC224A" w:rsidRDefault="00CC224A" w:rsidP="00DB6ACC">
            <w:pPr>
              <w:jc w:val="center"/>
            </w:pP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7FD22" w14:textId="0578A9C3" w:rsidR="00CC224A" w:rsidRDefault="00CC224A" w:rsidP="00DB6ACC">
            <w:pPr>
              <w:jc w:val="center"/>
            </w:pP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6E6E2" w14:textId="17F3F7DD" w:rsidR="00CC224A" w:rsidRDefault="00CC224A" w:rsidP="00DB6ACC">
            <w:pPr>
              <w:jc w:val="center"/>
            </w:pPr>
          </w:p>
        </w:tc>
        <w:tc>
          <w:tcPr>
            <w:tcW w:w="69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4244D" w14:textId="30C1DACF" w:rsidR="00CC224A" w:rsidRDefault="00CC224A" w:rsidP="00DB6ACC">
            <w:pPr>
              <w:jc w:val="center"/>
            </w:pPr>
          </w:p>
        </w:tc>
        <w:tc>
          <w:tcPr>
            <w:tcW w:w="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15A4B" w14:textId="78AD7080" w:rsidR="00CC224A" w:rsidRDefault="00CC224A" w:rsidP="00DB6ACC">
            <w:pPr>
              <w:jc w:val="center"/>
            </w:pPr>
          </w:p>
        </w:tc>
        <w:tc>
          <w:tcPr>
            <w:tcW w:w="8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1AB31" w14:textId="7757A6F8" w:rsidR="00CC224A" w:rsidRDefault="00CC224A" w:rsidP="00DB6ACC">
            <w:pPr>
              <w:jc w:val="center"/>
            </w:pPr>
          </w:p>
        </w:tc>
        <w:tc>
          <w:tcPr>
            <w:tcW w:w="13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44013644" w14:textId="67606034" w:rsidR="00CC224A" w:rsidRDefault="00CC224A" w:rsidP="00DB6ACC">
            <w:pPr>
              <w:jc w:val="center"/>
            </w:pPr>
          </w:p>
        </w:tc>
      </w:tr>
      <w:tr w:rsidR="00CC224A" w:rsidRPr="00F74403" w14:paraId="418D1553" w14:textId="77777777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F05820" w14:textId="77777777" w:rsidR="00CC224A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71A781" w14:textId="77777777"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İLAHİYAT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3DEA6" w14:textId="18EB16A0" w:rsidR="00CC224A" w:rsidRDefault="00EA0B03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290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F15788" w14:textId="26080733" w:rsidR="00CC224A" w:rsidRDefault="00EA0B03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327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7ABFD" w14:textId="51C6A692" w:rsidR="00CC224A" w:rsidRDefault="00EA0B03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617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DC980" w14:textId="77777777"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37FD02" w14:textId="77777777"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1F079" w14:textId="77777777"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31504" w14:textId="2B3279F5" w:rsidR="00CC224A" w:rsidRDefault="00EA0B03" w:rsidP="00DB6ACC">
            <w:pPr>
              <w:jc w:val="center"/>
            </w:pPr>
            <w:r>
              <w:t>327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6A4119" w14:textId="517B65D5" w:rsidR="00CC224A" w:rsidRDefault="00EA0B03" w:rsidP="00DB6ACC">
            <w:pPr>
              <w:jc w:val="center"/>
            </w:pPr>
            <w:r>
              <w:t>327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2B5045A8" w14:textId="2C5F7D11" w:rsidR="00CC224A" w:rsidRDefault="00EA0B03" w:rsidP="00DB6ACC">
            <w:pPr>
              <w:jc w:val="center"/>
            </w:pPr>
            <w:r>
              <w:t>617</w:t>
            </w:r>
          </w:p>
        </w:tc>
      </w:tr>
      <w:tr w:rsidR="00B82E24" w:rsidRPr="00F74403" w14:paraId="422D5A88" w14:textId="77777777" w:rsidTr="007855BC">
        <w:trPr>
          <w:trHeight w:val="306"/>
          <w:jc w:val="center"/>
        </w:trPr>
        <w:tc>
          <w:tcPr>
            <w:tcW w:w="2810" w:type="dxa"/>
            <w:gridSpan w:val="2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14:paraId="5C77DC14" w14:textId="77777777" w:rsidR="00B82E24" w:rsidRDefault="00B82E24" w:rsidP="00B82E2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7D42DDAD" w14:textId="422F2DC8" w:rsidR="00B82E24" w:rsidRDefault="00EA0B03" w:rsidP="00B82E24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290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093F4411" w14:textId="7E9E5DEF" w:rsidR="00B82E24" w:rsidRDefault="00EA0B03" w:rsidP="00B82E24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327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5B22EA5C" w14:textId="41D501A5" w:rsidR="00B82E24" w:rsidRDefault="00EA0B03" w:rsidP="00B82E24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617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6585AF60" w14:textId="2F55B3BD" w:rsidR="00B82E24" w:rsidRDefault="00B82E24" w:rsidP="00B82E24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54A5DB8D" w14:textId="0ED76C2A" w:rsidR="00B82E24" w:rsidRDefault="00B82E24" w:rsidP="00B82E24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79E49CB7" w14:textId="06F9A31D" w:rsidR="00B82E24" w:rsidRDefault="00B82E24" w:rsidP="00B82E24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525D1948" w14:textId="557CF63B" w:rsidR="00B82E24" w:rsidRDefault="00EA0B03" w:rsidP="00B82E24">
            <w:pPr>
              <w:jc w:val="center"/>
            </w:pPr>
            <w:r>
              <w:t>290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14:paraId="589FC249" w14:textId="796D55A2" w:rsidR="00B82E24" w:rsidRDefault="00EA0B03" w:rsidP="00B82E24">
            <w:pPr>
              <w:jc w:val="center"/>
            </w:pPr>
            <w:r>
              <w:t>290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</w:tcPr>
          <w:p w14:paraId="03ED5047" w14:textId="46A3FD69" w:rsidR="00B82E24" w:rsidRDefault="00EA0B03" w:rsidP="00B82E24">
            <w:pPr>
              <w:jc w:val="center"/>
            </w:pPr>
            <w:r>
              <w:t>617</w:t>
            </w:r>
          </w:p>
        </w:tc>
      </w:tr>
    </w:tbl>
    <w:p w14:paraId="60F6E9B9" w14:textId="77777777"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14:paraId="7B7141A2" w14:textId="77777777"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14:paraId="42EFE57A" w14:textId="77777777"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14:paraId="08435C74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14:paraId="1B3E8D88" w14:textId="77777777" w:rsidR="00F74403" w:rsidRPr="00F74403" w:rsidRDefault="00A67608" w:rsidP="008629B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</w:t>
      </w:r>
      <w:r w:rsidR="008629B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  <w:r w:rsidR="004770BD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Öğrenci Kontenjanları</w:t>
      </w:r>
    </w:p>
    <w:p w14:paraId="49C86782" w14:textId="77777777" w:rsidR="00F74403" w:rsidRPr="00F74403" w:rsidRDefault="00F74403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14:paraId="2837BC8C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tbl>
      <w:tblPr>
        <w:tblW w:w="991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1481"/>
        <w:gridCol w:w="1194"/>
        <w:gridCol w:w="998"/>
        <w:gridCol w:w="811"/>
        <w:gridCol w:w="1194"/>
        <w:gridCol w:w="1368"/>
        <w:gridCol w:w="837"/>
        <w:gridCol w:w="980"/>
      </w:tblGrid>
      <w:tr w:rsidR="009517B2" w:rsidRPr="00F74403" w14:paraId="7528765B" w14:textId="77777777" w:rsidTr="009517B2">
        <w:trPr>
          <w:trHeight w:val="509"/>
          <w:jc w:val="center"/>
        </w:trPr>
        <w:tc>
          <w:tcPr>
            <w:tcW w:w="9910" w:type="dxa"/>
            <w:gridSpan w:val="9"/>
            <w:tcBorders>
              <w:bottom w:val="single" w:sz="18" w:space="0" w:color="auto"/>
            </w:tcBorders>
            <w:vAlign w:val="center"/>
          </w:tcPr>
          <w:p w14:paraId="7D4903EC" w14:textId="77777777" w:rsidR="009517B2" w:rsidRPr="00F74403" w:rsidRDefault="009517B2" w:rsidP="009517B2">
            <w:pPr>
              <w:spacing w:after="0" w:line="240" w:lineRule="auto"/>
              <w:ind w:left="360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Kontenjanları ve Doluluk Oranı</w:t>
            </w:r>
          </w:p>
        </w:tc>
      </w:tr>
      <w:tr w:rsidR="009517B2" w:rsidRPr="00F74403" w14:paraId="36E191AD" w14:textId="77777777" w:rsidTr="009517B2">
        <w:trPr>
          <w:trHeight w:val="399"/>
          <w:jc w:val="center"/>
        </w:trPr>
        <w:tc>
          <w:tcPr>
            <w:tcW w:w="104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518A8E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Birimin Adı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3D290D" w14:textId="77777777" w:rsidR="009517B2" w:rsidRPr="00E54263" w:rsidRDefault="009517B2" w:rsidP="009517B2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Bölüm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5CABCA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ÖS</w:t>
            </w:r>
            <w:r w:rsidR="000F359D"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YM</w:t>
            </w:r>
          </w:p>
          <w:p w14:paraId="16375CF2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Kontenjanı</w:t>
            </w:r>
          </w:p>
        </w:tc>
        <w:tc>
          <w:tcPr>
            <w:tcW w:w="99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F56D6E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ÖS</w:t>
            </w:r>
            <w:r w:rsidR="000F359D"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YM</w:t>
            </w: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 xml:space="preserve"> sonucu</w:t>
            </w:r>
          </w:p>
          <w:p w14:paraId="3673F3AC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Yerleşen</w:t>
            </w:r>
          </w:p>
        </w:tc>
        <w:tc>
          <w:tcPr>
            <w:tcW w:w="81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57D7BE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Boş Kalan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FC47B9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Yatay Geçiş</w:t>
            </w:r>
          </w:p>
          <w:p w14:paraId="3E586AC9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Kontenjanı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056E0B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Yatay Geçiş</w:t>
            </w:r>
          </w:p>
          <w:p w14:paraId="285B91B6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Sonucu Yerleşen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F1B44E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Boş Kalan</w:t>
            </w:r>
          </w:p>
        </w:tc>
        <w:tc>
          <w:tcPr>
            <w:tcW w:w="98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9EEF39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Doluluk</w:t>
            </w:r>
          </w:p>
          <w:p w14:paraId="064C4436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Oranı</w:t>
            </w:r>
          </w:p>
        </w:tc>
      </w:tr>
      <w:tr w:rsidR="009517B2" w:rsidRPr="00F74403" w14:paraId="02C26D35" w14:textId="77777777" w:rsidTr="009517B2">
        <w:trPr>
          <w:trHeight w:val="321"/>
          <w:jc w:val="center"/>
        </w:trPr>
        <w:tc>
          <w:tcPr>
            <w:tcW w:w="1047" w:type="dxa"/>
            <w:vMerge w:val="restart"/>
            <w:tcBorders>
              <w:top w:val="single" w:sz="12" w:space="0" w:color="auto"/>
            </w:tcBorders>
            <w:vAlign w:val="center"/>
          </w:tcPr>
          <w:p w14:paraId="069E6D52" w14:textId="77777777" w:rsidR="009517B2" w:rsidRPr="00E5426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İlahiyat Fakültesi</w:t>
            </w:r>
          </w:p>
        </w:tc>
        <w:tc>
          <w:tcPr>
            <w:tcW w:w="1481" w:type="dxa"/>
            <w:tcBorders>
              <w:top w:val="single" w:sz="12" w:space="0" w:color="auto"/>
            </w:tcBorders>
            <w:vAlign w:val="bottom"/>
          </w:tcPr>
          <w:p w14:paraId="06D4A39B" w14:textId="2A5B520A" w:rsidR="009517B2" w:rsidRPr="00E54263" w:rsidRDefault="009517B2" w:rsidP="009517B2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14:paraId="2695295B" w14:textId="2C71F1F0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8" w:type="dxa"/>
            <w:tcBorders>
              <w:top w:val="single" w:sz="12" w:space="0" w:color="auto"/>
            </w:tcBorders>
            <w:vAlign w:val="bottom"/>
          </w:tcPr>
          <w:p w14:paraId="43605CCD" w14:textId="6CD7C373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12" w:space="0" w:color="auto"/>
            </w:tcBorders>
            <w:vAlign w:val="bottom"/>
          </w:tcPr>
          <w:p w14:paraId="62D50F05" w14:textId="1276A655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</w:tcPr>
          <w:p w14:paraId="22AE17E6" w14:textId="2EA531DD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368" w:type="dxa"/>
            <w:tcBorders>
              <w:top w:val="single" w:sz="12" w:space="0" w:color="auto"/>
            </w:tcBorders>
          </w:tcPr>
          <w:p w14:paraId="0BD7874F" w14:textId="189531D3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37" w:type="dxa"/>
            <w:tcBorders>
              <w:top w:val="single" w:sz="12" w:space="0" w:color="auto"/>
            </w:tcBorders>
          </w:tcPr>
          <w:p w14:paraId="666E9061" w14:textId="5BDBC158" w:rsidR="009517B2" w:rsidRPr="00E54263" w:rsidRDefault="009517B2" w:rsidP="00A6760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80" w:type="dxa"/>
            <w:tcBorders>
              <w:top w:val="single" w:sz="12" w:space="0" w:color="auto"/>
            </w:tcBorders>
            <w:vAlign w:val="bottom"/>
          </w:tcPr>
          <w:p w14:paraId="3AA5B94C" w14:textId="192FDA70" w:rsidR="009517B2" w:rsidRPr="00E54263" w:rsidRDefault="009517B2" w:rsidP="0093299C">
            <w:pPr>
              <w:jc w:val="center"/>
              <w:rPr>
                <w:color w:val="000000" w:themeColor="text1"/>
              </w:rPr>
            </w:pPr>
          </w:p>
        </w:tc>
      </w:tr>
      <w:tr w:rsidR="00B82E24" w:rsidRPr="00F74403" w14:paraId="06116DF9" w14:textId="77777777" w:rsidTr="009517B2">
        <w:trPr>
          <w:trHeight w:val="321"/>
          <w:jc w:val="center"/>
        </w:trPr>
        <w:tc>
          <w:tcPr>
            <w:tcW w:w="1047" w:type="dxa"/>
            <w:vMerge/>
            <w:vAlign w:val="center"/>
          </w:tcPr>
          <w:p w14:paraId="77E44080" w14:textId="77777777" w:rsidR="00B82E24" w:rsidRPr="00E54263" w:rsidRDefault="00B82E24" w:rsidP="00B82E24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</w:p>
        </w:tc>
        <w:tc>
          <w:tcPr>
            <w:tcW w:w="1481" w:type="dxa"/>
            <w:vAlign w:val="bottom"/>
          </w:tcPr>
          <w:p w14:paraId="0A8B5BD4" w14:textId="77777777" w:rsidR="00B82E24" w:rsidRPr="00E54263" w:rsidRDefault="00B82E24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İLAHİYAT</w:t>
            </w:r>
          </w:p>
        </w:tc>
        <w:tc>
          <w:tcPr>
            <w:tcW w:w="1194" w:type="dxa"/>
            <w:vAlign w:val="bottom"/>
          </w:tcPr>
          <w:p w14:paraId="1F4E78A8" w14:textId="2B7291E4" w:rsidR="00B82E24" w:rsidRPr="00E54263" w:rsidRDefault="00EA57BB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135</w:t>
            </w:r>
          </w:p>
        </w:tc>
        <w:tc>
          <w:tcPr>
            <w:tcW w:w="998" w:type="dxa"/>
            <w:vAlign w:val="bottom"/>
          </w:tcPr>
          <w:p w14:paraId="2077980E" w14:textId="36F742C9" w:rsidR="00B82E24" w:rsidRPr="00E54263" w:rsidRDefault="00EA57BB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135</w:t>
            </w:r>
          </w:p>
        </w:tc>
        <w:tc>
          <w:tcPr>
            <w:tcW w:w="811" w:type="dxa"/>
            <w:vAlign w:val="bottom"/>
          </w:tcPr>
          <w:p w14:paraId="27110E74" w14:textId="5742C577" w:rsidR="00B82E24" w:rsidRPr="00E54263" w:rsidRDefault="00B82E24" w:rsidP="00B82E24">
            <w:pPr>
              <w:jc w:val="center"/>
              <w:rPr>
                <w:color w:val="000000" w:themeColor="text1"/>
              </w:rPr>
            </w:pPr>
            <w:r w:rsidRPr="00E54263">
              <w:rPr>
                <w:color w:val="000000" w:themeColor="text1"/>
              </w:rPr>
              <w:t>0</w:t>
            </w:r>
          </w:p>
        </w:tc>
        <w:tc>
          <w:tcPr>
            <w:tcW w:w="1194" w:type="dxa"/>
          </w:tcPr>
          <w:p w14:paraId="546448EA" w14:textId="381BC67C" w:rsidR="00B82E24" w:rsidRPr="00E54263" w:rsidRDefault="00EA0B03" w:rsidP="00B82E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1368" w:type="dxa"/>
          </w:tcPr>
          <w:p w14:paraId="264E0B81" w14:textId="49535D2A" w:rsidR="00B82E24" w:rsidRPr="00E54263" w:rsidRDefault="00EA0B03" w:rsidP="00B82E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837" w:type="dxa"/>
          </w:tcPr>
          <w:p w14:paraId="1B1C2D2E" w14:textId="6BC5E297" w:rsidR="00B82E24" w:rsidRPr="00E54263" w:rsidRDefault="00EA0B03" w:rsidP="00B82E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980" w:type="dxa"/>
            <w:vAlign w:val="bottom"/>
          </w:tcPr>
          <w:p w14:paraId="22FE04F8" w14:textId="58D044B9" w:rsidR="00B82E24" w:rsidRPr="00E54263" w:rsidRDefault="00EA57BB" w:rsidP="00B82E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%95,80</w:t>
            </w:r>
          </w:p>
        </w:tc>
      </w:tr>
      <w:tr w:rsidR="00B82E24" w:rsidRPr="00F74403" w14:paraId="41713FE2" w14:textId="77777777" w:rsidTr="007754BF">
        <w:trPr>
          <w:trHeight w:val="321"/>
          <w:jc w:val="center"/>
        </w:trPr>
        <w:tc>
          <w:tcPr>
            <w:tcW w:w="2528" w:type="dxa"/>
            <w:gridSpan w:val="2"/>
            <w:vAlign w:val="center"/>
          </w:tcPr>
          <w:p w14:paraId="65B48EB2" w14:textId="77777777" w:rsidR="00B82E24" w:rsidRPr="00E54263" w:rsidRDefault="00B82E24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 w:rsidRPr="00E54263">
              <w:rPr>
                <w:rFonts w:ascii="Times New Roman" w:eastAsia="Batang" w:hAnsi="Times New Roman" w:cs="Times New Roman"/>
                <w:b/>
                <w:color w:val="000000" w:themeColor="text1"/>
                <w:lang w:eastAsia="ko-KR"/>
              </w:rPr>
              <w:t>Toplam</w:t>
            </w:r>
          </w:p>
        </w:tc>
        <w:tc>
          <w:tcPr>
            <w:tcW w:w="1194" w:type="dxa"/>
          </w:tcPr>
          <w:p w14:paraId="5AD32711" w14:textId="6BCFB972" w:rsidR="00B82E24" w:rsidRPr="00E54263" w:rsidRDefault="00EA57BB" w:rsidP="00B82E24">
            <w:pPr>
              <w:jc w:val="center"/>
              <w:rPr>
                <w:color w:val="000000" w:themeColor="text1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135</w:t>
            </w:r>
          </w:p>
        </w:tc>
        <w:tc>
          <w:tcPr>
            <w:tcW w:w="998" w:type="dxa"/>
            <w:vAlign w:val="bottom"/>
          </w:tcPr>
          <w:p w14:paraId="718EA04C" w14:textId="647BC94A" w:rsidR="00B82E24" w:rsidRPr="00E54263" w:rsidRDefault="00EA57BB" w:rsidP="00B82E24">
            <w:pPr>
              <w:jc w:val="center"/>
              <w:rPr>
                <w:color w:val="000000" w:themeColor="text1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135</w:t>
            </w:r>
          </w:p>
        </w:tc>
        <w:tc>
          <w:tcPr>
            <w:tcW w:w="811" w:type="dxa"/>
          </w:tcPr>
          <w:p w14:paraId="07A87DBF" w14:textId="1E672BFA" w:rsidR="00B82E24" w:rsidRPr="00E54263" w:rsidRDefault="00B82E24" w:rsidP="00B82E24">
            <w:pPr>
              <w:jc w:val="center"/>
              <w:rPr>
                <w:color w:val="000000" w:themeColor="text1"/>
              </w:rPr>
            </w:pPr>
            <w:r w:rsidRPr="00E54263">
              <w:rPr>
                <w:color w:val="000000" w:themeColor="text1"/>
              </w:rPr>
              <w:t>0</w:t>
            </w:r>
          </w:p>
        </w:tc>
        <w:tc>
          <w:tcPr>
            <w:tcW w:w="1194" w:type="dxa"/>
          </w:tcPr>
          <w:p w14:paraId="65ECBEDC" w14:textId="4C4EEB68" w:rsidR="00B82E24" w:rsidRPr="00E54263" w:rsidRDefault="00EA0B03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8</w:t>
            </w:r>
          </w:p>
        </w:tc>
        <w:tc>
          <w:tcPr>
            <w:tcW w:w="1368" w:type="dxa"/>
          </w:tcPr>
          <w:p w14:paraId="4662D9C9" w14:textId="14B5285C" w:rsidR="00B82E24" w:rsidRPr="00E54263" w:rsidRDefault="00EA0B03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2</w:t>
            </w:r>
          </w:p>
        </w:tc>
        <w:tc>
          <w:tcPr>
            <w:tcW w:w="837" w:type="dxa"/>
          </w:tcPr>
          <w:p w14:paraId="5949C205" w14:textId="522FFE3A" w:rsidR="00B82E24" w:rsidRPr="00E54263" w:rsidRDefault="00EA0B03" w:rsidP="00B82E24">
            <w:pPr>
              <w:jc w:val="center"/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lang w:eastAsia="ko-KR"/>
              </w:rPr>
              <w:t>6</w:t>
            </w:r>
          </w:p>
        </w:tc>
        <w:tc>
          <w:tcPr>
            <w:tcW w:w="980" w:type="dxa"/>
          </w:tcPr>
          <w:p w14:paraId="7DA51706" w14:textId="17A15045" w:rsidR="00B82E24" w:rsidRPr="00E54263" w:rsidRDefault="00EA57BB" w:rsidP="00B82E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%95,80</w:t>
            </w:r>
          </w:p>
        </w:tc>
      </w:tr>
    </w:tbl>
    <w:p w14:paraId="30ACA0F0" w14:textId="77777777"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14:paraId="69A6D6E0" w14:textId="77777777"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14:paraId="408E385A" w14:textId="77777777" w:rsidR="00F74403" w:rsidRPr="00F74403" w:rsidRDefault="004A69BB" w:rsidP="003276A1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</w:t>
      </w: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5.2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-İdari Hizmetler</w:t>
      </w:r>
    </w:p>
    <w:p w14:paraId="2B149A88" w14:textId="77777777" w:rsidR="00F74403" w:rsidRPr="00F74403" w:rsidRDefault="00F74403" w:rsidP="00963847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1D1B11"/>
          <w:sz w:val="24"/>
          <w:szCs w:val="24"/>
          <w:lang w:eastAsia="ko-KR"/>
        </w:rPr>
      </w:pPr>
      <w:bookmarkStart w:id="8" w:name="OLE_LINK1"/>
      <w:bookmarkStart w:id="9" w:name="OLE_LINK2"/>
    </w:p>
    <w:p w14:paraId="507911F8" w14:textId="77777777" w:rsidR="00A0694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Öğretim Elemanlarımızın rahat bir şekilde ders vermeleri için gerekli olan bütün fiziki şartlar oluşturulmuştur.</w:t>
      </w:r>
    </w:p>
    <w:p w14:paraId="4FB34AA2" w14:textId="77777777" w:rsidR="00F7440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Öğrencilerimizin, idari personelimizin ve öğretim elemanlarımızın </w:t>
      </w:r>
      <w:r w:rsidR="004A69BB"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sağlıklı</w:t>
      </w: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bir ortamda çalışmaları için gerekli</w:t>
      </w:r>
      <w:r w:rsidRPr="00A0694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ortamlar oluşturulmuştur.</w:t>
      </w:r>
      <w:bookmarkEnd w:id="8"/>
      <w:bookmarkEnd w:id="9"/>
    </w:p>
    <w:p w14:paraId="2C430624" w14:textId="77777777" w:rsidR="004A69BB" w:rsidRDefault="004A69BB" w:rsidP="00F74403">
      <w:pPr>
        <w:spacing w:before="100" w:beforeAutospacing="1" w:after="100" w:afterAutospacing="1" w:line="240" w:lineRule="auto"/>
        <w:ind w:left="65" w:firstLine="29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224F4C07" w14:textId="77777777" w:rsidR="004A69BB" w:rsidRPr="00C339A7" w:rsidRDefault="004A69BB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>6- Yönetim ve İç Kontrol Sistemi</w:t>
      </w:r>
    </w:p>
    <w:p w14:paraId="57245DD1" w14:textId="77777777" w:rsidR="006454AD" w:rsidRPr="001A3032" w:rsidRDefault="006454AD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14:paraId="292FFA63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Yürütüle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n mali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lemlerde süreç kontrolü yapılmaktadı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r. Süreç kontrolünde, her bir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 d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aha önceki işlemlerin kontrolünü içerecek 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ekilde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tasarlanır ve uygulanır. Malî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lemlerin yürütülmesin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de görev alanlar, yapacakları işlemden önceki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 de kontrol ederler.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14:paraId="30A56B2D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14:paraId="550D7490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Harcama yetkili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leri, yardımcıları veya hiyerarş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ik olarak kendisine en yakın üst kademe yöneticileri arasından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veya daha fazla sayıda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görevlisini ödeme emri belgesi düzenlemekle görevlendirir.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14:paraId="003DA2A4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14:paraId="57951763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belgesini düzenlemekle göre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vlendirilen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tirme görevlileri, ödeme emri belgesi ve eki belgeler üzerinde ön malî kontrol yaparlar. </w:t>
      </w:r>
    </w:p>
    <w:p w14:paraId="0DAF1872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14:paraId="1149895C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5018 Sayılı Kanunun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33.maddesi uyarınca bir mali işlemin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tirilmesinde görevli olanların sorumluluğunun belirlenmesinde, bu görevlilerin yetkili ve görevli olması ve yapılan giderin de görevlilerce düzenlenen belgeye dayanıyor olması hususlarına bakılmaktadır. </w:t>
      </w:r>
    </w:p>
    <w:p w14:paraId="4D274DE3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14:paraId="77E3D188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belgesine eklenmes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 gereken taahhüt ve tahakkuk işlemlerine iliş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kin fatura,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eyanname, tutanak gibi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belgelerini düzenleyen veya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u belgeleri kabul eden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görevlileri, bu görevleriyle ilgili olarak yapmaları gereken 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 ve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lemlerle sınırlı olarak sorumludurlar. </w:t>
      </w:r>
    </w:p>
    <w:p w14:paraId="79EA46F6" w14:textId="77777777"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14:paraId="2BB1559D" w14:textId="77777777" w:rsidR="006454AD" w:rsidRP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Mevzuatına göre oluş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turulan kurul, ko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misyon tarafından düzenlenen keş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if, rapor, tutanak, karar veya ödemeye esas benzeri bel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gelerden doğacak sorumluluğa, işlemi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tiren ve belgeyi düzenleyip imzalayan kurul üyeleri de dâhildir. </w:t>
      </w:r>
    </w:p>
    <w:p w14:paraId="4D2E2075" w14:textId="77777777" w:rsidR="00F74403" w:rsidRPr="006454AD" w:rsidRDefault="006454AD" w:rsidP="006454AD">
      <w:pPr>
        <w:spacing w:before="100" w:beforeAutospacing="1" w:after="100" w:afterAutospacing="1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Ayrıca Fakültenin amaçlarına, hedeflerine, yürürlükteki mevzuata uygun olarak faaliyetlerin etkili, ekonomik ve verimli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ekilde yürütülmesini, varlık ve kaynakların korunmasını, muhasebe kayıtlarının doğru ve tam olarak tutulmasını temin için, yapılan yaz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ış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malar ve tanzim edilen tahakkuk evrakı kontrol edilmektedir. Kontrol edilen tahakkuk evrakı üzerine “Kontrol edilmiş ve uygun görülmüştür.” Ka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esi vurulmaktadır. </w:t>
      </w:r>
      <w:r w:rsidR="00F74403"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14:paraId="7D9FF9B9" w14:textId="77777777" w:rsidR="00F74403" w:rsidRPr="00F74403" w:rsidRDefault="00F74403" w:rsidP="00353E40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0" w:name="_Toc158804392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II- AMAÇ ve HEDEFLER</w:t>
      </w:r>
      <w:bookmarkEnd w:id="10"/>
    </w:p>
    <w:p w14:paraId="7D3C2A82" w14:textId="77777777" w:rsidR="00F74403" w:rsidRPr="006454AD" w:rsidRDefault="00F74403" w:rsidP="00F74403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Genelde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özelde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İslâm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ilmî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esaslar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ihtiyaçlar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uluslararası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standartlar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çerçevesinde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yapmak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yayınlamak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;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doğrultuda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üstün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nitelikli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uzman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araştırmacıları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bilgisi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öğretmenleri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görevlileri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proofErr w:type="gram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yetiştirmek.İlâhiyat</w:t>
      </w:r>
      <w:proofErr w:type="spellEnd"/>
      <w:proofErr w:type="gram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donanımını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isteyenlere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lisans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seviyesinde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öğrenim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görme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imkânı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sağlamak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r w:rsidRPr="006454A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Sosyal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gelişmeleri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göz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önünde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bulundurarak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millî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dinî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ahlâkî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değerlerimizi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koruyup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suretiyle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toplumun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maddî-manevî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kalkınmasına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katkıda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</w:p>
    <w:p w14:paraId="0837CA9F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5F64DFF2" w14:textId="77777777" w:rsidR="009E0882" w:rsidRDefault="00353E40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1" w:name="_Toc158804393"/>
      <w:proofErr w:type="spellStart"/>
      <w:r w:rsidRPr="00353E40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lastRenderedPageBreak/>
        <w:t>A</w:t>
      </w:r>
      <w:r>
        <w:rPr>
          <w:rFonts w:ascii="Times New Roman" w:eastAsia="Batang" w:hAnsi="Times New Roman" w:cs="Times New Roman"/>
          <w:sz w:val="24"/>
          <w:szCs w:val="20"/>
          <w:lang w:eastAsia="ko-KR"/>
        </w:rPr>
        <w:t>.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İdarenin</w:t>
      </w:r>
      <w:proofErr w:type="spellEnd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Amaç ve Hedefleri</w:t>
      </w:r>
      <w:bookmarkEnd w:id="11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14:paraId="3BF02ADE" w14:textId="77777777" w:rsidR="00F74403" w:rsidRPr="00353E40" w:rsidRDefault="00F74403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 w:rsidRPr="00353E40">
        <w:rPr>
          <w:rFonts w:ascii="Times New Roman" w:eastAsia="Batang" w:hAnsi="Times New Roman" w:cs="Times New Roman"/>
          <w:b/>
          <w:sz w:val="18"/>
          <w:szCs w:val="18"/>
          <w:lang w:eastAsia="ko-KR"/>
        </w:rPr>
        <w:tab/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2"/>
        <w:gridCol w:w="4462"/>
      </w:tblGrid>
      <w:tr w:rsidR="00F74403" w:rsidRPr="00F74403" w14:paraId="63C5F2BE" w14:textId="77777777" w:rsidTr="00123335">
        <w:trPr>
          <w:trHeight w:val="517"/>
        </w:trPr>
        <w:tc>
          <w:tcPr>
            <w:tcW w:w="4462" w:type="dxa"/>
            <w:tcBorders>
              <w:top w:val="doub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7A96C54" w14:textId="77777777"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Amaçlar</w:t>
            </w:r>
          </w:p>
        </w:tc>
        <w:tc>
          <w:tcPr>
            <w:tcW w:w="4462" w:type="dxa"/>
            <w:tcBorders>
              <w:top w:val="doub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14:paraId="09AD98A7" w14:textId="77777777"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Hedefler</w:t>
            </w:r>
          </w:p>
        </w:tc>
      </w:tr>
      <w:tr w:rsidR="00F74403" w:rsidRPr="00F74403" w14:paraId="3D829CDB" w14:textId="77777777" w:rsidTr="00123335">
        <w:tc>
          <w:tcPr>
            <w:tcW w:w="4462" w:type="dxa"/>
            <w:vMerge w:val="restart"/>
            <w:tcBorders>
              <w:top w:val="single" w:sz="18" w:space="0" w:color="auto"/>
            </w:tcBorders>
            <w:vAlign w:val="center"/>
          </w:tcPr>
          <w:p w14:paraId="3BFE4614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Amaç-1</w:t>
            </w:r>
          </w:p>
          <w:p w14:paraId="24D34C0D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40345A">
              <w:rPr>
                <w:rFonts w:ascii="Times New Roman" w:eastAsia="Batang" w:hAnsi="Times New Roman" w:cs="Times New Roman"/>
                <w:lang w:eastAsia="ko-KR"/>
              </w:rPr>
              <w:t>Eğitim-Öğretimin Kalitesini Yükseltmek</w:t>
            </w: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.</w:t>
            </w:r>
          </w:p>
        </w:tc>
        <w:tc>
          <w:tcPr>
            <w:tcW w:w="4462" w:type="dxa"/>
            <w:tcBorders>
              <w:top w:val="single" w:sz="18" w:space="0" w:color="auto"/>
            </w:tcBorders>
          </w:tcPr>
          <w:p w14:paraId="59195FF2" w14:textId="77777777" w:rsidR="00F74403" w:rsidRPr="00123335" w:rsidRDefault="00F74403" w:rsidP="009B67E4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Öğretim Üyesi Bulunmayan anabilim dallarına Öğretim Görevlilerinin alınması.</w:t>
            </w:r>
          </w:p>
        </w:tc>
      </w:tr>
      <w:tr w:rsidR="00123335" w:rsidRPr="00F74403" w14:paraId="76E3DCD3" w14:textId="77777777" w:rsidTr="00123335">
        <w:trPr>
          <w:trHeight w:val="769"/>
        </w:trPr>
        <w:tc>
          <w:tcPr>
            <w:tcW w:w="4462" w:type="dxa"/>
            <w:vMerge/>
            <w:vAlign w:val="center"/>
          </w:tcPr>
          <w:p w14:paraId="56C86482" w14:textId="77777777" w:rsidR="00123335" w:rsidRPr="00F74403" w:rsidRDefault="00123335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14:paraId="60C4BF18" w14:textId="77777777" w:rsidR="00123335" w:rsidRPr="00123335" w:rsidRDefault="00123335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Öğrenci sayısının kademeli olarak arttırılması.</w:t>
            </w:r>
          </w:p>
        </w:tc>
      </w:tr>
      <w:tr w:rsidR="00F74403" w:rsidRPr="00F74403" w14:paraId="2DDA3621" w14:textId="77777777" w:rsidTr="00123335">
        <w:tc>
          <w:tcPr>
            <w:tcW w:w="4462" w:type="dxa"/>
            <w:vMerge w:val="restart"/>
            <w:vAlign w:val="center"/>
          </w:tcPr>
          <w:p w14:paraId="1E9B7414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Amaç-2</w:t>
            </w:r>
          </w:p>
          <w:p w14:paraId="4CC0EC9F" w14:textId="77777777" w:rsidR="00F74403" w:rsidRPr="0040345A" w:rsidRDefault="00F74403" w:rsidP="00123335">
            <w:pPr>
              <w:autoSpaceDE w:val="0"/>
              <w:autoSpaceDN w:val="0"/>
              <w:adjustRightInd w:val="0"/>
              <w:spacing w:before="120" w:after="0" w:line="26" w:lineRule="atLeast"/>
              <w:jc w:val="center"/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kaynakları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14:paraId="204262EF" w14:textId="77777777"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Öğretim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Üyesi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bulunan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anabilim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dallarına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ait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fakültede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fiilen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derslerin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program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gözden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geçirilerek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</w:tr>
      <w:tr w:rsidR="00F74403" w:rsidRPr="00F74403" w14:paraId="515E9B95" w14:textId="77777777" w:rsidTr="00123335">
        <w:tc>
          <w:tcPr>
            <w:tcW w:w="4462" w:type="dxa"/>
            <w:vMerge/>
            <w:vAlign w:val="center"/>
          </w:tcPr>
          <w:p w14:paraId="275B5885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14:paraId="765FB98F" w14:textId="77777777"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Güncellenen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içeriklerine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uygun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olarak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AKTS’lerde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gerekli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değişiklerin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yapılması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dekanlığa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sunulması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  <w:tr w:rsidR="00F74403" w:rsidRPr="00F74403" w14:paraId="391312AA" w14:textId="77777777" w:rsidTr="00123335">
        <w:tc>
          <w:tcPr>
            <w:tcW w:w="4462" w:type="dxa"/>
            <w:vMerge/>
            <w:vAlign w:val="center"/>
          </w:tcPr>
          <w:p w14:paraId="35838E0D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14:paraId="12ED6A48" w14:textId="77777777"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Hedef-3</w:t>
            </w:r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değerlendirme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sisteminin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oluşturulmasında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öğrenci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katılımının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da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göz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önünde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bulundurulması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.</w:t>
            </w:r>
          </w:p>
        </w:tc>
      </w:tr>
      <w:tr w:rsidR="00F74403" w:rsidRPr="00F74403" w14:paraId="6686DFD4" w14:textId="77777777" w:rsidTr="00123335">
        <w:tc>
          <w:tcPr>
            <w:tcW w:w="4462" w:type="dxa"/>
            <w:vMerge w:val="restart"/>
            <w:vAlign w:val="center"/>
          </w:tcPr>
          <w:p w14:paraId="2BBFDAAD" w14:textId="77777777"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Amaç-3</w:t>
            </w:r>
          </w:p>
          <w:p w14:paraId="7A34ED4B" w14:textId="77777777" w:rsidR="00F74403" w:rsidRPr="0040345A" w:rsidRDefault="00F74403" w:rsidP="00123335">
            <w:pPr>
              <w:spacing w:before="120" w:after="0" w:line="26" w:lineRule="atLeast"/>
              <w:ind w:left="180" w:hanging="180"/>
              <w:jc w:val="center"/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Öğrencilere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akademik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iyileştirilmesi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14:paraId="5B805D44" w14:textId="77777777" w:rsidR="00F74403" w:rsidRPr="00123335" w:rsidRDefault="00E73828" w:rsidP="00123335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r w:rsidR="006B767E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-</w:t>
            </w:r>
            <w:r w:rsidR="00F74403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1:</w:t>
            </w:r>
            <w:r w:rsidR="006B767E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Her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olduğu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öğrenciyle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dönem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içinde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az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3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sefer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bir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araya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gelmesi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</w:p>
        </w:tc>
      </w:tr>
      <w:tr w:rsidR="00F74403" w:rsidRPr="00F74403" w14:paraId="28885692" w14:textId="77777777" w:rsidTr="00123335">
        <w:trPr>
          <w:trHeight w:val="1167"/>
        </w:trPr>
        <w:tc>
          <w:tcPr>
            <w:tcW w:w="4462" w:type="dxa"/>
            <w:vMerge/>
          </w:tcPr>
          <w:p w14:paraId="5F45B7F5" w14:textId="77777777"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14:paraId="10AF1A15" w14:textId="77777777" w:rsidR="00F74403" w:rsidRPr="00123335" w:rsidRDefault="006B767E" w:rsidP="00F74403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proofErr w:type="spellEnd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 xml:space="preserve"> -2: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etkin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verimli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hale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getirilmesi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amacıyla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bütün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elemanlarının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desteğinin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alınması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</w:tbl>
    <w:p w14:paraId="116DE8B2" w14:textId="77777777" w:rsidR="009E0882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2" w:name="_Toc158804394"/>
    </w:p>
    <w:p w14:paraId="4084BD58" w14:textId="77777777" w:rsidR="00F74403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</w:t>
      </w:r>
      <w:r w:rsidR="008629B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. 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Temel Politikalar ve Öncelikler</w:t>
      </w:r>
      <w:bookmarkEnd w:id="12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14:paraId="3F60BA27" w14:textId="77777777" w:rsidR="00326900" w:rsidRPr="00326900" w:rsidRDefault="00F74403" w:rsidP="00326900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jc w:val="both"/>
        <w:rPr>
          <w:rFonts w:ascii="Palatino Linotype" w:eastAsia="Batang" w:hAnsi="Palatino Linotype" w:cs="Times New Roman"/>
          <w:sz w:val="24"/>
          <w:szCs w:val="20"/>
          <w:lang w:val="en-GB" w:eastAsia="ko-KR"/>
        </w:rPr>
      </w:pP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Eğitim-öğretimin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kalitesini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yükseltmek</w:t>
      </w:r>
      <w:proofErr w:type="spellEnd"/>
      <w:r w:rsid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.</w:t>
      </w:r>
    </w:p>
    <w:p w14:paraId="7CD23432" w14:textId="77777777" w:rsidR="00326900" w:rsidRPr="00326900" w:rsidRDefault="00326900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</w:pPr>
      <w:proofErr w:type="spellStart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Öğretim</w:t>
      </w:r>
      <w:proofErr w:type="spellEnd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alanlarının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teknik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donanımlarının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proofErr w:type="gram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kullanımının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yaygınlaştırılması</w:t>
      </w:r>
      <w:proofErr w:type="spellEnd"/>
      <w:proofErr w:type="gramEnd"/>
    </w:p>
    <w:p w14:paraId="27294DB0" w14:textId="77777777" w:rsidR="00326900" w:rsidRPr="00326900" w:rsidRDefault="006B767E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Birimimi</w:t>
      </w:r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zin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ulusal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uluslararası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hakemli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dergilerde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daha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fazla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yayın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yapmasının</w:t>
      </w:r>
      <w:proofErr w:type="spellEnd"/>
      <w:r w:rsidR="00326900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sağlanması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.</w:t>
      </w:r>
    </w:p>
    <w:p w14:paraId="76962596" w14:textId="77777777"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yönelik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kişisel-sosyal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geliştirilmesi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14:paraId="792CE4B9" w14:textId="77777777"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verilen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akademik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danışmanlık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hizmetlerinin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14:paraId="4A4F8983" w14:textId="77777777" w:rsidR="00326900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Kütüphane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bilgiye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erişim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artırılması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14:paraId="685B4D9D" w14:textId="77777777" w:rsidR="00F74403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içerikleri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kaynaklarının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güncellenmesi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.</w:t>
      </w:r>
    </w:p>
    <w:p w14:paraId="11BD76E0" w14:textId="77777777" w:rsidR="00353E40" w:rsidRPr="00C4018F" w:rsidRDefault="00F74403" w:rsidP="00C4018F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3" w:name="_Toc158804396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III- FAALİYETLERE İLİŞKİN BİLGİ VE DEĞERLENDİRMELER</w:t>
      </w:r>
      <w:bookmarkStart w:id="14" w:name="_Toc158804397"/>
      <w:bookmarkEnd w:id="13"/>
    </w:p>
    <w:p w14:paraId="2C862600" w14:textId="77777777" w:rsidR="00F74403" w:rsidRPr="00C67A5A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A-) </w:t>
      </w:r>
      <w:r w:rsidRPr="00C67A5A"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  <w:t>Mali Bilgiler</w:t>
      </w:r>
      <w:bookmarkEnd w:id="14"/>
    </w:p>
    <w:p w14:paraId="316C9170" w14:textId="77777777" w:rsidR="00C67A5A" w:rsidRDefault="009E470D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bookmarkStart w:id="15" w:name="_Toc158804398"/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lastRenderedPageBreak/>
        <w:t xml:space="preserve">      </w:t>
      </w:r>
      <w:r w:rsidR="008629B3" w:rsidRPr="00C67A5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</w:t>
      </w:r>
      <w:r w:rsidR="00F147E5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F7440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>Bütçe Uygulama Sonuçları</w:t>
      </w:r>
      <w:bookmarkEnd w:id="15"/>
      <w:r w:rsidR="008629B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 xml:space="preserve"> </w:t>
      </w:r>
      <w:r w:rsidR="00353E40"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14:paraId="2D143B72" w14:textId="77777777" w:rsidR="00C67A5A" w:rsidRDefault="00AD2F07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</w:t>
      </w:r>
      <w:r w:rsidR="009E470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- Bütçe giderlerimiz h</w:t>
      </w:r>
      <w:r w:rsidR="00C67A5A">
        <w:rPr>
          <w:rFonts w:ascii="Times New Roman" w:eastAsia="Batang" w:hAnsi="Times New Roman" w:cs="Times New Roman"/>
          <w:sz w:val="24"/>
          <w:szCs w:val="24"/>
          <w:lang w:eastAsia="ko-KR"/>
        </w:rPr>
        <w:t>azineden karşılanmaktadır.</w:t>
      </w:r>
    </w:p>
    <w:p w14:paraId="7C39625F" w14:textId="59F7D3B6" w:rsidR="00820608" w:rsidRDefault="00820608" w:rsidP="00820608">
      <w:pPr>
        <w:keepNext/>
        <w:spacing w:before="240" w:after="60" w:line="240" w:lineRule="auto"/>
        <w:jc w:val="center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20</w:t>
      </w:r>
      <w:r w:rsidR="00906044">
        <w:rPr>
          <w:rFonts w:ascii="Times New Roman" w:eastAsia="Batang" w:hAnsi="Times New Roman" w:cs="Times New Roman"/>
          <w:sz w:val="24"/>
          <w:szCs w:val="24"/>
          <w:lang w:eastAsia="ko-KR"/>
        </w:rPr>
        <w:t>2</w:t>
      </w:r>
      <w:r w:rsidR="00C67D3F">
        <w:rPr>
          <w:rFonts w:ascii="Times New Roman" w:eastAsia="Batang" w:hAnsi="Times New Roman" w:cs="Times New Roman"/>
          <w:sz w:val="24"/>
          <w:szCs w:val="24"/>
          <w:lang w:eastAsia="ko-KR"/>
        </w:rPr>
        <w:t>4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Yılı Bütçe Giderlerimiz Aşağıya Çıkartılmıştır</w:t>
      </w:r>
    </w:p>
    <w:tbl>
      <w:tblPr>
        <w:tblW w:w="888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960"/>
        <w:gridCol w:w="960"/>
        <w:gridCol w:w="1410"/>
        <w:gridCol w:w="1276"/>
        <w:gridCol w:w="1134"/>
        <w:gridCol w:w="1060"/>
      </w:tblGrid>
      <w:tr w:rsidR="00820608" w:rsidRPr="00820608" w14:paraId="02154AF9" w14:textId="77777777" w:rsidTr="00820608">
        <w:trPr>
          <w:trHeight w:val="245"/>
        </w:trPr>
        <w:tc>
          <w:tcPr>
            <w:tcW w:w="8880" w:type="dxa"/>
            <w:gridSpan w:val="7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07FCE2C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HAZİNE YARDIMI</w:t>
            </w:r>
          </w:p>
        </w:tc>
      </w:tr>
      <w:tr w:rsidR="00820608" w:rsidRPr="00820608" w14:paraId="4459A627" w14:textId="77777777" w:rsidTr="00C257B1">
        <w:trPr>
          <w:trHeight w:val="600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9F5E5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B17F3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Bütçe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Ödeneği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2BA3C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Serbest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F48D2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Gerçekleşme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Durumu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95C88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Kesin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Harcama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FA8BF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Kalan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0096AF9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Açıklama</w:t>
            </w:r>
          </w:p>
        </w:tc>
      </w:tr>
      <w:tr w:rsidR="00820608" w:rsidRPr="00820608" w14:paraId="607AA4CC" w14:textId="77777777" w:rsidTr="00C257B1">
        <w:trPr>
          <w:trHeight w:val="483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FBE3" w14:textId="77777777" w:rsidR="00820608" w:rsidRPr="00F07110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>01-Personel</w:t>
            </w: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br/>
              <w:t>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0582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4875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7907D" w14:textId="77777777" w:rsidR="00820608" w:rsidRPr="00F07110" w:rsidRDefault="00406034" w:rsidP="0090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Ödendi</w:t>
            </w:r>
            <w:r w:rsidR="00820608"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871E" w14:textId="77777777" w:rsidR="00A146BA" w:rsidRDefault="005A1B96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41.384.</w:t>
            </w:r>
            <w:r w:rsidR="00A146BA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673,30</w:t>
            </w:r>
          </w:p>
          <w:p w14:paraId="35CED909" w14:textId="1547D094" w:rsidR="00820608" w:rsidRPr="00F07110" w:rsidRDefault="006F4B1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0F00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8715FF2" w14:textId="77777777" w:rsidR="00820608" w:rsidRPr="00820608" w:rsidRDefault="00820608" w:rsidP="00A43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14:paraId="787E2EE2" w14:textId="77777777" w:rsidTr="00C257B1">
        <w:trPr>
          <w:trHeight w:val="529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116CD" w14:textId="77777777" w:rsidR="00820608" w:rsidRPr="00F07110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 xml:space="preserve">02- Sos. </w:t>
            </w:r>
            <w:proofErr w:type="spellStart"/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>Güv</w:t>
            </w:r>
            <w:proofErr w:type="spellEnd"/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>. Kur.</w:t>
            </w: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br/>
              <w:t>D. Prim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49782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1252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CA131" w14:textId="7268CFAE" w:rsidR="00820608" w:rsidRPr="00F07110" w:rsidRDefault="00F0711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0A0A1" w14:textId="6A81DAB0" w:rsidR="00820608" w:rsidRPr="00F07110" w:rsidRDefault="00F0711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="00820608" w:rsidRPr="00F0711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1370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A696616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14:paraId="10B1F01E" w14:textId="77777777" w:rsidTr="00A06943">
        <w:trPr>
          <w:trHeight w:val="565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9980E" w14:textId="77777777" w:rsidR="00820608" w:rsidRPr="00F07110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>03- Mal ve Hizmet</w:t>
            </w: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br/>
              <w:t>Alım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FF9F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2286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2527" w14:textId="77777777" w:rsidR="00820608" w:rsidRPr="00F07110" w:rsidRDefault="002510FA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82508" w14:textId="77777777" w:rsidR="00820608" w:rsidRPr="00F07110" w:rsidRDefault="00820608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171E8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38BAE7E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14:paraId="30754C27" w14:textId="77777777" w:rsidTr="00C257B1">
        <w:trPr>
          <w:trHeight w:val="417"/>
        </w:trPr>
        <w:tc>
          <w:tcPr>
            <w:tcW w:w="208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684C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EE455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579C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E77F" w14:textId="77777777" w:rsidR="00820608" w:rsidRPr="00F07110" w:rsidRDefault="007418B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Ödendi</w:t>
            </w:r>
            <w:r w:rsidR="00820608"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9052" w14:textId="77777777" w:rsidR="00770C42" w:rsidRDefault="00820608" w:rsidP="0077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 </w:t>
            </w:r>
            <w:r w:rsidR="00770C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41.384.673,30</w:t>
            </w:r>
          </w:p>
          <w:p w14:paraId="6D40B54C" w14:textId="4C81605F" w:rsidR="00820608" w:rsidRPr="00F07110" w:rsidRDefault="00770C42" w:rsidP="0077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TL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0D5B" w14:textId="77777777" w:rsidR="00820608" w:rsidRPr="00F07110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F07110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6A559DD" w14:textId="77777777"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</w:tbl>
    <w:p w14:paraId="1EF737FB" w14:textId="77777777" w:rsidR="00C4018F" w:rsidRPr="00C67A5A" w:rsidRDefault="00353E40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</w:t>
      </w:r>
    </w:p>
    <w:tbl>
      <w:tblPr>
        <w:tblW w:w="8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27"/>
        <w:gridCol w:w="421"/>
        <w:gridCol w:w="407"/>
        <w:gridCol w:w="4010"/>
        <w:gridCol w:w="2835"/>
      </w:tblGrid>
      <w:tr w:rsidR="00C4018F" w:rsidRPr="00C4018F" w14:paraId="5338AA97" w14:textId="77777777" w:rsidTr="00C4018F">
        <w:trPr>
          <w:trHeight w:val="316"/>
          <w:jc w:val="center"/>
        </w:trPr>
        <w:tc>
          <w:tcPr>
            <w:tcW w:w="8340" w:type="dxa"/>
            <w:gridSpan w:val="6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D2B5A6C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 BAZINDA YAPILAN HARCAMALAR</w:t>
            </w:r>
          </w:p>
        </w:tc>
      </w:tr>
      <w:tr w:rsidR="00C4018F" w:rsidRPr="00C4018F" w14:paraId="4259C7E2" w14:textId="77777777" w:rsidTr="00C4018F">
        <w:trPr>
          <w:trHeight w:val="535"/>
          <w:jc w:val="center"/>
        </w:trPr>
        <w:tc>
          <w:tcPr>
            <w:tcW w:w="340" w:type="dxa"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53607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</w:t>
            </w:r>
          </w:p>
        </w:tc>
        <w:tc>
          <w:tcPr>
            <w:tcW w:w="32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675D9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</w:t>
            </w: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3CE5E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III</w:t>
            </w:r>
          </w:p>
        </w:tc>
        <w:tc>
          <w:tcPr>
            <w:tcW w:w="40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09907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IV</w:t>
            </w:r>
          </w:p>
        </w:tc>
        <w:tc>
          <w:tcPr>
            <w:tcW w:w="401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B9A2D" w14:textId="77777777"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SINIFLANDIRMANIN ADI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3669B1E" w14:textId="4A83ECF2" w:rsidR="00C4018F" w:rsidRPr="00C4018F" w:rsidRDefault="00B66627" w:rsidP="0021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202</w:t>
            </w:r>
            <w:r w:rsidR="00A820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4</w:t>
            </w:r>
            <w:r w:rsidR="00C4018F"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Yılı Harcama Tutarı</w:t>
            </w:r>
          </w:p>
        </w:tc>
      </w:tr>
      <w:tr w:rsidR="00C4018F" w:rsidRPr="00C4018F" w14:paraId="62D30B12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5F7DB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3C5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29147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344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29D6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Temel Maaşlar</w:t>
            </w:r>
          </w:p>
        </w:tc>
        <w:tc>
          <w:tcPr>
            <w:tcW w:w="2835" w:type="dxa"/>
            <w:tcBorders>
              <w:top w:val="single" w:sz="1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1D4FBF8" w14:textId="216C6763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  <w:r w:rsidR="00AD77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2.434.576,59 TL</w:t>
            </w:r>
          </w:p>
        </w:tc>
      </w:tr>
      <w:tr w:rsidR="00C4018F" w:rsidRPr="00C4018F" w14:paraId="368CDD12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914C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06B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BEB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078F1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C44A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Zamlar ve Tazminatlar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1C325C6" w14:textId="42DBFB9E" w:rsidR="00C4018F" w:rsidRPr="00EB5D42" w:rsidRDefault="00AD7794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15.964.927,46 TL</w:t>
            </w:r>
          </w:p>
        </w:tc>
      </w:tr>
      <w:tr w:rsidR="00C4018F" w:rsidRPr="00C4018F" w14:paraId="03CE81F7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9C199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4F50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F83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3756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B9EBA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Ödenekler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28502F0" w14:textId="0C149FDE" w:rsidR="00C4018F" w:rsidRPr="00EB5D42" w:rsidRDefault="00AD7794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18.173.520,43 TL</w:t>
            </w:r>
          </w:p>
        </w:tc>
      </w:tr>
      <w:tr w:rsidR="00C4018F" w:rsidRPr="00C4018F" w14:paraId="0EE0024A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C8CD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4D39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823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DD4C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82ECF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Sosyal Haklar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DC8793D" w14:textId="11327515" w:rsidR="00C4018F" w:rsidRPr="00EB5D42" w:rsidRDefault="00AD7794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964.311,01 TL</w:t>
            </w:r>
          </w:p>
        </w:tc>
      </w:tr>
      <w:tr w:rsidR="00C4018F" w:rsidRPr="00C4018F" w14:paraId="79DEA905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7E5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997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B4DD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6A12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1449" w14:textId="4DCFB8E0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Ek Çalışma Karşılıkları</w:t>
            </w:r>
            <w:bookmarkStart w:id="16" w:name="_GoBack"/>
            <w:bookmarkEnd w:id="16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11125AA" w14:textId="29A7D2B5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C4018F" w:rsidRPr="00C4018F" w14:paraId="16464E70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722D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0A66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0FC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7A7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52F61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Ek Çalışma Karşılıkları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487514A" w14:textId="77777777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11A42846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BEE4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566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0AED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0A27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445D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Diğer Giderler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D6C5FCE" w14:textId="2EEA301A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C4018F" w:rsidRPr="00C4018F" w14:paraId="157A6263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9AF0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FF0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697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1BD5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04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8F66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Yabancı Uyruklu Sözleşmeli Personelin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2C3C0436" w14:textId="77777777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30D3BCF0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D307B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A13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AC69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B817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174F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2B1FA14" w14:textId="77777777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2DCEE342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1DC7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25EC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6A54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66C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63C42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Sağlık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A42554B" w14:textId="03233EEF" w:rsidR="00C4018F" w:rsidRPr="00EB5D42" w:rsidRDefault="00AD7794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1.487.329,38 TL</w:t>
            </w:r>
            <w:r w:rsidR="00C4018F"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55DFC403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1274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C76F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564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65090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D6055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AA56350" w14:textId="070198FD" w:rsidR="00C4018F" w:rsidRPr="00EB5D42" w:rsidRDefault="00AD7794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2.360.008,43 TL</w:t>
            </w:r>
            <w:r w:rsidR="00C4018F"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34413095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79A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28A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5E59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4C9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AB835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Kırtasiye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C49BF6A" w14:textId="77777777" w:rsidR="00C4018F" w:rsidRPr="00EB5D42" w:rsidRDefault="00C4018F" w:rsidP="00AD77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149E532E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18D5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E17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1D8D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9846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A4A41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Su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1EF4E5E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00CBE0A1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9B5D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1164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0653B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4E3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8BC3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Temizlik Malzemesi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5EDA8923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20D8CC19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3CF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4CE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26330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40BE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8ECF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Elektrik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71878A3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125E3637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AAE7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5E87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B439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C32D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77D82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Elektrik Alımları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B46B36C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354B0DB2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298BF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D2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DB2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4A0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D1FA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Yurtiçi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A3318CC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C4018F" w:rsidRPr="00C4018F" w14:paraId="38855F0D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395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A542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BB20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907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11C3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Yurtiçi Sürekli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38B0D2D" w14:textId="4B44319B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C4018F" w:rsidRPr="00C4018F" w14:paraId="34862BBA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C382E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4415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4734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49E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A8BEB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Yurtdışı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95672FC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</w:tc>
      </w:tr>
      <w:tr w:rsidR="00C4018F" w:rsidRPr="00C4018F" w14:paraId="4668F13B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53EB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80D93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AAE1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317C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44148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Telefon Abonelik ve Kullanım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BA93BD4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0AF0DCC0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4DA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1A97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EB6D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A5C89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C67E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Büro ve İşyeri Mal ve Malzeme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52797A0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2CBFF8FE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15C8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C2BF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6DE19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32E36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B23F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Makine Teçhizat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5922F28D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5A45F569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00615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3D5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C8ADA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78910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90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209AC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Diğer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619E3D2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63949220" w14:textId="77777777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49C61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009E9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8ECDC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39D20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F88FF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Büro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2FE79D91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14:paraId="24B492D1" w14:textId="77777777" w:rsidTr="00C4018F">
        <w:trPr>
          <w:trHeight w:val="270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6B648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CE22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FD05B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2361" w14:textId="77777777" w:rsidR="00C4018F" w:rsidRPr="00EB5D42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EFE81" w14:textId="77777777" w:rsidR="00C4018F" w:rsidRPr="00EB5D42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Okul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6967288" w14:textId="77777777" w:rsidR="00C4018F" w:rsidRPr="00EB5D42" w:rsidRDefault="00C4018F" w:rsidP="00142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</w:pPr>
            <w:r w:rsidRPr="00EB5D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tr-TR"/>
              </w:rPr>
              <w:t> </w:t>
            </w:r>
          </w:p>
        </w:tc>
      </w:tr>
    </w:tbl>
    <w:p w14:paraId="3E711360" w14:textId="77777777" w:rsidR="00220E36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17" w:name="_Toc158804399"/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lastRenderedPageBreak/>
        <w:t xml:space="preserve">     </w:t>
      </w:r>
    </w:p>
    <w:p w14:paraId="13010D3D" w14:textId="77777777" w:rsidR="00F74403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</w:t>
      </w:r>
      <w:r w:rsid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2.</w:t>
      </w:r>
      <w:r w:rsidR="00F74403" w:rsidRP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Temel Mali Tablolara İlişkin Açıklamalar</w:t>
      </w:r>
      <w:bookmarkEnd w:id="17"/>
    </w:p>
    <w:p w14:paraId="2A659BF4" w14:textId="77777777" w:rsidR="00F74403" w:rsidRPr="00F74403" w:rsidRDefault="00F74403" w:rsidP="00F74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75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9"/>
        <w:gridCol w:w="713"/>
        <w:gridCol w:w="952"/>
        <w:gridCol w:w="713"/>
        <w:gridCol w:w="952"/>
        <w:gridCol w:w="713"/>
        <w:gridCol w:w="1027"/>
      </w:tblGrid>
      <w:tr w:rsidR="00F147E5" w:rsidRPr="00F147E5" w14:paraId="3F80E958" w14:textId="77777777" w:rsidTr="00F147E5">
        <w:trPr>
          <w:trHeight w:val="540"/>
          <w:jc w:val="center"/>
        </w:trPr>
        <w:tc>
          <w:tcPr>
            <w:tcW w:w="7589" w:type="dxa"/>
            <w:gridSpan w:val="7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171C9B5C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18" w:name="_Toc158804400"/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KANUNU ÇERÇEVESİNDE YAPILAN ALIMLARI</w:t>
            </w:r>
          </w:p>
        </w:tc>
      </w:tr>
      <w:tr w:rsidR="00F147E5" w:rsidRPr="00F147E5" w14:paraId="5EA6572A" w14:textId="77777777" w:rsidTr="00F147E5">
        <w:trPr>
          <w:trHeight w:val="480"/>
          <w:jc w:val="center"/>
        </w:trPr>
        <w:tc>
          <w:tcPr>
            <w:tcW w:w="2519" w:type="dxa"/>
            <w:vMerge w:val="restart"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4B567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Türü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0017E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Mal Alımı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606C8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Hizmet Alımı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72EEF7C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Yapım İşi</w:t>
            </w:r>
          </w:p>
        </w:tc>
      </w:tr>
      <w:tr w:rsidR="00F147E5" w:rsidRPr="00F147E5" w14:paraId="733B57C4" w14:textId="77777777" w:rsidTr="00F147E5">
        <w:trPr>
          <w:trHeight w:val="480"/>
          <w:jc w:val="center"/>
        </w:trPr>
        <w:tc>
          <w:tcPr>
            <w:tcW w:w="2519" w:type="dxa"/>
            <w:vMerge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6ACE7C" w14:textId="77777777"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037EC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E4083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DAB06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6B8F4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2562F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8E13857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</w:tr>
      <w:tr w:rsidR="00F147E5" w:rsidRPr="00F147E5" w14:paraId="379F01EE" w14:textId="77777777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E547" w14:textId="77777777"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Doğrudan Temin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29DFF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42B3D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7058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A7C0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568A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A7DCFF0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F147E5" w:rsidRPr="00F147E5" w14:paraId="1B4ACC96" w14:textId="77777777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D5D5" w14:textId="77777777"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4C6E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A020F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DB14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822E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0F88E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74C0AE5" w14:textId="77777777"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14:paraId="1F97555C" w14:textId="77777777" w:rsidR="00F74403" w:rsidRPr="00F74403" w:rsidRDefault="009E470D" w:rsidP="00DB6ACC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      </w:t>
      </w:r>
      <w:r w:rsidR="00F147E5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3.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Mali Denetim Sonuçları</w:t>
      </w:r>
      <w:bookmarkEnd w:id="18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14:paraId="0BB26D1D" w14:textId="77777777" w:rsidR="00F74403" w:rsidRPr="009E470D" w:rsidRDefault="009E470D" w:rsidP="009E470D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9" w:name="_Toc158804402"/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B.</w:t>
      </w:r>
      <w:r w:rsidR="00F74403" w:rsidRPr="009E470D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Performans Bilgileri</w:t>
      </w:r>
      <w:bookmarkEnd w:id="19"/>
    </w:p>
    <w:p w14:paraId="571097F9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32A30C44" w14:textId="77777777" w:rsid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18"/>
          <w:szCs w:val="18"/>
          <w:lang w:eastAsia="ko-KR"/>
        </w:rPr>
        <w:tab/>
      </w:r>
      <w:r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Kamu İdarelerince Hazırlanacak Faaliyet Raporları Hakkında Yönetmeliğin 18/c maddesi gereğince Performans bilgileri başlığı altında, </w:t>
      </w:r>
    </w:p>
    <w:p w14:paraId="341A5A41" w14:textId="77777777" w:rsidR="009E470D" w:rsidRPr="004561C6" w:rsidRDefault="009E470D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14:paraId="72054960" w14:textId="77777777"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İ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darenin stratejik plan ve performans programı uyarınca yürütülen faaliyet ve projelerine, </w:t>
      </w:r>
    </w:p>
    <w:p w14:paraId="4FDCD8F1" w14:textId="77777777"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P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erformans programında yer alan performans hedef ve göstergelerinin gerçekleşme durumu ile meydana gelen sapmaların nedenlerine, </w:t>
      </w:r>
    </w:p>
    <w:p w14:paraId="667B7322" w14:textId="77777777"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D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>iğer performans bilgilerine ve bunlara ilişkin değerlendirmelere yer verilir.</w:t>
      </w:r>
    </w:p>
    <w:p w14:paraId="28FCDA89" w14:textId="77777777" w:rsidR="00F74403" w:rsidRP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18"/>
          <w:szCs w:val="18"/>
          <w:highlight w:val="yellow"/>
          <w:lang w:eastAsia="ko-KR"/>
        </w:rPr>
      </w:pPr>
    </w:p>
    <w:p w14:paraId="075884ED" w14:textId="77777777" w:rsidR="00F74403" w:rsidRPr="00F74403" w:rsidRDefault="00E20B02" w:rsidP="00E20B02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0" w:name="_Toc158804403"/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1- Faaliyet ve Proje Bilgileri</w:t>
      </w:r>
      <w:bookmarkEnd w:id="20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14:paraId="69F032B0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3ED58BCA" w14:textId="77777777" w:rsidR="00F74403" w:rsidRPr="00E20B02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0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Bu başlık altında, faaliyet raporunun ilişkin olduğu yıl içerisinde yürütülen faaliyet ve projeler ile bunların sonuçlarına ilişkin detaylı açıklamalara yer verilecektir.</w:t>
      </w:r>
    </w:p>
    <w:p w14:paraId="216095E8" w14:textId="77777777" w:rsidR="00F74403" w:rsidRPr="00F74403" w:rsidRDefault="003276A1" w:rsidP="00F74403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                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1.1. Faaliyet Bilgileri</w:t>
      </w:r>
    </w:p>
    <w:tbl>
      <w:tblPr>
        <w:tblW w:w="0" w:type="auto"/>
        <w:tblInd w:w="13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137"/>
      </w:tblGrid>
      <w:tr w:rsidR="00F74403" w:rsidRPr="00F74403" w14:paraId="1F911435" w14:textId="77777777" w:rsidTr="00DF7107">
        <w:tc>
          <w:tcPr>
            <w:tcW w:w="5328" w:type="dxa"/>
            <w:tcBorders>
              <w:bottom w:val="single" w:sz="18" w:space="0" w:color="auto"/>
            </w:tcBorders>
          </w:tcPr>
          <w:p w14:paraId="1163B0BD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FAALİYET TÜRÜ</w:t>
            </w:r>
          </w:p>
        </w:tc>
        <w:tc>
          <w:tcPr>
            <w:tcW w:w="1137" w:type="dxa"/>
            <w:tcBorders>
              <w:bottom w:val="single" w:sz="18" w:space="0" w:color="auto"/>
            </w:tcBorders>
          </w:tcPr>
          <w:p w14:paraId="387FF2C4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14:paraId="306E7AAB" w14:textId="77777777" w:rsidTr="00DF7107">
        <w:tc>
          <w:tcPr>
            <w:tcW w:w="5328" w:type="dxa"/>
            <w:tcBorders>
              <w:top w:val="single" w:sz="18" w:space="0" w:color="auto"/>
              <w:bottom w:val="single" w:sz="4" w:space="0" w:color="auto"/>
            </w:tcBorders>
          </w:tcPr>
          <w:p w14:paraId="1BC10847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Sempozyum ve Kongre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</w:tcPr>
          <w:p w14:paraId="57674928" w14:textId="715C2A4D" w:rsidR="00F74403" w:rsidRPr="003F1719" w:rsidRDefault="00F86346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7422C5BC" w14:textId="77777777" w:rsidTr="00DF7107">
        <w:tc>
          <w:tcPr>
            <w:tcW w:w="5328" w:type="dxa"/>
            <w:tcBorders>
              <w:top w:val="single" w:sz="4" w:space="0" w:color="auto"/>
            </w:tcBorders>
          </w:tcPr>
          <w:p w14:paraId="1964C49F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Konferans</w:t>
            </w:r>
          </w:p>
        </w:tc>
        <w:tc>
          <w:tcPr>
            <w:tcW w:w="1137" w:type="dxa"/>
            <w:tcBorders>
              <w:top w:val="single" w:sz="4" w:space="0" w:color="auto"/>
            </w:tcBorders>
          </w:tcPr>
          <w:p w14:paraId="49D7BAB6" w14:textId="0D49CF02" w:rsidR="00F74403" w:rsidRPr="003F1719" w:rsidRDefault="00E033D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2</w:t>
            </w:r>
          </w:p>
        </w:tc>
      </w:tr>
      <w:tr w:rsidR="00F74403" w:rsidRPr="00F74403" w14:paraId="458992BB" w14:textId="77777777" w:rsidTr="00DF7107">
        <w:tc>
          <w:tcPr>
            <w:tcW w:w="5328" w:type="dxa"/>
          </w:tcPr>
          <w:p w14:paraId="7508B388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Panel</w:t>
            </w:r>
          </w:p>
        </w:tc>
        <w:tc>
          <w:tcPr>
            <w:tcW w:w="1137" w:type="dxa"/>
          </w:tcPr>
          <w:p w14:paraId="69DC5A85" w14:textId="77CFAD87" w:rsidR="00F74403" w:rsidRPr="003F1719" w:rsidRDefault="00F86346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620AA0E3" w14:textId="77777777" w:rsidTr="00DF7107">
        <w:tc>
          <w:tcPr>
            <w:tcW w:w="5328" w:type="dxa"/>
          </w:tcPr>
          <w:p w14:paraId="49CEF7C9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Seminer</w:t>
            </w:r>
          </w:p>
        </w:tc>
        <w:tc>
          <w:tcPr>
            <w:tcW w:w="1137" w:type="dxa"/>
          </w:tcPr>
          <w:p w14:paraId="2404AA6B" w14:textId="213DC76B" w:rsidR="00F74403" w:rsidRPr="003F1719" w:rsidRDefault="006834E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32DEA8D1" w14:textId="77777777" w:rsidTr="00DF7107">
        <w:tc>
          <w:tcPr>
            <w:tcW w:w="5328" w:type="dxa"/>
          </w:tcPr>
          <w:p w14:paraId="4CCB1262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Açık Oturum</w:t>
            </w:r>
          </w:p>
        </w:tc>
        <w:tc>
          <w:tcPr>
            <w:tcW w:w="1137" w:type="dxa"/>
          </w:tcPr>
          <w:p w14:paraId="258D255A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7A1CB623" w14:textId="77777777" w:rsidTr="00DF7107">
        <w:tc>
          <w:tcPr>
            <w:tcW w:w="5328" w:type="dxa"/>
          </w:tcPr>
          <w:p w14:paraId="22FF1978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Söyleşi</w:t>
            </w:r>
          </w:p>
        </w:tc>
        <w:tc>
          <w:tcPr>
            <w:tcW w:w="1137" w:type="dxa"/>
          </w:tcPr>
          <w:p w14:paraId="2F80C545" w14:textId="59D2A7BD" w:rsidR="00F74403" w:rsidRPr="003F1719" w:rsidRDefault="00F86346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1</w:t>
            </w:r>
          </w:p>
        </w:tc>
      </w:tr>
      <w:tr w:rsidR="00F74403" w:rsidRPr="00F74403" w14:paraId="5CA7F52B" w14:textId="77777777" w:rsidTr="00DF7107">
        <w:tc>
          <w:tcPr>
            <w:tcW w:w="5328" w:type="dxa"/>
          </w:tcPr>
          <w:p w14:paraId="3A846742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 xml:space="preserve">Tiyatro </w:t>
            </w:r>
          </w:p>
        </w:tc>
        <w:tc>
          <w:tcPr>
            <w:tcW w:w="1137" w:type="dxa"/>
          </w:tcPr>
          <w:p w14:paraId="047A2346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1E9D7706" w14:textId="77777777" w:rsidTr="00DF7107">
        <w:tc>
          <w:tcPr>
            <w:tcW w:w="5328" w:type="dxa"/>
          </w:tcPr>
          <w:p w14:paraId="32754A10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Konser</w:t>
            </w:r>
          </w:p>
        </w:tc>
        <w:tc>
          <w:tcPr>
            <w:tcW w:w="1137" w:type="dxa"/>
          </w:tcPr>
          <w:p w14:paraId="58A720AD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1986093E" w14:textId="77777777" w:rsidTr="00DF7107">
        <w:tc>
          <w:tcPr>
            <w:tcW w:w="5328" w:type="dxa"/>
          </w:tcPr>
          <w:p w14:paraId="19EBE36B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Sergi</w:t>
            </w:r>
          </w:p>
        </w:tc>
        <w:tc>
          <w:tcPr>
            <w:tcW w:w="1137" w:type="dxa"/>
          </w:tcPr>
          <w:p w14:paraId="0980493B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75BCB11A" w14:textId="77777777" w:rsidTr="00DF7107">
        <w:tc>
          <w:tcPr>
            <w:tcW w:w="5328" w:type="dxa"/>
          </w:tcPr>
          <w:p w14:paraId="461D5AD4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Turnuva</w:t>
            </w:r>
          </w:p>
        </w:tc>
        <w:tc>
          <w:tcPr>
            <w:tcW w:w="1137" w:type="dxa"/>
          </w:tcPr>
          <w:p w14:paraId="6F323F8B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2AF76204" w14:textId="77777777" w:rsidTr="00DF7107">
        <w:tc>
          <w:tcPr>
            <w:tcW w:w="5328" w:type="dxa"/>
          </w:tcPr>
          <w:p w14:paraId="62E32B27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Teknik Gezi</w:t>
            </w:r>
          </w:p>
        </w:tc>
        <w:tc>
          <w:tcPr>
            <w:tcW w:w="1137" w:type="dxa"/>
          </w:tcPr>
          <w:p w14:paraId="3FFB68FC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14:paraId="1466756A" w14:textId="77777777" w:rsidTr="00DF7107">
        <w:tc>
          <w:tcPr>
            <w:tcW w:w="5328" w:type="dxa"/>
          </w:tcPr>
          <w:p w14:paraId="6F77FE74" w14:textId="77777777" w:rsidR="00F74403" w:rsidRPr="003F1719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Eğitim Semineri</w:t>
            </w:r>
          </w:p>
        </w:tc>
        <w:tc>
          <w:tcPr>
            <w:tcW w:w="1137" w:type="dxa"/>
          </w:tcPr>
          <w:p w14:paraId="6969A186" w14:textId="77777777" w:rsidR="00F74403" w:rsidRPr="003F1719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 w:rsidRPr="003F1719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-</w:t>
            </w:r>
          </w:p>
        </w:tc>
      </w:tr>
    </w:tbl>
    <w:p w14:paraId="39B30DEB" w14:textId="77777777" w:rsidR="00F74403" w:rsidRPr="00E73828" w:rsidRDefault="00E73828" w:rsidP="00E73828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lastRenderedPageBreak/>
        <w:t xml:space="preserve">       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</w:t>
      </w:r>
      <w:r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1.2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  <w:r w:rsidR="00F74403"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Yayınlarla İlgili Faaliyet Bilgileri</w:t>
      </w:r>
    </w:p>
    <w:p w14:paraId="2529C2DE" w14:textId="77777777" w:rsidR="00F74403" w:rsidRDefault="00F7440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4E2597F6" w14:textId="77777777" w:rsidR="003971C3" w:rsidRPr="00F74403" w:rsidRDefault="003971C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14:paraId="1343A5FE" w14:textId="3D03E780" w:rsidR="00F74403" w:rsidRPr="00DF7107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i/>
          <w:color w:val="FF0000"/>
          <w:sz w:val="24"/>
          <w:szCs w:val="24"/>
          <w:lang w:eastAsia="ko-KR"/>
        </w:rPr>
      </w:pP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              </w:t>
      </w:r>
      <w:r w:rsidR="00353E40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İndekslere Giren Hakemli D</w:t>
      </w: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ergilerde </w:t>
      </w:r>
      <w:r w:rsidR="00B6662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Yapılan Yayınlar 202</w:t>
      </w:r>
      <w:r w:rsidR="00E033DA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4</w:t>
      </w:r>
      <w:r w:rsidR="00963847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Yılı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693"/>
      </w:tblGrid>
      <w:tr w:rsidR="00F74403" w:rsidRPr="00F74403" w14:paraId="651A342A" w14:textId="77777777" w:rsidTr="00DF7107">
        <w:tc>
          <w:tcPr>
            <w:tcW w:w="6095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</w:tcPr>
          <w:p w14:paraId="2543AAC9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YAYIN TÜRÜ</w:t>
            </w:r>
          </w:p>
        </w:tc>
        <w:tc>
          <w:tcPr>
            <w:tcW w:w="2693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</w:tcPr>
          <w:p w14:paraId="2FFBACA0" w14:textId="77777777"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14:paraId="13268833" w14:textId="77777777" w:rsidTr="00DF7107">
        <w:tc>
          <w:tcPr>
            <w:tcW w:w="6095" w:type="dxa"/>
            <w:tcBorders>
              <w:top w:val="single" w:sz="18" w:space="0" w:color="auto"/>
              <w:left w:val="double" w:sz="6" w:space="0" w:color="auto"/>
            </w:tcBorders>
          </w:tcPr>
          <w:p w14:paraId="39501862" w14:textId="77777777" w:rsidR="00F74403" w:rsidRPr="002B2BAD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Uluslararası</w:t>
            </w:r>
            <w:r w:rsidR="00F74403"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 xml:space="preserve"> Makale</w:t>
            </w:r>
          </w:p>
        </w:tc>
        <w:tc>
          <w:tcPr>
            <w:tcW w:w="2693" w:type="dxa"/>
            <w:tcBorders>
              <w:top w:val="single" w:sz="18" w:space="0" w:color="auto"/>
              <w:right w:val="double" w:sz="6" w:space="0" w:color="auto"/>
            </w:tcBorders>
          </w:tcPr>
          <w:p w14:paraId="50C43B5F" w14:textId="79F742D7" w:rsidR="00D53519" w:rsidRPr="002B2BAD" w:rsidRDefault="00E033DA" w:rsidP="00D53519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5</w:t>
            </w:r>
          </w:p>
        </w:tc>
      </w:tr>
      <w:tr w:rsidR="00F74403" w:rsidRPr="00F74403" w14:paraId="6C9E0E10" w14:textId="77777777" w:rsidTr="00DF7107">
        <w:tc>
          <w:tcPr>
            <w:tcW w:w="6095" w:type="dxa"/>
            <w:tcBorders>
              <w:left w:val="double" w:sz="6" w:space="0" w:color="auto"/>
            </w:tcBorders>
          </w:tcPr>
          <w:p w14:paraId="4843DA74" w14:textId="77777777" w:rsidR="00F74403" w:rsidRPr="002B2BAD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Ulusal Makale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14:paraId="6E206A61" w14:textId="3EFF5275" w:rsidR="00F74403" w:rsidRPr="002B2BAD" w:rsidRDefault="00E033DA" w:rsidP="00E033DA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 xml:space="preserve">                   10</w:t>
            </w:r>
          </w:p>
        </w:tc>
      </w:tr>
      <w:tr w:rsidR="00F74403" w:rsidRPr="00F74403" w14:paraId="7855678E" w14:textId="77777777" w:rsidTr="00DF7107">
        <w:tc>
          <w:tcPr>
            <w:tcW w:w="6095" w:type="dxa"/>
            <w:tcBorders>
              <w:left w:val="double" w:sz="6" w:space="0" w:color="auto"/>
            </w:tcBorders>
          </w:tcPr>
          <w:p w14:paraId="068E5B5A" w14:textId="77777777" w:rsidR="00F74403" w:rsidRPr="002B2BAD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Uluslararası</w:t>
            </w:r>
            <w:r w:rsidR="00F74403"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 xml:space="preserve">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14:paraId="1E532F97" w14:textId="793DD0A4" w:rsidR="00F74403" w:rsidRPr="002B2BAD" w:rsidRDefault="00F86346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1</w:t>
            </w:r>
            <w:r w:rsidR="0092644A"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5</w:t>
            </w:r>
          </w:p>
        </w:tc>
      </w:tr>
      <w:tr w:rsidR="00F74403" w:rsidRPr="00F74403" w14:paraId="198978D1" w14:textId="77777777" w:rsidTr="00DF7107">
        <w:tc>
          <w:tcPr>
            <w:tcW w:w="6095" w:type="dxa"/>
            <w:tcBorders>
              <w:left w:val="double" w:sz="6" w:space="0" w:color="auto"/>
            </w:tcBorders>
          </w:tcPr>
          <w:p w14:paraId="7F729929" w14:textId="77777777" w:rsidR="00F74403" w:rsidRPr="002B2BAD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Ulusal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14:paraId="6A6AAD5B" w14:textId="39771A35" w:rsidR="00F74403" w:rsidRPr="002B2BAD" w:rsidRDefault="0092644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5</w:t>
            </w:r>
          </w:p>
        </w:tc>
      </w:tr>
      <w:tr w:rsidR="00F74403" w:rsidRPr="00F74403" w14:paraId="36739795" w14:textId="77777777" w:rsidTr="004651FC">
        <w:tc>
          <w:tcPr>
            <w:tcW w:w="6095" w:type="dxa"/>
            <w:tcBorders>
              <w:left w:val="double" w:sz="6" w:space="0" w:color="auto"/>
            </w:tcBorders>
          </w:tcPr>
          <w:p w14:paraId="49ECADF6" w14:textId="77777777" w:rsidR="00F74403" w:rsidRPr="002B2BAD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 w:rsidRPr="002B2BAD">
              <w:rPr>
                <w:rFonts w:ascii="Times New Roman" w:eastAsia="Batang" w:hAnsi="Times New Roman" w:cs="Times New Roman"/>
                <w:color w:val="000000" w:themeColor="text1"/>
                <w:sz w:val="24"/>
                <w:szCs w:val="24"/>
                <w:lang w:eastAsia="ko-KR"/>
              </w:rPr>
              <w:t>Kitap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14:paraId="17DA8D83" w14:textId="09FB92DF" w:rsidR="00F74403" w:rsidRPr="002B2BAD" w:rsidRDefault="0092644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sz w:val="24"/>
                <w:szCs w:val="20"/>
                <w:lang w:eastAsia="ko-KR"/>
              </w:rPr>
              <w:t>5</w:t>
            </w:r>
          </w:p>
        </w:tc>
      </w:tr>
    </w:tbl>
    <w:p w14:paraId="0B8B036D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6F0F2D55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344B13AF" w14:textId="77777777" w:rsidR="00F74403" w:rsidRPr="00F74403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1.3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. Proje Bilgileri</w:t>
      </w:r>
      <w:r w:rsidR="00F74403" w:rsidRPr="00F74403">
        <w:rPr>
          <w:rFonts w:ascii="Times New Roman" w:eastAsia="Batang" w:hAnsi="Times New Roman" w:cs="Times New Roman"/>
          <w:b/>
          <w:color w:val="0D0D0D"/>
          <w:lang w:eastAsia="ko-KR"/>
        </w:rPr>
        <w:t xml:space="preserve"> </w:t>
      </w:r>
    </w:p>
    <w:tbl>
      <w:tblPr>
        <w:tblW w:w="866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6"/>
        <w:gridCol w:w="1418"/>
        <w:gridCol w:w="1417"/>
        <w:gridCol w:w="993"/>
        <w:gridCol w:w="1417"/>
        <w:gridCol w:w="1701"/>
      </w:tblGrid>
      <w:tr w:rsidR="00F74403" w:rsidRPr="00F74403" w14:paraId="6DF707BB" w14:textId="77777777" w:rsidTr="00DF7107">
        <w:trPr>
          <w:trHeight w:val="344"/>
          <w:jc w:val="center"/>
        </w:trPr>
        <w:tc>
          <w:tcPr>
            <w:tcW w:w="8662" w:type="dxa"/>
            <w:gridSpan w:val="6"/>
            <w:tcBorders>
              <w:top w:val="double" w:sz="6" w:space="0" w:color="auto"/>
              <w:left w:val="double" w:sz="6" w:space="0" w:color="auto"/>
              <w:bottom w:val="single" w:sz="18" w:space="0" w:color="auto"/>
              <w:right w:val="double" w:sz="6" w:space="0" w:color="auto"/>
            </w:tcBorders>
            <w:noWrap/>
            <w:vAlign w:val="center"/>
          </w:tcPr>
          <w:p w14:paraId="3F3EF984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tr-TR"/>
              </w:rPr>
              <w:t>Bilimsel Araştırma Proje Sayısı</w:t>
            </w:r>
          </w:p>
        </w:tc>
      </w:tr>
      <w:tr w:rsidR="00F74403" w:rsidRPr="00F74403" w14:paraId="3C382CAE" w14:textId="77777777" w:rsidTr="00DF7107">
        <w:trPr>
          <w:trHeight w:val="287"/>
          <w:jc w:val="center"/>
        </w:trPr>
        <w:tc>
          <w:tcPr>
            <w:tcW w:w="1716" w:type="dxa"/>
            <w:vMerge w:val="restart"/>
            <w:tcBorders>
              <w:top w:val="single" w:sz="18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8F0756A" w14:textId="77777777" w:rsidR="00F74403" w:rsidRPr="00F74403" w:rsidRDefault="00F74403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6946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noWrap/>
            <w:vAlign w:val="bottom"/>
          </w:tcPr>
          <w:p w14:paraId="7BD52D4F" w14:textId="57ADD79D" w:rsidR="00F74403" w:rsidRPr="00F74403" w:rsidRDefault="00473F07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20</w:t>
            </w:r>
            <w:r w:rsidR="006834ED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2</w:t>
            </w:r>
            <w:r w:rsidR="00E033DA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4</w:t>
            </w:r>
          </w:p>
        </w:tc>
      </w:tr>
      <w:tr w:rsidR="00F74403" w:rsidRPr="00F74403" w14:paraId="33D03BC1" w14:textId="77777777" w:rsidTr="00DF7107">
        <w:trPr>
          <w:trHeight w:val="979"/>
          <w:jc w:val="center"/>
        </w:trPr>
        <w:tc>
          <w:tcPr>
            <w:tcW w:w="1716" w:type="dxa"/>
            <w:vMerge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216E826" w14:textId="77777777"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3D4EAF2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Önceki Yıldan</w:t>
            </w:r>
          </w:p>
          <w:p w14:paraId="2A462A65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Devreden</w:t>
            </w: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br/>
              <w:t>Proje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60D52E6B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Eklenen Proje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noWrap/>
            <w:vAlign w:val="center"/>
          </w:tcPr>
          <w:p w14:paraId="6D62B4E1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7EC21F29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Tamamlanan Proje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double" w:sz="6" w:space="0" w:color="auto"/>
            </w:tcBorders>
            <w:vAlign w:val="center"/>
          </w:tcPr>
          <w:p w14:paraId="783258CF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 Ödenek</w:t>
            </w:r>
          </w:p>
          <w:p w14:paraId="3E85F336" w14:textId="77777777"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TL</w:t>
            </w:r>
          </w:p>
        </w:tc>
      </w:tr>
      <w:tr w:rsidR="00DB6ACC" w:rsidRPr="00F74403" w14:paraId="39A2A29F" w14:textId="77777777" w:rsidTr="00DF7107">
        <w:trPr>
          <w:trHeight w:val="468"/>
          <w:jc w:val="center"/>
        </w:trPr>
        <w:tc>
          <w:tcPr>
            <w:tcW w:w="1716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12C7C" w14:textId="77777777" w:rsidR="00DB6ACC" w:rsidRPr="002B2BAD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  <w:r w:rsidRPr="002B2BAD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TÜBİTAK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6474EE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E686CF" w14:textId="77777777"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CE7D75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AFA534" w14:textId="77777777"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14:paraId="2161A278" w14:textId="77777777" w:rsidR="00DB6ACC" w:rsidRDefault="00DB6ACC" w:rsidP="00DB6ACC">
            <w:pPr>
              <w:jc w:val="center"/>
            </w:pPr>
          </w:p>
        </w:tc>
      </w:tr>
      <w:tr w:rsidR="00DB6ACC" w:rsidRPr="00F74403" w14:paraId="237350AA" w14:textId="77777777" w:rsidTr="00DF7107">
        <w:trPr>
          <w:trHeight w:val="369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57D1D" w14:textId="77777777" w:rsidR="00DB6ACC" w:rsidRPr="002B2BAD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  <w:r w:rsidRPr="002B2BAD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A.B.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DD82BA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ECCE19" w14:textId="77777777"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AB5539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F131C4" w14:textId="77777777"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14:paraId="5D0EFFAC" w14:textId="77777777" w:rsidR="00DB6ACC" w:rsidRDefault="00DB6ACC" w:rsidP="00DB6ACC">
            <w:pPr>
              <w:jc w:val="center"/>
            </w:pPr>
          </w:p>
        </w:tc>
      </w:tr>
      <w:tr w:rsidR="00DB6ACC" w:rsidRPr="00F74403" w14:paraId="3BBF54FC" w14:textId="77777777" w:rsidTr="00DF7107">
        <w:trPr>
          <w:trHeight w:val="986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A41CF" w14:textId="77777777" w:rsidR="00DB6ACC" w:rsidRPr="002B2BAD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</w:p>
          <w:p w14:paraId="4AEB5094" w14:textId="77777777" w:rsidR="00DB6ACC" w:rsidRPr="002B2BAD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  <w:r w:rsidRPr="002B2BAD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BİLİMSEL ARAŞTIRMA PROJELERİ</w:t>
            </w:r>
          </w:p>
          <w:p w14:paraId="407F2850" w14:textId="77777777" w:rsidR="00DB6ACC" w:rsidRPr="002B2BAD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3A6A23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06C232" w14:textId="77777777"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54A6D7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18C86" w14:textId="77777777"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14:paraId="5FC8F72D" w14:textId="77777777" w:rsidR="00DB6ACC" w:rsidRDefault="00DB6ACC" w:rsidP="00DB6ACC">
            <w:pPr>
              <w:jc w:val="center"/>
            </w:pPr>
          </w:p>
        </w:tc>
      </w:tr>
      <w:tr w:rsidR="00DB6ACC" w:rsidRPr="00F74403" w14:paraId="1CCBC63E" w14:textId="77777777" w:rsidTr="00DF7107">
        <w:trPr>
          <w:trHeight w:val="241"/>
          <w:jc w:val="center"/>
        </w:trPr>
        <w:tc>
          <w:tcPr>
            <w:tcW w:w="1716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14:paraId="362C2702" w14:textId="77777777" w:rsidR="00DB6ACC" w:rsidRPr="002B2BAD" w:rsidRDefault="00DB6AC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</w:pPr>
            <w:r w:rsidRPr="002B2BAD">
              <w:rPr>
                <w:rFonts w:ascii="Times New Roman" w:eastAsia="Batang" w:hAnsi="Times New Roman" w:cs="Times New Roman"/>
                <w:b/>
                <w:bCs/>
                <w:color w:val="000000" w:themeColor="text1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14:paraId="56E13AF0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14:paraId="199EE068" w14:textId="77777777"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14:paraId="7F13B9BD" w14:textId="77777777"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14:paraId="32C97E33" w14:textId="77777777"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noWrap/>
          </w:tcPr>
          <w:p w14:paraId="76FB2BC9" w14:textId="77777777" w:rsidR="00DB6ACC" w:rsidRDefault="00DB6ACC" w:rsidP="00DB6ACC">
            <w:pPr>
              <w:jc w:val="center"/>
            </w:pPr>
          </w:p>
        </w:tc>
      </w:tr>
    </w:tbl>
    <w:p w14:paraId="5080F4B1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14:paraId="7E37FEAB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14:paraId="4531D431" w14:textId="77777777"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14:paraId="23A62F33" w14:textId="77777777" w:rsidR="00F74403" w:rsidRPr="00E20B02" w:rsidRDefault="00E73828" w:rsidP="003276A1">
      <w:pPr>
        <w:spacing w:after="0" w:line="240" w:lineRule="auto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1" w:name="_Toc158804404"/>
      <w:r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      </w:t>
      </w:r>
      <w:r w:rsidR="00DB6ACC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3276A1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F74403" w:rsidRPr="00E20B02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2- Performans Sonuçları Tablosu</w:t>
      </w:r>
      <w:bookmarkEnd w:id="21"/>
    </w:p>
    <w:p w14:paraId="396D715F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14:paraId="36A32C0B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>“Performans bilgileri</w:t>
      </w:r>
    </w:p>
    <w:p w14:paraId="2CDD765E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14:paraId="4712BBDB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14:paraId="34BD93E1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14:paraId="67DEF7FA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14:paraId="6FDC1878" w14:textId="77777777"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Sonuçlarının Değerlendirilmesi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14:paraId="69A3ADF3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475534F2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14:paraId="2ADCF072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14:paraId="790118A8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14:paraId="3A1BDDAB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5A13ADAE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3FFACDC5" w14:textId="77777777" w:rsidR="00F74403" w:rsidRPr="00E20B02" w:rsidRDefault="00353E40" w:rsidP="00353E40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sz w:val="16"/>
          <w:szCs w:val="16"/>
          <w:lang w:eastAsia="ko-KR"/>
        </w:rPr>
        <w:t xml:space="preserve">           </w:t>
      </w:r>
      <w:r w:rsidR="00E96375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</w:t>
      </w:r>
      <w:r w:rsidR="00F74403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Bilgi Sisteminin Değerlendirilmesi</w:t>
      </w:r>
      <w:r w:rsidR="00F74403"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14:paraId="13B4C514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18F940D2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14:paraId="2D3886BE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14:paraId="6C95E151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14:paraId="4CF1C667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72553F7F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4B71E26C" w14:textId="77777777"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Diğer Hususlar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14:paraId="6B0829AA" w14:textId="77777777"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14:paraId="33335632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14:paraId="537E8452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14:paraId="37A7148F" w14:textId="77777777"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14:paraId="1FCC7277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14:paraId="015001C5" w14:textId="77777777"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14:paraId="7560A16E" w14:textId="77777777" w:rsidR="00F74403" w:rsidRPr="00F74403" w:rsidRDefault="00F74403" w:rsidP="00FC2CE5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2" w:name="_Toc158804408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IV- KURUMSAL KABİLİYET ve KAPASİTENİN DEĞERLENDİRİLMESİ</w:t>
      </w:r>
      <w:bookmarkEnd w:id="22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</w:p>
    <w:p w14:paraId="171DE204" w14:textId="77777777" w:rsidR="00F74403" w:rsidRPr="00F74403" w:rsidRDefault="00F74403" w:rsidP="00F74403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3" w:name="_Toc158804409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A- Üstünlükler</w:t>
      </w:r>
      <w:bookmarkEnd w:id="23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 xml:space="preserve"> </w:t>
      </w:r>
    </w:p>
    <w:p w14:paraId="7074656D" w14:textId="77777777" w:rsidR="00F74403" w:rsidRPr="00F74403" w:rsidRDefault="00F74403" w:rsidP="00F74403">
      <w:pPr>
        <w:spacing w:after="0" w:line="240" w:lineRule="auto"/>
        <w:ind w:left="360"/>
        <w:jc w:val="both"/>
        <w:rPr>
          <w:rFonts w:ascii="Times New Roman" w:eastAsia="Batang" w:hAnsi="Times New Roman" w:cs="Times New Roman"/>
          <w:lang w:eastAsia="ko-KR"/>
        </w:rPr>
      </w:pPr>
    </w:p>
    <w:p w14:paraId="3C640CB8" w14:textId="77777777" w:rsidR="00F74403" w:rsidRPr="00E20B02" w:rsidRDefault="00BA7036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bookmarkStart w:id="24" w:name="_Toc158804410"/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Fakültemizin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kurulmasına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karşın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Fakültelerin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deneyimlerinden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yararlanabilme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6548CE13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Yeniliklere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açık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genç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yetkin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dinamik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kadronun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mevcudiyeti</w:t>
      </w:r>
      <w:proofErr w:type="spellEnd"/>
    </w:p>
    <w:p w14:paraId="3516A9F0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41821967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üyesi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yetiştirme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programı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çerçevesinde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kurumsallaşmış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yapılmış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37156D9E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Stratejik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değişim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kapasitesinin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yüksek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seviyede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4C1B2123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Elektronik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kaynaklarına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bunların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güncellenmesi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47D31448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ihtiyaçları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göre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anlayışının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benimsenmiş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07BDDC76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katılımı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19BF473A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arasındaki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ilişkilerin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samimi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düzeyde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</w:p>
    <w:p w14:paraId="5A1C43ED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lastRenderedPageBreak/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tamamının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bilgisayar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internet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0966BC5C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Suriye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farklı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sınır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olmasından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bölgelerdeki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sıkı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4554C00E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Özellikle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Arapça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için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komşu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bulunabilmesi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5F58C07C" w14:textId="77777777"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kültürlü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nedeniyle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oldukça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alınıp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incelenme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</w:p>
    <w:p w14:paraId="6ADD485C" w14:textId="77777777" w:rsidR="00BA7036" w:rsidRDefault="00BA7036" w:rsidP="00BA7036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B- Zayıflıklar</w:t>
      </w:r>
    </w:p>
    <w:p w14:paraId="462DE02A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Bazı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Anabilim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Dallarında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yetersizliği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68FD9714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Ankara, İstanbul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merkezlerde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yoğun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yürütülen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bilimsel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</w:p>
    <w:p w14:paraId="6399C2B7" w14:textId="77777777" w:rsidR="00BA7036" w:rsidRPr="00E20B02" w:rsidRDefault="00BA7036" w:rsidP="00BA7036">
      <w:pPr>
        <w:spacing w:after="0" w:line="360" w:lineRule="auto"/>
        <w:ind w:left="1080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uzaklıktan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katılamama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1CCFC844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yabancı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6A428DC0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bilmemeleri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1644EFAB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sosyal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sportif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6DAB42B1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Rehberlik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psikolojik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danışmanlık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hizmet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birimin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14:paraId="5E2A7CC1" w14:textId="77777777"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Ulaşım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güçlüğünden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yurtdışı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çağrılı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konukların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     </w:t>
      </w:r>
    </w:p>
    <w:p w14:paraId="1F00ED14" w14:textId="77777777" w:rsidR="00BA7036" w:rsidRPr="00E20B02" w:rsidRDefault="00BA7036" w:rsidP="00BA7036">
      <w:pPr>
        <w:spacing w:after="0" w:line="360" w:lineRule="auto"/>
        <w:ind w:left="1069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fazla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gelememesi</w:t>
      </w:r>
      <w:proofErr w:type="spellEnd"/>
    </w:p>
    <w:p w14:paraId="0193E080" w14:textId="77777777" w:rsidR="00F74403" w:rsidRPr="00F74403" w:rsidRDefault="00F74403" w:rsidP="00BA7036">
      <w:pPr>
        <w:keepNext/>
        <w:tabs>
          <w:tab w:val="left" w:pos="6760"/>
        </w:tabs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5" w:name="_Toc158804411"/>
      <w:bookmarkEnd w:id="24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C- Değerlendirme</w:t>
      </w:r>
      <w:bookmarkEnd w:id="25"/>
    </w:p>
    <w:p w14:paraId="211845E0" w14:textId="77777777" w:rsidR="00F74403" w:rsidRPr="00E20B02" w:rsidRDefault="00F74403" w:rsidP="00F74403">
      <w:pPr>
        <w:keepNext/>
        <w:numPr>
          <w:ilvl w:val="0"/>
          <w:numId w:val="22"/>
        </w:numPr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Fakültemiz kısa süre önce kurulmasına rağmen akademik personel sayısında büyük gelişmeler kaydetmiştir.</w:t>
      </w:r>
    </w:p>
    <w:p w14:paraId="3B3D5EC5" w14:textId="77777777" w:rsidR="00F74403" w:rsidRPr="00E20B02" w:rsidRDefault="00F74403" w:rsidP="00F74403">
      <w:pPr>
        <w:numPr>
          <w:ilvl w:val="0"/>
          <w:numId w:val="22"/>
        </w:num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eastAsia="ko-KR"/>
        </w:rPr>
        <w:t>Dersliklerimiz fiziki bakımdan standartların üstündedir.</w:t>
      </w:r>
    </w:p>
    <w:p w14:paraId="3C6979FB" w14:textId="77777777" w:rsidR="00F74403" w:rsidRPr="00F74403" w:rsidRDefault="00F74403" w:rsidP="00F74403">
      <w:pPr>
        <w:spacing w:after="0" w:line="240" w:lineRule="auto"/>
        <w:ind w:left="705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14:paraId="35795C37" w14:textId="77777777" w:rsidR="00F74403" w:rsidRPr="00F74403" w:rsidRDefault="00F74403" w:rsidP="00F74403">
      <w:pPr>
        <w:keepNext/>
        <w:tabs>
          <w:tab w:val="left" w:pos="357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6" w:name="_Toc158804412"/>
      <w:r w:rsidRPr="00F744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V- ÖNERİ VE TEDBİRLER</w:t>
      </w:r>
      <w:bookmarkEnd w:id="26"/>
    </w:p>
    <w:p w14:paraId="0BD36F25" w14:textId="77777777" w:rsidR="00F74403" w:rsidRPr="00E20B02" w:rsidRDefault="00F74403" w:rsidP="00DF7107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color w:val="0000FF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Akademik ve idari personelin başka üniversite ve kurumlara geçişini önlemek amacıyla personelin ekonomik, sosyal ve çalışma ortamlarının iyileştirilmesi için tedbirler alınmalıdır. İdari personelin daha iyi yetiştirilmesi için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hizmetiçi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eğitim programları devam etmelidir. Akademik personelinin bilgi ve tecrübesini arttırmak amacıyla yurtiçi ve yurtdışındaki akademik çevrelerle işbirliği diyalog olanakları arttırılmalıdır.   </w:t>
      </w:r>
    </w:p>
    <w:p w14:paraId="495B84A8" w14:textId="77777777" w:rsidR="00464DB7" w:rsidRDefault="00464DB7"/>
    <w:sectPr w:rsidR="00464DB7" w:rsidSect="001E46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0FE4F" w14:textId="77777777" w:rsidR="00A77BF8" w:rsidRDefault="00A77BF8">
      <w:pPr>
        <w:spacing w:after="0" w:line="240" w:lineRule="auto"/>
      </w:pPr>
      <w:r>
        <w:separator/>
      </w:r>
    </w:p>
  </w:endnote>
  <w:endnote w:type="continuationSeparator" w:id="0">
    <w:p w14:paraId="7185F599" w14:textId="77777777" w:rsidR="00A77BF8" w:rsidRDefault="00A7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8831327"/>
      <w:docPartObj>
        <w:docPartGallery w:val="Page Numbers (Bottom of Page)"/>
        <w:docPartUnique/>
      </w:docPartObj>
    </w:sdtPr>
    <w:sdtContent>
      <w:p w14:paraId="552E5866" w14:textId="77777777" w:rsidR="005A1B96" w:rsidRDefault="005A1B96">
        <w:pPr>
          <w:pStyle w:val="AltBilgi"/>
          <w:jc w:val="right"/>
        </w:pPr>
        <w:r>
          <w:t>2</w:t>
        </w:r>
      </w:p>
    </w:sdtContent>
  </w:sdt>
  <w:p w14:paraId="6E0219C4" w14:textId="77777777" w:rsidR="005A1B96" w:rsidRDefault="005A1B9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18763" w14:textId="77777777" w:rsidR="005A1B96" w:rsidRDefault="005A1B96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683D6E7" w14:textId="77777777" w:rsidR="005A1B96" w:rsidRDefault="005A1B96" w:rsidP="001E4605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36B9D" w14:textId="77777777" w:rsidR="005A1B96" w:rsidRDefault="005A1B96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>
      <w:rPr>
        <w:rStyle w:val="SayfaNumaras"/>
        <w:noProof/>
      </w:rPr>
      <w:t>2</w:t>
    </w:r>
    <w:r>
      <w:rPr>
        <w:rStyle w:val="SayfaNumaras"/>
      </w:rPr>
      <w:fldChar w:fldCharType="end"/>
    </w:r>
  </w:p>
  <w:p w14:paraId="65444DA9" w14:textId="77777777" w:rsidR="005A1B96" w:rsidRDefault="005A1B96" w:rsidP="001E4605">
    <w:pPr>
      <w:pStyle w:val="AltBilgi"/>
      <w:framePr w:wrap="around" w:vAnchor="text" w:hAnchor="margin" w:xAlign="center" w:y="1"/>
      <w:ind w:right="360"/>
      <w:rPr>
        <w:rStyle w:val="SayfaNumaras"/>
      </w:rPr>
    </w:pPr>
  </w:p>
  <w:p w14:paraId="08642E54" w14:textId="77777777" w:rsidR="005A1B96" w:rsidRDefault="005A1B96">
    <w:pPr>
      <w:pStyle w:val="AltBilgi"/>
      <w:framePr w:wrap="auto" w:vAnchor="text" w:hAnchor="margin" w:xAlign="right" w:y="1"/>
    </w:pPr>
  </w:p>
  <w:p w14:paraId="06520F81" w14:textId="77777777" w:rsidR="005A1B96" w:rsidRDefault="005A1B96" w:rsidP="001E4605">
    <w:pPr>
      <w:pStyle w:val="AltBilgi"/>
    </w:pPr>
    <w: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5059710"/>
      <w:docPartObj>
        <w:docPartGallery w:val="Page Numbers (Bottom of Page)"/>
        <w:docPartUnique/>
      </w:docPartObj>
    </w:sdtPr>
    <w:sdtContent>
      <w:p w14:paraId="7213A485" w14:textId="7748CB42" w:rsidR="005A1B96" w:rsidRDefault="005A1B96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D06" w:rsidRPr="00604D06">
          <w:rPr>
            <w:noProof/>
            <w:lang w:val="tr-TR"/>
          </w:rPr>
          <w:t>16</w:t>
        </w:r>
        <w:r>
          <w:fldChar w:fldCharType="end"/>
        </w:r>
      </w:p>
    </w:sdtContent>
  </w:sdt>
  <w:p w14:paraId="769B74A7" w14:textId="77777777" w:rsidR="005A1B96" w:rsidRDefault="005A1B96">
    <w:pPr>
      <w:pStyle w:val="AltBilgi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27A85" w14:textId="77777777" w:rsidR="00A77BF8" w:rsidRDefault="00A77BF8">
      <w:pPr>
        <w:spacing w:after="0" w:line="240" w:lineRule="auto"/>
      </w:pPr>
      <w:r>
        <w:separator/>
      </w:r>
    </w:p>
  </w:footnote>
  <w:footnote w:type="continuationSeparator" w:id="0">
    <w:p w14:paraId="1DA2EB13" w14:textId="77777777" w:rsidR="00A77BF8" w:rsidRDefault="00A77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6B0AB" w14:textId="77777777" w:rsidR="005A1B96" w:rsidRDefault="005A1B9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75BB"/>
    <w:multiLevelType w:val="multilevel"/>
    <w:tmpl w:val="C72A2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08" w:hanging="1800"/>
      </w:pPr>
      <w:rPr>
        <w:rFonts w:hint="default"/>
      </w:rPr>
    </w:lvl>
  </w:abstractNum>
  <w:abstractNum w:abstractNumId="1" w15:restartNumberingAfterBreak="0">
    <w:nsid w:val="0ADB318E"/>
    <w:multiLevelType w:val="hybridMultilevel"/>
    <w:tmpl w:val="3F260946"/>
    <w:lvl w:ilvl="0" w:tplc="196EFC0E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C01221B"/>
    <w:multiLevelType w:val="hybridMultilevel"/>
    <w:tmpl w:val="8ABA736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DD1F03"/>
    <w:multiLevelType w:val="hybridMultilevel"/>
    <w:tmpl w:val="FF3A0F0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0C76810"/>
    <w:multiLevelType w:val="hybridMultilevel"/>
    <w:tmpl w:val="DAEC4322"/>
    <w:lvl w:ilvl="0" w:tplc="09F2D8B2">
      <w:start w:val="1"/>
      <w:numFmt w:val="upperLetter"/>
      <w:lvlText w:val="%1-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15B91E19"/>
    <w:multiLevelType w:val="multilevel"/>
    <w:tmpl w:val="B12676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CD49EC"/>
    <w:multiLevelType w:val="hybridMultilevel"/>
    <w:tmpl w:val="0E30CA6A"/>
    <w:lvl w:ilvl="0" w:tplc="C0F068F0">
      <w:start w:val="1"/>
      <w:numFmt w:val="decimal"/>
      <w:lvlText w:val="%1-"/>
      <w:lvlJc w:val="left"/>
      <w:pPr>
        <w:ind w:left="928" w:hanging="360"/>
      </w:pPr>
      <w:rPr>
        <w:rFonts w:cs="Times New Roman" w:hint="default"/>
        <w:b/>
        <w:color w:val="1D1B11"/>
      </w:rPr>
    </w:lvl>
    <w:lvl w:ilvl="1" w:tplc="041F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7" w15:restartNumberingAfterBreak="0">
    <w:nsid w:val="1E1131BC"/>
    <w:multiLevelType w:val="hybridMultilevel"/>
    <w:tmpl w:val="34109866"/>
    <w:lvl w:ilvl="0" w:tplc="3476E2F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08D71CE"/>
    <w:multiLevelType w:val="multilevel"/>
    <w:tmpl w:val="8AEE5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8" w:hanging="1800"/>
      </w:pPr>
      <w:rPr>
        <w:rFonts w:hint="default"/>
      </w:rPr>
    </w:lvl>
  </w:abstractNum>
  <w:abstractNum w:abstractNumId="9" w15:restartNumberingAfterBreak="0">
    <w:nsid w:val="2C002F8B"/>
    <w:multiLevelType w:val="hybridMultilevel"/>
    <w:tmpl w:val="EEA25988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65C26EC"/>
    <w:multiLevelType w:val="multilevel"/>
    <w:tmpl w:val="E4A4253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96"/>
        </w:tabs>
        <w:ind w:left="1896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cs="Times New Roman" w:hint="default"/>
      </w:rPr>
    </w:lvl>
  </w:abstractNum>
  <w:abstractNum w:abstractNumId="11" w15:restartNumberingAfterBreak="0">
    <w:nsid w:val="39037527"/>
    <w:multiLevelType w:val="hybridMultilevel"/>
    <w:tmpl w:val="53322484"/>
    <w:lvl w:ilvl="0" w:tplc="85D6F35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B503DFE"/>
    <w:multiLevelType w:val="multilevel"/>
    <w:tmpl w:val="B2C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cs="Times New Roman" w:hint="default"/>
      </w:rPr>
    </w:lvl>
  </w:abstractNum>
  <w:abstractNum w:abstractNumId="13" w15:restartNumberingAfterBreak="0">
    <w:nsid w:val="3E4A5F1D"/>
    <w:multiLevelType w:val="multilevel"/>
    <w:tmpl w:val="66E85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14" w15:restartNumberingAfterBreak="0">
    <w:nsid w:val="3FB00678"/>
    <w:multiLevelType w:val="hybridMultilevel"/>
    <w:tmpl w:val="CBB8D404"/>
    <w:lvl w:ilvl="0" w:tplc="55982898">
      <w:start w:val="1"/>
      <w:numFmt w:val="bullet"/>
      <w:lvlText w:val="—"/>
      <w:lvlJc w:val="left"/>
      <w:pPr>
        <w:ind w:left="930" w:hanging="360"/>
      </w:pPr>
      <w:rPr>
        <w:rFonts w:ascii="Times New Roman" w:eastAsia="Batang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 w15:restartNumberingAfterBreak="0">
    <w:nsid w:val="41824FB2"/>
    <w:multiLevelType w:val="hybridMultilevel"/>
    <w:tmpl w:val="4F62FA2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5296ED0"/>
    <w:multiLevelType w:val="hybridMultilevel"/>
    <w:tmpl w:val="19E84E94"/>
    <w:lvl w:ilvl="0" w:tplc="AD1A726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7C91CBF"/>
    <w:multiLevelType w:val="hybridMultilevel"/>
    <w:tmpl w:val="3DF8B11C"/>
    <w:lvl w:ilvl="0" w:tplc="7B0E4518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1" w:tplc="041F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A973F9D"/>
    <w:multiLevelType w:val="hybridMultilevel"/>
    <w:tmpl w:val="C9A09C9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2D4645C"/>
    <w:multiLevelType w:val="hybridMultilevel"/>
    <w:tmpl w:val="3E129124"/>
    <w:lvl w:ilvl="0" w:tplc="BE66C51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FA6437"/>
    <w:multiLevelType w:val="hybridMultilevel"/>
    <w:tmpl w:val="7DA25788"/>
    <w:lvl w:ilvl="0" w:tplc="5EA67D4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 w15:restartNumberingAfterBreak="0">
    <w:nsid w:val="59D0430D"/>
    <w:multiLevelType w:val="hybridMultilevel"/>
    <w:tmpl w:val="77F214C2"/>
    <w:lvl w:ilvl="0" w:tplc="6D26E7AC">
      <w:start w:val="1"/>
      <w:numFmt w:val="decimal"/>
      <w:lvlText w:val="%1-"/>
      <w:lvlJc w:val="left"/>
      <w:pPr>
        <w:ind w:left="1065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2" w15:restartNumberingAfterBreak="0">
    <w:nsid w:val="5E302022"/>
    <w:multiLevelType w:val="hybridMultilevel"/>
    <w:tmpl w:val="F2182938"/>
    <w:lvl w:ilvl="0" w:tplc="5F9C420A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F2C57A6"/>
    <w:multiLevelType w:val="hybridMultilevel"/>
    <w:tmpl w:val="7E5C0356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07063DF"/>
    <w:multiLevelType w:val="hybridMultilevel"/>
    <w:tmpl w:val="88324856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5AA05B6"/>
    <w:multiLevelType w:val="hybridMultilevel"/>
    <w:tmpl w:val="3CB4475C"/>
    <w:lvl w:ilvl="0" w:tplc="C59477CC">
      <w:start w:val="1"/>
      <w:numFmt w:val="decimal"/>
      <w:lvlText w:val="%1-"/>
      <w:lvlJc w:val="left"/>
      <w:pPr>
        <w:ind w:left="1770" w:hanging="360"/>
      </w:pPr>
      <w:rPr>
        <w:rFonts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 w15:restartNumberingAfterBreak="0">
    <w:nsid w:val="663F4F4C"/>
    <w:multiLevelType w:val="hybridMultilevel"/>
    <w:tmpl w:val="D780EB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3C55F1"/>
    <w:multiLevelType w:val="hybridMultilevel"/>
    <w:tmpl w:val="C9BCAFDE"/>
    <w:lvl w:ilvl="0" w:tplc="8EEEE99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6D1E722E"/>
    <w:multiLevelType w:val="hybridMultilevel"/>
    <w:tmpl w:val="A4A038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A01327"/>
    <w:multiLevelType w:val="hybridMultilevel"/>
    <w:tmpl w:val="39BA22EE"/>
    <w:lvl w:ilvl="0" w:tplc="1116CECE">
      <w:start w:val="1"/>
      <w:numFmt w:val="upperLetter"/>
      <w:lvlText w:val="%1-"/>
      <w:lvlJc w:val="left"/>
      <w:pPr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 w15:restartNumberingAfterBreak="0">
    <w:nsid w:val="7AB952E8"/>
    <w:multiLevelType w:val="hybridMultilevel"/>
    <w:tmpl w:val="9DC03430"/>
    <w:lvl w:ilvl="0" w:tplc="810C474C">
      <w:start w:val="3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9"/>
  </w:num>
  <w:num w:numId="5">
    <w:abstractNumId w:val="3"/>
  </w:num>
  <w:num w:numId="6">
    <w:abstractNumId w:val="18"/>
  </w:num>
  <w:num w:numId="7">
    <w:abstractNumId w:val="15"/>
  </w:num>
  <w:num w:numId="8">
    <w:abstractNumId w:val="16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7"/>
  </w:num>
  <w:num w:numId="14">
    <w:abstractNumId w:val="27"/>
  </w:num>
  <w:num w:numId="15">
    <w:abstractNumId w:val="10"/>
  </w:num>
  <w:num w:numId="16">
    <w:abstractNumId w:val="30"/>
  </w:num>
  <w:num w:numId="17">
    <w:abstractNumId w:val="17"/>
  </w:num>
  <w:num w:numId="18">
    <w:abstractNumId w:val="25"/>
  </w:num>
  <w:num w:numId="19">
    <w:abstractNumId w:val="6"/>
  </w:num>
  <w:num w:numId="20">
    <w:abstractNumId w:val="11"/>
  </w:num>
  <w:num w:numId="21">
    <w:abstractNumId w:val="29"/>
  </w:num>
  <w:num w:numId="22">
    <w:abstractNumId w:val="21"/>
  </w:num>
  <w:num w:numId="23">
    <w:abstractNumId w:val="19"/>
  </w:num>
  <w:num w:numId="24">
    <w:abstractNumId w:val="13"/>
  </w:num>
  <w:num w:numId="25">
    <w:abstractNumId w:val="1"/>
  </w:num>
  <w:num w:numId="26">
    <w:abstractNumId w:val="28"/>
  </w:num>
  <w:num w:numId="27">
    <w:abstractNumId w:val="0"/>
  </w:num>
  <w:num w:numId="28">
    <w:abstractNumId w:val="8"/>
  </w:num>
  <w:num w:numId="29">
    <w:abstractNumId w:val="5"/>
  </w:num>
  <w:num w:numId="30">
    <w:abstractNumId w:val="2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tr-TR" w:vendorID="64" w:dllVersion="4096" w:nlCheck="1" w:checkStyle="0"/>
  <w:activeWritingStyle w:appName="MSWord" w:lang="en-GB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03"/>
    <w:rsid w:val="00001977"/>
    <w:rsid w:val="0000675D"/>
    <w:rsid w:val="00006FC9"/>
    <w:rsid w:val="00023981"/>
    <w:rsid w:val="00025343"/>
    <w:rsid w:val="00053F0F"/>
    <w:rsid w:val="00062B3A"/>
    <w:rsid w:val="00065169"/>
    <w:rsid w:val="00067D2D"/>
    <w:rsid w:val="00072E47"/>
    <w:rsid w:val="00092CDD"/>
    <w:rsid w:val="00095BBD"/>
    <w:rsid w:val="0009695E"/>
    <w:rsid w:val="000F359D"/>
    <w:rsid w:val="000F3EBC"/>
    <w:rsid w:val="00106E80"/>
    <w:rsid w:val="00115499"/>
    <w:rsid w:val="00123335"/>
    <w:rsid w:val="001402AB"/>
    <w:rsid w:val="00142070"/>
    <w:rsid w:val="001454CB"/>
    <w:rsid w:val="00147CCA"/>
    <w:rsid w:val="0015077F"/>
    <w:rsid w:val="00163031"/>
    <w:rsid w:val="00163CC8"/>
    <w:rsid w:val="001655A8"/>
    <w:rsid w:val="001749FB"/>
    <w:rsid w:val="001762D8"/>
    <w:rsid w:val="00183EAD"/>
    <w:rsid w:val="00190ED3"/>
    <w:rsid w:val="0019281F"/>
    <w:rsid w:val="001A3032"/>
    <w:rsid w:val="001A68AF"/>
    <w:rsid w:val="001B7490"/>
    <w:rsid w:val="001C2E2C"/>
    <w:rsid w:val="001C3787"/>
    <w:rsid w:val="001C7761"/>
    <w:rsid w:val="001D28D5"/>
    <w:rsid w:val="001D5119"/>
    <w:rsid w:val="001E4605"/>
    <w:rsid w:val="001F59BB"/>
    <w:rsid w:val="00211A0A"/>
    <w:rsid w:val="00217F50"/>
    <w:rsid w:val="00220E36"/>
    <w:rsid w:val="00242DAC"/>
    <w:rsid w:val="00244CB7"/>
    <w:rsid w:val="002510FA"/>
    <w:rsid w:val="00251B03"/>
    <w:rsid w:val="00262DB5"/>
    <w:rsid w:val="002707F5"/>
    <w:rsid w:val="00273C1A"/>
    <w:rsid w:val="00292899"/>
    <w:rsid w:val="002A0DDB"/>
    <w:rsid w:val="002B2BAD"/>
    <w:rsid w:val="002F6854"/>
    <w:rsid w:val="002F6A40"/>
    <w:rsid w:val="003031C5"/>
    <w:rsid w:val="00311591"/>
    <w:rsid w:val="00326900"/>
    <w:rsid w:val="003274A5"/>
    <w:rsid w:val="003276A1"/>
    <w:rsid w:val="00333402"/>
    <w:rsid w:val="00333916"/>
    <w:rsid w:val="00345C86"/>
    <w:rsid w:val="00353E40"/>
    <w:rsid w:val="003612BF"/>
    <w:rsid w:val="003971C3"/>
    <w:rsid w:val="003B7E82"/>
    <w:rsid w:val="003C037A"/>
    <w:rsid w:val="003C1EC0"/>
    <w:rsid w:val="003D2D89"/>
    <w:rsid w:val="003E3F5D"/>
    <w:rsid w:val="003F1719"/>
    <w:rsid w:val="00400250"/>
    <w:rsid w:val="0040345A"/>
    <w:rsid w:val="00406034"/>
    <w:rsid w:val="004206CF"/>
    <w:rsid w:val="0042165D"/>
    <w:rsid w:val="004371F0"/>
    <w:rsid w:val="0044666D"/>
    <w:rsid w:val="00447909"/>
    <w:rsid w:val="004561C6"/>
    <w:rsid w:val="00464DB7"/>
    <w:rsid w:val="004651FC"/>
    <w:rsid w:val="00473F07"/>
    <w:rsid w:val="004770BD"/>
    <w:rsid w:val="004804F4"/>
    <w:rsid w:val="004863D9"/>
    <w:rsid w:val="004A4040"/>
    <w:rsid w:val="004A6552"/>
    <w:rsid w:val="004A69BB"/>
    <w:rsid w:val="004A6AA3"/>
    <w:rsid w:val="004B0582"/>
    <w:rsid w:val="004B59FD"/>
    <w:rsid w:val="004E569D"/>
    <w:rsid w:val="004F1635"/>
    <w:rsid w:val="004F1A9A"/>
    <w:rsid w:val="004F6E58"/>
    <w:rsid w:val="005043D6"/>
    <w:rsid w:val="005144F9"/>
    <w:rsid w:val="00521DA2"/>
    <w:rsid w:val="0052214B"/>
    <w:rsid w:val="00550ED4"/>
    <w:rsid w:val="00556136"/>
    <w:rsid w:val="00582BC5"/>
    <w:rsid w:val="005A1B96"/>
    <w:rsid w:val="005A398A"/>
    <w:rsid w:val="005B32D4"/>
    <w:rsid w:val="005E0298"/>
    <w:rsid w:val="005E6ED6"/>
    <w:rsid w:val="005F027A"/>
    <w:rsid w:val="005F4056"/>
    <w:rsid w:val="00604D06"/>
    <w:rsid w:val="00621165"/>
    <w:rsid w:val="006454AD"/>
    <w:rsid w:val="0067458B"/>
    <w:rsid w:val="006760FC"/>
    <w:rsid w:val="00676765"/>
    <w:rsid w:val="006834ED"/>
    <w:rsid w:val="006938A6"/>
    <w:rsid w:val="006A2099"/>
    <w:rsid w:val="006A2F5C"/>
    <w:rsid w:val="006B607B"/>
    <w:rsid w:val="006B767E"/>
    <w:rsid w:val="006D2465"/>
    <w:rsid w:val="006D31CD"/>
    <w:rsid w:val="006E1F0A"/>
    <w:rsid w:val="006E2C38"/>
    <w:rsid w:val="006E7F54"/>
    <w:rsid w:val="006F4B18"/>
    <w:rsid w:val="006F5DD4"/>
    <w:rsid w:val="0070630A"/>
    <w:rsid w:val="00706D75"/>
    <w:rsid w:val="00707CEF"/>
    <w:rsid w:val="0071083B"/>
    <w:rsid w:val="00724D5E"/>
    <w:rsid w:val="0074151D"/>
    <w:rsid w:val="007418B0"/>
    <w:rsid w:val="007427BC"/>
    <w:rsid w:val="00745E4F"/>
    <w:rsid w:val="00746694"/>
    <w:rsid w:val="00765C9C"/>
    <w:rsid w:val="00770C42"/>
    <w:rsid w:val="007754BF"/>
    <w:rsid w:val="00776D4A"/>
    <w:rsid w:val="00777FF8"/>
    <w:rsid w:val="007855BC"/>
    <w:rsid w:val="007911A1"/>
    <w:rsid w:val="007935CA"/>
    <w:rsid w:val="00795C5B"/>
    <w:rsid w:val="007A75C3"/>
    <w:rsid w:val="007B224F"/>
    <w:rsid w:val="007E64D3"/>
    <w:rsid w:val="00820608"/>
    <w:rsid w:val="00832F63"/>
    <w:rsid w:val="00836061"/>
    <w:rsid w:val="00847FA2"/>
    <w:rsid w:val="008623F1"/>
    <w:rsid w:val="008629B3"/>
    <w:rsid w:val="00863C52"/>
    <w:rsid w:val="00873757"/>
    <w:rsid w:val="00886E95"/>
    <w:rsid w:val="00886FFB"/>
    <w:rsid w:val="008B07D0"/>
    <w:rsid w:val="008B7398"/>
    <w:rsid w:val="008D2002"/>
    <w:rsid w:val="008D702C"/>
    <w:rsid w:val="008E60DE"/>
    <w:rsid w:val="0090009F"/>
    <w:rsid w:val="009010D0"/>
    <w:rsid w:val="009052B5"/>
    <w:rsid w:val="00906044"/>
    <w:rsid w:val="00911473"/>
    <w:rsid w:val="00913050"/>
    <w:rsid w:val="00921E50"/>
    <w:rsid w:val="0092644A"/>
    <w:rsid w:val="0093299C"/>
    <w:rsid w:val="00937F96"/>
    <w:rsid w:val="009517B2"/>
    <w:rsid w:val="00952429"/>
    <w:rsid w:val="00963847"/>
    <w:rsid w:val="009729F5"/>
    <w:rsid w:val="00973506"/>
    <w:rsid w:val="0097762A"/>
    <w:rsid w:val="00992C11"/>
    <w:rsid w:val="009B67E4"/>
    <w:rsid w:val="009C135F"/>
    <w:rsid w:val="009E0882"/>
    <w:rsid w:val="009E470D"/>
    <w:rsid w:val="009E772A"/>
    <w:rsid w:val="00A04DC4"/>
    <w:rsid w:val="00A06943"/>
    <w:rsid w:val="00A146BA"/>
    <w:rsid w:val="00A21A23"/>
    <w:rsid w:val="00A329E8"/>
    <w:rsid w:val="00A43724"/>
    <w:rsid w:val="00A438D8"/>
    <w:rsid w:val="00A4513B"/>
    <w:rsid w:val="00A612E9"/>
    <w:rsid w:val="00A67608"/>
    <w:rsid w:val="00A737C9"/>
    <w:rsid w:val="00A77BF8"/>
    <w:rsid w:val="00A8204F"/>
    <w:rsid w:val="00A868E1"/>
    <w:rsid w:val="00A91E5B"/>
    <w:rsid w:val="00AA7068"/>
    <w:rsid w:val="00AA7A13"/>
    <w:rsid w:val="00AA7DF0"/>
    <w:rsid w:val="00AC1DA2"/>
    <w:rsid w:val="00AC6141"/>
    <w:rsid w:val="00AD2F07"/>
    <w:rsid w:val="00AD7794"/>
    <w:rsid w:val="00AF7552"/>
    <w:rsid w:val="00B25A98"/>
    <w:rsid w:val="00B2698A"/>
    <w:rsid w:val="00B327D9"/>
    <w:rsid w:val="00B47982"/>
    <w:rsid w:val="00B5376A"/>
    <w:rsid w:val="00B54731"/>
    <w:rsid w:val="00B56AA5"/>
    <w:rsid w:val="00B62A62"/>
    <w:rsid w:val="00B65B41"/>
    <w:rsid w:val="00B66627"/>
    <w:rsid w:val="00B67106"/>
    <w:rsid w:val="00B672E1"/>
    <w:rsid w:val="00B82E24"/>
    <w:rsid w:val="00B90D26"/>
    <w:rsid w:val="00BA7036"/>
    <w:rsid w:val="00BC3F63"/>
    <w:rsid w:val="00BD2D00"/>
    <w:rsid w:val="00BE43F7"/>
    <w:rsid w:val="00BE711E"/>
    <w:rsid w:val="00BF02F3"/>
    <w:rsid w:val="00BF202D"/>
    <w:rsid w:val="00C0080F"/>
    <w:rsid w:val="00C11A8B"/>
    <w:rsid w:val="00C14446"/>
    <w:rsid w:val="00C257B1"/>
    <w:rsid w:val="00C339A7"/>
    <w:rsid w:val="00C34244"/>
    <w:rsid w:val="00C4018F"/>
    <w:rsid w:val="00C460CF"/>
    <w:rsid w:val="00C51268"/>
    <w:rsid w:val="00C5326D"/>
    <w:rsid w:val="00C67A5A"/>
    <w:rsid w:val="00C67D3F"/>
    <w:rsid w:val="00C7653A"/>
    <w:rsid w:val="00C8111A"/>
    <w:rsid w:val="00CC224A"/>
    <w:rsid w:val="00CD097E"/>
    <w:rsid w:val="00CE01E4"/>
    <w:rsid w:val="00CF3DF3"/>
    <w:rsid w:val="00D03613"/>
    <w:rsid w:val="00D16EAC"/>
    <w:rsid w:val="00D21B39"/>
    <w:rsid w:val="00D503D3"/>
    <w:rsid w:val="00D51B1B"/>
    <w:rsid w:val="00D53519"/>
    <w:rsid w:val="00D8054F"/>
    <w:rsid w:val="00D83CD4"/>
    <w:rsid w:val="00D904B6"/>
    <w:rsid w:val="00D90A0D"/>
    <w:rsid w:val="00DB6ACC"/>
    <w:rsid w:val="00DB7861"/>
    <w:rsid w:val="00DC1532"/>
    <w:rsid w:val="00DC6620"/>
    <w:rsid w:val="00DD0F27"/>
    <w:rsid w:val="00DD4A43"/>
    <w:rsid w:val="00DD630B"/>
    <w:rsid w:val="00DD6CD1"/>
    <w:rsid w:val="00DE2CCD"/>
    <w:rsid w:val="00DF7107"/>
    <w:rsid w:val="00E02B72"/>
    <w:rsid w:val="00E033DA"/>
    <w:rsid w:val="00E20B02"/>
    <w:rsid w:val="00E21266"/>
    <w:rsid w:val="00E21BFE"/>
    <w:rsid w:val="00E24520"/>
    <w:rsid w:val="00E50165"/>
    <w:rsid w:val="00E53250"/>
    <w:rsid w:val="00E54263"/>
    <w:rsid w:val="00E6049D"/>
    <w:rsid w:val="00E72F03"/>
    <w:rsid w:val="00E73828"/>
    <w:rsid w:val="00E9140B"/>
    <w:rsid w:val="00E96375"/>
    <w:rsid w:val="00EA0B03"/>
    <w:rsid w:val="00EA57BB"/>
    <w:rsid w:val="00EB5D42"/>
    <w:rsid w:val="00EC292B"/>
    <w:rsid w:val="00EC344D"/>
    <w:rsid w:val="00EC777E"/>
    <w:rsid w:val="00ED0A45"/>
    <w:rsid w:val="00ED1183"/>
    <w:rsid w:val="00ED20D2"/>
    <w:rsid w:val="00ED36C5"/>
    <w:rsid w:val="00ED6D5F"/>
    <w:rsid w:val="00EE6627"/>
    <w:rsid w:val="00EF16FA"/>
    <w:rsid w:val="00EF6240"/>
    <w:rsid w:val="00F07110"/>
    <w:rsid w:val="00F07EF6"/>
    <w:rsid w:val="00F10C24"/>
    <w:rsid w:val="00F147E5"/>
    <w:rsid w:val="00F14D2E"/>
    <w:rsid w:val="00F2088F"/>
    <w:rsid w:val="00F25D67"/>
    <w:rsid w:val="00F44BAA"/>
    <w:rsid w:val="00F4573E"/>
    <w:rsid w:val="00F51C8F"/>
    <w:rsid w:val="00F537B9"/>
    <w:rsid w:val="00F5660E"/>
    <w:rsid w:val="00F60997"/>
    <w:rsid w:val="00F67E78"/>
    <w:rsid w:val="00F72D4D"/>
    <w:rsid w:val="00F7398C"/>
    <w:rsid w:val="00F73AD6"/>
    <w:rsid w:val="00F74403"/>
    <w:rsid w:val="00F84790"/>
    <w:rsid w:val="00F86346"/>
    <w:rsid w:val="00FC2CE5"/>
    <w:rsid w:val="00FD0998"/>
    <w:rsid w:val="00FE19EE"/>
    <w:rsid w:val="00FE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8741"/>
  <w15:docId w15:val="{D58D1793-97C0-4DB2-B936-9A4CC6A6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 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 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36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7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585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6828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712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9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26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49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1A9A5-2BD0-4573-9DF0-9EA19166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16</Pages>
  <Words>3238</Words>
  <Characters>18457</Characters>
  <Application>Microsoft Office Word</Application>
  <DocSecurity>0</DocSecurity>
  <Lines>153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BELGELERİM</dc:creator>
  <cp:lastModifiedBy>Pc</cp:lastModifiedBy>
  <cp:revision>34</cp:revision>
  <cp:lastPrinted>2021-01-26T08:59:00Z</cp:lastPrinted>
  <dcterms:created xsi:type="dcterms:W3CDTF">2024-10-28T06:31:00Z</dcterms:created>
  <dcterms:modified xsi:type="dcterms:W3CDTF">2024-12-27T07:58:00Z</dcterms:modified>
</cp:coreProperties>
</file>