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purl.oclc.org/ooxml/officeDocument/relationships/metadata/thumbnail" Target="docProps/thumbnail.emf"/><Relationship Id="rId1" Type="http://purl.oclc.org/ooxml/officeDocument/relationships/officeDocument" Target="word/document.xml"/><Relationship Id="rId4" Type="http://purl.oclc.org/ooxml/officeDocument/relationships/extendedProperties" Target="docProps/app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tbl>
      <w:tblPr>
        <w:tblStyle w:val="TabloKlavuzu"/>
        <w:tblW w:w="431.50pt" w:type="dxa"/>
        <w:tblLook w:firstRow="1" w:lastRow="0" w:firstColumn="1" w:lastColumn="0" w:noHBand="0" w:noVBand="1"/>
      </w:tblPr>
      <w:tblGrid>
        <w:gridCol w:w="4315"/>
        <w:gridCol w:w="4315"/>
      </w:tblGrid>
      <w:tr w:rsidR="00D84861" w:rsidRPr="00441F51" w14:paraId="52778834" w14:textId="77777777" w:rsidTr="00DE1760">
        <w:trPr>
          <w:trHeight w:val="522"/>
        </w:trPr>
        <w:tc>
          <w:tcPr>
            <w:tcW w:w="431.50pt" w:type="dxa"/>
            <w:gridSpan w:val="2"/>
          </w:tcPr>
          <w:p w14:paraId="4FAD9D47" w14:textId="7564580D" w:rsidR="00D84861" w:rsidRPr="00D84861" w:rsidRDefault="00D84861" w:rsidP="00D84861">
            <w:pPr>
              <w:spacing w:line="18pt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48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ÖĞRENCİ KALİTE ELÇİLERİ PROGRAM</w:t>
            </w:r>
            <w:r w:rsidR="00E504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D848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SORUMLULARI</w:t>
            </w:r>
          </w:p>
        </w:tc>
      </w:tr>
      <w:tr w:rsidR="00950180" w:rsidRPr="00441F51" w14:paraId="1EEBB9B6" w14:textId="77777777" w:rsidTr="00D84861">
        <w:trPr>
          <w:trHeight w:val="522"/>
        </w:trPr>
        <w:tc>
          <w:tcPr>
            <w:tcW w:w="215.75pt" w:type="dxa"/>
          </w:tcPr>
          <w:p w14:paraId="7A158CB4" w14:textId="01AA17EC" w:rsidR="00950180" w:rsidRPr="0022485B" w:rsidRDefault="00D84861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Üniversite Öğrenci Kalite Elçileri Program</w:t>
            </w:r>
            <w:r w:rsidR="00E50471" w:rsidRPr="0022485B">
              <w:rPr>
                <w:rFonts w:ascii="Times New Roman" w:hAnsi="Times New Roman" w:cs="Times New Roman"/>
                <w:sz w:val="24"/>
                <w:szCs w:val="24"/>
              </w:rPr>
              <w:t>ı</w:t>
            </w: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 xml:space="preserve"> Sorumlusu </w:t>
            </w:r>
          </w:p>
        </w:tc>
        <w:tc>
          <w:tcPr>
            <w:tcW w:w="215.75pt" w:type="dxa"/>
          </w:tcPr>
          <w:p w14:paraId="27C3D5BF" w14:textId="77BE77D8" w:rsidR="00950180" w:rsidRPr="0022485B" w:rsidRDefault="00635D2F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Dr.Öğr.Üyesi Fecri YAVİ</w:t>
            </w:r>
          </w:p>
        </w:tc>
      </w:tr>
      <w:tr w:rsidR="00950180" w:rsidRPr="00441F51" w14:paraId="31B3D6BC" w14:textId="77777777" w:rsidTr="00D84861">
        <w:trPr>
          <w:trHeight w:val="255"/>
        </w:trPr>
        <w:tc>
          <w:tcPr>
            <w:tcW w:w="215.75pt" w:type="dxa"/>
          </w:tcPr>
          <w:p w14:paraId="54402CDE" w14:textId="77777777" w:rsidR="00950180" w:rsidRPr="0022485B" w:rsidRDefault="00950180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İlahiyat Fakültesi</w:t>
            </w:r>
          </w:p>
        </w:tc>
        <w:tc>
          <w:tcPr>
            <w:tcW w:w="215.75pt" w:type="dxa"/>
          </w:tcPr>
          <w:p w14:paraId="3D0631DE" w14:textId="77777777" w:rsidR="00950180" w:rsidRPr="0022485B" w:rsidRDefault="00950180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Dr. Öğr. Üyesi Ahmet ARSLAN</w:t>
            </w:r>
          </w:p>
        </w:tc>
      </w:tr>
      <w:tr w:rsidR="00950180" w:rsidRPr="00441F51" w14:paraId="411EB4E0" w14:textId="77777777" w:rsidTr="00D84861">
        <w:trPr>
          <w:trHeight w:val="255"/>
        </w:trPr>
        <w:tc>
          <w:tcPr>
            <w:tcW w:w="215.75pt" w:type="dxa"/>
          </w:tcPr>
          <w:p w14:paraId="5B41AFE7" w14:textId="77777777" w:rsidR="00950180" w:rsidRPr="0022485B" w:rsidRDefault="00950180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Mühendislik Fakültesi</w:t>
            </w:r>
          </w:p>
        </w:tc>
        <w:tc>
          <w:tcPr>
            <w:tcW w:w="215.75pt" w:type="dxa"/>
          </w:tcPr>
          <w:p w14:paraId="0206274F" w14:textId="77777777" w:rsidR="00950180" w:rsidRPr="0022485B" w:rsidRDefault="00950180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Dr. Öğr. Üyesi Fulya KARAÇORA</w:t>
            </w:r>
          </w:p>
        </w:tc>
      </w:tr>
      <w:tr w:rsidR="00950180" w:rsidRPr="00441F51" w14:paraId="7FAA24F6" w14:textId="77777777" w:rsidTr="00D84861">
        <w:trPr>
          <w:trHeight w:val="255"/>
        </w:trPr>
        <w:tc>
          <w:tcPr>
            <w:tcW w:w="215.75pt" w:type="dxa"/>
          </w:tcPr>
          <w:p w14:paraId="520DD18A" w14:textId="77777777" w:rsidR="00950180" w:rsidRPr="0022485B" w:rsidRDefault="00950180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Güzel Sanatlar Fakültesi</w:t>
            </w:r>
          </w:p>
        </w:tc>
        <w:tc>
          <w:tcPr>
            <w:tcW w:w="215.75pt" w:type="dxa"/>
          </w:tcPr>
          <w:p w14:paraId="772C75A5" w14:textId="77777777" w:rsidR="00950180" w:rsidRPr="0022485B" w:rsidRDefault="00950180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Dr. Öğr. Üyesi İbrahim YILDIRIM</w:t>
            </w:r>
          </w:p>
        </w:tc>
      </w:tr>
      <w:tr w:rsidR="00950180" w:rsidRPr="00441F51" w14:paraId="6C40D910" w14:textId="77777777" w:rsidTr="00D84861">
        <w:trPr>
          <w:trHeight w:val="255"/>
        </w:trPr>
        <w:tc>
          <w:tcPr>
            <w:tcW w:w="215.75pt" w:type="dxa"/>
          </w:tcPr>
          <w:p w14:paraId="3D58F278" w14:textId="77777777" w:rsidR="00950180" w:rsidRPr="0022485B" w:rsidRDefault="004E3993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Yabancı Diller Yüksekokulu</w:t>
            </w:r>
          </w:p>
        </w:tc>
        <w:tc>
          <w:tcPr>
            <w:tcW w:w="215.75pt" w:type="dxa"/>
          </w:tcPr>
          <w:p w14:paraId="185ABE3D" w14:textId="77777777" w:rsidR="00950180" w:rsidRPr="0022485B" w:rsidRDefault="004E3993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Öğr. Gör. Buse BULUT</w:t>
            </w:r>
          </w:p>
        </w:tc>
      </w:tr>
      <w:tr w:rsidR="00950180" w:rsidRPr="00441F51" w14:paraId="28C5AB4A" w14:textId="77777777" w:rsidTr="00D84861">
        <w:trPr>
          <w:trHeight w:val="267"/>
        </w:trPr>
        <w:tc>
          <w:tcPr>
            <w:tcW w:w="215.75pt" w:type="dxa"/>
          </w:tcPr>
          <w:p w14:paraId="0ED42FC7" w14:textId="77777777" w:rsidR="00950180" w:rsidRPr="0022485B" w:rsidRDefault="004E3993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Çölemerik Meslek Yüksekokulu</w:t>
            </w:r>
          </w:p>
        </w:tc>
        <w:tc>
          <w:tcPr>
            <w:tcW w:w="215.75pt" w:type="dxa"/>
          </w:tcPr>
          <w:p w14:paraId="7D39AD98" w14:textId="77777777" w:rsidR="00950180" w:rsidRPr="0022485B" w:rsidRDefault="004E3993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Öğr. Gör Ali YİĞİT</w:t>
            </w:r>
          </w:p>
        </w:tc>
      </w:tr>
      <w:tr w:rsidR="00950180" w:rsidRPr="00441F51" w14:paraId="2E9B2B1D" w14:textId="77777777" w:rsidTr="00D84861">
        <w:trPr>
          <w:trHeight w:val="255"/>
        </w:trPr>
        <w:tc>
          <w:tcPr>
            <w:tcW w:w="215.75pt" w:type="dxa"/>
          </w:tcPr>
          <w:p w14:paraId="4248EE27" w14:textId="77777777" w:rsidR="00950180" w:rsidRPr="0022485B" w:rsidRDefault="004E3993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İktisadi ve İdari Bilimleri Fakültesi</w:t>
            </w:r>
          </w:p>
        </w:tc>
        <w:tc>
          <w:tcPr>
            <w:tcW w:w="215.75pt" w:type="dxa"/>
          </w:tcPr>
          <w:p w14:paraId="02E537D2" w14:textId="610892A0" w:rsidR="00950180" w:rsidRPr="0022485B" w:rsidRDefault="004E3993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Öğr. Gör. Tarık Ahmet EKEN</w:t>
            </w:r>
          </w:p>
        </w:tc>
      </w:tr>
      <w:tr w:rsidR="00950180" w:rsidRPr="00441F51" w14:paraId="5BC6C17C" w14:textId="77777777" w:rsidTr="00D84861">
        <w:trPr>
          <w:trHeight w:val="255"/>
        </w:trPr>
        <w:tc>
          <w:tcPr>
            <w:tcW w:w="215.75pt" w:type="dxa"/>
          </w:tcPr>
          <w:p w14:paraId="11D1B761" w14:textId="77777777" w:rsidR="00950180" w:rsidRPr="0022485B" w:rsidRDefault="004E3993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 xml:space="preserve">Lisansüstü Eğitim </w:t>
            </w:r>
            <w:r w:rsidR="00614C9E" w:rsidRPr="0022485B">
              <w:rPr>
                <w:rFonts w:ascii="Times New Roman" w:hAnsi="Times New Roman" w:cs="Times New Roman"/>
                <w:sz w:val="24"/>
                <w:szCs w:val="24"/>
              </w:rPr>
              <w:t>Enstitüsü</w:t>
            </w:r>
          </w:p>
        </w:tc>
        <w:tc>
          <w:tcPr>
            <w:tcW w:w="215.75pt" w:type="dxa"/>
          </w:tcPr>
          <w:p w14:paraId="3574C56D" w14:textId="77777777" w:rsidR="00950180" w:rsidRPr="0022485B" w:rsidRDefault="00614C9E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Dr. Öğr. Üyesi Fecri YAVİ</w:t>
            </w:r>
          </w:p>
        </w:tc>
      </w:tr>
      <w:tr w:rsidR="00950180" w:rsidRPr="00441F51" w14:paraId="71E2E0B3" w14:textId="77777777" w:rsidTr="00D84861">
        <w:trPr>
          <w:trHeight w:val="255"/>
        </w:trPr>
        <w:tc>
          <w:tcPr>
            <w:tcW w:w="215.75pt" w:type="dxa"/>
          </w:tcPr>
          <w:p w14:paraId="72F9988C" w14:textId="77777777" w:rsidR="00950180" w:rsidRPr="0022485B" w:rsidRDefault="00614C9E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Eğitim Fakültesi</w:t>
            </w:r>
          </w:p>
        </w:tc>
        <w:tc>
          <w:tcPr>
            <w:tcW w:w="215.75pt" w:type="dxa"/>
          </w:tcPr>
          <w:p w14:paraId="6C5E1F47" w14:textId="093FF950" w:rsidR="00950180" w:rsidRPr="0022485B" w:rsidRDefault="00614C9E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 xml:space="preserve">Dr. Öğr. Üyesi </w:t>
            </w:r>
            <w:r w:rsidR="00771B0A">
              <w:rPr>
                <w:rFonts w:ascii="Times New Roman" w:hAnsi="Times New Roman" w:cs="Times New Roman"/>
                <w:sz w:val="24"/>
                <w:szCs w:val="24"/>
              </w:rPr>
              <w:t>Gökhan KABACAOĞLU</w:t>
            </w:r>
          </w:p>
        </w:tc>
      </w:tr>
      <w:tr w:rsidR="00950180" w:rsidRPr="00441F51" w14:paraId="057EEF50" w14:textId="77777777" w:rsidTr="00D84861">
        <w:trPr>
          <w:trHeight w:val="267"/>
        </w:trPr>
        <w:tc>
          <w:tcPr>
            <w:tcW w:w="215.75pt" w:type="dxa"/>
          </w:tcPr>
          <w:p w14:paraId="27D32140" w14:textId="77777777" w:rsidR="00950180" w:rsidRPr="0022485B" w:rsidRDefault="00205473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Sağlık Hizmetleri Meslek Yüksekokulu</w:t>
            </w:r>
          </w:p>
        </w:tc>
        <w:tc>
          <w:tcPr>
            <w:tcW w:w="215.75pt" w:type="dxa"/>
          </w:tcPr>
          <w:p w14:paraId="69AF4F37" w14:textId="77777777" w:rsidR="00950180" w:rsidRPr="0022485B" w:rsidRDefault="00205473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Dr. Öğr. Üyesi Ertuğrul GÜL</w:t>
            </w:r>
          </w:p>
        </w:tc>
      </w:tr>
      <w:tr w:rsidR="00950180" w:rsidRPr="00441F51" w14:paraId="495DD473" w14:textId="77777777" w:rsidTr="00D84861">
        <w:trPr>
          <w:trHeight w:val="255"/>
        </w:trPr>
        <w:tc>
          <w:tcPr>
            <w:tcW w:w="215.75pt" w:type="dxa"/>
          </w:tcPr>
          <w:p w14:paraId="71AF8CFA" w14:textId="77777777" w:rsidR="00950180" w:rsidRPr="0022485B" w:rsidRDefault="00E61E1B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Yüksekova Meslek Yüksekokulu</w:t>
            </w:r>
          </w:p>
        </w:tc>
        <w:tc>
          <w:tcPr>
            <w:tcW w:w="215.75pt" w:type="dxa"/>
          </w:tcPr>
          <w:p w14:paraId="76C04682" w14:textId="77777777" w:rsidR="00950180" w:rsidRPr="0022485B" w:rsidRDefault="00E61E1B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Öğr. Gör. Dr. Ali can GÖZCÜ</w:t>
            </w:r>
          </w:p>
        </w:tc>
      </w:tr>
      <w:tr w:rsidR="00950180" w:rsidRPr="00441F51" w14:paraId="03D96BDE" w14:textId="77777777" w:rsidTr="00D84861">
        <w:trPr>
          <w:trHeight w:val="255"/>
        </w:trPr>
        <w:tc>
          <w:tcPr>
            <w:tcW w:w="215.75pt" w:type="dxa"/>
          </w:tcPr>
          <w:p w14:paraId="2FAC16EC" w14:textId="77777777" w:rsidR="00950180" w:rsidRPr="0022485B" w:rsidRDefault="00E61E1B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Sağlık Bilimleri Fakültesi</w:t>
            </w:r>
          </w:p>
        </w:tc>
        <w:tc>
          <w:tcPr>
            <w:tcW w:w="215.75pt" w:type="dxa"/>
          </w:tcPr>
          <w:p w14:paraId="77F818B9" w14:textId="73F65396" w:rsidR="00950180" w:rsidRPr="0022485B" w:rsidRDefault="00634FDB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 xml:space="preserve">Dr. Öğr. Üyesi </w:t>
            </w:r>
            <w:r w:rsidR="00E61E1B" w:rsidRPr="0022485B">
              <w:rPr>
                <w:rFonts w:ascii="Times New Roman" w:hAnsi="Times New Roman" w:cs="Times New Roman"/>
                <w:sz w:val="24"/>
                <w:szCs w:val="24"/>
              </w:rPr>
              <w:t>Kamber SÜMER</w:t>
            </w:r>
          </w:p>
        </w:tc>
      </w:tr>
      <w:tr w:rsidR="00950180" w:rsidRPr="00441F51" w14:paraId="29C8B58A" w14:textId="77777777" w:rsidTr="00D84861">
        <w:trPr>
          <w:trHeight w:val="255"/>
        </w:trPr>
        <w:tc>
          <w:tcPr>
            <w:tcW w:w="215.75pt" w:type="dxa"/>
          </w:tcPr>
          <w:p w14:paraId="470BE476" w14:textId="77777777" w:rsidR="00950180" w:rsidRPr="0022485B" w:rsidRDefault="00E61E1B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Spor Bilimleri Fakültesi</w:t>
            </w:r>
          </w:p>
        </w:tc>
        <w:tc>
          <w:tcPr>
            <w:tcW w:w="215.75pt" w:type="dxa"/>
          </w:tcPr>
          <w:p w14:paraId="2E486147" w14:textId="78641EA9" w:rsidR="00950180" w:rsidRPr="0022485B" w:rsidRDefault="00634FDB" w:rsidP="00366B59">
            <w:pPr>
              <w:spacing w:line="18pt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485B">
              <w:rPr>
                <w:rFonts w:ascii="Times New Roman" w:hAnsi="Times New Roman" w:cs="Times New Roman"/>
                <w:sz w:val="24"/>
                <w:szCs w:val="24"/>
              </w:rPr>
              <w:t>Dr. Öğr. Üyesi Tuğba ONAT</w:t>
            </w:r>
          </w:p>
        </w:tc>
      </w:tr>
    </w:tbl>
    <w:p w14:paraId="13E93352" w14:textId="77777777" w:rsidR="00950180" w:rsidRDefault="00950180" w:rsidP="00950180"/>
    <w:sectPr w:rsidR="00950180">
      <w:pgSz w:w="595.30pt" w:h="841.90pt"/>
      <w:pgMar w:top="70.85pt" w:right="70.85pt" w:bottom="70.85pt" w:left="70.85pt" w:header="35.40pt" w:footer="35.40pt" w:gutter="0pt"/>
      <w:cols w:space="35.40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characterSet="iso-8859-9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characterSet="iso-8859-9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iso-8859-9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%"/>
  <w:defaultTabStop w:val="35.40pt"/>
  <w:hyphenationZone w:val="21.25pt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180"/>
    <w:rsid w:val="00102258"/>
    <w:rsid w:val="00205473"/>
    <w:rsid w:val="0022485B"/>
    <w:rsid w:val="00366B59"/>
    <w:rsid w:val="00376C0F"/>
    <w:rsid w:val="003C390E"/>
    <w:rsid w:val="00441F51"/>
    <w:rsid w:val="004E3993"/>
    <w:rsid w:val="00533143"/>
    <w:rsid w:val="0056489C"/>
    <w:rsid w:val="00614C9E"/>
    <w:rsid w:val="00634FDB"/>
    <w:rsid w:val="00635D2F"/>
    <w:rsid w:val="00771B0A"/>
    <w:rsid w:val="007B76A9"/>
    <w:rsid w:val="007C3847"/>
    <w:rsid w:val="007F52E7"/>
    <w:rsid w:val="00814FA0"/>
    <w:rsid w:val="008A6C35"/>
    <w:rsid w:val="00950180"/>
    <w:rsid w:val="00C75E15"/>
    <w:rsid w:val="00CD637C"/>
    <w:rsid w:val="00D82EB0"/>
    <w:rsid w:val="00D84861"/>
    <w:rsid w:val="00DC3C45"/>
    <w:rsid w:val="00E04850"/>
    <w:rsid w:val="00E50471"/>
    <w:rsid w:val="00E61E1B"/>
    <w:rsid w:val="00F4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31EF58"/>
  <w15:chartTrackingRefBased/>
  <w15:docId w15:val="{4590CDBE-1A60-4DD8-AAEA-06A6BC3D19B7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50180"/>
    <w:pPr>
      <w:spacing w:after="0pt" w:line="12pt" w:lineRule="auto"/>
    </w:p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webSettings" Target="webSettings.xml"/><Relationship Id="rId2" Type="http://purl.oclc.org/ooxml/officeDocument/relationships/settings" Target="settings.xml"/><Relationship Id="rId1" Type="http://purl.oclc.org/ooxml/officeDocument/relationships/styles" Target="styles.xml"/><Relationship Id="rId5" Type="http://purl.oclc.org/ooxml/officeDocument/relationships/theme" Target="theme/theme1.xml"/><Relationship Id="rId4" Type="http://purl.oclc.org/ooxml/officeDocument/relationships/fontTable" Target="fontTable.xml"/></Relationships>
</file>

<file path=word/theme/theme1.xml><?xml version="1.0" encoding="utf-8"?>
<a:theme xmlns:a="http://purl.oclc.org/ooxml/drawingml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73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şevket koba</cp:lastModifiedBy>
  <cp:revision>21</cp:revision>
  <dcterms:created xsi:type="dcterms:W3CDTF">2025-11-04T04:27:00Z</dcterms:created>
  <dcterms:modified xsi:type="dcterms:W3CDTF">2025-11-12T10:37:00Z</dcterms:modified>
</cp:coreProperties>
</file>