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purl.oclc.org/ooxml/officeDocument/relationships/metadata/thumbnail" Target="docProps/thumbnail.emf"/><Relationship Id="rId1" Type="http://purl.oclc.org/ooxml/officeDocument/relationships/officeDocument" Target="word/document.xml"/><Relationship Id="rId4" Type="http://purl.oclc.org/ooxml/officeDocument/relationships/extendedProperties" Target="docProps/app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A54602D" w14:textId="760557D0" w:rsidR="00533143" w:rsidRPr="00C63DC0" w:rsidRDefault="00D77E89" w:rsidP="00C63D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DC0">
        <w:rPr>
          <w:rFonts w:ascii="Times New Roman" w:hAnsi="Times New Roman" w:cs="Times New Roman"/>
          <w:b/>
          <w:sz w:val="24"/>
          <w:szCs w:val="24"/>
        </w:rPr>
        <w:t>ÖĞRENCİ KALİTE ELÇİ</w:t>
      </w:r>
      <w:r w:rsidR="009E285A">
        <w:rPr>
          <w:rFonts w:ascii="Times New Roman" w:hAnsi="Times New Roman" w:cs="Times New Roman"/>
          <w:b/>
          <w:sz w:val="24"/>
          <w:szCs w:val="24"/>
        </w:rPr>
        <w:t>Sİ TEMSİLCİLERİ</w:t>
      </w:r>
    </w:p>
    <w:tbl>
      <w:tblPr>
        <w:tblStyle w:val="TabloKlavuzu"/>
        <w:tblW w:w="453.10pt" w:type="dxa"/>
        <w:tblLook w:firstRow="1" w:lastRow="0" w:firstColumn="1" w:lastColumn="0" w:noHBand="0" w:noVBand="1"/>
      </w:tblPr>
      <w:tblGrid>
        <w:gridCol w:w="3681"/>
        <w:gridCol w:w="2551"/>
        <w:gridCol w:w="2830"/>
      </w:tblGrid>
      <w:tr w:rsidR="00D77E89" w:rsidRPr="00C63DC0" w14:paraId="561E8AC4" w14:textId="77777777" w:rsidTr="00D450C1">
        <w:tc>
          <w:tcPr>
            <w:tcW w:w="184.05pt" w:type="dxa"/>
          </w:tcPr>
          <w:p w14:paraId="21FA68C1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Üniversite</w:t>
            </w:r>
          </w:p>
        </w:tc>
        <w:tc>
          <w:tcPr>
            <w:tcW w:w="127.55pt" w:type="dxa"/>
          </w:tcPr>
          <w:p w14:paraId="1E9175C1" w14:textId="53B08BFD" w:rsidR="00D77E89" w:rsidRPr="00C63DC0" w:rsidRDefault="00286BC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Öğrenci Kalite Elçileri Programı Akademik Sorumlusu</w:t>
            </w:r>
          </w:p>
        </w:tc>
        <w:tc>
          <w:tcPr>
            <w:tcW w:w="141.50pt" w:type="dxa"/>
          </w:tcPr>
          <w:p w14:paraId="4D5F2516" w14:textId="3129AD76" w:rsidR="00D77E89" w:rsidRPr="00C63DC0" w:rsidRDefault="0083228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Dr.Öğr.Üyesi Fecri </w:t>
            </w:r>
            <w:r w:rsidR="009E6A17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AVİ</w:t>
            </w:r>
          </w:p>
        </w:tc>
      </w:tr>
      <w:tr w:rsidR="00D77E89" w:rsidRPr="00C63DC0" w14:paraId="4FF5B32F" w14:textId="77777777" w:rsidTr="00D450C1">
        <w:tc>
          <w:tcPr>
            <w:tcW w:w="184.05pt" w:type="dxa"/>
          </w:tcPr>
          <w:p w14:paraId="6CBE6FDF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Üniversite</w:t>
            </w:r>
          </w:p>
        </w:tc>
        <w:tc>
          <w:tcPr>
            <w:tcW w:w="127.55pt" w:type="dxa"/>
          </w:tcPr>
          <w:p w14:paraId="60D6A2B7" w14:textId="35FF450C" w:rsidR="00D77E89" w:rsidRPr="00C63DC0" w:rsidRDefault="00286BC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Öğrenci Kalite Elçileri Komisyon Başkanı</w:t>
            </w:r>
          </w:p>
        </w:tc>
        <w:tc>
          <w:tcPr>
            <w:tcW w:w="141.50pt" w:type="dxa"/>
          </w:tcPr>
          <w:p w14:paraId="252D251E" w14:textId="61CAAF41" w:rsidR="00D77E89" w:rsidRPr="00C63DC0" w:rsidRDefault="001A54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Şehla CANTÜRK</w:t>
            </w:r>
          </w:p>
        </w:tc>
      </w:tr>
      <w:tr w:rsidR="00CE43F8" w:rsidRPr="00C63DC0" w14:paraId="350FDD12" w14:textId="77777777" w:rsidTr="00D450C1">
        <w:tc>
          <w:tcPr>
            <w:tcW w:w="184.05pt" w:type="dxa"/>
          </w:tcPr>
          <w:p w14:paraId="5A456A47" w14:textId="3166289B" w:rsidR="00CE43F8" w:rsidRPr="00C63DC0" w:rsidRDefault="00CE43F8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Eğitim Fakültesi</w:t>
            </w:r>
          </w:p>
        </w:tc>
        <w:tc>
          <w:tcPr>
            <w:tcW w:w="127.55pt" w:type="dxa"/>
          </w:tcPr>
          <w:p w14:paraId="340AFFA2" w14:textId="7A3C57A7" w:rsidR="00CE43F8" w:rsidRPr="003804D2" w:rsidRDefault="00CE43F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4D2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24FDBB86" w14:textId="2C15011F" w:rsidR="00CE43F8" w:rsidRPr="003804D2" w:rsidRDefault="004169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Yasin ÖZOĞUL</w:t>
            </w:r>
          </w:p>
        </w:tc>
      </w:tr>
      <w:tr w:rsidR="00CE43F8" w:rsidRPr="00C63DC0" w14:paraId="4475156C" w14:textId="77777777" w:rsidTr="00D450C1">
        <w:tc>
          <w:tcPr>
            <w:tcW w:w="184.05pt" w:type="dxa"/>
            <w:vMerge w:val="restart"/>
          </w:tcPr>
          <w:p w14:paraId="75E748C2" w14:textId="77777777" w:rsidR="00395AB5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AA6002" w14:textId="2B31F521" w:rsidR="00CE43F8" w:rsidRPr="00CE43F8" w:rsidRDefault="00CE43F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3F8">
              <w:rPr>
                <w:rFonts w:ascii="Times New Roman" w:hAnsi="Times New Roman" w:cs="Times New Roman"/>
                <w:bCs/>
                <w:sz w:val="24"/>
                <w:szCs w:val="24"/>
              </w:rPr>
              <w:t>Sınıf Öğretmenliği</w:t>
            </w:r>
            <w:r w:rsidR="00395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4A321F71" w14:textId="55EE1686" w:rsidR="00CE43F8" w:rsidRPr="00C63DC0" w:rsidRDefault="00CE43F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7FED0F68" w14:textId="0E346CB5" w:rsidR="00CE43F8" w:rsidRPr="00C63DC0" w:rsidRDefault="003B0ED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ED5">
              <w:rPr>
                <w:rFonts w:ascii="Times New Roman" w:hAnsi="Times New Roman" w:cs="Times New Roman"/>
                <w:sz w:val="24"/>
                <w:szCs w:val="24"/>
              </w:rPr>
              <w:t>Rumeysa TAYMUR</w:t>
            </w:r>
          </w:p>
        </w:tc>
      </w:tr>
      <w:tr w:rsidR="00CE43F8" w:rsidRPr="00C63DC0" w14:paraId="43EFF990" w14:textId="77777777" w:rsidTr="00D450C1">
        <w:tc>
          <w:tcPr>
            <w:tcW w:w="184.05pt" w:type="dxa"/>
            <w:vMerge/>
          </w:tcPr>
          <w:p w14:paraId="1BF6E1D1" w14:textId="77777777" w:rsidR="00CE43F8" w:rsidRPr="00CE43F8" w:rsidRDefault="00CE43F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941C8B1" w14:textId="3434A737" w:rsidR="00CE43F8" w:rsidRPr="00C63DC0" w:rsidRDefault="00CE43F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1BBD303B" w14:textId="636949E5" w:rsidR="00CE43F8" w:rsidRPr="00C63DC0" w:rsidRDefault="00197FE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FEE">
              <w:rPr>
                <w:rFonts w:ascii="Times New Roman" w:hAnsi="Times New Roman" w:cs="Times New Roman"/>
                <w:sz w:val="24"/>
                <w:szCs w:val="24"/>
              </w:rPr>
              <w:t>Zara TAŞPINAR</w:t>
            </w:r>
          </w:p>
        </w:tc>
      </w:tr>
      <w:tr w:rsidR="00CE43F8" w:rsidRPr="00C63DC0" w14:paraId="797380E6" w14:textId="77777777" w:rsidTr="00D450C1">
        <w:tc>
          <w:tcPr>
            <w:tcW w:w="184.05pt" w:type="dxa"/>
            <w:vMerge/>
          </w:tcPr>
          <w:p w14:paraId="5784C147" w14:textId="77777777" w:rsidR="00CE43F8" w:rsidRPr="00CE43F8" w:rsidRDefault="00CE43F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AF7A666" w14:textId="28AF779F" w:rsidR="00CE43F8" w:rsidRPr="00C63DC0" w:rsidRDefault="00CE43F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9B75639" w14:textId="2E6AC04B" w:rsidR="00CE43F8" w:rsidRPr="00C63DC0" w:rsidRDefault="00197FE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FEE">
              <w:rPr>
                <w:rFonts w:ascii="Times New Roman" w:hAnsi="Times New Roman" w:cs="Times New Roman"/>
                <w:sz w:val="24"/>
                <w:szCs w:val="24"/>
              </w:rPr>
              <w:t>Onur İLGİN</w:t>
            </w:r>
          </w:p>
        </w:tc>
      </w:tr>
      <w:tr w:rsidR="00CE43F8" w:rsidRPr="00C63DC0" w14:paraId="537DAF53" w14:textId="77777777" w:rsidTr="00D450C1">
        <w:tc>
          <w:tcPr>
            <w:tcW w:w="184.05pt" w:type="dxa"/>
            <w:vMerge/>
          </w:tcPr>
          <w:p w14:paraId="53CF0435" w14:textId="77777777" w:rsidR="00CE43F8" w:rsidRPr="00CE43F8" w:rsidRDefault="00CE43F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7E137D3" w14:textId="78488C2E" w:rsidR="00CE43F8" w:rsidRPr="00C63DC0" w:rsidRDefault="00CE43F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262779F0" w14:textId="041001F4" w:rsidR="00CE43F8" w:rsidRPr="00C63DC0" w:rsidRDefault="00197FE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FEE">
              <w:rPr>
                <w:rFonts w:ascii="Times New Roman" w:hAnsi="Times New Roman" w:cs="Times New Roman"/>
                <w:sz w:val="24"/>
                <w:szCs w:val="24"/>
              </w:rPr>
              <w:t>Rojbin TUNÇ</w:t>
            </w:r>
          </w:p>
        </w:tc>
      </w:tr>
      <w:tr w:rsidR="00395AB5" w:rsidRPr="00C63DC0" w14:paraId="4E52C926" w14:textId="77777777" w:rsidTr="00D450C1">
        <w:tc>
          <w:tcPr>
            <w:tcW w:w="184.05pt" w:type="dxa"/>
            <w:vMerge w:val="restart"/>
          </w:tcPr>
          <w:p w14:paraId="4646AF7F" w14:textId="77777777" w:rsidR="00395AB5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B0E29B" w14:textId="366470C3" w:rsidR="00395AB5" w:rsidRPr="00CE43F8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AB5">
              <w:rPr>
                <w:rFonts w:ascii="Times New Roman" w:hAnsi="Times New Roman" w:cs="Times New Roman"/>
                <w:bCs/>
                <w:sz w:val="24"/>
                <w:szCs w:val="24"/>
              </w:rPr>
              <w:t>Eğitim Bilimleri Bölümü</w:t>
            </w:r>
          </w:p>
        </w:tc>
        <w:tc>
          <w:tcPr>
            <w:tcW w:w="127.55pt" w:type="dxa"/>
          </w:tcPr>
          <w:p w14:paraId="34F23CD6" w14:textId="09FC93E6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4C14A034" w14:textId="0AB91E4F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5AB5">
              <w:rPr>
                <w:rFonts w:ascii="Times New Roman" w:hAnsi="Times New Roman" w:cs="Times New Roman"/>
                <w:sz w:val="24"/>
                <w:szCs w:val="24"/>
              </w:rPr>
              <w:t>Semanur ÇETİN</w:t>
            </w:r>
          </w:p>
        </w:tc>
      </w:tr>
      <w:tr w:rsidR="00395AB5" w:rsidRPr="00C63DC0" w14:paraId="5050E6E6" w14:textId="77777777" w:rsidTr="00D450C1">
        <w:tc>
          <w:tcPr>
            <w:tcW w:w="184.05pt" w:type="dxa"/>
            <w:vMerge/>
          </w:tcPr>
          <w:p w14:paraId="0CB0C23C" w14:textId="77777777" w:rsidR="00395AB5" w:rsidRPr="00CE43F8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41838FB" w14:textId="73480137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604EF66F" w14:textId="79270033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5AB5">
              <w:rPr>
                <w:rFonts w:ascii="Times New Roman" w:hAnsi="Times New Roman" w:cs="Times New Roman"/>
                <w:sz w:val="24"/>
                <w:szCs w:val="24"/>
              </w:rPr>
              <w:t>Büşra ALAN</w:t>
            </w:r>
          </w:p>
        </w:tc>
      </w:tr>
      <w:tr w:rsidR="00395AB5" w:rsidRPr="00C63DC0" w14:paraId="0B4DDDC8" w14:textId="77777777" w:rsidTr="00D450C1">
        <w:tc>
          <w:tcPr>
            <w:tcW w:w="184.05pt" w:type="dxa"/>
            <w:vMerge/>
          </w:tcPr>
          <w:p w14:paraId="6B2C55B7" w14:textId="77777777" w:rsidR="00395AB5" w:rsidRPr="00CE43F8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EE133FC" w14:textId="1FD5B8CE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4094109B" w14:textId="7FD2A3B9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5AB5">
              <w:rPr>
                <w:rFonts w:ascii="Times New Roman" w:hAnsi="Times New Roman" w:cs="Times New Roman"/>
                <w:sz w:val="24"/>
                <w:szCs w:val="24"/>
              </w:rPr>
              <w:t>Sıla OLCA</w:t>
            </w:r>
          </w:p>
        </w:tc>
      </w:tr>
      <w:tr w:rsidR="00395AB5" w:rsidRPr="00C63DC0" w14:paraId="0D873410" w14:textId="77777777" w:rsidTr="00D450C1">
        <w:tc>
          <w:tcPr>
            <w:tcW w:w="184.05pt" w:type="dxa"/>
            <w:vMerge/>
          </w:tcPr>
          <w:p w14:paraId="260F595C" w14:textId="77777777" w:rsidR="00395AB5" w:rsidRPr="00CE43F8" w:rsidRDefault="00395AB5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5E3DD23" w14:textId="657EC673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01A762D5" w14:textId="646E6334" w:rsidR="00395AB5" w:rsidRPr="00C63DC0" w:rsidRDefault="00395AB5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5AB5">
              <w:rPr>
                <w:rFonts w:ascii="Times New Roman" w:hAnsi="Times New Roman" w:cs="Times New Roman"/>
                <w:sz w:val="24"/>
                <w:szCs w:val="24"/>
              </w:rPr>
              <w:t>Diyar KILINÇ</w:t>
            </w:r>
          </w:p>
        </w:tc>
      </w:tr>
      <w:tr w:rsidR="006C1032" w:rsidRPr="00C63DC0" w14:paraId="4C7FC217" w14:textId="77777777" w:rsidTr="00D450C1">
        <w:tc>
          <w:tcPr>
            <w:tcW w:w="184.05pt" w:type="dxa"/>
            <w:vMerge w:val="restart"/>
          </w:tcPr>
          <w:p w14:paraId="1DAE14AA" w14:textId="77777777" w:rsidR="006C1032" w:rsidRDefault="006C1032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BBF181" w14:textId="18AC1BAA" w:rsidR="006C1032" w:rsidRPr="00CE43F8" w:rsidRDefault="006C1032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0E01">
              <w:rPr>
                <w:rFonts w:ascii="Times New Roman" w:hAnsi="Times New Roman" w:cs="Times New Roman"/>
                <w:bCs/>
                <w:sz w:val="24"/>
                <w:szCs w:val="24"/>
              </w:rPr>
              <w:t>Rehberlik ve Psikolojik Danışmanlık</w:t>
            </w:r>
          </w:p>
        </w:tc>
        <w:tc>
          <w:tcPr>
            <w:tcW w:w="127.55pt" w:type="dxa"/>
          </w:tcPr>
          <w:p w14:paraId="592CB6FB" w14:textId="5DE7A6F1" w:rsidR="006C1032" w:rsidRPr="00C63DC0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374A236" w14:textId="34D3BC87" w:rsidR="006C1032" w:rsidRPr="00395AB5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32">
              <w:rPr>
                <w:rFonts w:ascii="Times New Roman" w:hAnsi="Times New Roman" w:cs="Times New Roman"/>
                <w:sz w:val="24"/>
                <w:szCs w:val="24"/>
              </w:rPr>
              <w:t>Semanur ÇETİN</w:t>
            </w:r>
          </w:p>
        </w:tc>
      </w:tr>
      <w:tr w:rsidR="006C1032" w:rsidRPr="00C63DC0" w14:paraId="0B1F3443" w14:textId="77777777" w:rsidTr="00D450C1">
        <w:tc>
          <w:tcPr>
            <w:tcW w:w="184.05pt" w:type="dxa"/>
            <w:vMerge/>
          </w:tcPr>
          <w:p w14:paraId="114E36CF" w14:textId="77777777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00995FE5" w14:textId="162C1EB1" w:rsidR="006C1032" w:rsidRPr="00C63DC0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17008C9E" w14:textId="2F3455DE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32">
              <w:rPr>
                <w:rFonts w:ascii="Times New Roman" w:hAnsi="Times New Roman" w:cs="Times New Roman"/>
                <w:sz w:val="24"/>
                <w:szCs w:val="24"/>
              </w:rPr>
              <w:t>Büşra ALAN</w:t>
            </w:r>
          </w:p>
        </w:tc>
      </w:tr>
      <w:tr w:rsidR="006C1032" w:rsidRPr="00C63DC0" w14:paraId="48DF69A6" w14:textId="77777777" w:rsidTr="00D450C1">
        <w:tc>
          <w:tcPr>
            <w:tcW w:w="184.05pt" w:type="dxa"/>
            <w:vMerge/>
          </w:tcPr>
          <w:p w14:paraId="12530955" w14:textId="77777777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699B056" w14:textId="5E59E9F8" w:rsidR="006C1032" w:rsidRPr="00C63DC0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10E9E66" w14:textId="5C2E5AA2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0E01">
              <w:rPr>
                <w:rFonts w:ascii="Times New Roman" w:hAnsi="Times New Roman" w:cs="Times New Roman"/>
                <w:sz w:val="24"/>
                <w:szCs w:val="24"/>
              </w:rPr>
              <w:t>Sıla OLCA</w:t>
            </w:r>
          </w:p>
        </w:tc>
      </w:tr>
      <w:tr w:rsidR="006C1032" w:rsidRPr="00C63DC0" w14:paraId="2A7C6642" w14:textId="77777777" w:rsidTr="00D450C1">
        <w:tc>
          <w:tcPr>
            <w:tcW w:w="184.05pt" w:type="dxa"/>
            <w:vMerge/>
          </w:tcPr>
          <w:p w14:paraId="4A0863C9" w14:textId="77777777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EE8E106" w14:textId="7F990161" w:rsidR="006C1032" w:rsidRPr="00C63DC0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070D7634" w14:textId="4DA7E912" w:rsidR="006C1032" w:rsidRPr="00A00E01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32">
              <w:rPr>
                <w:rFonts w:ascii="Times New Roman" w:hAnsi="Times New Roman" w:cs="Times New Roman"/>
                <w:sz w:val="24"/>
                <w:szCs w:val="24"/>
              </w:rPr>
              <w:t>Diyar KILINÇ</w:t>
            </w:r>
          </w:p>
        </w:tc>
      </w:tr>
      <w:tr w:rsidR="00243868" w:rsidRPr="00C63DC0" w14:paraId="5C866B98" w14:textId="77777777" w:rsidTr="00D450C1">
        <w:tc>
          <w:tcPr>
            <w:tcW w:w="184.05pt" w:type="dxa"/>
            <w:vMerge w:val="restart"/>
          </w:tcPr>
          <w:p w14:paraId="40D9ACEF" w14:textId="5875685F" w:rsidR="00243868" w:rsidRPr="00CE43F8" w:rsidRDefault="0024386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3868">
              <w:rPr>
                <w:rFonts w:ascii="Times New Roman" w:hAnsi="Times New Roman" w:cs="Times New Roman"/>
                <w:bCs/>
                <w:sz w:val="24"/>
                <w:szCs w:val="24"/>
              </w:rPr>
              <w:t>İlköğretim Matematik Öğretmenliği</w:t>
            </w:r>
            <w:r w:rsidR="00317D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79CC247D" w14:textId="3616D3C1" w:rsidR="00243868" w:rsidRPr="00C63DC0" w:rsidRDefault="0024386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7A0BD2F" w14:textId="04B03B98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sz w:val="24"/>
                <w:szCs w:val="24"/>
              </w:rPr>
              <w:t>Celal ŞAKAR</w:t>
            </w:r>
          </w:p>
        </w:tc>
      </w:tr>
      <w:tr w:rsidR="00243868" w:rsidRPr="00C63DC0" w14:paraId="13C601E4" w14:textId="77777777" w:rsidTr="00D450C1">
        <w:tc>
          <w:tcPr>
            <w:tcW w:w="184.05pt" w:type="dxa"/>
            <w:vMerge/>
          </w:tcPr>
          <w:p w14:paraId="2BDA96EA" w14:textId="77777777" w:rsidR="00243868" w:rsidRPr="00CE43F8" w:rsidRDefault="0024386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BDC49AC" w14:textId="354D3F5E" w:rsidR="00243868" w:rsidRPr="00C63DC0" w:rsidRDefault="00D80C2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4D03544E" w14:textId="4D4A28EF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sz w:val="24"/>
                <w:szCs w:val="24"/>
              </w:rPr>
              <w:t xml:space="preserve">Emirhan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KAHRAMAN</w:t>
            </w:r>
          </w:p>
        </w:tc>
      </w:tr>
      <w:tr w:rsidR="00243868" w:rsidRPr="00C63DC0" w14:paraId="49D003EC" w14:textId="77777777" w:rsidTr="00D450C1">
        <w:tc>
          <w:tcPr>
            <w:tcW w:w="184.05pt" w:type="dxa"/>
            <w:vMerge/>
          </w:tcPr>
          <w:p w14:paraId="2E433B3B" w14:textId="77777777" w:rsidR="00243868" w:rsidRPr="00CE43F8" w:rsidRDefault="0024386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4441123" w14:textId="6D569189" w:rsidR="00243868" w:rsidRPr="00C63DC0" w:rsidRDefault="0024386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252493A" w14:textId="233292EC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sz w:val="24"/>
                <w:szCs w:val="24"/>
              </w:rPr>
              <w:t>Yasin ASLAN</w:t>
            </w:r>
          </w:p>
        </w:tc>
      </w:tr>
      <w:tr w:rsidR="00243868" w:rsidRPr="00C63DC0" w14:paraId="3EB16FE2" w14:textId="77777777" w:rsidTr="00D450C1">
        <w:tc>
          <w:tcPr>
            <w:tcW w:w="184.05pt" w:type="dxa"/>
            <w:vMerge/>
          </w:tcPr>
          <w:p w14:paraId="4C334402" w14:textId="77777777" w:rsidR="00243868" w:rsidRPr="00CE43F8" w:rsidRDefault="00243868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5C4E14F" w14:textId="75775F89" w:rsidR="00243868" w:rsidRPr="00C63DC0" w:rsidRDefault="006C103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4D0472B5" w14:textId="33A326E9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sz w:val="24"/>
                <w:szCs w:val="24"/>
              </w:rPr>
              <w:t>Veysi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AĞIR</w:t>
            </w:r>
          </w:p>
        </w:tc>
      </w:tr>
      <w:tr w:rsidR="00243868" w:rsidRPr="00C63DC0" w14:paraId="2D76E0F3" w14:textId="77777777" w:rsidTr="00D450C1">
        <w:tc>
          <w:tcPr>
            <w:tcW w:w="184.05pt" w:type="dxa"/>
          </w:tcPr>
          <w:p w14:paraId="20225E08" w14:textId="2E61E88F" w:rsidR="00243868" w:rsidRPr="00CE43F8" w:rsidRDefault="00EB734E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Pr="00EB73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ilgisi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Ö</w:t>
            </w:r>
            <w:r w:rsidRPr="00EB734E">
              <w:rPr>
                <w:rFonts w:ascii="Times New Roman" w:hAnsi="Times New Roman" w:cs="Times New Roman"/>
                <w:bCs/>
                <w:sz w:val="24"/>
                <w:szCs w:val="24"/>
              </w:rPr>
              <w:t>ğretmenliği</w:t>
            </w:r>
            <w:r w:rsidR="00317D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617E1692" w14:textId="2313D477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3D34CBB0" w14:textId="4C5593AB" w:rsidR="00243868" w:rsidRPr="00C63DC0" w:rsidRDefault="00EB734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34E">
              <w:rPr>
                <w:rFonts w:ascii="Times New Roman" w:hAnsi="Times New Roman" w:cs="Times New Roman"/>
                <w:sz w:val="24"/>
                <w:szCs w:val="24"/>
              </w:rPr>
              <w:t>Berivan ERİK</w:t>
            </w:r>
          </w:p>
        </w:tc>
      </w:tr>
      <w:tr w:rsidR="00243868" w:rsidRPr="00C63DC0" w14:paraId="62B2BE38" w14:textId="77777777" w:rsidTr="00D450C1">
        <w:tc>
          <w:tcPr>
            <w:tcW w:w="184.05pt" w:type="dxa"/>
          </w:tcPr>
          <w:p w14:paraId="13A0BBF8" w14:textId="47D0BFFB" w:rsidR="00243868" w:rsidRPr="00CE43F8" w:rsidRDefault="00317D2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7D2D">
              <w:rPr>
                <w:rFonts w:ascii="Times New Roman" w:hAnsi="Times New Roman" w:cs="Times New Roman"/>
                <w:bCs/>
                <w:sz w:val="24"/>
                <w:szCs w:val="24"/>
              </w:rPr>
              <w:t>Resim-İş Öğretmenliği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1857E6F3" w14:textId="1AD67FA7" w:rsidR="00243868" w:rsidRPr="00C63DC0" w:rsidRDefault="00317D2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7F43AF8D" w14:textId="7217ADB3" w:rsidR="00243868" w:rsidRPr="00C63DC0" w:rsidRDefault="00317D2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7D2D">
              <w:rPr>
                <w:rFonts w:ascii="Times New Roman" w:hAnsi="Times New Roman" w:cs="Times New Roman"/>
                <w:sz w:val="24"/>
                <w:szCs w:val="24"/>
              </w:rPr>
              <w:t>Mira BAHADIR</w:t>
            </w:r>
          </w:p>
        </w:tc>
      </w:tr>
      <w:tr w:rsidR="00243868" w:rsidRPr="00C63DC0" w14:paraId="6123CDF9" w14:textId="77777777" w:rsidTr="00D450C1">
        <w:tc>
          <w:tcPr>
            <w:tcW w:w="184.05pt" w:type="dxa"/>
          </w:tcPr>
          <w:p w14:paraId="5DBC9A2D" w14:textId="05707F4F" w:rsidR="00243868" w:rsidRPr="00CE43F8" w:rsidRDefault="00317D2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7D2D">
              <w:rPr>
                <w:rFonts w:ascii="Times New Roman" w:hAnsi="Times New Roman" w:cs="Times New Roman"/>
                <w:bCs/>
                <w:sz w:val="24"/>
                <w:szCs w:val="24"/>
              </w:rPr>
              <w:t>Müzik Öğretmenliği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277396ED" w14:textId="1617FFAA" w:rsidR="00243868" w:rsidRPr="00C63DC0" w:rsidRDefault="00317D2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1871CF20" w14:textId="43FC8D60" w:rsidR="00243868" w:rsidRPr="00C63DC0" w:rsidRDefault="00317D2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7D2D">
              <w:rPr>
                <w:rFonts w:ascii="Times New Roman" w:hAnsi="Times New Roman" w:cs="Times New Roman"/>
                <w:sz w:val="24"/>
                <w:szCs w:val="24"/>
              </w:rPr>
              <w:t>Ahmet SUBAŞI</w:t>
            </w:r>
          </w:p>
        </w:tc>
      </w:tr>
      <w:tr w:rsidR="00D80C26" w:rsidRPr="00C63DC0" w14:paraId="0DEB7740" w14:textId="77777777" w:rsidTr="00D450C1">
        <w:tc>
          <w:tcPr>
            <w:tcW w:w="184.05pt" w:type="dxa"/>
            <w:vMerge w:val="restart"/>
          </w:tcPr>
          <w:p w14:paraId="4265EEB7" w14:textId="77777777" w:rsidR="00D80C26" w:rsidRDefault="00D80C26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F67C45" w14:textId="70176692" w:rsidR="00D80C26" w:rsidRPr="00317D2D" w:rsidRDefault="00D80C26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0C26">
              <w:rPr>
                <w:rFonts w:ascii="Times New Roman" w:hAnsi="Times New Roman" w:cs="Times New Roman"/>
                <w:bCs/>
                <w:sz w:val="24"/>
                <w:szCs w:val="24"/>
              </w:rPr>
              <w:t>Almanca Öğretmenliği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250A540F" w14:textId="7E123EC0" w:rsidR="00D80C26" w:rsidRPr="00C63DC0" w:rsidRDefault="00D80C2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84799FF" w14:textId="11659AE1" w:rsidR="00D80C26" w:rsidRPr="00317D2D" w:rsidRDefault="00E84DD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DD4">
              <w:rPr>
                <w:rFonts w:ascii="Times New Roman" w:hAnsi="Times New Roman" w:cs="Times New Roman"/>
                <w:sz w:val="24"/>
                <w:szCs w:val="24"/>
              </w:rPr>
              <w:t>Büşra BİLGİN</w:t>
            </w:r>
          </w:p>
        </w:tc>
      </w:tr>
      <w:tr w:rsidR="00D80C26" w:rsidRPr="00C63DC0" w14:paraId="148DA0DD" w14:textId="77777777" w:rsidTr="00D450C1">
        <w:tc>
          <w:tcPr>
            <w:tcW w:w="184.05pt" w:type="dxa"/>
            <w:vMerge/>
          </w:tcPr>
          <w:p w14:paraId="2FE36AA1" w14:textId="77777777" w:rsidR="00D80C26" w:rsidRPr="00317D2D" w:rsidRDefault="00D80C26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27E7DAD" w14:textId="6F84DBC0" w:rsidR="00D80C26" w:rsidRPr="00C63DC0" w:rsidRDefault="00D80C2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09A831DD" w14:textId="4B9F8E59" w:rsidR="00D80C26" w:rsidRPr="00317D2D" w:rsidRDefault="00E84DD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DD4">
              <w:rPr>
                <w:rFonts w:ascii="Times New Roman" w:hAnsi="Times New Roman" w:cs="Times New Roman"/>
                <w:sz w:val="24"/>
                <w:szCs w:val="24"/>
              </w:rPr>
              <w:t>Neslihan TUNÇ</w:t>
            </w:r>
          </w:p>
        </w:tc>
      </w:tr>
      <w:tr w:rsidR="00D80C26" w:rsidRPr="00C63DC0" w14:paraId="0FC34A41" w14:textId="77777777" w:rsidTr="00D450C1">
        <w:tc>
          <w:tcPr>
            <w:tcW w:w="184.05pt" w:type="dxa"/>
            <w:vMerge/>
          </w:tcPr>
          <w:p w14:paraId="1E4AEF3B" w14:textId="77777777" w:rsidR="00D80C26" w:rsidRPr="00317D2D" w:rsidRDefault="00D80C26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BC874EA" w14:textId="0D058A24" w:rsidR="00D80C26" w:rsidRPr="00C63DC0" w:rsidRDefault="00D80C2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1439FD9E" w14:textId="640C350D" w:rsidR="00D80C26" w:rsidRPr="00317D2D" w:rsidRDefault="00E84DD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DD4">
              <w:rPr>
                <w:rFonts w:ascii="Times New Roman" w:hAnsi="Times New Roman" w:cs="Times New Roman"/>
                <w:sz w:val="24"/>
                <w:szCs w:val="24"/>
              </w:rPr>
              <w:t>Esranur YÜREK</w:t>
            </w:r>
          </w:p>
        </w:tc>
      </w:tr>
      <w:tr w:rsidR="00D80C26" w:rsidRPr="00C63DC0" w14:paraId="300FBD66" w14:textId="77777777" w:rsidTr="00D450C1">
        <w:tc>
          <w:tcPr>
            <w:tcW w:w="184.05pt" w:type="dxa"/>
            <w:vMerge/>
          </w:tcPr>
          <w:p w14:paraId="5EA0F36B" w14:textId="77777777" w:rsidR="00D80C26" w:rsidRPr="00317D2D" w:rsidRDefault="00D80C26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5FA727E9" w14:textId="7BC6DC64" w:rsidR="00D80C26" w:rsidRPr="00C63DC0" w:rsidRDefault="00D80C2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2AB2FFE5" w14:textId="62DF6037" w:rsidR="00D80C26" w:rsidRPr="00317D2D" w:rsidRDefault="00E84DD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DD4">
              <w:rPr>
                <w:rFonts w:ascii="Times New Roman" w:hAnsi="Times New Roman" w:cs="Times New Roman"/>
                <w:sz w:val="24"/>
                <w:szCs w:val="24"/>
              </w:rPr>
              <w:t>Sidar KELEŞ</w:t>
            </w:r>
          </w:p>
        </w:tc>
      </w:tr>
      <w:tr w:rsidR="0070247D" w:rsidRPr="00C63DC0" w14:paraId="5F8DE815" w14:textId="77777777" w:rsidTr="00D450C1">
        <w:tc>
          <w:tcPr>
            <w:tcW w:w="184.05pt" w:type="dxa"/>
            <w:vMerge w:val="restart"/>
          </w:tcPr>
          <w:p w14:paraId="57102230" w14:textId="77777777" w:rsidR="0070247D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FC6355" w14:textId="77777777" w:rsidR="0070247D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5052C3" w14:textId="0D7B69D5" w:rsidR="0070247D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69B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İngilizce Öğretmenliği</w:t>
            </w:r>
          </w:p>
        </w:tc>
        <w:tc>
          <w:tcPr>
            <w:tcW w:w="127.55pt" w:type="dxa"/>
          </w:tcPr>
          <w:p w14:paraId="3483D988" w14:textId="1F782BFC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Sınıf</w:t>
            </w:r>
          </w:p>
        </w:tc>
        <w:tc>
          <w:tcPr>
            <w:tcW w:w="141.50pt" w:type="dxa"/>
          </w:tcPr>
          <w:p w14:paraId="413D1651" w14:textId="26047753" w:rsidR="0070247D" w:rsidRPr="00317D2D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247D">
              <w:rPr>
                <w:rFonts w:ascii="Times New Roman" w:hAnsi="Times New Roman" w:cs="Times New Roman"/>
                <w:sz w:val="24"/>
                <w:szCs w:val="24"/>
              </w:rPr>
              <w:t>Rumeysa YILDIRIM</w:t>
            </w:r>
          </w:p>
        </w:tc>
      </w:tr>
      <w:tr w:rsidR="0070247D" w:rsidRPr="00C63DC0" w14:paraId="6CC0E587" w14:textId="77777777" w:rsidTr="00D450C1">
        <w:tc>
          <w:tcPr>
            <w:tcW w:w="184.05pt" w:type="dxa"/>
            <w:vMerge/>
          </w:tcPr>
          <w:p w14:paraId="2EFD62E8" w14:textId="1C6B2FA9" w:rsidR="0070247D" w:rsidRPr="00317D2D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9C81FEB" w14:textId="52DFD5AD" w:rsidR="0070247D" w:rsidRPr="00C63DC0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9B6">
              <w:rPr>
                <w:rFonts w:ascii="Times New Roman" w:hAnsi="Times New Roman" w:cs="Times New Roman"/>
                <w:sz w:val="24"/>
                <w:szCs w:val="24"/>
              </w:rPr>
              <w:t>2/A</w:t>
            </w:r>
          </w:p>
        </w:tc>
        <w:tc>
          <w:tcPr>
            <w:tcW w:w="141.50pt" w:type="dxa"/>
          </w:tcPr>
          <w:p w14:paraId="1D7D58B5" w14:textId="1702A892" w:rsidR="0070247D" w:rsidRPr="00317D2D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247D">
              <w:rPr>
                <w:rFonts w:ascii="Times New Roman" w:hAnsi="Times New Roman" w:cs="Times New Roman"/>
                <w:sz w:val="24"/>
                <w:szCs w:val="24"/>
              </w:rPr>
              <w:t>Muhammet SAĞLAM</w:t>
            </w:r>
          </w:p>
        </w:tc>
      </w:tr>
      <w:tr w:rsidR="0070247D" w:rsidRPr="00C63DC0" w14:paraId="312C2080" w14:textId="77777777" w:rsidTr="00D450C1">
        <w:tc>
          <w:tcPr>
            <w:tcW w:w="184.05pt" w:type="dxa"/>
            <w:vMerge/>
          </w:tcPr>
          <w:p w14:paraId="4019E3ED" w14:textId="77777777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C49D83C" w14:textId="442E752C" w:rsidR="0070247D" w:rsidRPr="00C63DC0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9B6">
              <w:rPr>
                <w:rFonts w:ascii="Times New Roman" w:hAnsi="Times New Roman" w:cs="Times New Roman"/>
                <w:sz w:val="24"/>
                <w:szCs w:val="24"/>
              </w:rPr>
              <w:t>2/B</w:t>
            </w:r>
          </w:p>
        </w:tc>
        <w:tc>
          <w:tcPr>
            <w:tcW w:w="141.50pt" w:type="dxa"/>
          </w:tcPr>
          <w:p w14:paraId="77F9472A" w14:textId="220B187C" w:rsidR="0070247D" w:rsidRPr="00317D2D" w:rsidRDefault="00A1167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671">
              <w:rPr>
                <w:rFonts w:ascii="Times New Roman" w:hAnsi="Times New Roman" w:cs="Times New Roman"/>
                <w:sz w:val="24"/>
                <w:szCs w:val="24"/>
              </w:rPr>
              <w:t>Amina KILIÇ</w:t>
            </w:r>
          </w:p>
        </w:tc>
      </w:tr>
      <w:tr w:rsidR="0070247D" w:rsidRPr="00C63DC0" w14:paraId="3D2846D9" w14:textId="77777777" w:rsidTr="00D450C1">
        <w:tc>
          <w:tcPr>
            <w:tcW w:w="184.05pt" w:type="dxa"/>
            <w:vMerge/>
          </w:tcPr>
          <w:p w14:paraId="02052EEF" w14:textId="77777777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BE633C9" w14:textId="175CAE27" w:rsidR="0070247D" w:rsidRPr="00C63DC0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9B6">
              <w:rPr>
                <w:rFonts w:ascii="Times New Roman" w:hAnsi="Times New Roman" w:cs="Times New Roman"/>
                <w:sz w:val="24"/>
                <w:szCs w:val="24"/>
              </w:rPr>
              <w:t>3/A</w:t>
            </w:r>
          </w:p>
        </w:tc>
        <w:tc>
          <w:tcPr>
            <w:tcW w:w="141.50pt" w:type="dxa"/>
          </w:tcPr>
          <w:p w14:paraId="695D58E5" w14:textId="1899480F" w:rsidR="0070247D" w:rsidRPr="00317D2D" w:rsidRDefault="00A1167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671">
              <w:rPr>
                <w:rFonts w:ascii="Times New Roman" w:hAnsi="Times New Roman" w:cs="Times New Roman"/>
                <w:sz w:val="24"/>
                <w:szCs w:val="24"/>
              </w:rPr>
              <w:t>Nazlı SAMUR</w:t>
            </w:r>
          </w:p>
        </w:tc>
      </w:tr>
      <w:tr w:rsidR="0070247D" w:rsidRPr="00C63DC0" w14:paraId="344F6662" w14:textId="77777777" w:rsidTr="00D450C1">
        <w:tc>
          <w:tcPr>
            <w:tcW w:w="184.05pt" w:type="dxa"/>
            <w:vMerge/>
          </w:tcPr>
          <w:p w14:paraId="3983429C" w14:textId="77777777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B9F30B0" w14:textId="595D8F55" w:rsidR="0070247D" w:rsidRPr="00C63DC0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9B6">
              <w:rPr>
                <w:rFonts w:ascii="Times New Roman" w:hAnsi="Times New Roman" w:cs="Times New Roman"/>
                <w:sz w:val="24"/>
                <w:szCs w:val="24"/>
              </w:rPr>
              <w:t>3/B</w:t>
            </w:r>
          </w:p>
        </w:tc>
        <w:tc>
          <w:tcPr>
            <w:tcW w:w="141.50pt" w:type="dxa"/>
          </w:tcPr>
          <w:p w14:paraId="251BBDDC" w14:textId="541C2D1F" w:rsidR="0070247D" w:rsidRPr="00317D2D" w:rsidRDefault="00A1167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671">
              <w:rPr>
                <w:rFonts w:ascii="Times New Roman" w:hAnsi="Times New Roman" w:cs="Times New Roman"/>
                <w:sz w:val="24"/>
                <w:szCs w:val="24"/>
              </w:rPr>
              <w:t>Yusuf ÇİÇEK</w:t>
            </w:r>
          </w:p>
        </w:tc>
      </w:tr>
      <w:tr w:rsidR="0070247D" w:rsidRPr="00C63DC0" w14:paraId="1ADEF2C2" w14:textId="77777777" w:rsidTr="00D450C1">
        <w:tc>
          <w:tcPr>
            <w:tcW w:w="184.05pt" w:type="dxa"/>
            <w:vMerge/>
          </w:tcPr>
          <w:p w14:paraId="51D29EBD" w14:textId="77777777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8209DE4" w14:textId="3E92D48C" w:rsidR="0070247D" w:rsidRPr="00B769B6" w:rsidRDefault="0070247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Sınıf</w:t>
            </w:r>
          </w:p>
        </w:tc>
        <w:tc>
          <w:tcPr>
            <w:tcW w:w="141.50pt" w:type="dxa"/>
          </w:tcPr>
          <w:p w14:paraId="3655F684" w14:textId="5A3AB0BE" w:rsidR="0070247D" w:rsidRPr="00317D2D" w:rsidRDefault="00A1167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671">
              <w:rPr>
                <w:rFonts w:ascii="Times New Roman" w:hAnsi="Times New Roman" w:cs="Times New Roman"/>
                <w:sz w:val="24"/>
                <w:szCs w:val="24"/>
              </w:rPr>
              <w:t>Rojin KARDAŞ</w:t>
            </w:r>
          </w:p>
        </w:tc>
      </w:tr>
      <w:tr w:rsidR="00910214" w:rsidRPr="00C63DC0" w14:paraId="1276166D" w14:textId="77777777" w:rsidTr="00D450C1">
        <w:tc>
          <w:tcPr>
            <w:tcW w:w="184.05pt" w:type="dxa"/>
            <w:vMerge w:val="restart"/>
          </w:tcPr>
          <w:p w14:paraId="6CD91490" w14:textId="77777777" w:rsid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B1928E" w14:textId="7133ECFC" w:rsidR="00910214" w:rsidRPr="00B769B6" w:rsidRDefault="00910214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214">
              <w:rPr>
                <w:rFonts w:ascii="Times New Roman" w:hAnsi="Times New Roman" w:cs="Times New Roman"/>
                <w:bCs/>
                <w:sz w:val="24"/>
                <w:szCs w:val="24"/>
              </w:rPr>
              <w:t>Türkçe ve Sosyal Bilimler Eğitimi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.55pt" w:type="dxa"/>
          </w:tcPr>
          <w:p w14:paraId="12500930" w14:textId="5A8060E0" w:rsid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37D2160" w14:textId="7820CD17" w:rsidR="00910214" w:rsidRPr="00317D2D" w:rsidRDefault="00CB518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Elif YALÇIN</w:t>
            </w:r>
          </w:p>
        </w:tc>
      </w:tr>
      <w:tr w:rsidR="00910214" w:rsidRPr="00C63DC0" w14:paraId="3FDAE9A2" w14:textId="77777777" w:rsidTr="00D450C1">
        <w:tc>
          <w:tcPr>
            <w:tcW w:w="184.05pt" w:type="dxa"/>
            <w:vMerge/>
          </w:tcPr>
          <w:p w14:paraId="0141E1B1" w14:textId="77777777" w:rsidR="00910214" w:rsidRP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577BFD98" w14:textId="69906805" w:rsid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4ABC9632" w14:textId="3670E05F" w:rsidR="00910214" w:rsidRPr="00317D2D" w:rsidRDefault="009E733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Şehla CANTÜRK</w:t>
            </w:r>
          </w:p>
        </w:tc>
      </w:tr>
      <w:tr w:rsidR="00910214" w:rsidRPr="00C63DC0" w14:paraId="1A79046B" w14:textId="77777777" w:rsidTr="00D450C1">
        <w:tc>
          <w:tcPr>
            <w:tcW w:w="184.05pt" w:type="dxa"/>
            <w:vMerge/>
          </w:tcPr>
          <w:p w14:paraId="6F53D730" w14:textId="77777777" w:rsidR="00910214" w:rsidRP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E73496A" w14:textId="56078E82" w:rsid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7D466D0" w14:textId="446CCD41" w:rsidR="00910214" w:rsidRPr="00317D2D" w:rsidRDefault="00CB518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Besime </w:t>
            </w:r>
            <w:r w:rsidRPr="00CB5184">
              <w:rPr>
                <w:rFonts w:ascii="Times New Roman" w:hAnsi="Times New Roman" w:cs="Times New Roman"/>
                <w:sz w:val="24"/>
                <w:szCs w:val="24"/>
              </w:rPr>
              <w:t>DEMİR</w:t>
            </w:r>
          </w:p>
        </w:tc>
      </w:tr>
      <w:tr w:rsidR="00910214" w:rsidRPr="00C63DC0" w14:paraId="711C753B" w14:textId="77777777" w:rsidTr="00D450C1">
        <w:tc>
          <w:tcPr>
            <w:tcW w:w="184.05pt" w:type="dxa"/>
            <w:vMerge/>
          </w:tcPr>
          <w:p w14:paraId="0EB354FE" w14:textId="77777777" w:rsidR="00910214" w:rsidRP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0D04A13" w14:textId="0BD37CDB" w:rsidR="00910214" w:rsidRDefault="0091021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21B67E6A" w14:textId="36686905" w:rsidR="00910214" w:rsidRPr="00317D2D" w:rsidRDefault="00CB518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Rozerin </w:t>
            </w:r>
            <w:r w:rsidRPr="00CB5184">
              <w:rPr>
                <w:rFonts w:ascii="Times New Roman" w:hAnsi="Times New Roman" w:cs="Times New Roman"/>
                <w:sz w:val="24"/>
                <w:szCs w:val="24"/>
              </w:rPr>
              <w:t>ÇELİK</w:t>
            </w:r>
          </w:p>
        </w:tc>
      </w:tr>
      <w:tr w:rsidR="00D450C1" w:rsidRPr="00C63DC0" w14:paraId="5A503A70" w14:textId="77777777" w:rsidTr="00D450C1">
        <w:tc>
          <w:tcPr>
            <w:tcW w:w="184.05pt" w:type="dxa"/>
            <w:vMerge w:val="restart"/>
          </w:tcPr>
          <w:p w14:paraId="7ED644CD" w14:textId="77777777" w:rsidR="00D450C1" w:rsidRDefault="00D450C1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02988C" w14:textId="291AA91B" w:rsidR="00D450C1" w:rsidRPr="00910214" w:rsidRDefault="00D450C1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50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Özel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Pr="00D450C1">
              <w:rPr>
                <w:rFonts w:ascii="Times New Roman" w:hAnsi="Times New Roman" w:cs="Times New Roman"/>
                <w:bCs/>
                <w:sz w:val="24"/>
                <w:szCs w:val="24"/>
              </w:rPr>
              <w:t>ğitim Öğretmenliği</w:t>
            </w:r>
          </w:p>
        </w:tc>
        <w:tc>
          <w:tcPr>
            <w:tcW w:w="127.55pt" w:type="dxa"/>
          </w:tcPr>
          <w:p w14:paraId="29A2FADE" w14:textId="68F32513" w:rsidR="00D450C1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6C7EDF7A" w14:textId="580AA8D0" w:rsidR="00D450C1" w:rsidRPr="00317D2D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239">
              <w:rPr>
                <w:rFonts w:ascii="Times New Roman" w:hAnsi="Times New Roman" w:cs="Times New Roman"/>
                <w:sz w:val="24"/>
                <w:szCs w:val="24"/>
              </w:rPr>
              <w:t>Sima Nur SATIÇ</w:t>
            </w:r>
          </w:p>
        </w:tc>
      </w:tr>
      <w:tr w:rsidR="00D450C1" w:rsidRPr="00C63DC0" w14:paraId="1D84EE31" w14:textId="77777777" w:rsidTr="00D450C1">
        <w:tc>
          <w:tcPr>
            <w:tcW w:w="184.05pt" w:type="dxa"/>
            <w:vMerge/>
          </w:tcPr>
          <w:p w14:paraId="0D6FE32E" w14:textId="77777777" w:rsidR="00D450C1" w:rsidRPr="00910214" w:rsidRDefault="00D450C1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86B16FB" w14:textId="1A1BCDFB" w:rsidR="00D450C1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5F5D68A8" w14:textId="6F16C385" w:rsidR="00D450C1" w:rsidRPr="00317D2D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239">
              <w:rPr>
                <w:rFonts w:ascii="Times New Roman" w:hAnsi="Times New Roman" w:cs="Times New Roman"/>
                <w:sz w:val="24"/>
                <w:szCs w:val="24"/>
              </w:rPr>
              <w:t>İbrahim EVRENCİ</w:t>
            </w:r>
          </w:p>
        </w:tc>
      </w:tr>
      <w:tr w:rsidR="00D450C1" w:rsidRPr="00C63DC0" w14:paraId="77C4508E" w14:textId="77777777" w:rsidTr="00D450C1">
        <w:tc>
          <w:tcPr>
            <w:tcW w:w="184.05pt" w:type="dxa"/>
            <w:vMerge/>
          </w:tcPr>
          <w:p w14:paraId="2EFC93FF" w14:textId="77777777" w:rsidR="00D450C1" w:rsidRPr="00910214" w:rsidRDefault="00D450C1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AC67C59" w14:textId="549F0110" w:rsidR="00D450C1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1B9D2C97" w14:textId="27BD8D39" w:rsidR="00D450C1" w:rsidRPr="00317D2D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239">
              <w:rPr>
                <w:rFonts w:ascii="Times New Roman" w:hAnsi="Times New Roman" w:cs="Times New Roman"/>
                <w:sz w:val="24"/>
                <w:szCs w:val="24"/>
              </w:rPr>
              <w:t>Fehim ÖZDEMİR</w:t>
            </w:r>
          </w:p>
        </w:tc>
      </w:tr>
      <w:tr w:rsidR="00D450C1" w:rsidRPr="00C63DC0" w14:paraId="32EA4921" w14:textId="77777777" w:rsidTr="00D450C1">
        <w:tc>
          <w:tcPr>
            <w:tcW w:w="184.05pt" w:type="dxa"/>
            <w:vMerge/>
          </w:tcPr>
          <w:p w14:paraId="13350718" w14:textId="77777777" w:rsidR="00D450C1" w:rsidRPr="00910214" w:rsidRDefault="00D450C1" w:rsidP="000B2C08">
            <w:pPr>
              <w:spacing w:line="18pt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45DD89E" w14:textId="78E62188" w:rsidR="00D450C1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4F4C0861" w14:textId="2355D39D" w:rsidR="00D450C1" w:rsidRPr="00317D2D" w:rsidRDefault="00B3723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239">
              <w:rPr>
                <w:rFonts w:ascii="Times New Roman" w:hAnsi="Times New Roman" w:cs="Times New Roman"/>
                <w:sz w:val="24"/>
                <w:szCs w:val="24"/>
              </w:rPr>
              <w:t>Tuba DAYAN</w:t>
            </w:r>
          </w:p>
        </w:tc>
      </w:tr>
      <w:tr w:rsidR="00D77E89" w:rsidRPr="00C63DC0" w14:paraId="07A4FBC4" w14:textId="77777777" w:rsidTr="00D450C1">
        <w:tc>
          <w:tcPr>
            <w:tcW w:w="184.05pt" w:type="dxa"/>
          </w:tcPr>
          <w:p w14:paraId="08AB9F1D" w14:textId="7CE1A710" w:rsidR="00D77E89" w:rsidRPr="00687223" w:rsidRDefault="00B95D47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223">
              <w:rPr>
                <w:rFonts w:ascii="Times New Roman" w:hAnsi="Times New Roman" w:cs="Times New Roman"/>
                <w:b/>
                <w:sz w:val="24"/>
                <w:szCs w:val="24"/>
              </w:rPr>
              <w:t>Mühendislik Fakültesi</w:t>
            </w:r>
          </w:p>
        </w:tc>
        <w:tc>
          <w:tcPr>
            <w:tcW w:w="127.55pt" w:type="dxa"/>
          </w:tcPr>
          <w:p w14:paraId="3B03D2C2" w14:textId="6D7C0950" w:rsidR="00D77E89" w:rsidRPr="00687223" w:rsidRDefault="008437A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223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1CB9314C" w14:textId="123CF515" w:rsidR="00D77E89" w:rsidRPr="00687223" w:rsidRDefault="00687223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Evliya KAYA</w:t>
            </w:r>
          </w:p>
        </w:tc>
      </w:tr>
      <w:tr w:rsidR="00D77E89" w:rsidRPr="00C63DC0" w14:paraId="02013744" w14:textId="77777777" w:rsidTr="00D450C1">
        <w:tc>
          <w:tcPr>
            <w:tcW w:w="184.05pt" w:type="dxa"/>
          </w:tcPr>
          <w:p w14:paraId="5F5B48C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İnşaat Mühendisliği</w:t>
            </w:r>
          </w:p>
        </w:tc>
        <w:tc>
          <w:tcPr>
            <w:tcW w:w="127.55pt" w:type="dxa"/>
          </w:tcPr>
          <w:p w14:paraId="4C049599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 Sınıf</w:t>
            </w:r>
          </w:p>
        </w:tc>
        <w:tc>
          <w:tcPr>
            <w:tcW w:w="141.50pt" w:type="dxa"/>
          </w:tcPr>
          <w:p w14:paraId="66EBE01A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Evliya KAYA</w:t>
            </w:r>
          </w:p>
        </w:tc>
      </w:tr>
      <w:tr w:rsidR="00D77E89" w:rsidRPr="00C63DC0" w14:paraId="68F48AA8" w14:textId="77777777" w:rsidTr="00D450C1">
        <w:tc>
          <w:tcPr>
            <w:tcW w:w="184.05pt" w:type="dxa"/>
          </w:tcPr>
          <w:p w14:paraId="03B1DBD0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Bilgisayar Mühendisliği</w:t>
            </w:r>
          </w:p>
        </w:tc>
        <w:tc>
          <w:tcPr>
            <w:tcW w:w="127.55pt" w:type="dxa"/>
          </w:tcPr>
          <w:p w14:paraId="594A5F34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53337E8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Muhammed Emin BEDİR</w:t>
            </w:r>
          </w:p>
        </w:tc>
      </w:tr>
      <w:tr w:rsidR="00BB1D94" w:rsidRPr="00C63DC0" w14:paraId="55BE6BCA" w14:textId="77777777" w:rsidTr="00D450C1">
        <w:tc>
          <w:tcPr>
            <w:tcW w:w="184.05pt" w:type="dxa"/>
            <w:vMerge w:val="restart"/>
          </w:tcPr>
          <w:p w14:paraId="624DA171" w14:textId="77777777" w:rsidR="00BB1D94" w:rsidRDefault="00BB1D94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7D5415" w14:textId="77777777" w:rsidR="00BB1D94" w:rsidRDefault="00BB1D94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7844E6" w14:textId="57376728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İlahiyat fakültesi</w:t>
            </w:r>
          </w:p>
        </w:tc>
        <w:tc>
          <w:tcPr>
            <w:tcW w:w="127.55pt" w:type="dxa"/>
          </w:tcPr>
          <w:p w14:paraId="08F7D452" w14:textId="67A2A5CC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2698FA13" w14:textId="1ECF0E88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F46">
              <w:rPr>
                <w:rFonts w:ascii="Times New Roman" w:hAnsi="Times New Roman" w:cs="Times New Roman"/>
                <w:sz w:val="24"/>
                <w:szCs w:val="24"/>
              </w:rPr>
              <w:t>Necat Emre ERTEN</w:t>
            </w:r>
          </w:p>
        </w:tc>
      </w:tr>
      <w:tr w:rsidR="00BB1D94" w:rsidRPr="00C63DC0" w14:paraId="6FCEF9F0" w14:textId="77777777" w:rsidTr="00D450C1">
        <w:tc>
          <w:tcPr>
            <w:tcW w:w="184.05pt" w:type="dxa"/>
            <w:vMerge/>
          </w:tcPr>
          <w:p w14:paraId="053A09C4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E954E77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Hazırlık Sınıfı</w:t>
            </w:r>
          </w:p>
        </w:tc>
        <w:tc>
          <w:tcPr>
            <w:tcW w:w="141.50pt" w:type="dxa"/>
          </w:tcPr>
          <w:p w14:paraId="60EFEFCA" w14:textId="4020343D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Hav</w:t>
            </w:r>
            <w:r w:rsidR="003860E4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 DEDE</w:t>
            </w:r>
          </w:p>
        </w:tc>
      </w:tr>
      <w:tr w:rsidR="00BB1D94" w:rsidRPr="00C63DC0" w14:paraId="005CEF01" w14:textId="77777777" w:rsidTr="00D450C1">
        <w:tc>
          <w:tcPr>
            <w:tcW w:w="184.05pt" w:type="dxa"/>
            <w:vMerge/>
          </w:tcPr>
          <w:p w14:paraId="7257590E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C006B72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5726A38B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Ali SARIBULAK</w:t>
            </w:r>
          </w:p>
        </w:tc>
      </w:tr>
      <w:tr w:rsidR="00BB1D94" w:rsidRPr="00C63DC0" w14:paraId="0B6535B5" w14:textId="77777777" w:rsidTr="00D450C1">
        <w:tc>
          <w:tcPr>
            <w:tcW w:w="184.05pt" w:type="dxa"/>
            <w:vMerge/>
          </w:tcPr>
          <w:p w14:paraId="0849B53C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0EBA774C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27F5ED1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Vedat TEKİNALP</w:t>
            </w:r>
          </w:p>
        </w:tc>
      </w:tr>
      <w:tr w:rsidR="00BB1D94" w:rsidRPr="00C63DC0" w14:paraId="7A284BF5" w14:textId="77777777" w:rsidTr="00D450C1">
        <w:tc>
          <w:tcPr>
            <w:tcW w:w="184.05pt" w:type="dxa"/>
            <w:vMerge/>
          </w:tcPr>
          <w:p w14:paraId="44CA1E4F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8F98BB7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3871A088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Necat Emre ERTEN</w:t>
            </w:r>
          </w:p>
        </w:tc>
      </w:tr>
      <w:tr w:rsidR="00BB1D94" w:rsidRPr="00C63DC0" w14:paraId="1BC13A96" w14:textId="77777777" w:rsidTr="00D450C1">
        <w:tc>
          <w:tcPr>
            <w:tcW w:w="184.05pt" w:type="dxa"/>
            <w:vMerge/>
          </w:tcPr>
          <w:p w14:paraId="76F6EBF0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9C652CA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48631248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Berat BİLİCİ</w:t>
            </w:r>
          </w:p>
        </w:tc>
      </w:tr>
      <w:tr w:rsidR="00D77E89" w:rsidRPr="00C63DC0" w14:paraId="0379CAE0" w14:textId="77777777" w:rsidTr="00D450C1">
        <w:tc>
          <w:tcPr>
            <w:tcW w:w="184.05pt" w:type="dxa"/>
          </w:tcPr>
          <w:p w14:paraId="5EF14B95" w14:textId="0FF59BC7" w:rsidR="00D77E89" w:rsidRPr="000B3A4C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A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Lisansüstü Eğitim Enstitüsü </w:t>
            </w:r>
          </w:p>
        </w:tc>
        <w:tc>
          <w:tcPr>
            <w:tcW w:w="127.55pt" w:type="dxa"/>
          </w:tcPr>
          <w:p w14:paraId="69ED6AB8" w14:textId="518498A1" w:rsidR="00D77E89" w:rsidRPr="000B3A4C" w:rsidRDefault="0083228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A4C">
              <w:rPr>
                <w:rFonts w:ascii="Times New Roman" w:hAnsi="Times New Roman" w:cs="Times New Roman"/>
                <w:sz w:val="24"/>
                <w:szCs w:val="24"/>
              </w:rPr>
              <w:t xml:space="preserve">Enstitü </w:t>
            </w:r>
            <w:r w:rsidR="00286BC1" w:rsidRPr="000B3A4C">
              <w:rPr>
                <w:rFonts w:ascii="Times New Roman" w:hAnsi="Times New Roman" w:cs="Times New Roman"/>
                <w:sz w:val="24"/>
                <w:szCs w:val="24"/>
              </w:rPr>
              <w:t>Temsilcisi</w:t>
            </w:r>
          </w:p>
        </w:tc>
        <w:tc>
          <w:tcPr>
            <w:tcW w:w="141.50pt" w:type="dxa"/>
          </w:tcPr>
          <w:p w14:paraId="5423FBA5" w14:textId="206234F6" w:rsidR="00D77E89" w:rsidRPr="000B3A4C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A4C">
              <w:rPr>
                <w:rFonts w:ascii="Times New Roman" w:hAnsi="Times New Roman" w:cs="Times New Roman"/>
                <w:sz w:val="24"/>
                <w:szCs w:val="24"/>
              </w:rPr>
              <w:t>Leyla SEYHAN</w:t>
            </w:r>
          </w:p>
        </w:tc>
      </w:tr>
      <w:tr w:rsidR="00D77E89" w:rsidRPr="00C63DC0" w14:paraId="3CF887B4" w14:textId="77777777" w:rsidTr="00D450C1">
        <w:tc>
          <w:tcPr>
            <w:tcW w:w="184.05pt" w:type="dxa"/>
          </w:tcPr>
          <w:p w14:paraId="7268B65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Biyoloji Anabilim Dalı Başkanlığı</w:t>
            </w:r>
          </w:p>
        </w:tc>
        <w:tc>
          <w:tcPr>
            <w:tcW w:w="127.55pt" w:type="dxa"/>
          </w:tcPr>
          <w:p w14:paraId="3628D019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56C41F7B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Tuğçe EVCİ</w:t>
            </w:r>
          </w:p>
        </w:tc>
      </w:tr>
      <w:tr w:rsidR="00D77E89" w:rsidRPr="00C63DC0" w14:paraId="5916395A" w14:textId="77777777" w:rsidTr="00D450C1">
        <w:tc>
          <w:tcPr>
            <w:tcW w:w="184.05pt" w:type="dxa"/>
          </w:tcPr>
          <w:p w14:paraId="257ACBF3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Siyaset Bilimi ve Uluslararası İlişkiler Anabilim Dalı</w:t>
            </w:r>
          </w:p>
        </w:tc>
        <w:tc>
          <w:tcPr>
            <w:tcW w:w="127.55pt" w:type="dxa"/>
          </w:tcPr>
          <w:p w14:paraId="72EEEEA8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5346AAE0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Peyman HARMANCI</w:t>
            </w:r>
          </w:p>
        </w:tc>
      </w:tr>
      <w:tr w:rsidR="00566B5D" w:rsidRPr="00C63DC0" w14:paraId="63C8A360" w14:textId="77777777" w:rsidTr="00D450C1">
        <w:tc>
          <w:tcPr>
            <w:tcW w:w="184.05pt" w:type="dxa"/>
            <w:vMerge w:val="restart"/>
          </w:tcPr>
          <w:p w14:paraId="44A313B4" w14:textId="2C70B669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Fizik ABD</w:t>
            </w:r>
          </w:p>
        </w:tc>
        <w:tc>
          <w:tcPr>
            <w:tcW w:w="127.55pt" w:type="dxa"/>
          </w:tcPr>
          <w:p w14:paraId="3F37AA58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558ED686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Mücahit ERTAN</w:t>
            </w:r>
          </w:p>
        </w:tc>
      </w:tr>
      <w:tr w:rsidR="00566B5D" w:rsidRPr="00C63DC0" w14:paraId="770C0742" w14:textId="77777777" w:rsidTr="00D450C1">
        <w:tc>
          <w:tcPr>
            <w:tcW w:w="184.05pt" w:type="dxa"/>
            <w:vMerge/>
          </w:tcPr>
          <w:p w14:paraId="23308BC5" w14:textId="56CA5D78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86EBBA4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6B214975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Mustafa KAHRAMAN</w:t>
            </w:r>
          </w:p>
        </w:tc>
      </w:tr>
      <w:tr w:rsidR="00566B5D" w:rsidRPr="00C63DC0" w14:paraId="6B59B2D3" w14:textId="77777777" w:rsidTr="00D450C1">
        <w:tc>
          <w:tcPr>
            <w:tcW w:w="184.05pt" w:type="dxa"/>
            <w:vMerge/>
          </w:tcPr>
          <w:p w14:paraId="237F75A0" w14:textId="55936CA1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BD03E55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EF44076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Doğukan ÇETİN</w:t>
            </w:r>
          </w:p>
        </w:tc>
      </w:tr>
      <w:tr w:rsidR="00566B5D" w:rsidRPr="00C63DC0" w14:paraId="1A9C0960" w14:textId="77777777" w:rsidTr="00D450C1">
        <w:tc>
          <w:tcPr>
            <w:tcW w:w="184.05pt" w:type="dxa"/>
            <w:vMerge w:val="restart"/>
          </w:tcPr>
          <w:p w14:paraId="6B2E3F30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Maliye Anabilim Dalı</w:t>
            </w:r>
          </w:p>
        </w:tc>
        <w:tc>
          <w:tcPr>
            <w:tcW w:w="127.55pt" w:type="dxa"/>
          </w:tcPr>
          <w:p w14:paraId="683AFC10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9E4D3BF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Abdulhakkı POLAT</w:t>
            </w:r>
          </w:p>
        </w:tc>
      </w:tr>
      <w:tr w:rsidR="00566B5D" w:rsidRPr="00C63DC0" w14:paraId="59615C81" w14:textId="77777777" w:rsidTr="00D450C1">
        <w:tc>
          <w:tcPr>
            <w:tcW w:w="184.05pt" w:type="dxa"/>
            <w:vMerge/>
          </w:tcPr>
          <w:p w14:paraId="6F206A2F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99683C3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E499EE4" w14:textId="77777777" w:rsidR="00566B5D" w:rsidRPr="00C63DC0" w:rsidRDefault="00566B5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Serhat KAPLAN</w:t>
            </w:r>
          </w:p>
        </w:tc>
      </w:tr>
      <w:tr w:rsidR="00D77E89" w:rsidRPr="00C63DC0" w14:paraId="18E830A4" w14:textId="77777777" w:rsidTr="00D450C1">
        <w:tc>
          <w:tcPr>
            <w:tcW w:w="184.05pt" w:type="dxa"/>
          </w:tcPr>
          <w:p w14:paraId="0726AC3D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İşletme Anabilim Dalı</w:t>
            </w:r>
          </w:p>
        </w:tc>
        <w:tc>
          <w:tcPr>
            <w:tcW w:w="127.55pt" w:type="dxa"/>
          </w:tcPr>
          <w:p w14:paraId="71AA5EC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003B29E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Yusuf AÇAR</w:t>
            </w:r>
          </w:p>
        </w:tc>
      </w:tr>
      <w:tr w:rsidR="00D77E89" w:rsidRPr="00C63DC0" w14:paraId="2ACD518C" w14:textId="77777777" w:rsidTr="00D450C1">
        <w:tc>
          <w:tcPr>
            <w:tcW w:w="184.05pt" w:type="dxa"/>
          </w:tcPr>
          <w:p w14:paraId="1E9EC3DE" w14:textId="55776879" w:rsidR="00D77E89" w:rsidRPr="00E96173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İktisadi ve </w:t>
            </w:r>
            <w:r w:rsidR="00B95D47"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>İ</w:t>
            </w:r>
            <w:r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dari </w:t>
            </w:r>
            <w:r w:rsidR="00B95D47"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ilimler </w:t>
            </w:r>
            <w:r w:rsidR="00B95D47"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  <w:r w:rsidRPr="00E96173">
              <w:rPr>
                <w:rFonts w:ascii="Times New Roman" w:hAnsi="Times New Roman" w:cs="Times New Roman"/>
                <w:b/>
                <w:sz w:val="24"/>
                <w:szCs w:val="24"/>
              </w:rPr>
              <w:t>akültesi</w:t>
            </w:r>
          </w:p>
        </w:tc>
        <w:tc>
          <w:tcPr>
            <w:tcW w:w="127.55pt" w:type="dxa"/>
          </w:tcPr>
          <w:p w14:paraId="4BCCEFA5" w14:textId="617F566B" w:rsidR="00D77E89" w:rsidRPr="00E96173" w:rsidRDefault="00B95D47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173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1012582C" w14:textId="24523F0F" w:rsidR="00D77E89" w:rsidRPr="00E96173" w:rsidRDefault="00E96173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Servet KANAT</w:t>
            </w:r>
          </w:p>
        </w:tc>
      </w:tr>
      <w:tr w:rsidR="00672AEF" w:rsidRPr="00C63DC0" w14:paraId="3FEB0568" w14:textId="77777777" w:rsidTr="00D450C1">
        <w:tc>
          <w:tcPr>
            <w:tcW w:w="184.05pt" w:type="dxa"/>
            <w:vMerge w:val="restart"/>
          </w:tcPr>
          <w:p w14:paraId="1AF16A16" w14:textId="77777777" w:rsidR="00672AEF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E3F3A" w14:textId="4A758EBB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Siyaset Bilimi ve Uluslararası İlişkiler Bölümü</w:t>
            </w:r>
          </w:p>
        </w:tc>
        <w:tc>
          <w:tcPr>
            <w:tcW w:w="127.55pt" w:type="dxa"/>
          </w:tcPr>
          <w:p w14:paraId="1A8C65F8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730A307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Açelya USANIR</w:t>
            </w:r>
          </w:p>
        </w:tc>
      </w:tr>
      <w:tr w:rsidR="00672AEF" w:rsidRPr="00C63DC0" w14:paraId="2C4C83A1" w14:textId="77777777" w:rsidTr="00D450C1">
        <w:tc>
          <w:tcPr>
            <w:tcW w:w="184.05pt" w:type="dxa"/>
            <w:vMerge/>
          </w:tcPr>
          <w:p w14:paraId="363B33A9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8399BCF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51B1DA0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Yusuf TURGAY</w:t>
            </w:r>
          </w:p>
        </w:tc>
      </w:tr>
      <w:tr w:rsidR="00672AEF" w:rsidRPr="00C63DC0" w14:paraId="25F20008" w14:textId="77777777" w:rsidTr="00D450C1">
        <w:tc>
          <w:tcPr>
            <w:tcW w:w="184.05pt" w:type="dxa"/>
            <w:vMerge/>
          </w:tcPr>
          <w:p w14:paraId="0E627EC0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3A53542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3F916F2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Servet KANAT</w:t>
            </w:r>
          </w:p>
        </w:tc>
      </w:tr>
      <w:tr w:rsidR="00672AEF" w:rsidRPr="00C63DC0" w14:paraId="605057E2" w14:textId="77777777" w:rsidTr="00D450C1">
        <w:tc>
          <w:tcPr>
            <w:tcW w:w="184.05pt" w:type="dxa"/>
            <w:vMerge/>
          </w:tcPr>
          <w:p w14:paraId="4FF7FCA3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7A3C8DC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615DA358" w14:textId="77777777" w:rsidR="00672AEF" w:rsidRPr="00C63DC0" w:rsidRDefault="00672AE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Salime KET</w:t>
            </w:r>
          </w:p>
        </w:tc>
      </w:tr>
      <w:tr w:rsidR="00882E7E" w:rsidRPr="00C63DC0" w14:paraId="6ECF9E58" w14:textId="77777777" w:rsidTr="00D450C1">
        <w:tc>
          <w:tcPr>
            <w:tcW w:w="184.05pt" w:type="dxa"/>
            <w:vMerge w:val="restart"/>
          </w:tcPr>
          <w:p w14:paraId="53873246" w14:textId="77777777" w:rsidR="00882E7E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86F0B" w14:textId="11B7CEDA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Maliye Bölümü</w:t>
            </w:r>
          </w:p>
        </w:tc>
        <w:tc>
          <w:tcPr>
            <w:tcW w:w="127.55pt" w:type="dxa"/>
          </w:tcPr>
          <w:p w14:paraId="46D8A8BA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0CDB619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Sude Naz KABAN</w:t>
            </w:r>
          </w:p>
        </w:tc>
      </w:tr>
      <w:tr w:rsidR="00882E7E" w:rsidRPr="00C63DC0" w14:paraId="76495BA6" w14:textId="77777777" w:rsidTr="00D450C1">
        <w:tc>
          <w:tcPr>
            <w:tcW w:w="184.05pt" w:type="dxa"/>
            <w:vMerge/>
          </w:tcPr>
          <w:p w14:paraId="2DFA77D4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CD3C792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639C17C9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Mehmet ÖZER</w:t>
            </w:r>
          </w:p>
        </w:tc>
      </w:tr>
      <w:tr w:rsidR="00882E7E" w:rsidRPr="00C63DC0" w14:paraId="4A567B56" w14:textId="77777777" w:rsidTr="00D450C1">
        <w:tc>
          <w:tcPr>
            <w:tcW w:w="184.05pt" w:type="dxa"/>
            <w:vMerge/>
          </w:tcPr>
          <w:p w14:paraId="774DE324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020FD564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347A13CD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Nezir AKAALP</w:t>
            </w:r>
          </w:p>
        </w:tc>
      </w:tr>
      <w:tr w:rsidR="00882E7E" w:rsidRPr="00C63DC0" w14:paraId="153A4E19" w14:textId="77777777" w:rsidTr="00D450C1">
        <w:tc>
          <w:tcPr>
            <w:tcW w:w="184.05pt" w:type="dxa"/>
            <w:vMerge/>
          </w:tcPr>
          <w:p w14:paraId="72C6773E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2D98008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2D118C26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Şafak İLBUĞA</w:t>
            </w:r>
          </w:p>
        </w:tc>
      </w:tr>
      <w:tr w:rsidR="00882E7E" w:rsidRPr="00C63DC0" w14:paraId="5F976E93" w14:textId="77777777" w:rsidTr="00D450C1">
        <w:tc>
          <w:tcPr>
            <w:tcW w:w="184.05pt" w:type="dxa"/>
            <w:vMerge w:val="restart"/>
          </w:tcPr>
          <w:p w14:paraId="571097DF" w14:textId="77777777" w:rsidR="00882E7E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2C2B6" w14:textId="59EC3DED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İktisat Bölümü</w:t>
            </w:r>
          </w:p>
        </w:tc>
        <w:tc>
          <w:tcPr>
            <w:tcW w:w="127.55pt" w:type="dxa"/>
          </w:tcPr>
          <w:p w14:paraId="4884B1B5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5A254AE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Umut YALÇIN</w:t>
            </w:r>
          </w:p>
        </w:tc>
      </w:tr>
      <w:tr w:rsidR="00882E7E" w:rsidRPr="00C63DC0" w14:paraId="1ED81223" w14:textId="77777777" w:rsidTr="00D450C1">
        <w:tc>
          <w:tcPr>
            <w:tcW w:w="184.05pt" w:type="dxa"/>
            <w:vMerge/>
          </w:tcPr>
          <w:p w14:paraId="4F79F5A9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4D242B1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61554229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Esma ÇELİK</w:t>
            </w:r>
          </w:p>
        </w:tc>
      </w:tr>
      <w:tr w:rsidR="00882E7E" w:rsidRPr="00C63DC0" w14:paraId="10373646" w14:textId="77777777" w:rsidTr="00D450C1">
        <w:tc>
          <w:tcPr>
            <w:tcW w:w="184.05pt" w:type="dxa"/>
            <w:vMerge/>
          </w:tcPr>
          <w:p w14:paraId="623C8A20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78BDD6B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5BBA2C02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Azat TEYFUN</w:t>
            </w:r>
          </w:p>
        </w:tc>
      </w:tr>
      <w:tr w:rsidR="00882E7E" w:rsidRPr="00C63DC0" w14:paraId="0E1D2020" w14:textId="77777777" w:rsidTr="00D450C1">
        <w:tc>
          <w:tcPr>
            <w:tcW w:w="184.05pt" w:type="dxa"/>
            <w:vMerge/>
          </w:tcPr>
          <w:p w14:paraId="3129E456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F2986F8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4.Sınıf</w:t>
            </w:r>
          </w:p>
        </w:tc>
        <w:tc>
          <w:tcPr>
            <w:tcW w:w="141.50pt" w:type="dxa"/>
          </w:tcPr>
          <w:p w14:paraId="672B95C2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Ayhan DEMİR</w:t>
            </w:r>
          </w:p>
        </w:tc>
      </w:tr>
      <w:tr w:rsidR="00882E7E" w:rsidRPr="00C63DC0" w14:paraId="40BAEE72" w14:textId="77777777" w:rsidTr="00D450C1">
        <w:tc>
          <w:tcPr>
            <w:tcW w:w="184.05pt" w:type="dxa"/>
            <w:vMerge w:val="restart"/>
          </w:tcPr>
          <w:p w14:paraId="0E662DA4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İşletme Bölümü</w:t>
            </w:r>
          </w:p>
        </w:tc>
        <w:tc>
          <w:tcPr>
            <w:tcW w:w="127.55pt" w:type="dxa"/>
          </w:tcPr>
          <w:p w14:paraId="00F1A108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50BB6913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Mehmet Kadir EKİN</w:t>
            </w:r>
          </w:p>
        </w:tc>
      </w:tr>
      <w:tr w:rsidR="00882E7E" w:rsidRPr="00C63DC0" w14:paraId="1D66BAA5" w14:textId="77777777" w:rsidTr="00D450C1">
        <w:tc>
          <w:tcPr>
            <w:tcW w:w="184.05pt" w:type="dxa"/>
            <w:vMerge/>
          </w:tcPr>
          <w:p w14:paraId="5E5A69F9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DA05823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1B621906" w14:textId="77777777" w:rsidR="00882E7E" w:rsidRPr="00C63DC0" w:rsidRDefault="00882E7E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Rabia GÜLER</w:t>
            </w:r>
          </w:p>
        </w:tc>
      </w:tr>
      <w:tr w:rsidR="00D77E89" w:rsidRPr="00C63DC0" w14:paraId="7EF518E4" w14:textId="77777777" w:rsidTr="00D450C1">
        <w:tc>
          <w:tcPr>
            <w:tcW w:w="184.05pt" w:type="dxa"/>
          </w:tcPr>
          <w:p w14:paraId="09132004" w14:textId="77777777" w:rsidR="00D77E89" w:rsidRPr="00292762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2762">
              <w:rPr>
                <w:rFonts w:ascii="Times New Roman" w:hAnsi="Times New Roman" w:cs="Times New Roman"/>
                <w:b/>
                <w:sz w:val="24"/>
                <w:szCs w:val="24"/>
              </w:rPr>
              <w:t>Güzel Sanatlar Fakültesi</w:t>
            </w:r>
          </w:p>
        </w:tc>
        <w:tc>
          <w:tcPr>
            <w:tcW w:w="127.55pt" w:type="dxa"/>
          </w:tcPr>
          <w:p w14:paraId="3DBFE549" w14:textId="699E003D" w:rsidR="00D77E89" w:rsidRPr="00292762" w:rsidRDefault="008437A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2762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05CC0554" w14:textId="51805548" w:rsidR="00D77E89" w:rsidRPr="00292762" w:rsidRDefault="0029276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2762">
              <w:rPr>
                <w:rFonts w:ascii="Times New Roman" w:hAnsi="Times New Roman" w:cs="Times New Roman"/>
                <w:sz w:val="24"/>
                <w:szCs w:val="24"/>
              </w:rPr>
              <w:t>Sedat Çiftçi</w:t>
            </w:r>
          </w:p>
        </w:tc>
      </w:tr>
      <w:tr w:rsidR="007F458B" w:rsidRPr="00C63DC0" w14:paraId="3600CF85" w14:textId="77777777" w:rsidTr="00D450C1">
        <w:tc>
          <w:tcPr>
            <w:tcW w:w="184.05pt" w:type="dxa"/>
            <w:vMerge w:val="restart"/>
          </w:tcPr>
          <w:p w14:paraId="1BC8D792" w14:textId="2C0EB532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Resim Bölümü</w:t>
            </w:r>
          </w:p>
        </w:tc>
        <w:tc>
          <w:tcPr>
            <w:tcW w:w="127.55pt" w:type="dxa"/>
          </w:tcPr>
          <w:p w14:paraId="0302AF85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9142CA1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Jiyan CANAT</w:t>
            </w:r>
          </w:p>
        </w:tc>
      </w:tr>
      <w:tr w:rsidR="007F458B" w:rsidRPr="00C63DC0" w14:paraId="79C99A62" w14:textId="77777777" w:rsidTr="00D450C1">
        <w:tc>
          <w:tcPr>
            <w:tcW w:w="184.05pt" w:type="dxa"/>
            <w:vMerge/>
          </w:tcPr>
          <w:p w14:paraId="5825E02E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0162DC3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DE65EA5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Seyithan İNAN</w:t>
            </w:r>
          </w:p>
        </w:tc>
      </w:tr>
      <w:tr w:rsidR="007F458B" w:rsidRPr="00C63DC0" w14:paraId="29CA5D43" w14:textId="77777777" w:rsidTr="00D450C1">
        <w:tc>
          <w:tcPr>
            <w:tcW w:w="184.05pt" w:type="dxa"/>
            <w:vMerge w:val="restart"/>
          </w:tcPr>
          <w:p w14:paraId="76581446" w14:textId="77777777" w:rsidR="007F458B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49584" w14:textId="288AF7FB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Müzik Bölümü</w:t>
            </w:r>
          </w:p>
        </w:tc>
        <w:tc>
          <w:tcPr>
            <w:tcW w:w="127.55pt" w:type="dxa"/>
          </w:tcPr>
          <w:p w14:paraId="6A58C2CA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6A35B76A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Aybüke Çağla TANYÜREK</w:t>
            </w:r>
          </w:p>
        </w:tc>
      </w:tr>
      <w:tr w:rsidR="007F458B" w:rsidRPr="00C63DC0" w14:paraId="2439FE39" w14:textId="77777777" w:rsidTr="00D450C1">
        <w:tc>
          <w:tcPr>
            <w:tcW w:w="184.05pt" w:type="dxa"/>
            <w:vMerge/>
          </w:tcPr>
          <w:p w14:paraId="5368A190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00B036D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18F5EEF" w14:textId="77777777" w:rsidR="007F458B" w:rsidRPr="00C63DC0" w:rsidRDefault="007F45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Sedat ÇİFTÇİ</w:t>
            </w:r>
          </w:p>
        </w:tc>
      </w:tr>
      <w:tr w:rsidR="00370C8B" w:rsidRPr="00C63DC0" w14:paraId="5CA78E34" w14:textId="77777777" w:rsidTr="00D450C1">
        <w:tc>
          <w:tcPr>
            <w:tcW w:w="184.05pt" w:type="dxa"/>
            <w:vMerge w:val="restart"/>
          </w:tcPr>
          <w:p w14:paraId="3241E523" w14:textId="77777777" w:rsidR="00370C8B" w:rsidRPr="002467C1" w:rsidRDefault="00370C8B" w:rsidP="000B2C08">
            <w:pPr>
              <w:spacing w:line="18pt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3E12B3" w14:textId="5320F41D" w:rsidR="00370C8B" w:rsidRPr="00BB1D94" w:rsidRDefault="00370C8B" w:rsidP="000B2C08">
            <w:pPr>
              <w:spacing w:line="18pt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67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Sağlık Bilimleri Fakültesi</w:t>
            </w:r>
          </w:p>
        </w:tc>
        <w:tc>
          <w:tcPr>
            <w:tcW w:w="127.55pt" w:type="dxa"/>
          </w:tcPr>
          <w:p w14:paraId="596029D4" w14:textId="434FE42E" w:rsidR="00370C8B" w:rsidRPr="002467C1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7C1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59318AD2" w14:textId="6BF09F2F" w:rsidR="00370C8B" w:rsidRPr="002467C1" w:rsidRDefault="002467C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7C1">
              <w:rPr>
                <w:rFonts w:ascii="Times New Roman" w:hAnsi="Times New Roman" w:cs="Times New Roman"/>
                <w:sz w:val="24"/>
                <w:szCs w:val="24"/>
              </w:rPr>
              <w:t>Hatice Duru</w:t>
            </w:r>
          </w:p>
        </w:tc>
      </w:tr>
      <w:tr w:rsidR="00370C8B" w:rsidRPr="00C63DC0" w14:paraId="59E34C4C" w14:textId="77777777" w:rsidTr="00D450C1">
        <w:tc>
          <w:tcPr>
            <w:tcW w:w="184.05pt" w:type="dxa"/>
            <w:vMerge/>
          </w:tcPr>
          <w:p w14:paraId="22AC8D21" w14:textId="77777777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50AEE761" w14:textId="401A5FED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60EF5D83" w14:textId="29E5F0E9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C8B">
              <w:rPr>
                <w:rFonts w:ascii="Times New Roman" w:hAnsi="Times New Roman" w:cs="Times New Roman"/>
                <w:sz w:val="24"/>
                <w:szCs w:val="24"/>
              </w:rPr>
              <w:t>Regaib Kadir CİCAN</w:t>
            </w:r>
          </w:p>
        </w:tc>
      </w:tr>
      <w:tr w:rsidR="00370C8B" w:rsidRPr="00C63DC0" w14:paraId="6ECE05A4" w14:textId="77777777" w:rsidTr="00D450C1">
        <w:tc>
          <w:tcPr>
            <w:tcW w:w="184.05pt" w:type="dxa"/>
            <w:vMerge/>
          </w:tcPr>
          <w:p w14:paraId="1D9A76E2" w14:textId="77777777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9CF7978" w14:textId="432FF349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3773C15E" w14:textId="130DF3C8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C8B">
              <w:rPr>
                <w:rFonts w:ascii="Times New Roman" w:hAnsi="Times New Roman" w:cs="Times New Roman"/>
                <w:sz w:val="24"/>
                <w:szCs w:val="24"/>
              </w:rPr>
              <w:t>Damla DOĞU</w:t>
            </w:r>
          </w:p>
        </w:tc>
      </w:tr>
      <w:tr w:rsidR="00370C8B" w:rsidRPr="00C63DC0" w14:paraId="54F9F610" w14:textId="77777777" w:rsidTr="00D450C1">
        <w:tc>
          <w:tcPr>
            <w:tcW w:w="184.05pt" w:type="dxa"/>
            <w:vMerge/>
          </w:tcPr>
          <w:p w14:paraId="4A5721F5" w14:textId="77777777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0BBE944A" w14:textId="0AF5AB8A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3.Sınıf</w:t>
            </w:r>
          </w:p>
        </w:tc>
        <w:tc>
          <w:tcPr>
            <w:tcW w:w="141.50pt" w:type="dxa"/>
          </w:tcPr>
          <w:p w14:paraId="294B9E05" w14:textId="28997408" w:rsidR="00370C8B" w:rsidRPr="00C63DC0" w:rsidRDefault="00370C8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C8B">
              <w:rPr>
                <w:rFonts w:ascii="Times New Roman" w:hAnsi="Times New Roman" w:cs="Times New Roman"/>
                <w:sz w:val="24"/>
                <w:szCs w:val="24"/>
              </w:rPr>
              <w:t>Hatice DURU</w:t>
            </w:r>
          </w:p>
        </w:tc>
      </w:tr>
      <w:tr w:rsidR="00585627" w:rsidRPr="00C63DC0" w14:paraId="0ED03CC5" w14:textId="77777777" w:rsidTr="00D450C1">
        <w:tc>
          <w:tcPr>
            <w:tcW w:w="184.05pt" w:type="dxa"/>
          </w:tcPr>
          <w:p w14:paraId="3FEAA422" w14:textId="39EA04EE" w:rsidR="00585627" w:rsidRPr="001608D6" w:rsidRDefault="00585627" w:rsidP="000B2C08">
            <w:pPr>
              <w:spacing w:line="18pt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0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 Bilimleri Fakültesi</w:t>
            </w:r>
          </w:p>
        </w:tc>
        <w:tc>
          <w:tcPr>
            <w:tcW w:w="127.55pt" w:type="dxa"/>
          </w:tcPr>
          <w:p w14:paraId="27A7806C" w14:textId="41D26F60" w:rsidR="00585627" w:rsidRPr="001608D6" w:rsidRDefault="00585627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8D6">
              <w:rPr>
                <w:rFonts w:ascii="Times New Roman" w:hAnsi="Times New Roman" w:cs="Times New Roman"/>
                <w:sz w:val="24"/>
                <w:szCs w:val="24"/>
              </w:rPr>
              <w:t>Fakülte Temsilcisi</w:t>
            </w:r>
          </w:p>
        </w:tc>
        <w:tc>
          <w:tcPr>
            <w:tcW w:w="141.50pt" w:type="dxa"/>
          </w:tcPr>
          <w:p w14:paraId="5FF6816E" w14:textId="37B13E4E" w:rsidR="00585627" w:rsidRPr="001608D6" w:rsidRDefault="0034792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8D6">
              <w:rPr>
                <w:rFonts w:ascii="Times New Roman" w:hAnsi="Times New Roman" w:cs="Times New Roman"/>
                <w:sz w:val="24"/>
                <w:szCs w:val="24"/>
              </w:rPr>
              <w:t>Özlem ÖZATAK</w:t>
            </w:r>
          </w:p>
        </w:tc>
      </w:tr>
      <w:tr w:rsidR="00E63F2B" w:rsidRPr="00C63DC0" w14:paraId="3FF32043" w14:textId="77777777" w:rsidTr="00D450C1">
        <w:tc>
          <w:tcPr>
            <w:tcW w:w="184.05pt" w:type="dxa"/>
            <w:vMerge w:val="restart"/>
          </w:tcPr>
          <w:p w14:paraId="12017842" w14:textId="3F414035" w:rsidR="00E63F2B" w:rsidRPr="00585627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5627">
              <w:rPr>
                <w:rFonts w:ascii="Times New Roman" w:hAnsi="Times New Roman" w:cs="Times New Roman"/>
                <w:sz w:val="24"/>
                <w:szCs w:val="24"/>
              </w:rPr>
              <w:t>Spor Yöneticiliği Bölümü</w:t>
            </w:r>
          </w:p>
        </w:tc>
        <w:tc>
          <w:tcPr>
            <w:tcW w:w="127.55pt" w:type="dxa"/>
          </w:tcPr>
          <w:p w14:paraId="5D6F45DB" w14:textId="2366A374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0D7C026" w14:textId="602B91AA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Muhammed TENİK</w:t>
            </w:r>
          </w:p>
        </w:tc>
      </w:tr>
      <w:tr w:rsidR="00E63F2B" w:rsidRPr="00C63DC0" w14:paraId="358DC113" w14:textId="77777777" w:rsidTr="00D450C1">
        <w:tc>
          <w:tcPr>
            <w:tcW w:w="184.05pt" w:type="dxa"/>
            <w:vMerge/>
          </w:tcPr>
          <w:p w14:paraId="7AC3187F" w14:textId="77777777" w:rsidR="00E63F2B" w:rsidRPr="00585627" w:rsidRDefault="00E63F2B" w:rsidP="000B2C08">
            <w:pPr>
              <w:spacing w:line="18pt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98FA9B6" w14:textId="36745190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076E826A" w14:textId="13618739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Ümran KÖKÇE</w:t>
            </w:r>
          </w:p>
        </w:tc>
      </w:tr>
      <w:tr w:rsidR="00E63F2B" w:rsidRPr="00C63DC0" w14:paraId="1D7E1945" w14:textId="77777777" w:rsidTr="00D450C1">
        <w:tc>
          <w:tcPr>
            <w:tcW w:w="184.05pt" w:type="dxa"/>
            <w:vMerge w:val="restart"/>
          </w:tcPr>
          <w:p w14:paraId="38862DDD" w14:textId="1DDF8CCB" w:rsidR="00E63F2B" w:rsidRPr="00585627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5627">
              <w:rPr>
                <w:rFonts w:ascii="Times New Roman" w:hAnsi="Times New Roman" w:cs="Times New Roman"/>
                <w:sz w:val="24"/>
                <w:szCs w:val="24"/>
              </w:rPr>
              <w:t>Antrenörlük Eğitimi Bölümü</w:t>
            </w:r>
          </w:p>
        </w:tc>
        <w:tc>
          <w:tcPr>
            <w:tcW w:w="127.55pt" w:type="dxa"/>
          </w:tcPr>
          <w:p w14:paraId="0E9A36E7" w14:textId="5A681E62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4D38F78F" w14:textId="041F004B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D2E">
              <w:rPr>
                <w:rFonts w:ascii="Times New Roman" w:hAnsi="Times New Roman" w:cs="Times New Roman"/>
                <w:sz w:val="24"/>
                <w:szCs w:val="24"/>
              </w:rPr>
              <w:t>Özlem ÖZATAK</w:t>
            </w:r>
          </w:p>
        </w:tc>
      </w:tr>
      <w:tr w:rsidR="00E63F2B" w:rsidRPr="00C63DC0" w14:paraId="707E0AC9" w14:textId="77777777" w:rsidTr="00D450C1">
        <w:tc>
          <w:tcPr>
            <w:tcW w:w="184.05pt" w:type="dxa"/>
            <w:vMerge/>
          </w:tcPr>
          <w:p w14:paraId="20DA3199" w14:textId="77777777" w:rsidR="00E63F2B" w:rsidRPr="00585627" w:rsidRDefault="00E63F2B" w:rsidP="000B2C08">
            <w:pPr>
              <w:spacing w:line="18pt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DAD8CDA" w14:textId="6B6D335C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360171F8" w14:textId="346DAE93" w:rsidR="00E63F2B" w:rsidRPr="00C63DC0" w:rsidRDefault="00E63F2B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D2E">
              <w:rPr>
                <w:rFonts w:ascii="Times New Roman" w:hAnsi="Times New Roman" w:cs="Times New Roman"/>
                <w:sz w:val="24"/>
                <w:szCs w:val="24"/>
              </w:rPr>
              <w:t>Şeval ERTUNÇ</w:t>
            </w:r>
          </w:p>
        </w:tc>
      </w:tr>
      <w:tr w:rsidR="00D77E89" w:rsidRPr="00C63DC0" w14:paraId="1207E00B" w14:textId="77777777" w:rsidTr="00D450C1">
        <w:tc>
          <w:tcPr>
            <w:tcW w:w="184.05pt" w:type="dxa"/>
          </w:tcPr>
          <w:p w14:paraId="5FDA8CDF" w14:textId="4CEBEA00" w:rsidR="00D77E89" w:rsidRPr="00C63DC0" w:rsidRDefault="00B95D47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Çölemerik Meslek Yüksek</w:t>
            </w:r>
            <w:r w:rsidR="008437A0"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kulu</w:t>
            </w:r>
          </w:p>
        </w:tc>
        <w:tc>
          <w:tcPr>
            <w:tcW w:w="127.55pt" w:type="dxa"/>
          </w:tcPr>
          <w:p w14:paraId="5E5B41BE" w14:textId="64E41DF6" w:rsidR="00D77E89" w:rsidRPr="00C63DC0" w:rsidRDefault="00B95D47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MYO Temsilcisi</w:t>
            </w:r>
          </w:p>
        </w:tc>
        <w:tc>
          <w:tcPr>
            <w:tcW w:w="141.50pt" w:type="dxa"/>
          </w:tcPr>
          <w:p w14:paraId="6DF60417" w14:textId="6DAD3850" w:rsidR="00D77E89" w:rsidRPr="00C63DC0" w:rsidRDefault="00514A4F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3B0ED5">
              <w:rPr>
                <w:rFonts w:ascii="Times New Roman" w:hAnsi="Times New Roman" w:cs="Times New Roman"/>
                <w:sz w:val="24"/>
                <w:szCs w:val="24"/>
              </w:rPr>
              <w:t>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zan EKİCİ</w:t>
            </w:r>
          </w:p>
        </w:tc>
      </w:tr>
      <w:tr w:rsidR="00621A86" w:rsidRPr="00C63DC0" w14:paraId="4741E157" w14:textId="77777777" w:rsidTr="00D450C1">
        <w:tc>
          <w:tcPr>
            <w:tcW w:w="184.05pt" w:type="dxa"/>
            <w:vMerge w:val="restart"/>
          </w:tcPr>
          <w:p w14:paraId="532AB8DF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 xml:space="preserve">Bitkisel ve Hayvansal Üretim </w:t>
            </w:r>
          </w:p>
        </w:tc>
        <w:tc>
          <w:tcPr>
            <w:tcW w:w="127.55pt" w:type="dxa"/>
          </w:tcPr>
          <w:p w14:paraId="290329AA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796232C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Lokman DELEK</w:t>
            </w:r>
          </w:p>
        </w:tc>
      </w:tr>
      <w:tr w:rsidR="00621A86" w:rsidRPr="00C63DC0" w14:paraId="20B053F3" w14:textId="77777777" w:rsidTr="00D450C1">
        <w:tc>
          <w:tcPr>
            <w:tcW w:w="184.05pt" w:type="dxa"/>
            <w:vMerge/>
          </w:tcPr>
          <w:p w14:paraId="456EAE88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22A6EC6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0E873D3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Emrullah SEYİTTOĞULLARI</w:t>
            </w:r>
          </w:p>
        </w:tc>
      </w:tr>
      <w:tr w:rsidR="00621A86" w:rsidRPr="00C63DC0" w14:paraId="4A09824D" w14:textId="77777777" w:rsidTr="00D450C1">
        <w:tc>
          <w:tcPr>
            <w:tcW w:w="184.05pt" w:type="dxa"/>
            <w:vMerge w:val="restart"/>
          </w:tcPr>
          <w:p w14:paraId="27915324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Bilgisayar Programcılığı</w:t>
            </w:r>
          </w:p>
        </w:tc>
        <w:tc>
          <w:tcPr>
            <w:tcW w:w="127.55pt" w:type="dxa"/>
          </w:tcPr>
          <w:p w14:paraId="0D2F58F5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6C74706A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Neslihan BÜYÜK</w:t>
            </w:r>
          </w:p>
        </w:tc>
      </w:tr>
      <w:tr w:rsidR="00621A86" w:rsidRPr="00C63DC0" w14:paraId="0254117A" w14:textId="77777777" w:rsidTr="00D450C1">
        <w:tc>
          <w:tcPr>
            <w:tcW w:w="184.05pt" w:type="dxa"/>
            <w:vMerge/>
          </w:tcPr>
          <w:p w14:paraId="69D89E1C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63685B8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64B4ACBF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Medine BAYRAM</w:t>
            </w:r>
          </w:p>
        </w:tc>
      </w:tr>
      <w:tr w:rsidR="00621A86" w:rsidRPr="00C63DC0" w14:paraId="491C5B54" w14:textId="77777777" w:rsidTr="00D450C1">
        <w:tc>
          <w:tcPr>
            <w:tcW w:w="184.05pt" w:type="dxa"/>
            <w:vMerge w:val="restart"/>
          </w:tcPr>
          <w:p w14:paraId="6E2F32FC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Elektrik Programı</w:t>
            </w:r>
          </w:p>
        </w:tc>
        <w:tc>
          <w:tcPr>
            <w:tcW w:w="127.55pt" w:type="dxa"/>
          </w:tcPr>
          <w:p w14:paraId="23C3DA33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B968941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Berat YALÇIN</w:t>
            </w:r>
          </w:p>
        </w:tc>
      </w:tr>
      <w:tr w:rsidR="00621A86" w:rsidRPr="00C63DC0" w14:paraId="7EC1D6F0" w14:textId="77777777" w:rsidTr="00D450C1">
        <w:tc>
          <w:tcPr>
            <w:tcW w:w="184.05pt" w:type="dxa"/>
            <w:vMerge/>
          </w:tcPr>
          <w:p w14:paraId="5FE881C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5C69397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5E18F6D3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Fırat KORKMAZ</w:t>
            </w:r>
          </w:p>
        </w:tc>
      </w:tr>
      <w:tr w:rsidR="00621A86" w:rsidRPr="00C63DC0" w14:paraId="206909A7" w14:textId="77777777" w:rsidTr="00D450C1">
        <w:tc>
          <w:tcPr>
            <w:tcW w:w="184.05pt" w:type="dxa"/>
            <w:vMerge w:val="restart"/>
          </w:tcPr>
          <w:p w14:paraId="6D5FB0AB" w14:textId="7DE456C9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Muhasebe ve Vergi Bölümü</w:t>
            </w:r>
          </w:p>
        </w:tc>
        <w:tc>
          <w:tcPr>
            <w:tcW w:w="127.55pt" w:type="dxa"/>
          </w:tcPr>
          <w:p w14:paraId="0B097727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52CBD5B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Havin AKDOĞAN</w:t>
            </w:r>
          </w:p>
        </w:tc>
      </w:tr>
      <w:tr w:rsidR="00621A86" w:rsidRPr="00C63DC0" w14:paraId="614E9F5C" w14:textId="77777777" w:rsidTr="00D450C1">
        <w:tc>
          <w:tcPr>
            <w:tcW w:w="184.05pt" w:type="dxa"/>
            <w:vMerge/>
          </w:tcPr>
          <w:p w14:paraId="78A40AFB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8462BAE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47068CA6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Rumeysa BOR</w:t>
            </w:r>
          </w:p>
        </w:tc>
      </w:tr>
      <w:tr w:rsidR="00621A86" w:rsidRPr="00C63DC0" w14:paraId="2E4D405E" w14:textId="77777777" w:rsidTr="00D450C1">
        <w:tc>
          <w:tcPr>
            <w:tcW w:w="184.05pt" w:type="dxa"/>
            <w:vMerge w:val="restart"/>
          </w:tcPr>
          <w:p w14:paraId="20446B35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El Sanatları Bölümü</w:t>
            </w:r>
          </w:p>
        </w:tc>
        <w:tc>
          <w:tcPr>
            <w:tcW w:w="127.55pt" w:type="dxa"/>
          </w:tcPr>
          <w:p w14:paraId="7BD1A179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42C9B44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Esra ERİŞ</w:t>
            </w:r>
          </w:p>
        </w:tc>
      </w:tr>
      <w:tr w:rsidR="00621A86" w:rsidRPr="00C63DC0" w14:paraId="5846AA32" w14:textId="77777777" w:rsidTr="00D450C1">
        <w:tc>
          <w:tcPr>
            <w:tcW w:w="184.05pt" w:type="dxa"/>
            <w:vMerge/>
          </w:tcPr>
          <w:p w14:paraId="64AB269F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4F57EC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90C4F3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Sedef OKUR</w:t>
            </w:r>
          </w:p>
        </w:tc>
      </w:tr>
      <w:tr w:rsidR="00621A86" w:rsidRPr="00C63DC0" w14:paraId="4CA2C0C5" w14:textId="77777777" w:rsidTr="00D450C1">
        <w:tc>
          <w:tcPr>
            <w:tcW w:w="184.05pt" w:type="dxa"/>
            <w:vMerge w:val="restart"/>
          </w:tcPr>
          <w:p w14:paraId="29FC1E2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Mimarlık ve Şehir Planlama Bölümü</w:t>
            </w:r>
          </w:p>
        </w:tc>
        <w:tc>
          <w:tcPr>
            <w:tcW w:w="127.55pt" w:type="dxa"/>
          </w:tcPr>
          <w:p w14:paraId="481C82EC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8D774A6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Abdullah ARSLAN</w:t>
            </w:r>
          </w:p>
        </w:tc>
      </w:tr>
      <w:tr w:rsidR="00621A86" w:rsidRPr="00C63DC0" w14:paraId="6182C542" w14:textId="77777777" w:rsidTr="00D450C1">
        <w:tc>
          <w:tcPr>
            <w:tcW w:w="184.05pt" w:type="dxa"/>
            <w:vMerge/>
          </w:tcPr>
          <w:p w14:paraId="1ACA35D0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5A7F23C9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5A8CAAD6" w14:textId="77777777" w:rsidR="00621A86" w:rsidRPr="00C63DC0" w:rsidRDefault="00621A8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Tuncay YALÇIN</w:t>
            </w:r>
          </w:p>
        </w:tc>
      </w:tr>
      <w:tr w:rsidR="00D77E89" w:rsidRPr="00C63DC0" w14:paraId="7387B0D0" w14:textId="77777777" w:rsidTr="00D450C1">
        <w:tc>
          <w:tcPr>
            <w:tcW w:w="184.05pt" w:type="dxa"/>
          </w:tcPr>
          <w:p w14:paraId="70D655EE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İnşaat Teknolojisi</w:t>
            </w:r>
          </w:p>
        </w:tc>
        <w:tc>
          <w:tcPr>
            <w:tcW w:w="127.55pt" w:type="dxa"/>
          </w:tcPr>
          <w:p w14:paraId="69AB8D4F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755907A8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Buse TUTUMAN</w:t>
            </w:r>
          </w:p>
        </w:tc>
      </w:tr>
      <w:tr w:rsidR="00D77E89" w:rsidRPr="00C63DC0" w14:paraId="30D4FC0B" w14:textId="77777777" w:rsidTr="00D450C1">
        <w:tc>
          <w:tcPr>
            <w:tcW w:w="184.05pt" w:type="dxa"/>
          </w:tcPr>
          <w:p w14:paraId="37971446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Otel, Lokanta ve İkram Hizmetleri bölümü</w:t>
            </w:r>
          </w:p>
        </w:tc>
        <w:tc>
          <w:tcPr>
            <w:tcW w:w="127.55pt" w:type="dxa"/>
          </w:tcPr>
          <w:p w14:paraId="39F18CE2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2B69093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Özge TUR</w:t>
            </w:r>
          </w:p>
        </w:tc>
      </w:tr>
      <w:tr w:rsidR="00D77E89" w:rsidRPr="00C63DC0" w14:paraId="3852E081" w14:textId="77777777" w:rsidTr="00D450C1">
        <w:tc>
          <w:tcPr>
            <w:tcW w:w="184.05pt" w:type="dxa"/>
          </w:tcPr>
          <w:p w14:paraId="75D60504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Radyo Televizyon Programcılığı</w:t>
            </w:r>
          </w:p>
        </w:tc>
        <w:tc>
          <w:tcPr>
            <w:tcW w:w="127.55pt" w:type="dxa"/>
          </w:tcPr>
          <w:p w14:paraId="2E8B6530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4B5AA4B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Saliha AKDOĞAN</w:t>
            </w:r>
          </w:p>
        </w:tc>
      </w:tr>
      <w:tr w:rsidR="00D77E89" w:rsidRPr="00C63DC0" w14:paraId="3F42AD31" w14:textId="77777777" w:rsidTr="00D450C1">
        <w:tc>
          <w:tcPr>
            <w:tcW w:w="184.05pt" w:type="dxa"/>
          </w:tcPr>
          <w:p w14:paraId="5E7B85D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 xml:space="preserve">Finans-Bankacılık ve Sigortacılık  </w:t>
            </w:r>
          </w:p>
        </w:tc>
        <w:tc>
          <w:tcPr>
            <w:tcW w:w="127.55pt" w:type="dxa"/>
          </w:tcPr>
          <w:p w14:paraId="43CB3053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6509AD1A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Suden Ezgi DEĞİRMENCİ</w:t>
            </w:r>
          </w:p>
        </w:tc>
      </w:tr>
      <w:tr w:rsidR="00D77E89" w:rsidRPr="00C63DC0" w14:paraId="4FE2B93F" w14:textId="77777777" w:rsidTr="00D450C1">
        <w:tc>
          <w:tcPr>
            <w:tcW w:w="184.05pt" w:type="dxa"/>
          </w:tcPr>
          <w:p w14:paraId="7BFAF61B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 xml:space="preserve">Veterinerlik Bölümü </w:t>
            </w:r>
          </w:p>
        </w:tc>
        <w:tc>
          <w:tcPr>
            <w:tcW w:w="127.55pt" w:type="dxa"/>
          </w:tcPr>
          <w:p w14:paraId="65C06AAF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1C9A59A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Şevin AKTAŞ</w:t>
            </w:r>
          </w:p>
        </w:tc>
      </w:tr>
      <w:tr w:rsidR="00D77E89" w:rsidRPr="00C63DC0" w14:paraId="3D0993EE" w14:textId="77777777" w:rsidTr="00D450C1">
        <w:tc>
          <w:tcPr>
            <w:tcW w:w="184.05pt" w:type="dxa"/>
          </w:tcPr>
          <w:p w14:paraId="47E9777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b/>
                <w:sz w:val="24"/>
                <w:szCs w:val="24"/>
              </w:rPr>
              <w:t>Sağlık Hizmetleri Meslek Yüksekokulu</w:t>
            </w:r>
          </w:p>
        </w:tc>
        <w:tc>
          <w:tcPr>
            <w:tcW w:w="127.55pt" w:type="dxa"/>
          </w:tcPr>
          <w:p w14:paraId="6299A277" w14:textId="0C7EE440" w:rsidR="00D77E89" w:rsidRPr="00C63DC0" w:rsidRDefault="008437A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MYO Temsilcisi</w:t>
            </w:r>
          </w:p>
        </w:tc>
        <w:tc>
          <w:tcPr>
            <w:tcW w:w="141.50pt" w:type="dxa"/>
          </w:tcPr>
          <w:p w14:paraId="3AFAA7F1" w14:textId="6FDE2A28" w:rsidR="00D77E89" w:rsidRPr="00C63DC0" w:rsidRDefault="00427276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276">
              <w:rPr>
                <w:rFonts w:ascii="Times New Roman" w:hAnsi="Times New Roman" w:cs="Times New Roman"/>
                <w:sz w:val="24"/>
                <w:szCs w:val="24"/>
              </w:rPr>
              <w:t>Nazlı Bahar AYDENİZ</w:t>
            </w:r>
          </w:p>
        </w:tc>
      </w:tr>
      <w:tr w:rsidR="00D77E89" w:rsidRPr="00C63DC0" w14:paraId="34C5C020" w14:textId="77777777" w:rsidTr="00D450C1">
        <w:tc>
          <w:tcPr>
            <w:tcW w:w="184.05pt" w:type="dxa"/>
          </w:tcPr>
          <w:p w14:paraId="337CE0F6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Tıbbi Dokümantasyon ve Sekreterlik Programı</w:t>
            </w:r>
          </w:p>
        </w:tc>
        <w:tc>
          <w:tcPr>
            <w:tcW w:w="127.55pt" w:type="dxa"/>
          </w:tcPr>
          <w:p w14:paraId="58CF0C7E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A1F106C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Nazlı Bahar AYDENİZ</w:t>
            </w:r>
          </w:p>
        </w:tc>
      </w:tr>
      <w:tr w:rsidR="00D77E89" w:rsidRPr="00C63DC0" w14:paraId="24D90656" w14:textId="77777777" w:rsidTr="00D450C1">
        <w:tc>
          <w:tcPr>
            <w:tcW w:w="184.05pt" w:type="dxa"/>
          </w:tcPr>
          <w:p w14:paraId="21684AA4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Çocuk Bakımı ve Gençlik Hizmetleri Bölümü Çocuk Gelişimi Programı</w:t>
            </w:r>
          </w:p>
        </w:tc>
        <w:tc>
          <w:tcPr>
            <w:tcW w:w="127.55pt" w:type="dxa"/>
          </w:tcPr>
          <w:p w14:paraId="39044634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405FD72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Kamile ERTUNÇ</w:t>
            </w:r>
          </w:p>
        </w:tc>
      </w:tr>
      <w:tr w:rsidR="00D77E89" w:rsidRPr="00C63DC0" w14:paraId="27FD071B" w14:textId="77777777" w:rsidTr="00D450C1">
        <w:tc>
          <w:tcPr>
            <w:tcW w:w="184.05pt" w:type="dxa"/>
          </w:tcPr>
          <w:p w14:paraId="34D4D7E7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Yönetim ve Organizasyon Bölümü Sağlık Kurumları İşletmeciliği Programı</w:t>
            </w:r>
          </w:p>
        </w:tc>
        <w:tc>
          <w:tcPr>
            <w:tcW w:w="127.55pt" w:type="dxa"/>
          </w:tcPr>
          <w:p w14:paraId="646B7768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09D0BD5B" w14:textId="77777777" w:rsidR="00D77E89" w:rsidRPr="00C63DC0" w:rsidRDefault="00D77E89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Bahar KILIÇ</w:t>
            </w:r>
          </w:p>
        </w:tc>
      </w:tr>
      <w:tr w:rsidR="001E5192" w:rsidRPr="00C63DC0" w14:paraId="3BC604D1" w14:textId="77777777" w:rsidTr="00D450C1">
        <w:tc>
          <w:tcPr>
            <w:tcW w:w="184.05pt" w:type="dxa"/>
            <w:vMerge w:val="restart"/>
          </w:tcPr>
          <w:p w14:paraId="31064F61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Çevre Sağlığı Programı</w:t>
            </w:r>
          </w:p>
        </w:tc>
        <w:tc>
          <w:tcPr>
            <w:tcW w:w="127.55pt" w:type="dxa"/>
          </w:tcPr>
          <w:p w14:paraId="5A201B65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1CC7E5C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Rojin TUNCER</w:t>
            </w:r>
          </w:p>
        </w:tc>
      </w:tr>
      <w:tr w:rsidR="001E5192" w:rsidRPr="00C63DC0" w14:paraId="160ABB2B" w14:textId="77777777" w:rsidTr="00D450C1">
        <w:tc>
          <w:tcPr>
            <w:tcW w:w="184.05pt" w:type="dxa"/>
            <w:vMerge/>
          </w:tcPr>
          <w:p w14:paraId="36B38863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0841C3A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2.Sınııf</w:t>
            </w:r>
          </w:p>
        </w:tc>
        <w:tc>
          <w:tcPr>
            <w:tcW w:w="141.50pt" w:type="dxa"/>
          </w:tcPr>
          <w:p w14:paraId="073BA3E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Seyithan KURT</w:t>
            </w:r>
          </w:p>
        </w:tc>
      </w:tr>
      <w:tr w:rsidR="001E5192" w:rsidRPr="00C63DC0" w14:paraId="0FDF047B" w14:textId="77777777" w:rsidTr="00D450C1">
        <w:tc>
          <w:tcPr>
            <w:tcW w:w="184.05pt" w:type="dxa"/>
            <w:vMerge w:val="restart"/>
          </w:tcPr>
          <w:p w14:paraId="34BB1E96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Diyaliz Programı</w:t>
            </w:r>
          </w:p>
        </w:tc>
        <w:tc>
          <w:tcPr>
            <w:tcW w:w="127.55pt" w:type="dxa"/>
          </w:tcPr>
          <w:p w14:paraId="099142A7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24B6B233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Gamze KILIÇ</w:t>
            </w:r>
          </w:p>
        </w:tc>
      </w:tr>
      <w:tr w:rsidR="001E5192" w:rsidRPr="00C63DC0" w14:paraId="0294DB70" w14:textId="77777777" w:rsidTr="00D450C1">
        <w:tc>
          <w:tcPr>
            <w:tcW w:w="184.05pt" w:type="dxa"/>
            <w:vMerge/>
          </w:tcPr>
          <w:p w14:paraId="79BB8DC4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B3A830D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EC26475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Berivan OĞUZ</w:t>
            </w:r>
          </w:p>
        </w:tc>
      </w:tr>
      <w:tr w:rsidR="001E5192" w:rsidRPr="00C63DC0" w14:paraId="23261CE6" w14:textId="77777777" w:rsidTr="00D450C1">
        <w:tc>
          <w:tcPr>
            <w:tcW w:w="184.05pt" w:type="dxa"/>
            <w:vMerge w:val="restart"/>
          </w:tcPr>
          <w:p w14:paraId="23B2FFC7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İlk ve Acil Yardım Programı</w:t>
            </w:r>
          </w:p>
        </w:tc>
        <w:tc>
          <w:tcPr>
            <w:tcW w:w="127.55pt" w:type="dxa"/>
          </w:tcPr>
          <w:p w14:paraId="250B2F97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92D8A79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Rukiye POLAT</w:t>
            </w:r>
          </w:p>
        </w:tc>
      </w:tr>
      <w:tr w:rsidR="001E5192" w:rsidRPr="00C63DC0" w14:paraId="18659DD2" w14:textId="77777777" w:rsidTr="00D450C1">
        <w:tc>
          <w:tcPr>
            <w:tcW w:w="184.05pt" w:type="dxa"/>
            <w:vMerge/>
          </w:tcPr>
          <w:p w14:paraId="082F6E56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EA8975C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44C36E27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Şahin AKYÜZ</w:t>
            </w:r>
          </w:p>
        </w:tc>
      </w:tr>
      <w:tr w:rsidR="001E5192" w:rsidRPr="00C63DC0" w14:paraId="1DB8DC26" w14:textId="77777777" w:rsidTr="00D450C1">
        <w:tc>
          <w:tcPr>
            <w:tcW w:w="184.05pt" w:type="dxa"/>
            <w:vMerge w:val="restart"/>
          </w:tcPr>
          <w:p w14:paraId="0D6437FD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Tıbbi Dokümantasyon ve Sekreterlik Programı</w:t>
            </w:r>
          </w:p>
        </w:tc>
        <w:tc>
          <w:tcPr>
            <w:tcW w:w="127.55pt" w:type="dxa"/>
          </w:tcPr>
          <w:p w14:paraId="58C4AF50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C867811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Nazlı Bahar AYDENİZ</w:t>
            </w:r>
          </w:p>
        </w:tc>
      </w:tr>
      <w:tr w:rsidR="001E5192" w:rsidRPr="00C63DC0" w14:paraId="4113092D" w14:textId="77777777" w:rsidTr="00D450C1">
        <w:tc>
          <w:tcPr>
            <w:tcW w:w="184.05pt" w:type="dxa"/>
            <w:vMerge/>
          </w:tcPr>
          <w:p w14:paraId="57E26B94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2445FB70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BCBB608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Emre DEMİROĞLU</w:t>
            </w:r>
          </w:p>
        </w:tc>
      </w:tr>
      <w:tr w:rsidR="001E5192" w:rsidRPr="00C63DC0" w14:paraId="7D142851" w14:textId="77777777" w:rsidTr="00D450C1">
        <w:tc>
          <w:tcPr>
            <w:tcW w:w="184.05pt" w:type="dxa"/>
            <w:vMerge w:val="restart"/>
          </w:tcPr>
          <w:p w14:paraId="1253ED00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Tıbbi Görüntüleme Teknikleri Programı</w:t>
            </w:r>
          </w:p>
        </w:tc>
        <w:tc>
          <w:tcPr>
            <w:tcW w:w="127.55pt" w:type="dxa"/>
          </w:tcPr>
          <w:p w14:paraId="38B7D0D3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7ED2EE7D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Zeynep ATLI</w:t>
            </w:r>
          </w:p>
        </w:tc>
      </w:tr>
      <w:tr w:rsidR="001E5192" w:rsidRPr="00C63DC0" w14:paraId="53916336" w14:textId="77777777" w:rsidTr="00D450C1">
        <w:tc>
          <w:tcPr>
            <w:tcW w:w="184.05pt" w:type="dxa"/>
            <w:vMerge/>
          </w:tcPr>
          <w:p w14:paraId="095BB5D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E5AFFA6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40E4C49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Şehmus YILMAZ</w:t>
            </w:r>
          </w:p>
        </w:tc>
      </w:tr>
      <w:tr w:rsidR="001E5192" w:rsidRPr="00C63DC0" w14:paraId="5D548E4F" w14:textId="77777777" w:rsidTr="00D450C1">
        <w:tc>
          <w:tcPr>
            <w:tcW w:w="184.05pt" w:type="dxa"/>
            <w:vMerge w:val="restart"/>
          </w:tcPr>
          <w:p w14:paraId="0B97EE87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Tıbbi Hizmetler ve Teknikler Bölümü Tıbbi Laboratuvar Teknikleri Programı</w:t>
            </w:r>
          </w:p>
        </w:tc>
        <w:tc>
          <w:tcPr>
            <w:tcW w:w="127.55pt" w:type="dxa"/>
          </w:tcPr>
          <w:p w14:paraId="5EA677B3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334AF2E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Nurullah ABİRİ</w:t>
            </w:r>
          </w:p>
        </w:tc>
      </w:tr>
      <w:tr w:rsidR="001E5192" w:rsidRPr="00C63DC0" w14:paraId="659810C6" w14:textId="77777777" w:rsidTr="00D450C1">
        <w:tc>
          <w:tcPr>
            <w:tcW w:w="184.05pt" w:type="dxa"/>
            <w:vMerge/>
          </w:tcPr>
          <w:p w14:paraId="0FE44E1C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49540BE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2CE1982F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Gülüstan AYDIN</w:t>
            </w:r>
          </w:p>
        </w:tc>
      </w:tr>
      <w:tr w:rsidR="001E5192" w:rsidRPr="00C63DC0" w14:paraId="159DC5F6" w14:textId="77777777" w:rsidTr="00D450C1">
        <w:tc>
          <w:tcPr>
            <w:tcW w:w="184.05pt" w:type="dxa"/>
            <w:vMerge w:val="restart"/>
          </w:tcPr>
          <w:p w14:paraId="15C863A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Çocuk Bakımı ve Gençlik Hizmetleri Bölümü Çocuk Gelişimi Programı</w:t>
            </w:r>
          </w:p>
        </w:tc>
        <w:tc>
          <w:tcPr>
            <w:tcW w:w="127.55pt" w:type="dxa"/>
          </w:tcPr>
          <w:p w14:paraId="43A30050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5F4FDB5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Diyar ABİ</w:t>
            </w:r>
          </w:p>
        </w:tc>
      </w:tr>
      <w:tr w:rsidR="001E5192" w:rsidRPr="00C63DC0" w14:paraId="23AAF858" w14:textId="77777777" w:rsidTr="00D450C1">
        <w:tc>
          <w:tcPr>
            <w:tcW w:w="184.05pt" w:type="dxa"/>
            <w:vMerge/>
          </w:tcPr>
          <w:p w14:paraId="60C03ACB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99C6213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0F6B5510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Kamile ERTUNÇ</w:t>
            </w:r>
          </w:p>
        </w:tc>
      </w:tr>
      <w:tr w:rsidR="001E5192" w:rsidRPr="00C63DC0" w14:paraId="3B8B6B64" w14:textId="77777777" w:rsidTr="00D450C1">
        <w:tc>
          <w:tcPr>
            <w:tcW w:w="184.05pt" w:type="dxa"/>
            <w:vMerge w:val="restart"/>
          </w:tcPr>
          <w:p w14:paraId="7105FDEA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Yönetim ve Organizasyon Bölümü Sağlık Kurumları İşletmeciliği Programı</w:t>
            </w:r>
          </w:p>
        </w:tc>
        <w:tc>
          <w:tcPr>
            <w:tcW w:w="127.55pt" w:type="dxa"/>
          </w:tcPr>
          <w:p w14:paraId="0DEAF1D2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1.Sınıf</w:t>
            </w:r>
          </w:p>
        </w:tc>
        <w:tc>
          <w:tcPr>
            <w:tcW w:w="141.50pt" w:type="dxa"/>
          </w:tcPr>
          <w:p w14:paraId="094BC9DA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Rojin ALKAN</w:t>
            </w:r>
          </w:p>
        </w:tc>
      </w:tr>
      <w:tr w:rsidR="001E5192" w:rsidRPr="00C63DC0" w14:paraId="68718920" w14:textId="77777777" w:rsidTr="00D450C1">
        <w:tc>
          <w:tcPr>
            <w:tcW w:w="184.05pt" w:type="dxa"/>
            <w:vMerge/>
          </w:tcPr>
          <w:p w14:paraId="6EA3A1D5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68465A9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2.Sınıf</w:t>
            </w:r>
          </w:p>
        </w:tc>
        <w:tc>
          <w:tcPr>
            <w:tcW w:w="141.50pt" w:type="dxa"/>
          </w:tcPr>
          <w:p w14:paraId="703CD2D8" w14:textId="77777777" w:rsidR="001E5192" w:rsidRPr="00C63DC0" w:rsidRDefault="001E5192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Bahar KILIÇ</w:t>
            </w:r>
          </w:p>
        </w:tc>
      </w:tr>
      <w:tr w:rsidR="00014BFA" w:rsidRPr="00C63DC0" w14:paraId="23AF1FA8" w14:textId="77777777" w:rsidTr="00D450C1">
        <w:tc>
          <w:tcPr>
            <w:tcW w:w="184.05pt" w:type="dxa"/>
          </w:tcPr>
          <w:p w14:paraId="0E68B4E3" w14:textId="11F8DC87" w:rsidR="00014BFA" w:rsidRPr="00C612CC" w:rsidRDefault="00014BFA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Yüksekova Meslek</w:t>
            </w:r>
            <w:r w:rsidRPr="00C61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12CC">
              <w:rPr>
                <w:rFonts w:ascii="Times New Roman" w:hAnsi="Times New Roman" w:cs="Times New Roman"/>
                <w:b/>
                <w:sz w:val="24"/>
                <w:szCs w:val="24"/>
              </w:rPr>
              <w:t>Yüksekokulu</w:t>
            </w:r>
          </w:p>
        </w:tc>
        <w:tc>
          <w:tcPr>
            <w:tcW w:w="127.55pt" w:type="dxa"/>
          </w:tcPr>
          <w:p w14:paraId="61F012A6" w14:textId="4FCD52FF" w:rsidR="00014BFA" w:rsidRPr="00C612CC" w:rsidRDefault="00AC154D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CC">
              <w:rPr>
                <w:rFonts w:ascii="Times New Roman" w:hAnsi="Times New Roman" w:cs="Times New Roman"/>
                <w:sz w:val="24"/>
                <w:szCs w:val="24"/>
              </w:rPr>
              <w:t>MYO Temsilcisi</w:t>
            </w:r>
          </w:p>
        </w:tc>
        <w:tc>
          <w:tcPr>
            <w:tcW w:w="141.50pt" w:type="dxa"/>
          </w:tcPr>
          <w:p w14:paraId="52084E42" w14:textId="2D00F2ED" w:rsidR="00014BFA" w:rsidRPr="00C612CC" w:rsidRDefault="00C612C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CC">
              <w:rPr>
                <w:rFonts w:ascii="Times New Roman" w:hAnsi="Times New Roman" w:cs="Times New Roman"/>
                <w:sz w:val="24"/>
                <w:szCs w:val="24"/>
              </w:rPr>
              <w:t>Yıldız BARAN</w:t>
            </w:r>
          </w:p>
        </w:tc>
      </w:tr>
      <w:tr w:rsidR="007D281C" w:rsidRPr="00C63DC0" w14:paraId="71DD704A" w14:textId="77777777" w:rsidTr="00D450C1">
        <w:tc>
          <w:tcPr>
            <w:tcW w:w="184.05pt" w:type="dxa"/>
            <w:vMerge w:val="restart"/>
          </w:tcPr>
          <w:p w14:paraId="45217FA1" w14:textId="61A0A06B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Yönetim ve Organizasyon/Lojistik</w:t>
            </w:r>
          </w:p>
        </w:tc>
        <w:tc>
          <w:tcPr>
            <w:tcW w:w="127.55pt" w:type="dxa"/>
          </w:tcPr>
          <w:p w14:paraId="312A14C9" w14:textId="6B7961D1" w:rsidR="007D281C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366C3FEE" w14:textId="50767850" w:rsidR="007D281C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Şehriban MATYAR</w:t>
            </w:r>
          </w:p>
        </w:tc>
      </w:tr>
      <w:tr w:rsidR="007D281C" w:rsidRPr="00C63DC0" w14:paraId="03F44D6D" w14:textId="77777777" w:rsidTr="00D450C1">
        <w:tc>
          <w:tcPr>
            <w:tcW w:w="184.05pt" w:type="dxa"/>
            <w:vMerge/>
          </w:tcPr>
          <w:p w14:paraId="6B7E2650" w14:textId="77777777" w:rsidR="007D281C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190BBE7" w14:textId="199C1C39" w:rsidR="007D281C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08857C0A" w14:textId="0396F7ED" w:rsidR="007D281C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Gülşah DURMUŞ</w:t>
            </w:r>
          </w:p>
        </w:tc>
      </w:tr>
      <w:tr w:rsidR="007D281C" w:rsidRPr="00C63DC0" w14:paraId="46389EB7" w14:textId="77777777" w:rsidTr="00D450C1">
        <w:tc>
          <w:tcPr>
            <w:tcW w:w="184.05pt" w:type="dxa"/>
            <w:vMerge w:val="restart"/>
          </w:tcPr>
          <w:p w14:paraId="6AB767C5" w14:textId="52A114E7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Ulaştırma Hizmetleri/Posta Hizmetleri</w:t>
            </w:r>
          </w:p>
        </w:tc>
        <w:tc>
          <w:tcPr>
            <w:tcW w:w="127.55pt" w:type="dxa"/>
          </w:tcPr>
          <w:p w14:paraId="1914E036" w14:textId="4326D3C8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50EA43D2" w14:textId="0824ABA8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Mine Zeynep ŞAHPAZ</w:t>
            </w:r>
          </w:p>
        </w:tc>
      </w:tr>
      <w:tr w:rsidR="007D281C" w:rsidRPr="00C63DC0" w14:paraId="13A5A494" w14:textId="77777777" w:rsidTr="00D450C1">
        <w:tc>
          <w:tcPr>
            <w:tcW w:w="184.05pt" w:type="dxa"/>
            <w:vMerge/>
          </w:tcPr>
          <w:p w14:paraId="54E6CA35" w14:textId="77777777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34E82BD2" w14:textId="75814C90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49E5E597" w14:textId="27E55E16" w:rsidR="007D281C" w:rsidRPr="00C63DC0" w:rsidRDefault="007D281C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Yakup ÖZEK</w:t>
            </w:r>
          </w:p>
        </w:tc>
      </w:tr>
      <w:tr w:rsidR="00172D10" w:rsidRPr="00C63DC0" w14:paraId="16B20551" w14:textId="77777777" w:rsidTr="00D450C1">
        <w:tc>
          <w:tcPr>
            <w:tcW w:w="184.05pt" w:type="dxa"/>
            <w:vMerge w:val="restart"/>
          </w:tcPr>
          <w:p w14:paraId="5C3A2CF6" w14:textId="23343F79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Büro Hizmetleri ve Sekreterlik/Büro Yönetimi ve Yönetici Asistanlığı</w:t>
            </w:r>
          </w:p>
        </w:tc>
        <w:tc>
          <w:tcPr>
            <w:tcW w:w="127.55pt" w:type="dxa"/>
          </w:tcPr>
          <w:p w14:paraId="3EDBCCAF" w14:textId="5870E632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11481DF5" w14:textId="1FF4B452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Mehmet Rıza ARSLAN</w:t>
            </w:r>
          </w:p>
        </w:tc>
      </w:tr>
      <w:tr w:rsidR="00172D10" w:rsidRPr="00C63DC0" w14:paraId="59BEDF31" w14:textId="77777777" w:rsidTr="00D450C1">
        <w:tc>
          <w:tcPr>
            <w:tcW w:w="184.05pt" w:type="dxa"/>
            <w:vMerge/>
          </w:tcPr>
          <w:p w14:paraId="1EFACCF0" w14:textId="77777777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694E59D" w14:textId="70285F7B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69396404" w14:textId="2976BF52" w:rsidR="00172D10" w:rsidRPr="00C63DC0" w:rsidRDefault="00172D10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Dilan BAYRAM</w:t>
            </w:r>
          </w:p>
        </w:tc>
      </w:tr>
      <w:tr w:rsidR="00CA7E98" w:rsidRPr="00C63DC0" w14:paraId="01A68E37" w14:textId="77777777" w:rsidTr="00D450C1">
        <w:tc>
          <w:tcPr>
            <w:tcW w:w="184.05pt" w:type="dxa"/>
            <w:vMerge w:val="restart"/>
          </w:tcPr>
          <w:p w14:paraId="02A44990" w14:textId="26EB734E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Elektrik ve Enerji/Doğalgaz ve Tesisat Teknolojisi</w:t>
            </w:r>
          </w:p>
        </w:tc>
        <w:tc>
          <w:tcPr>
            <w:tcW w:w="127.55pt" w:type="dxa"/>
          </w:tcPr>
          <w:p w14:paraId="73A6D122" w14:textId="22D045C3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61B1EB8E" w14:textId="3D4376B4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Burhan TAŞ</w:t>
            </w:r>
          </w:p>
        </w:tc>
      </w:tr>
      <w:tr w:rsidR="00CA7E98" w:rsidRPr="00C63DC0" w14:paraId="00610966" w14:textId="77777777" w:rsidTr="00D450C1">
        <w:tc>
          <w:tcPr>
            <w:tcW w:w="184.05pt" w:type="dxa"/>
            <w:vMerge/>
          </w:tcPr>
          <w:p w14:paraId="38675A89" w14:textId="77777777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700919C0" w14:textId="64E74B3D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282DCEBE" w14:textId="6FCE31A0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Mehmet Şabi AKAN</w:t>
            </w:r>
          </w:p>
        </w:tc>
      </w:tr>
      <w:tr w:rsidR="00CA7E98" w:rsidRPr="00C63DC0" w14:paraId="1A2CE08E" w14:textId="77777777" w:rsidTr="00D450C1">
        <w:tc>
          <w:tcPr>
            <w:tcW w:w="184.05pt" w:type="dxa"/>
            <w:vMerge w:val="restart"/>
          </w:tcPr>
          <w:p w14:paraId="55F8C338" w14:textId="18EA9CAF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Bitkisel ve Hayvansal Üretim/ Süt ve Besi Hayvancılığı</w:t>
            </w:r>
          </w:p>
        </w:tc>
        <w:tc>
          <w:tcPr>
            <w:tcW w:w="127.55pt" w:type="dxa"/>
          </w:tcPr>
          <w:p w14:paraId="436627D7" w14:textId="795F25F1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41133D8B" w14:textId="6A104131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Edibe ALTINTAŞ</w:t>
            </w:r>
          </w:p>
        </w:tc>
      </w:tr>
      <w:tr w:rsidR="00CA7E98" w:rsidRPr="00C63DC0" w14:paraId="7FF8F462" w14:textId="77777777" w:rsidTr="00D450C1">
        <w:tc>
          <w:tcPr>
            <w:tcW w:w="184.05pt" w:type="dxa"/>
            <w:vMerge/>
          </w:tcPr>
          <w:p w14:paraId="3709DD5B" w14:textId="77777777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07DB006" w14:textId="3AC44212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40D67FFD" w14:textId="5AAF681B" w:rsidR="00CA7E98" w:rsidRPr="00C63DC0" w:rsidRDefault="00CA7E98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Suat KARACA</w:t>
            </w:r>
          </w:p>
        </w:tc>
      </w:tr>
      <w:tr w:rsidR="00CE6591" w:rsidRPr="00C63DC0" w14:paraId="6D72A80A" w14:textId="77777777" w:rsidTr="00D450C1">
        <w:tc>
          <w:tcPr>
            <w:tcW w:w="184.05pt" w:type="dxa"/>
          </w:tcPr>
          <w:p w14:paraId="5FD240AD" w14:textId="4EFBAC4F" w:rsidR="00CE6591" w:rsidRPr="00C63DC0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Bitkisel ve Hayvansal Üretim / Mantarcılık</w:t>
            </w:r>
          </w:p>
        </w:tc>
        <w:tc>
          <w:tcPr>
            <w:tcW w:w="127.55pt" w:type="dxa"/>
          </w:tcPr>
          <w:p w14:paraId="20081D51" w14:textId="7D3B6281" w:rsidR="00CE6591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</w:t>
            </w:r>
          </w:p>
        </w:tc>
        <w:tc>
          <w:tcPr>
            <w:tcW w:w="141.50pt" w:type="dxa"/>
          </w:tcPr>
          <w:p w14:paraId="7259788D" w14:textId="32B72AB6" w:rsidR="00CE6591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Cebrail TETİK</w:t>
            </w:r>
          </w:p>
        </w:tc>
      </w:tr>
      <w:tr w:rsidR="00CE6591" w:rsidRPr="00C63DC0" w14:paraId="68FA704C" w14:textId="77777777" w:rsidTr="00D450C1">
        <w:tc>
          <w:tcPr>
            <w:tcW w:w="184.05pt" w:type="dxa"/>
          </w:tcPr>
          <w:p w14:paraId="2F88182D" w14:textId="6567EC58" w:rsidR="00CE6591" w:rsidRPr="00C63DC0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Bitkisel ve Hayvansal Üretim / Arıcılık</w:t>
            </w:r>
          </w:p>
        </w:tc>
        <w:tc>
          <w:tcPr>
            <w:tcW w:w="127.55pt" w:type="dxa"/>
          </w:tcPr>
          <w:p w14:paraId="13143BCF" w14:textId="13AA752F" w:rsidR="00CE6591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</w:t>
            </w:r>
          </w:p>
        </w:tc>
        <w:tc>
          <w:tcPr>
            <w:tcW w:w="141.50pt" w:type="dxa"/>
          </w:tcPr>
          <w:p w14:paraId="0A47364A" w14:textId="0502ED62" w:rsidR="00CE6591" w:rsidRDefault="00CE6591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Veysi CENGİZ</w:t>
            </w:r>
          </w:p>
        </w:tc>
      </w:tr>
      <w:tr w:rsidR="00BB1D94" w:rsidRPr="00C63DC0" w14:paraId="4B92A92D" w14:textId="77777777" w:rsidTr="00D450C1">
        <w:tc>
          <w:tcPr>
            <w:tcW w:w="184.05pt" w:type="dxa"/>
            <w:vMerge w:val="restart"/>
          </w:tcPr>
          <w:p w14:paraId="58972EF1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A83F6D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674D65" w14:textId="77777777" w:rsidR="001E5192" w:rsidRPr="00E31B06" w:rsidRDefault="001E5192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A676C0" w14:textId="1863D176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B06">
              <w:rPr>
                <w:rFonts w:ascii="Times New Roman" w:hAnsi="Times New Roman" w:cs="Times New Roman"/>
                <w:b/>
                <w:sz w:val="24"/>
                <w:szCs w:val="24"/>
              </w:rPr>
              <w:t>Yabancı Diller Yüksekokulu</w:t>
            </w:r>
          </w:p>
        </w:tc>
        <w:tc>
          <w:tcPr>
            <w:tcW w:w="127.55pt" w:type="dxa"/>
          </w:tcPr>
          <w:p w14:paraId="1B2693B2" w14:textId="222D9E89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B06">
              <w:rPr>
                <w:rFonts w:ascii="Times New Roman" w:hAnsi="Times New Roman" w:cs="Times New Roman"/>
                <w:sz w:val="24"/>
                <w:szCs w:val="24"/>
              </w:rPr>
              <w:t>Yüksekokul Temsilcisi</w:t>
            </w:r>
          </w:p>
        </w:tc>
        <w:tc>
          <w:tcPr>
            <w:tcW w:w="141.50pt" w:type="dxa"/>
          </w:tcPr>
          <w:p w14:paraId="31FCD561" w14:textId="7111053B" w:rsidR="00BB1D94" w:rsidRPr="00C22874" w:rsidRDefault="00E31B06" w:rsidP="000B2C08">
            <w:pPr>
              <w:spacing w:line="18pt" w:lineRule="auto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Medine KAYA</w:t>
            </w:r>
          </w:p>
        </w:tc>
      </w:tr>
      <w:tr w:rsidR="00BB1D94" w:rsidRPr="00C63DC0" w14:paraId="00FC6990" w14:textId="77777777" w:rsidTr="00D450C1">
        <w:tc>
          <w:tcPr>
            <w:tcW w:w="184.05pt" w:type="dxa"/>
            <w:vMerge/>
          </w:tcPr>
          <w:p w14:paraId="5471135D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1100C5D5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B06">
              <w:rPr>
                <w:rFonts w:ascii="Times New Roman" w:hAnsi="Times New Roman" w:cs="Times New Roman"/>
                <w:sz w:val="24"/>
                <w:szCs w:val="24"/>
              </w:rPr>
              <w:t>İngilizce Öğretmenliği Hazırlık sınıfı</w:t>
            </w:r>
          </w:p>
        </w:tc>
        <w:tc>
          <w:tcPr>
            <w:tcW w:w="141.50pt" w:type="dxa"/>
          </w:tcPr>
          <w:p w14:paraId="65B23732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Medine KAYA</w:t>
            </w:r>
          </w:p>
        </w:tc>
      </w:tr>
      <w:tr w:rsidR="00BB1D94" w:rsidRPr="00C63DC0" w14:paraId="39315FAB" w14:textId="77777777" w:rsidTr="00D450C1">
        <w:tc>
          <w:tcPr>
            <w:tcW w:w="184.05pt" w:type="dxa"/>
            <w:vMerge/>
          </w:tcPr>
          <w:p w14:paraId="6E6A581B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00C2F6C1" w14:textId="77777777" w:rsidR="00BB1D94" w:rsidRPr="00E31B06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B06">
              <w:rPr>
                <w:rFonts w:ascii="Times New Roman" w:hAnsi="Times New Roman" w:cs="Times New Roman"/>
                <w:sz w:val="24"/>
                <w:szCs w:val="24"/>
              </w:rPr>
              <w:t>İsteğe Bağlı Hazırlık Sınıfı</w:t>
            </w:r>
          </w:p>
        </w:tc>
        <w:tc>
          <w:tcPr>
            <w:tcW w:w="141.50pt" w:type="dxa"/>
          </w:tcPr>
          <w:p w14:paraId="5280FB31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Salih KAVAL</w:t>
            </w:r>
          </w:p>
        </w:tc>
      </w:tr>
      <w:tr w:rsidR="00BB1D94" w:rsidRPr="00C63DC0" w14:paraId="18772FD1" w14:textId="77777777" w:rsidTr="00D450C1">
        <w:tc>
          <w:tcPr>
            <w:tcW w:w="184.05pt" w:type="dxa"/>
            <w:vMerge/>
          </w:tcPr>
          <w:p w14:paraId="362FF265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6872ED46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Arapça Hazırlık Sınıfı</w:t>
            </w:r>
          </w:p>
        </w:tc>
        <w:tc>
          <w:tcPr>
            <w:tcW w:w="141.50pt" w:type="dxa"/>
          </w:tcPr>
          <w:p w14:paraId="1C057571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Şerife AKTAŞ</w:t>
            </w:r>
          </w:p>
        </w:tc>
      </w:tr>
      <w:tr w:rsidR="00BB1D94" w:rsidRPr="00C63DC0" w14:paraId="244D996E" w14:textId="77777777" w:rsidTr="00D450C1">
        <w:tc>
          <w:tcPr>
            <w:tcW w:w="184.05pt" w:type="dxa"/>
            <w:vMerge/>
          </w:tcPr>
          <w:p w14:paraId="2F722E82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.55pt" w:type="dxa"/>
          </w:tcPr>
          <w:p w14:paraId="4A6EF2F0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Almanca Hazırlık Sınıfı</w:t>
            </w:r>
          </w:p>
        </w:tc>
        <w:tc>
          <w:tcPr>
            <w:tcW w:w="141.50pt" w:type="dxa"/>
          </w:tcPr>
          <w:p w14:paraId="1D6AC67E" w14:textId="77777777" w:rsidR="00BB1D94" w:rsidRPr="00C63DC0" w:rsidRDefault="00BB1D94" w:rsidP="000B2C08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DC0">
              <w:rPr>
                <w:rFonts w:ascii="Times New Roman" w:hAnsi="Times New Roman" w:cs="Times New Roman"/>
                <w:sz w:val="24"/>
                <w:szCs w:val="24"/>
              </w:rPr>
              <w:t>Veysel İLBEYOĞLU</w:t>
            </w:r>
          </w:p>
        </w:tc>
      </w:tr>
    </w:tbl>
    <w:p w14:paraId="5003D9A4" w14:textId="77777777" w:rsidR="00D77E89" w:rsidRPr="00D77E89" w:rsidRDefault="00D77E89">
      <w:pPr>
        <w:rPr>
          <w:b/>
          <w:sz w:val="28"/>
          <w:szCs w:val="28"/>
        </w:rPr>
      </w:pPr>
    </w:p>
    <w:sectPr w:rsidR="00D77E89" w:rsidRPr="00D77E89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characterSet="iso-8859-9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9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%"/>
  <w:defaultTabStop w:val="35.40pt"/>
  <w:hyphenationZone w:val="21.25pt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E89"/>
    <w:rsid w:val="00014BFA"/>
    <w:rsid w:val="000B2C08"/>
    <w:rsid w:val="000B3A4C"/>
    <w:rsid w:val="00103F82"/>
    <w:rsid w:val="00140C86"/>
    <w:rsid w:val="001608D6"/>
    <w:rsid w:val="00172D10"/>
    <w:rsid w:val="00197FEE"/>
    <w:rsid w:val="001A544E"/>
    <w:rsid w:val="001E5192"/>
    <w:rsid w:val="001E7919"/>
    <w:rsid w:val="00210A1A"/>
    <w:rsid w:val="00243868"/>
    <w:rsid w:val="002467C1"/>
    <w:rsid w:val="00253162"/>
    <w:rsid w:val="00261162"/>
    <w:rsid w:val="00286BC1"/>
    <w:rsid w:val="00292762"/>
    <w:rsid w:val="002E2F46"/>
    <w:rsid w:val="00317D2D"/>
    <w:rsid w:val="0034792C"/>
    <w:rsid w:val="00370C8B"/>
    <w:rsid w:val="003804D2"/>
    <w:rsid w:val="003860E4"/>
    <w:rsid w:val="00395AB5"/>
    <w:rsid w:val="003B0ED5"/>
    <w:rsid w:val="003E20BC"/>
    <w:rsid w:val="00401E41"/>
    <w:rsid w:val="00407EF4"/>
    <w:rsid w:val="0041698B"/>
    <w:rsid w:val="00427276"/>
    <w:rsid w:val="004371E2"/>
    <w:rsid w:val="004D661D"/>
    <w:rsid w:val="004E3B20"/>
    <w:rsid w:val="00514A4F"/>
    <w:rsid w:val="00533143"/>
    <w:rsid w:val="00541373"/>
    <w:rsid w:val="00566B5D"/>
    <w:rsid w:val="00585627"/>
    <w:rsid w:val="006076F6"/>
    <w:rsid w:val="00614499"/>
    <w:rsid w:val="00615D14"/>
    <w:rsid w:val="00621A86"/>
    <w:rsid w:val="00672AEF"/>
    <w:rsid w:val="0068110A"/>
    <w:rsid w:val="00687223"/>
    <w:rsid w:val="006C1032"/>
    <w:rsid w:val="0070247D"/>
    <w:rsid w:val="0075722D"/>
    <w:rsid w:val="007D281C"/>
    <w:rsid w:val="007F458B"/>
    <w:rsid w:val="007F52E7"/>
    <w:rsid w:val="00832280"/>
    <w:rsid w:val="00837123"/>
    <w:rsid w:val="008437A0"/>
    <w:rsid w:val="00861438"/>
    <w:rsid w:val="00882E7E"/>
    <w:rsid w:val="00910214"/>
    <w:rsid w:val="009E285A"/>
    <w:rsid w:val="009E6A17"/>
    <w:rsid w:val="009E733D"/>
    <w:rsid w:val="00A00E01"/>
    <w:rsid w:val="00A11671"/>
    <w:rsid w:val="00A92D2E"/>
    <w:rsid w:val="00AC154D"/>
    <w:rsid w:val="00AD5FC8"/>
    <w:rsid w:val="00B01008"/>
    <w:rsid w:val="00B37239"/>
    <w:rsid w:val="00B769B6"/>
    <w:rsid w:val="00B95D47"/>
    <w:rsid w:val="00BB1D94"/>
    <w:rsid w:val="00C22874"/>
    <w:rsid w:val="00C609BD"/>
    <w:rsid w:val="00C612CC"/>
    <w:rsid w:val="00C63DC0"/>
    <w:rsid w:val="00CA7E98"/>
    <w:rsid w:val="00CB5184"/>
    <w:rsid w:val="00CD637C"/>
    <w:rsid w:val="00CE43F8"/>
    <w:rsid w:val="00CE6591"/>
    <w:rsid w:val="00D16025"/>
    <w:rsid w:val="00D450C1"/>
    <w:rsid w:val="00D77E89"/>
    <w:rsid w:val="00D80C26"/>
    <w:rsid w:val="00D823DB"/>
    <w:rsid w:val="00DC2C53"/>
    <w:rsid w:val="00E01A91"/>
    <w:rsid w:val="00E124F5"/>
    <w:rsid w:val="00E31B06"/>
    <w:rsid w:val="00E41CCC"/>
    <w:rsid w:val="00E63F2B"/>
    <w:rsid w:val="00E84DD4"/>
    <w:rsid w:val="00E96173"/>
    <w:rsid w:val="00EB734E"/>
    <w:rsid w:val="00F031F1"/>
    <w:rsid w:val="00FB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3ED390"/>
  <w15:chartTrackingRefBased/>
  <w15:docId w15:val="{1D7E5DFA-554F-4EB5-A38A-A71906E1253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7E89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B1D94"/>
    <w:pPr>
      <w:ind w:start="36pt"/>
      <w:contextualSpacing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5" Type="http://purl.oclc.org/ooxml/officeDocument/relationships/theme" Target="theme/theme1.xml"/><Relationship Id="rId4" Type="http://purl.oclc.org/ooxml/officeDocument/relationships/fontTable" Target="fontTable.xml"/></Relationships>
</file>

<file path=word/theme/theme1.xml><?xml version="1.0" encoding="utf-8"?>
<a:theme xmlns:a="http://purl.oclc.org/ooxml/drawingml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1251</TotalTime>
  <Pages>6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şevket koba</cp:lastModifiedBy>
  <cp:revision>77</cp:revision>
  <dcterms:created xsi:type="dcterms:W3CDTF">2025-10-15T05:57:00Z</dcterms:created>
  <dcterms:modified xsi:type="dcterms:W3CDTF">2026-04-09T08:00:00Z</dcterms:modified>
</cp:coreProperties>
</file>