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1"/>
        <w:tblW w:w="9215" w:type="dxa"/>
        <w:tblInd w:w="-318" w:type="dxa"/>
        <w:tblLook w:val="04A0" w:firstRow="1" w:lastRow="0" w:firstColumn="1" w:lastColumn="0" w:noHBand="0" w:noVBand="1"/>
      </w:tblPr>
      <w:tblGrid>
        <w:gridCol w:w="2978"/>
        <w:gridCol w:w="3544"/>
        <w:gridCol w:w="2693"/>
      </w:tblGrid>
      <w:tr w:rsidR="005C0080" w:rsidRPr="00532046" w14:paraId="7733084A" w14:textId="77777777" w:rsidTr="005C00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</w:tcPr>
          <w:p w14:paraId="26AC613A" w14:textId="77777777" w:rsidR="005C0080" w:rsidRDefault="005C0080" w:rsidP="006A0821"/>
          <w:p w14:paraId="3E1AC0F1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2368B359" w14:textId="77777777" w:rsidR="005C0080" w:rsidRPr="00532046" w:rsidRDefault="005C0080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Adı ve Soyadı</w:t>
            </w:r>
          </w:p>
        </w:tc>
        <w:tc>
          <w:tcPr>
            <w:tcW w:w="2693" w:type="dxa"/>
          </w:tcPr>
          <w:p w14:paraId="02B50FFD" w14:textId="77777777" w:rsidR="005C0080" w:rsidRPr="00532046" w:rsidRDefault="005C00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Komisyondaki Görevi</w:t>
            </w:r>
          </w:p>
        </w:tc>
      </w:tr>
      <w:tr w:rsidR="005C0080" w:rsidRPr="00532046" w14:paraId="635BEEDD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BD2059A" w14:textId="77777777" w:rsidR="005C0080" w:rsidRPr="00532046" w:rsidRDefault="005C0080">
            <w:pPr>
              <w:rPr>
                <w:i/>
              </w:rPr>
            </w:pPr>
            <w:r w:rsidRPr="00532046">
              <w:rPr>
                <w:i/>
              </w:rPr>
              <w:t>Personel Daire Bşk.</w:t>
            </w:r>
          </w:p>
        </w:tc>
        <w:tc>
          <w:tcPr>
            <w:tcW w:w="3544" w:type="dxa"/>
          </w:tcPr>
          <w:p w14:paraId="432DEC7E" w14:textId="77777777" w:rsidR="005C0080" w:rsidRPr="00532046" w:rsidRDefault="005C0080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İshak AÇAR</w:t>
            </w:r>
          </w:p>
        </w:tc>
        <w:tc>
          <w:tcPr>
            <w:tcW w:w="2693" w:type="dxa"/>
          </w:tcPr>
          <w:p w14:paraId="53D667E0" w14:textId="77777777" w:rsidR="005C0080" w:rsidRPr="00532046" w:rsidRDefault="005C0080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40931B00" w14:textId="77777777" w:rsidTr="005C0080">
        <w:trPr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8E7831A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449D6F16" w14:textId="77777777" w:rsidR="005C0080" w:rsidRPr="00532046" w:rsidRDefault="005C0080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Hakkı AKDOĞAN</w:t>
            </w:r>
          </w:p>
        </w:tc>
        <w:tc>
          <w:tcPr>
            <w:tcW w:w="2693" w:type="dxa"/>
          </w:tcPr>
          <w:p w14:paraId="66BB7562" w14:textId="77777777" w:rsidR="005C0080" w:rsidRPr="00532046" w:rsidRDefault="005C0080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590D3880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667FA624" w14:textId="77777777" w:rsidR="005C0080" w:rsidRPr="005C0080" w:rsidRDefault="005C0080" w:rsidP="006A019F">
            <w:pPr>
              <w:rPr>
                <w:i/>
                <w:color w:val="000000" w:themeColor="text1"/>
              </w:rPr>
            </w:pPr>
            <w:r w:rsidRPr="005C0080">
              <w:rPr>
                <w:i/>
                <w:color w:val="000000" w:themeColor="text1"/>
              </w:rPr>
              <w:t>Öğrenci İşleri Daire Bşk.</w:t>
            </w:r>
          </w:p>
        </w:tc>
        <w:tc>
          <w:tcPr>
            <w:tcW w:w="3544" w:type="dxa"/>
          </w:tcPr>
          <w:p w14:paraId="4A15966F" w14:textId="01F00D4B" w:rsidR="005C0080" w:rsidRPr="0071711B" w:rsidRDefault="0056557E" w:rsidP="00DE20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56557E">
              <w:rPr>
                <w:i/>
                <w:iCs/>
                <w:color w:val="000000" w:themeColor="text1"/>
              </w:rPr>
              <w:t>Sebahattin BEYTER</w:t>
            </w:r>
            <w:r w:rsidRPr="0056557E">
              <w:rPr>
                <w:i/>
                <w:color w:val="000000" w:themeColor="text1"/>
              </w:rPr>
              <w:t xml:space="preserve"> </w:t>
            </w:r>
            <w:r w:rsidR="005C0080" w:rsidRPr="0071711B">
              <w:rPr>
                <w:i/>
                <w:color w:val="000000" w:themeColor="text1"/>
              </w:rPr>
              <w:t>(Şube Müdürü)</w:t>
            </w:r>
          </w:p>
        </w:tc>
        <w:tc>
          <w:tcPr>
            <w:tcW w:w="2693" w:type="dxa"/>
          </w:tcPr>
          <w:p w14:paraId="3938F49F" w14:textId="77777777" w:rsidR="005C0080" w:rsidRPr="0071711B" w:rsidRDefault="005C0080" w:rsidP="00D45F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71711B">
              <w:rPr>
                <w:i/>
                <w:color w:val="000000" w:themeColor="text1"/>
              </w:rPr>
              <w:t>Başkan</w:t>
            </w:r>
          </w:p>
        </w:tc>
      </w:tr>
      <w:tr w:rsidR="005C0080" w:rsidRPr="00532046" w14:paraId="73D4CE8D" w14:textId="77777777" w:rsidTr="005C0080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B3D5DF0" w14:textId="77777777" w:rsidR="005C0080" w:rsidRPr="0071711B" w:rsidRDefault="005C0080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C49BF6B" w14:textId="1D22EEBB" w:rsidR="005C0080" w:rsidRPr="0071711B" w:rsidRDefault="0056557E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56557E">
              <w:rPr>
                <w:i/>
                <w:iCs/>
                <w:color w:val="000000" w:themeColor="text1"/>
              </w:rPr>
              <w:t>Özlem EKİCİ</w:t>
            </w:r>
          </w:p>
        </w:tc>
        <w:tc>
          <w:tcPr>
            <w:tcW w:w="2693" w:type="dxa"/>
          </w:tcPr>
          <w:p w14:paraId="24412FD5" w14:textId="77777777" w:rsidR="005C0080" w:rsidRPr="0071711B" w:rsidRDefault="005C0080" w:rsidP="00D45F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71711B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4E513FB5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4604DEB3" w14:textId="77777777" w:rsidR="005C0080" w:rsidRPr="00532046" w:rsidRDefault="005C0080" w:rsidP="000210D2">
            <w:pPr>
              <w:rPr>
                <w:i/>
              </w:rPr>
            </w:pPr>
            <w:r w:rsidRPr="00532046">
              <w:rPr>
                <w:i/>
              </w:rPr>
              <w:t>Bilgi İşlem Daire Bşk.</w:t>
            </w:r>
          </w:p>
        </w:tc>
        <w:tc>
          <w:tcPr>
            <w:tcW w:w="3544" w:type="dxa"/>
          </w:tcPr>
          <w:p w14:paraId="43E04D06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t>Öğr. Gör. Gülşen ERTUŞ</w:t>
            </w:r>
          </w:p>
        </w:tc>
        <w:tc>
          <w:tcPr>
            <w:tcW w:w="2693" w:type="dxa"/>
          </w:tcPr>
          <w:p w14:paraId="0EF7AA69" w14:textId="77777777" w:rsidR="005C0080" w:rsidRPr="00532046" w:rsidRDefault="005C0080" w:rsidP="006D6B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0512F3E2" w14:textId="77777777" w:rsidTr="005C0080">
        <w:trPr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E05DA1F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618DA928" w14:textId="7C6A679B" w:rsidR="005C0080" w:rsidRPr="006E2B4C" w:rsidRDefault="005C0080" w:rsidP="006869E5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Bahar OĞUR </w:t>
            </w:r>
            <w:r w:rsidR="0056557E">
              <w:t xml:space="preserve"> </w:t>
            </w:r>
          </w:p>
        </w:tc>
        <w:tc>
          <w:tcPr>
            <w:tcW w:w="2693" w:type="dxa"/>
          </w:tcPr>
          <w:p w14:paraId="129F51D4" w14:textId="77777777" w:rsidR="005C0080" w:rsidRPr="00532046" w:rsidRDefault="005C0080" w:rsidP="006D6B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1678E36A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322CB9D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28EA2DD0" w14:textId="77777777" w:rsidR="005C0080" w:rsidRDefault="005C0080" w:rsidP="006869E5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Sebahattin YİĞİT</w:t>
            </w:r>
          </w:p>
        </w:tc>
        <w:tc>
          <w:tcPr>
            <w:tcW w:w="2693" w:type="dxa"/>
          </w:tcPr>
          <w:p w14:paraId="3AEC4DFE" w14:textId="77777777" w:rsidR="005C0080" w:rsidRPr="00532046" w:rsidRDefault="005C0080" w:rsidP="006D6B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286CCFF" w14:textId="77777777" w:rsidTr="005C0080">
        <w:trPr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12F1BE75" w14:textId="77777777" w:rsidR="0023421C" w:rsidRDefault="0023421C" w:rsidP="00944592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6300354C" w14:textId="77777777" w:rsidR="0023421C" w:rsidRDefault="0023421C" w:rsidP="00944592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44FBB187" w14:textId="0E86C354" w:rsidR="0023421C" w:rsidRPr="00B95428" w:rsidRDefault="0023421C" w:rsidP="00944592">
            <w:pPr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İdari ve Mali İşler Daire Bşk.</w:t>
            </w:r>
          </w:p>
        </w:tc>
        <w:tc>
          <w:tcPr>
            <w:tcW w:w="3544" w:type="dxa"/>
          </w:tcPr>
          <w:p w14:paraId="06D65466" w14:textId="0497D660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Şanser KUTLUK</w:t>
            </w:r>
          </w:p>
        </w:tc>
        <w:tc>
          <w:tcPr>
            <w:tcW w:w="2693" w:type="dxa"/>
          </w:tcPr>
          <w:p w14:paraId="6770840D" w14:textId="7EAEEC7C" w:rsidR="0023421C" w:rsidRPr="00B95428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Başkan</w:t>
            </w:r>
          </w:p>
        </w:tc>
      </w:tr>
      <w:tr w:rsidR="0023421C" w:rsidRPr="00532046" w14:paraId="6109C1D9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36B920B1" w14:textId="3F2DFB7F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7727EF34" w14:textId="77777777" w:rsidR="0023421C" w:rsidRPr="00B95428" w:rsidRDefault="002342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95428">
              <w:rPr>
                <w:i/>
                <w:color w:val="000000" w:themeColor="text1"/>
              </w:rPr>
              <w:t>Onur DİKEN</w:t>
            </w:r>
          </w:p>
        </w:tc>
        <w:tc>
          <w:tcPr>
            <w:tcW w:w="2693" w:type="dxa"/>
          </w:tcPr>
          <w:p w14:paraId="521093FA" w14:textId="0AB46C9A" w:rsidR="0023421C" w:rsidRPr="00B95428" w:rsidRDefault="0023421C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93AA8DA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E5E8E7A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C8CC6B3" w14:textId="1D734BAF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Necmettin DURMUŞ</w:t>
            </w:r>
          </w:p>
        </w:tc>
        <w:tc>
          <w:tcPr>
            <w:tcW w:w="2693" w:type="dxa"/>
          </w:tcPr>
          <w:p w14:paraId="5FAF757A" w14:textId="22AFFFC1" w:rsidR="0023421C" w:rsidRPr="00B95428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6D896BD1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BF764BC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CE030B4" w14:textId="5E7A2267" w:rsidR="0023421C" w:rsidRDefault="002342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Ali KONÜR</w:t>
            </w:r>
          </w:p>
        </w:tc>
        <w:tc>
          <w:tcPr>
            <w:tcW w:w="2693" w:type="dxa"/>
          </w:tcPr>
          <w:p w14:paraId="2FB929E8" w14:textId="1206B9B9" w:rsidR="0023421C" w:rsidRDefault="0024680D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23421C" w:rsidRPr="00532046" w14:paraId="45CE4F3C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C559DBF" w14:textId="77777777" w:rsidR="0023421C" w:rsidRPr="00B95428" w:rsidRDefault="0023421C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5B91921C" w14:textId="7751A85B" w:rsidR="0023421C" w:rsidRPr="00B95428" w:rsidRDefault="002342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626FDD">
              <w:rPr>
                <w:i/>
                <w:color w:val="000000" w:themeColor="text1"/>
              </w:rPr>
              <w:t>Baver Şervan KARATAŞ</w:t>
            </w:r>
          </w:p>
        </w:tc>
        <w:tc>
          <w:tcPr>
            <w:tcW w:w="2693" w:type="dxa"/>
          </w:tcPr>
          <w:p w14:paraId="7A9F2152" w14:textId="2023D9F8" w:rsidR="0023421C" w:rsidRDefault="0023421C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6A38F236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0A6CA3BE" w14:textId="77777777" w:rsidR="005C0080" w:rsidRPr="00532046" w:rsidRDefault="005C0080">
            <w:pPr>
              <w:rPr>
                <w:i/>
              </w:rPr>
            </w:pPr>
            <w:r w:rsidRPr="00532046">
              <w:rPr>
                <w:i/>
              </w:rPr>
              <w:t xml:space="preserve">Kütüphane ve Dokümantasyon Daire Bşk. </w:t>
            </w:r>
          </w:p>
        </w:tc>
        <w:tc>
          <w:tcPr>
            <w:tcW w:w="3544" w:type="dxa"/>
          </w:tcPr>
          <w:p w14:paraId="04D25CC2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Kerim AKAR</w:t>
            </w:r>
          </w:p>
        </w:tc>
        <w:tc>
          <w:tcPr>
            <w:tcW w:w="2693" w:type="dxa"/>
          </w:tcPr>
          <w:p w14:paraId="153D42D0" w14:textId="77777777" w:rsidR="005C0080" w:rsidRPr="00532046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016B31D9" w14:textId="77777777" w:rsidTr="005C0080">
        <w:trPr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5B0FADA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119452FE" w14:textId="77777777" w:rsidR="005C0080" w:rsidRPr="00532046" w:rsidRDefault="005C0080" w:rsidP="000367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Safiye YILDIZ AÇAR</w:t>
            </w:r>
          </w:p>
        </w:tc>
        <w:tc>
          <w:tcPr>
            <w:tcW w:w="2693" w:type="dxa"/>
          </w:tcPr>
          <w:p w14:paraId="02408CEE" w14:textId="77777777" w:rsidR="005C0080" w:rsidRPr="00532046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0D26D772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8640BD5" w14:textId="77777777" w:rsidR="005C0080" w:rsidRPr="00532046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0126A51F" w14:textId="77777777" w:rsidR="005C0080" w:rsidRDefault="005C0080" w:rsidP="000367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Azat BAYKAL</w:t>
            </w:r>
          </w:p>
        </w:tc>
        <w:tc>
          <w:tcPr>
            <w:tcW w:w="2693" w:type="dxa"/>
          </w:tcPr>
          <w:p w14:paraId="42994632" w14:textId="77777777" w:rsidR="005C0080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2F712EB9" w14:textId="77777777" w:rsidTr="005C0080">
        <w:trPr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2623FB6B" w14:textId="77777777" w:rsidR="005C0080" w:rsidRPr="003263A3" w:rsidRDefault="005C0080">
            <w:pPr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Sağlık Kültür ve Spor Daire Bşk.</w:t>
            </w:r>
          </w:p>
        </w:tc>
        <w:tc>
          <w:tcPr>
            <w:tcW w:w="3544" w:type="dxa"/>
          </w:tcPr>
          <w:p w14:paraId="4D710AE4" w14:textId="77777777" w:rsidR="005C0080" w:rsidRPr="003263A3" w:rsidRDefault="005C0080" w:rsidP="006F78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Sefer ÖZATAK</w:t>
            </w:r>
          </w:p>
        </w:tc>
        <w:tc>
          <w:tcPr>
            <w:tcW w:w="2693" w:type="dxa"/>
          </w:tcPr>
          <w:p w14:paraId="04BBB090" w14:textId="77777777" w:rsidR="005C0080" w:rsidRPr="003263A3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Başkan</w:t>
            </w:r>
          </w:p>
        </w:tc>
      </w:tr>
      <w:tr w:rsidR="005C0080" w:rsidRPr="00532046" w14:paraId="156F54F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41A41B5" w14:textId="77777777" w:rsidR="005C0080" w:rsidRPr="003263A3" w:rsidRDefault="005C008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E576FB5" w14:textId="77777777" w:rsidR="005C0080" w:rsidRPr="003263A3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Münir BEYTER</w:t>
            </w:r>
          </w:p>
        </w:tc>
        <w:tc>
          <w:tcPr>
            <w:tcW w:w="2693" w:type="dxa"/>
          </w:tcPr>
          <w:p w14:paraId="1B653A03" w14:textId="77777777" w:rsidR="005C0080" w:rsidRPr="003263A3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3263A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22A2ACEE" w14:textId="77777777" w:rsidTr="005C0080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6B1B5355" w14:textId="77777777" w:rsidR="005C0080" w:rsidRPr="00EB51FB" w:rsidRDefault="005C0080">
            <w:pPr>
              <w:rPr>
                <w:i/>
              </w:rPr>
            </w:pPr>
            <w:r w:rsidRPr="00EB51FB">
              <w:rPr>
                <w:i/>
              </w:rPr>
              <w:t>Strateji Geliştirme Daire Bşk.</w:t>
            </w:r>
          </w:p>
        </w:tc>
        <w:tc>
          <w:tcPr>
            <w:tcW w:w="3544" w:type="dxa"/>
          </w:tcPr>
          <w:p w14:paraId="1258C849" w14:textId="77777777" w:rsidR="005C0080" w:rsidRPr="00EB51FB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Hasari TUNCAY</w:t>
            </w:r>
          </w:p>
        </w:tc>
        <w:tc>
          <w:tcPr>
            <w:tcW w:w="2693" w:type="dxa"/>
          </w:tcPr>
          <w:p w14:paraId="73085B47" w14:textId="77777777" w:rsidR="005C0080" w:rsidRPr="00EB51FB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Başkan</w:t>
            </w:r>
          </w:p>
        </w:tc>
      </w:tr>
      <w:tr w:rsidR="005C0080" w:rsidRPr="00532046" w14:paraId="1241856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5D0DCEF" w14:textId="77777777" w:rsidR="005C0080" w:rsidRPr="00EB51FB" w:rsidRDefault="005C0080">
            <w:pPr>
              <w:rPr>
                <w:i/>
              </w:rPr>
            </w:pPr>
          </w:p>
        </w:tc>
        <w:tc>
          <w:tcPr>
            <w:tcW w:w="3544" w:type="dxa"/>
          </w:tcPr>
          <w:p w14:paraId="48B898B0" w14:textId="77777777" w:rsidR="005C0080" w:rsidRPr="00EB51FB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Serhat KAPLAN</w:t>
            </w:r>
          </w:p>
        </w:tc>
        <w:tc>
          <w:tcPr>
            <w:tcW w:w="2693" w:type="dxa"/>
          </w:tcPr>
          <w:p w14:paraId="6CC665EF" w14:textId="77777777" w:rsidR="005C0080" w:rsidRPr="00EB51FB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B51FB">
              <w:rPr>
                <w:i/>
              </w:rPr>
              <w:t>Üye</w:t>
            </w:r>
          </w:p>
        </w:tc>
      </w:tr>
      <w:tr w:rsidR="0056557E" w:rsidRPr="00532046" w14:paraId="79CBE2C1" w14:textId="77777777" w:rsidTr="005C0080">
        <w:trPr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6A77264" w14:textId="77777777" w:rsidR="0056557E" w:rsidRPr="0095749C" w:rsidRDefault="0056557E">
            <w:pPr>
              <w:rPr>
                <w:i/>
              </w:rPr>
            </w:pPr>
            <w:r w:rsidRPr="0095749C">
              <w:rPr>
                <w:i/>
              </w:rPr>
              <w:t>Yapı İşleri ve Teknik Daire Bşk.</w:t>
            </w:r>
          </w:p>
        </w:tc>
        <w:tc>
          <w:tcPr>
            <w:tcW w:w="3544" w:type="dxa"/>
          </w:tcPr>
          <w:p w14:paraId="10DC6C74" w14:textId="50348DFB" w:rsidR="0056557E" w:rsidRPr="0095749C" w:rsidRDefault="00565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6557E">
              <w:rPr>
                <w:i/>
                <w:iCs/>
              </w:rPr>
              <w:t>Namık GÜZEL</w:t>
            </w:r>
          </w:p>
        </w:tc>
        <w:tc>
          <w:tcPr>
            <w:tcW w:w="2693" w:type="dxa"/>
          </w:tcPr>
          <w:p w14:paraId="73395702" w14:textId="77777777" w:rsidR="0056557E" w:rsidRPr="0095749C" w:rsidRDefault="0056557E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Başkan</w:t>
            </w:r>
          </w:p>
        </w:tc>
      </w:tr>
      <w:tr w:rsidR="0056557E" w:rsidRPr="00532046" w14:paraId="0A6267FE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DC71035" w14:textId="77777777" w:rsidR="0056557E" w:rsidRPr="0095749C" w:rsidRDefault="0056557E">
            <w:pPr>
              <w:rPr>
                <w:i/>
              </w:rPr>
            </w:pPr>
          </w:p>
        </w:tc>
        <w:tc>
          <w:tcPr>
            <w:tcW w:w="3544" w:type="dxa"/>
          </w:tcPr>
          <w:p w14:paraId="78C59219" w14:textId="7748EEAE" w:rsidR="0056557E" w:rsidRPr="0095749C" w:rsidRDefault="005655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6557E">
              <w:rPr>
                <w:i/>
                <w:iCs/>
              </w:rPr>
              <w:t>Taner SEVMİŞ</w:t>
            </w:r>
          </w:p>
        </w:tc>
        <w:tc>
          <w:tcPr>
            <w:tcW w:w="2693" w:type="dxa"/>
          </w:tcPr>
          <w:p w14:paraId="4E82C8E9" w14:textId="77777777" w:rsidR="0056557E" w:rsidRPr="0095749C" w:rsidRDefault="0056557E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Üye</w:t>
            </w:r>
          </w:p>
        </w:tc>
      </w:tr>
      <w:tr w:rsidR="0056557E" w:rsidRPr="00532046" w14:paraId="5EE9DCB9" w14:textId="77777777" w:rsidTr="005C0080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B420A29" w14:textId="77777777" w:rsidR="0056557E" w:rsidRPr="0095749C" w:rsidRDefault="0056557E">
            <w:pPr>
              <w:rPr>
                <w:i/>
              </w:rPr>
            </w:pPr>
          </w:p>
        </w:tc>
        <w:tc>
          <w:tcPr>
            <w:tcW w:w="3544" w:type="dxa"/>
          </w:tcPr>
          <w:p w14:paraId="3F8CAFA5" w14:textId="061A5627" w:rsidR="0056557E" w:rsidRPr="0056557E" w:rsidRDefault="00565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  <w:r w:rsidRPr="0056557E">
              <w:rPr>
                <w:i/>
                <w:iCs/>
              </w:rPr>
              <w:t>Cemal ÇİVİ</w:t>
            </w:r>
          </w:p>
        </w:tc>
        <w:tc>
          <w:tcPr>
            <w:tcW w:w="2693" w:type="dxa"/>
          </w:tcPr>
          <w:p w14:paraId="133B243C" w14:textId="07630B24" w:rsidR="0056557E" w:rsidRPr="0095749C" w:rsidRDefault="0056557E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95749C">
              <w:rPr>
                <w:i/>
              </w:rPr>
              <w:t>Üye</w:t>
            </w:r>
          </w:p>
        </w:tc>
      </w:tr>
      <w:tr w:rsidR="005C0080" w:rsidRPr="00532046" w14:paraId="142529AB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C3C2A7A" w14:textId="77777777" w:rsidR="005C0080" w:rsidRPr="00E2291E" w:rsidRDefault="005C0080" w:rsidP="000A3BE9">
            <w:pPr>
              <w:rPr>
                <w:i/>
              </w:rPr>
            </w:pPr>
            <w:r w:rsidRPr="00E2291E">
              <w:rPr>
                <w:i/>
              </w:rPr>
              <w:t>Hukuk Müşavirliği</w:t>
            </w:r>
          </w:p>
        </w:tc>
        <w:tc>
          <w:tcPr>
            <w:tcW w:w="3544" w:type="dxa"/>
          </w:tcPr>
          <w:p w14:paraId="2B3674CC" w14:textId="77777777" w:rsidR="005C0080" w:rsidRPr="00E2291E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Mehmet TANLAK</w:t>
            </w:r>
          </w:p>
        </w:tc>
        <w:tc>
          <w:tcPr>
            <w:tcW w:w="2693" w:type="dxa"/>
          </w:tcPr>
          <w:p w14:paraId="632B6DEE" w14:textId="77777777" w:rsidR="005C0080" w:rsidRPr="00E2291E" w:rsidRDefault="005C0080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Başkan</w:t>
            </w:r>
          </w:p>
        </w:tc>
      </w:tr>
      <w:tr w:rsidR="005C0080" w:rsidRPr="00532046" w14:paraId="4F3BC543" w14:textId="77777777" w:rsidTr="005C0080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70BC2F4E" w14:textId="77777777" w:rsidR="005C0080" w:rsidRPr="00E2291E" w:rsidRDefault="005C0080" w:rsidP="000A3BE9">
            <w:pPr>
              <w:rPr>
                <w:i/>
              </w:rPr>
            </w:pPr>
          </w:p>
        </w:tc>
        <w:tc>
          <w:tcPr>
            <w:tcW w:w="3544" w:type="dxa"/>
          </w:tcPr>
          <w:p w14:paraId="7E6FA749" w14:textId="77777777" w:rsidR="005C0080" w:rsidRPr="00E2291E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Sündüz YILDIRIM</w:t>
            </w:r>
          </w:p>
        </w:tc>
        <w:tc>
          <w:tcPr>
            <w:tcW w:w="2693" w:type="dxa"/>
          </w:tcPr>
          <w:p w14:paraId="1C71A7B6" w14:textId="77777777" w:rsidR="005C0080" w:rsidRPr="00E2291E" w:rsidRDefault="005C0080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E2291E">
              <w:rPr>
                <w:i/>
              </w:rPr>
              <w:t>Birim Çalışanı</w:t>
            </w:r>
          </w:p>
        </w:tc>
      </w:tr>
      <w:tr w:rsidR="00E45712" w:rsidRPr="00532046" w14:paraId="382DA3AD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17978E85" w14:textId="77777777" w:rsidR="00E45712" w:rsidRDefault="00E45712" w:rsidP="000A3BE9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430B7481" w14:textId="5FB0AADB" w:rsidR="00E45712" w:rsidRPr="00EF7BD8" w:rsidRDefault="00E45712" w:rsidP="000A3BE9">
            <w:pPr>
              <w:rPr>
                <w:i/>
                <w:color w:val="000000" w:themeColor="text1"/>
              </w:rPr>
            </w:pPr>
            <w:r w:rsidRPr="00EF7BD8">
              <w:rPr>
                <w:i/>
                <w:color w:val="000000" w:themeColor="text1"/>
              </w:rPr>
              <w:t>Yazı İşleri Müdürlüğü</w:t>
            </w:r>
          </w:p>
        </w:tc>
        <w:tc>
          <w:tcPr>
            <w:tcW w:w="3544" w:type="dxa"/>
          </w:tcPr>
          <w:p w14:paraId="2981588C" w14:textId="77777777" w:rsidR="00E45712" w:rsidRPr="00EB7763" w:rsidRDefault="00E45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Nurettin ERTEKİN</w:t>
            </w:r>
          </w:p>
        </w:tc>
        <w:tc>
          <w:tcPr>
            <w:tcW w:w="2693" w:type="dxa"/>
          </w:tcPr>
          <w:p w14:paraId="622ECAF9" w14:textId="77777777" w:rsidR="00E45712" w:rsidRPr="00EB7763" w:rsidRDefault="00E45712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Başkan</w:t>
            </w:r>
          </w:p>
        </w:tc>
      </w:tr>
      <w:tr w:rsidR="00E45712" w:rsidRPr="00532046" w14:paraId="347CE7DF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9ECE8EE" w14:textId="77777777" w:rsidR="00E45712" w:rsidRPr="00EB7763" w:rsidRDefault="00E45712" w:rsidP="000A3BE9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20B0DE6F" w14:textId="19A5E8A0" w:rsidR="00E45712" w:rsidRPr="00EB7763" w:rsidRDefault="00E457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 xml:space="preserve"> Ömer KALMAN</w:t>
            </w:r>
          </w:p>
        </w:tc>
        <w:tc>
          <w:tcPr>
            <w:tcW w:w="2693" w:type="dxa"/>
          </w:tcPr>
          <w:p w14:paraId="3C521859" w14:textId="77777777" w:rsidR="00E45712" w:rsidRPr="00EB7763" w:rsidRDefault="00E45712" w:rsidP="00B777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Birim Çalışanı</w:t>
            </w:r>
          </w:p>
        </w:tc>
      </w:tr>
      <w:tr w:rsidR="00E45712" w:rsidRPr="00532046" w14:paraId="1FE1CDDA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C57D83D" w14:textId="77777777" w:rsidR="00E45712" w:rsidRPr="00EB7763" w:rsidRDefault="00E45712" w:rsidP="000A3BE9">
            <w:pPr>
              <w:rPr>
                <w:b w:val="0"/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710F4C43" w14:textId="3C658A18" w:rsidR="00E45712" w:rsidRPr="00EB7763" w:rsidRDefault="00E457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Havva KOLAY</w:t>
            </w:r>
          </w:p>
        </w:tc>
        <w:tc>
          <w:tcPr>
            <w:tcW w:w="2693" w:type="dxa"/>
          </w:tcPr>
          <w:p w14:paraId="72ED97B4" w14:textId="7764E023" w:rsidR="00E45712" w:rsidRPr="00EB7763" w:rsidRDefault="00E45712" w:rsidP="00B77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EB776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5CB43124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36D8322D" w14:textId="77777777" w:rsidR="005C0080" w:rsidRPr="00532046" w:rsidRDefault="005C0080" w:rsidP="000A3BE9">
            <w:pPr>
              <w:rPr>
                <w:i/>
              </w:rPr>
            </w:pPr>
            <w:r>
              <w:rPr>
                <w:i/>
              </w:rPr>
              <w:t>Arşiv Müdürlüğü</w:t>
            </w:r>
          </w:p>
        </w:tc>
        <w:tc>
          <w:tcPr>
            <w:tcW w:w="3544" w:type="dxa"/>
          </w:tcPr>
          <w:p w14:paraId="1F09ABDC" w14:textId="77777777" w:rsidR="005C0080" w:rsidRPr="00532046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Mehmet Selim BOR</w:t>
            </w:r>
          </w:p>
        </w:tc>
        <w:tc>
          <w:tcPr>
            <w:tcW w:w="2693" w:type="dxa"/>
          </w:tcPr>
          <w:p w14:paraId="5112E3A6" w14:textId="77777777" w:rsidR="005C0080" w:rsidRPr="00532046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7E5650E7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7CE2A1E" w14:textId="77777777" w:rsidR="005C0080" w:rsidRPr="00532046" w:rsidRDefault="005C0080" w:rsidP="000A3BE9">
            <w:pPr>
              <w:rPr>
                <w:i/>
              </w:rPr>
            </w:pPr>
          </w:p>
        </w:tc>
        <w:tc>
          <w:tcPr>
            <w:tcW w:w="3544" w:type="dxa"/>
          </w:tcPr>
          <w:p w14:paraId="0B3273EE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Sümeyye KOÇYİĞİT</w:t>
            </w:r>
          </w:p>
        </w:tc>
        <w:tc>
          <w:tcPr>
            <w:tcW w:w="2693" w:type="dxa"/>
          </w:tcPr>
          <w:p w14:paraId="29961953" w14:textId="77777777" w:rsidR="005C0080" w:rsidRPr="00532046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323EB87A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506AA042" w14:textId="77777777" w:rsidR="005C0080" w:rsidRPr="00532046" w:rsidRDefault="005C0080" w:rsidP="000A3BE9">
            <w:pPr>
              <w:rPr>
                <w:i/>
              </w:rPr>
            </w:pPr>
            <w:r>
              <w:rPr>
                <w:i/>
              </w:rPr>
              <w:t>Döner Sermaye İşletme Müdürlüğü</w:t>
            </w:r>
          </w:p>
        </w:tc>
        <w:tc>
          <w:tcPr>
            <w:tcW w:w="3544" w:type="dxa"/>
          </w:tcPr>
          <w:p w14:paraId="2592E503" w14:textId="77777777" w:rsidR="005C0080" w:rsidRPr="00532046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Şahin ÇALİ</w:t>
            </w:r>
          </w:p>
        </w:tc>
        <w:tc>
          <w:tcPr>
            <w:tcW w:w="2693" w:type="dxa"/>
          </w:tcPr>
          <w:p w14:paraId="0F686030" w14:textId="77777777" w:rsidR="005C0080" w:rsidRPr="00532046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Başkan</w:t>
            </w:r>
          </w:p>
        </w:tc>
      </w:tr>
      <w:tr w:rsidR="005C0080" w:rsidRPr="00532046" w14:paraId="1CC1907C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2B37EC26" w14:textId="77777777" w:rsidR="005C0080" w:rsidRPr="00532046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1B6B40C1" w14:textId="77777777" w:rsidR="005C0080" w:rsidRPr="00532046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Şehmüs FİDAN</w:t>
            </w:r>
          </w:p>
        </w:tc>
        <w:tc>
          <w:tcPr>
            <w:tcW w:w="2693" w:type="dxa"/>
          </w:tcPr>
          <w:p w14:paraId="7C9FE282" w14:textId="77777777" w:rsidR="005C0080" w:rsidRPr="00532046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32046">
              <w:rPr>
                <w:i/>
              </w:rPr>
              <w:t>Birim Çalışanı</w:t>
            </w:r>
          </w:p>
        </w:tc>
      </w:tr>
      <w:tr w:rsidR="005C0080" w:rsidRPr="00532046" w14:paraId="0013595B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48D0B73E" w14:textId="77777777" w:rsidR="005C0080" w:rsidRPr="00B546D3" w:rsidRDefault="005C0080" w:rsidP="007444C0">
            <w:pPr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Basın, Yayın ve Halkla İlişkiler</w:t>
            </w:r>
          </w:p>
        </w:tc>
        <w:tc>
          <w:tcPr>
            <w:tcW w:w="3544" w:type="dxa"/>
          </w:tcPr>
          <w:p w14:paraId="0A12A955" w14:textId="3809F8C5" w:rsidR="005C0080" w:rsidRPr="00B546D3" w:rsidRDefault="009058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Sinan KARAMAN</w:t>
            </w:r>
          </w:p>
        </w:tc>
        <w:tc>
          <w:tcPr>
            <w:tcW w:w="2693" w:type="dxa"/>
          </w:tcPr>
          <w:p w14:paraId="08F6D343" w14:textId="77777777" w:rsidR="005C0080" w:rsidRPr="00B546D3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 xml:space="preserve">Başkan </w:t>
            </w:r>
          </w:p>
        </w:tc>
      </w:tr>
      <w:tr w:rsidR="005C0080" w:rsidRPr="00532046" w14:paraId="2444D1D2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0157AB63" w14:textId="77777777" w:rsidR="005C0080" w:rsidRPr="00B546D3" w:rsidRDefault="005C008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B56B8B4" w14:textId="6FE6B8FF" w:rsidR="005C0080" w:rsidRPr="00B546D3" w:rsidRDefault="009058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Rıdvan DALMAZ</w:t>
            </w:r>
          </w:p>
        </w:tc>
        <w:tc>
          <w:tcPr>
            <w:tcW w:w="2693" w:type="dxa"/>
          </w:tcPr>
          <w:p w14:paraId="68F89A50" w14:textId="77777777" w:rsidR="005C0080" w:rsidRPr="00B546D3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Birim Çalışanı</w:t>
            </w:r>
          </w:p>
        </w:tc>
      </w:tr>
      <w:tr w:rsidR="005C0080" w:rsidRPr="00532046" w14:paraId="36756133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7F322832" w14:textId="77777777" w:rsidR="005C0080" w:rsidRDefault="005C0080" w:rsidP="007444C0">
            <w:pPr>
              <w:rPr>
                <w:i/>
              </w:rPr>
            </w:pPr>
            <w:r>
              <w:rPr>
                <w:i/>
              </w:rPr>
              <w:t>Dış İlişkiler Ofisi Koordinatörlüğü</w:t>
            </w:r>
          </w:p>
        </w:tc>
        <w:tc>
          <w:tcPr>
            <w:tcW w:w="3544" w:type="dxa"/>
          </w:tcPr>
          <w:p w14:paraId="423D0E3C" w14:textId="77777777" w:rsidR="005C0080" w:rsidRDefault="005C00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Dr. Öğr. Üyesi Ali Rıza DENİZ</w:t>
            </w:r>
          </w:p>
        </w:tc>
        <w:tc>
          <w:tcPr>
            <w:tcW w:w="2693" w:type="dxa"/>
          </w:tcPr>
          <w:p w14:paraId="3B57E83E" w14:textId="77777777" w:rsidR="005C0080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Başkan</w:t>
            </w:r>
          </w:p>
        </w:tc>
      </w:tr>
      <w:tr w:rsidR="005C0080" w:rsidRPr="00532046" w14:paraId="6B4DD7A4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501EB0BA" w14:textId="77777777" w:rsidR="005C0080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446EA92F" w14:textId="77777777" w:rsidR="005C0080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Savaş BEYTER</w:t>
            </w:r>
          </w:p>
        </w:tc>
        <w:tc>
          <w:tcPr>
            <w:tcW w:w="2693" w:type="dxa"/>
          </w:tcPr>
          <w:p w14:paraId="645D5334" w14:textId="77777777" w:rsidR="005C0080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5C0080" w:rsidRPr="00532046" w14:paraId="70DC0CED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2456A20B" w14:textId="77777777" w:rsidR="005C0080" w:rsidRDefault="005C0080" w:rsidP="007444C0">
            <w:pPr>
              <w:rPr>
                <w:i/>
              </w:rPr>
            </w:pPr>
            <w:r>
              <w:rPr>
                <w:i/>
              </w:rPr>
              <w:t>Eğitim Öğretim Koordinatörlüğü</w:t>
            </w:r>
          </w:p>
        </w:tc>
        <w:tc>
          <w:tcPr>
            <w:tcW w:w="3544" w:type="dxa"/>
          </w:tcPr>
          <w:p w14:paraId="2A935664" w14:textId="1407D98A" w:rsidR="005C0080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Doç.Dr.</w:t>
            </w:r>
            <w:r w:rsidR="005C0080" w:rsidRPr="00CD5C22">
              <w:rPr>
                <w:i/>
              </w:rPr>
              <w:t xml:space="preserve"> Üyesi Ali Rıza DENİZ</w:t>
            </w:r>
          </w:p>
        </w:tc>
        <w:tc>
          <w:tcPr>
            <w:tcW w:w="2693" w:type="dxa"/>
          </w:tcPr>
          <w:p w14:paraId="7165FE5C" w14:textId="77777777" w:rsidR="005C0080" w:rsidRDefault="005C008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Başkan</w:t>
            </w:r>
          </w:p>
        </w:tc>
      </w:tr>
      <w:tr w:rsidR="005C0080" w:rsidRPr="00532046" w14:paraId="153AE123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44E8C387" w14:textId="77777777" w:rsidR="005C0080" w:rsidRDefault="005C0080" w:rsidP="007444C0">
            <w:pPr>
              <w:rPr>
                <w:i/>
              </w:rPr>
            </w:pPr>
          </w:p>
        </w:tc>
        <w:tc>
          <w:tcPr>
            <w:tcW w:w="3544" w:type="dxa"/>
          </w:tcPr>
          <w:p w14:paraId="30A1ED62" w14:textId="77777777" w:rsidR="005C0080" w:rsidRPr="00CD5C22" w:rsidRDefault="005C00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Sabri GEZER</w:t>
            </w:r>
          </w:p>
        </w:tc>
        <w:tc>
          <w:tcPr>
            <w:tcW w:w="2693" w:type="dxa"/>
          </w:tcPr>
          <w:p w14:paraId="4F1C8C30" w14:textId="77777777" w:rsidR="005C0080" w:rsidRDefault="005C008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Birim Çalışanı</w:t>
            </w:r>
          </w:p>
        </w:tc>
      </w:tr>
      <w:tr w:rsidR="007A23D0" w:rsidRPr="00FA135E" w14:paraId="4F3CC768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08AD9BD6" w14:textId="77777777" w:rsidR="007A23D0" w:rsidRDefault="007A23D0" w:rsidP="007444C0">
            <w:pPr>
              <w:rPr>
                <w:b w:val="0"/>
                <w:bCs w:val="0"/>
                <w:i/>
                <w:color w:val="000000" w:themeColor="text1"/>
              </w:rPr>
            </w:pPr>
          </w:p>
          <w:p w14:paraId="0EDBAB13" w14:textId="33B382CC" w:rsidR="007A23D0" w:rsidRPr="00FA135E" w:rsidRDefault="007A23D0" w:rsidP="007444C0">
            <w:pPr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Bilimsel araştırma Projeleri Koordinatörlüğ</w:t>
            </w:r>
            <w:r>
              <w:rPr>
                <w:i/>
                <w:color w:val="000000" w:themeColor="text1"/>
              </w:rPr>
              <w:t>ü</w:t>
            </w:r>
          </w:p>
        </w:tc>
        <w:tc>
          <w:tcPr>
            <w:tcW w:w="3544" w:type="dxa"/>
          </w:tcPr>
          <w:p w14:paraId="2A16875D" w14:textId="6F73C0A2" w:rsidR="007A23D0" w:rsidRPr="00FA135E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Doç Dr. Selçuk EŞSİZ</w:t>
            </w:r>
            <w:r>
              <w:rPr>
                <w:i/>
                <w:color w:val="000000" w:themeColor="text1"/>
              </w:rPr>
              <w:t xml:space="preserve"> </w:t>
            </w:r>
          </w:p>
        </w:tc>
        <w:tc>
          <w:tcPr>
            <w:tcW w:w="2693" w:type="dxa"/>
          </w:tcPr>
          <w:p w14:paraId="3D53B468" w14:textId="77777777" w:rsidR="007A23D0" w:rsidRPr="00FA135E" w:rsidRDefault="007A23D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FA135E">
              <w:rPr>
                <w:i/>
                <w:color w:val="000000" w:themeColor="text1"/>
              </w:rPr>
              <w:t>Başkan</w:t>
            </w:r>
          </w:p>
        </w:tc>
      </w:tr>
      <w:tr w:rsidR="007A23D0" w:rsidRPr="00FA135E" w14:paraId="3D18EB5C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9BAC183" w14:textId="77777777" w:rsidR="007A23D0" w:rsidRPr="00FA135E" w:rsidRDefault="007A23D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3C9EAB89" w14:textId="5ADBAEB4" w:rsidR="007A23D0" w:rsidRPr="00FA135E" w:rsidRDefault="007A23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Avdel Ömer ÖZKAN-</w:t>
            </w:r>
          </w:p>
        </w:tc>
        <w:tc>
          <w:tcPr>
            <w:tcW w:w="2693" w:type="dxa"/>
          </w:tcPr>
          <w:p w14:paraId="2E2784A8" w14:textId="77777777" w:rsidR="007A23D0" w:rsidRPr="00FA135E" w:rsidRDefault="007A23D0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Koordinatör Yrd.-Birim Çalış</w:t>
            </w:r>
            <w:r w:rsidRPr="00FA135E">
              <w:rPr>
                <w:i/>
                <w:color w:val="000000" w:themeColor="text1"/>
              </w:rPr>
              <w:t>anı</w:t>
            </w:r>
          </w:p>
        </w:tc>
      </w:tr>
      <w:tr w:rsidR="007A23D0" w:rsidRPr="00FA135E" w14:paraId="04E95DFF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68BFBC02" w14:textId="77777777" w:rsidR="007A23D0" w:rsidRPr="00FA135E" w:rsidRDefault="007A23D0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E9C793D" w14:textId="38CA06C2" w:rsidR="007A23D0" w:rsidRDefault="007A23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Musa Yİ</w:t>
            </w:r>
            <w:r w:rsidRPr="00FA135E">
              <w:rPr>
                <w:i/>
                <w:color w:val="000000" w:themeColor="text1"/>
              </w:rPr>
              <w:t>LMAZ</w:t>
            </w:r>
          </w:p>
        </w:tc>
        <w:tc>
          <w:tcPr>
            <w:tcW w:w="2693" w:type="dxa"/>
          </w:tcPr>
          <w:p w14:paraId="73E3CAD6" w14:textId="194205FA" w:rsidR="007A23D0" w:rsidRDefault="007A23D0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B546D3">
              <w:rPr>
                <w:i/>
                <w:color w:val="000000" w:themeColor="text1"/>
              </w:rPr>
              <w:t>Birim Çalışanı</w:t>
            </w:r>
          </w:p>
        </w:tc>
      </w:tr>
      <w:tr w:rsidR="00D46BFE" w:rsidRPr="00FA135E" w14:paraId="49D8A439" w14:textId="77777777" w:rsidTr="005C00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 w:val="restart"/>
          </w:tcPr>
          <w:p w14:paraId="27EDCADF" w14:textId="3E5C9869" w:rsidR="00D46BFE" w:rsidRPr="00FA135E" w:rsidRDefault="00D46BFE" w:rsidP="007444C0">
            <w:pPr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Yeşil Alan Müdürlüğü</w:t>
            </w:r>
          </w:p>
        </w:tc>
        <w:tc>
          <w:tcPr>
            <w:tcW w:w="3544" w:type="dxa"/>
          </w:tcPr>
          <w:p w14:paraId="688C8475" w14:textId="6F3EDB27" w:rsidR="00D46BFE" w:rsidRDefault="00D46B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İshak ÇİFTÇİ</w:t>
            </w:r>
          </w:p>
        </w:tc>
        <w:tc>
          <w:tcPr>
            <w:tcW w:w="2693" w:type="dxa"/>
          </w:tcPr>
          <w:p w14:paraId="71C2663A" w14:textId="68C43712" w:rsidR="00D46BFE" w:rsidRPr="00B546D3" w:rsidRDefault="00D46BFE" w:rsidP="00307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532046">
              <w:rPr>
                <w:i/>
              </w:rPr>
              <w:t>Başkan</w:t>
            </w:r>
          </w:p>
        </w:tc>
      </w:tr>
      <w:tr w:rsidR="00D46BFE" w:rsidRPr="00FA135E" w14:paraId="6A1F40A6" w14:textId="77777777" w:rsidTr="005C008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8" w:type="dxa"/>
            <w:vMerge/>
          </w:tcPr>
          <w:p w14:paraId="18D72911" w14:textId="77777777" w:rsidR="00D46BFE" w:rsidRDefault="00D46BFE" w:rsidP="007444C0">
            <w:pPr>
              <w:rPr>
                <w:i/>
                <w:color w:val="000000" w:themeColor="text1"/>
              </w:rPr>
            </w:pPr>
          </w:p>
        </w:tc>
        <w:tc>
          <w:tcPr>
            <w:tcW w:w="3544" w:type="dxa"/>
          </w:tcPr>
          <w:p w14:paraId="114F404E" w14:textId="6B74C067" w:rsidR="00D46BFE" w:rsidRDefault="00D46B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D46BFE">
              <w:rPr>
                <w:i/>
                <w:color w:val="000000" w:themeColor="text1"/>
              </w:rPr>
              <w:t>Cevher BEYTER</w:t>
            </w:r>
          </w:p>
        </w:tc>
        <w:tc>
          <w:tcPr>
            <w:tcW w:w="2693" w:type="dxa"/>
          </w:tcPr>
          <w:p w14:paraId="28629C9F" w14:textId="79ED3763" w:rsidR="00D46BFE" w:rsidRPr="00B546D3" w:rsidRDefault="00D46BFE" w:rsidP="00307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color w:val="000000" w:themeColor="text1"/>
              </w:rPr>
            </w:pPr>
            <w:r w:rsidRPr="00D46BFE">
              <w:rPr>
                <w:i/>
                <w:color w:val="000000" w:themeColor="text1"/>
              </w:rPr>
              <w:t>Birim Çalışanı</w:t>
            </w:r>
          </w:p>
        </w:tc>
      </w:tr>
    </w:tbl>
    <w:p w14:paraId="1C198999" w14:textId="77777777" w:rsidR="00CF3A50" w:rsidRDefault="00CF3A50" w:rsidP="00242174"/>
    <w:sectPr w:rsidR="00CF3A50" w:rsidSect="00242174">
      <w:headerReference w:type="default" r:id="rId7"/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02223" w14:textId="77777777" w:rsidR="0079349F" w:rsidRDefault="0079349F" w:rsidP="00B56FA7">
      <w:pPr>
        <w:spacing w:after="0" w:line="240" w:lineRule="auto"/>
      </w:pPr>
      <w:r>
        <w:separator/>
      </w:r>
    </w:p>
  </w:endnote>
  <w:endnote w:type="continuationSeparator" w:id="0">
    <w:p w14:paraId="0F013485" w14:textId="77777777" w:rsidR="0079349F" w:rsidRDefault="0079349F" w:rsidP="00B5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EB390" w14:textId="77777777" w:rsidR="0079349F" w:rsidRDefault="0079349F" w:rsidP="00B56FA7">
      <w:pPr>
        <w:spacing w:after="0" w:line="240" w:lineRule="auto"/>
      </w:pPr>
      <w:r>
        <w:separator/>
      </w:r>
    </w:p>
  </w:footnote>
  <w:footnote w:type="continuationSeparator" w:id="0">
    <w:p w14:paraId="5CDCF5E8" w14:textId="77777777" w:rsidR="0079349F" w:rsidRDefault="0079349F" w:rsidP="00B56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CDB3" w14:textId="77777777" w:rsidR="00B56FA7" w:rsidRDefault="00B56FA7" w:rsidP="00B56FA7">
    <w:pPr>
      <w:pStyle w:val="stBilgi"/>
      <w:jc w:val="center"/>
      <w:rPr>
        <w:rFonts w:ascii="Times New Roman" w:hAnsi="Times New Roman" w:cs="Times New Roman"/>
        <w:sz w:val="24"/>
        <w:szCs w:val="24"/>
      </w:rPr>
    </w:pPr>
    <w:r w:rsidRPr="00B56FA7">
      <w:rPr>
        <w:rFonts w:ascii="Times New Roman" w:hAnsi="Times New Roman" w:cs="Times New Roman"/>
        <w:sz w:val="24"/>
        <w:szCs w:val="24"/>
      </w:rPr>
      <w:t>İdari Birimler Kalite Komisyon Üyeleri</w:t>
    </w:r>
    <w:r w:rsidR="005E0840">
      <w:rPr>
        <w:rFonts w:ascii="Times New Roman" w:hAnsi="Times New Roman" w:cs="Times New Roman"/>
        <w:sz w:val="24"/>
        <w:szCs w:val="24"/>
      </w:rPr>
      <w:t xml:space="preserve"> (28.08.2024</w:t>
    </w:r>
    <w:r w:rsidR="00E37013">
      <w:rPr>
        <w:rFonts w:ascii="Times New Roman" w:hAnsi="Times New Roman" w:cs="Times New Roman"/>
        <w:sz w:val="24"/>
        <w:szCs w:val="24"/>
      </w:rPr>
      <w:t>)</w:t>
    </w:r>
  </w:p>
  <w:p w14:paraId="41FF0EA4" w14:textId="77777777" w:rsidR="000B5120" w:rsidRPr="00B56FA7" w:rsidRDefault="000B5120" w:rsidP="00B56FA7">
    <w:pPr>
      <w:pStyle w:val="stBilgi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2309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210D2"/>
    <w:rsid w:val="00025FA8"/>
    <w:rsid w:val="0003675F"/>
    <w:rsid w:val="000376A2"/>
    <w:rsid w:val="0005467A"/>
    <w:rsid w:val="00055E57"/>
    <w:rsid w:val="000623A8"/>
    <w:rsid w:val="000868CB"/>
    <w:rsid w:val="000A3BE9"/>
    <w:rsid w:val="000B5120"/>
    <w:rsid w:val="000E34E0"/>
    <w:rsid w:val="000F22BB"/>
    <w:rsid w:val="000F4B61"/>
    <w:rsid w:val="000F563C"/>
    <w:rsid w:val="000F6384"/>
    <w:rsid w:val="001467F9"/>
    <w:rsid w:val="00161BEC"/>
    <w:rsid w:val="0016487C"/>
    <w:rsid w:val="00167433"/>
    <w:rsid w:val="001A0C16"/>
    <w:rsid w:val="001E0780"/>
    <w:rsid w:val="001F3F6B"/>
    <w:rsid w:val="00223E08"/>
    <w:rsid w:val="0023421C"/>
    <w:rsid w:val="00242174"/>
    <w:rsid w:val="0024680D"/>
    <w:rsid w:val="002644FC"/>
    <w:rsid w:val="00287D11"/>
    <w:rsid w:val="002D28FA"/>
    <w:rsid w:val="002D61F9"/>
    <w:rsid w:val="002F0948"/>
    <w:rsid w:val="00306F04"/>
    <w:rsid w:val="00313C98"/>
    <w:rsid w:val="003235E6"/>
    <w:rsid w:val="003263A3"/>
    <w:rsid w:val="00365E71"/>
    <w:rsid w:val="003A3DE7"/>
    <w:rsid w:val="003B04D0"/>
    <w:rsid w:val="003B67B7"/>
    <w:rsid w:val="003D609E"/>
    <w:rsid w:val="0041091B"/>
    <w:rsid w:val="00415172"/>
    <w:rsid w:val="00442E75"/>
    <w:rsid w:val="00492A74"/>
    <w:rsid w:val="004C0249"/>
    <w:rsid w:val="004C2DB0"/>
    <w:rsid w:val="004F5A17"/>
    <w:rsid w:val="00527519"/>
    <w:rsid w:val="00532046"/>
    <w:rsid w:val="0056557E"/>
    <w:rsid w:val="005C0080"/>
    <w:rsid w:val="005C3960"/>
    <w:rsid w:val="005E0840"/>
    <w:rsid w:val="005E6F9B"/>
    <w:rsid w:val="006072F3"/>
    <w:rsid w:val="00626FDD"/>
    <w:rsid w:val="00642433"/>
    <w:rsid w:val="00647790"/>
    <w:rsid w:val="0068033C"/>
    <w:rsid w:val="006869E5"/>
    <w:rsid w:val="006A019F"/>
    <w:rsid w:val="006A0821"/>
    <w:rsid w:val="006A7176"/>
    <w:rsid w:val="006B0F2D"/>
    <w:rsid w:val="006C4305"/>
    <w:rsid w:val="006D2B40"/>
    <w:rsid w:val="006D2C12"/>
    <w:rsid w:val="006E2B4C"/>
    <w:rsid w:val="006E615E"/>
    <w:rsid w:val="006F21D4"/>
    <w:rsid w:val="006F42D4"/>
    <w:rsid w:val="006F7847"/>
    <w:rsid w:val="0071711B"/>
    <w:rsid w:val="00740439"/>
    <w:rsid w:val="00761B14"/>
    <w:rsid w:val="00766EDD"/>
    <w:rsid w:val="00784332"/>
    <w:rsid w:val="0079349F"/>
    <w:rsid w:val="007A23D0"/>
    <w:rsid w:val="007A3A03"/>
    <w:rsid w:val="007B699A"/>
    <w:rsid w:val="007C17F8"/>
    <w:rsid w:val="007D345B"/>
    <w:rsid w:val="007D4F02"/>
    <w:rsid w:val="007E4142"/>
    <w:rsid w:val="0080512E"/>
    <w:rsid w:val="00815B8D"/>
    <w:rsid w:val="008429FE"/>
    <w:rsid w:val="00860238"/>
    <w:rsid w:val="008A09C5"/>
    <w:rsid w:val="008B1AE4"/>
    <w:rsid w:val="00905856"/>
    <w:rsid w:val="00921313"/>
    <w:rsid w:val="00931EDE"/>
    <w:rsid w:val="0093375B"/>
    <w:rsid w:val="0095749C"/>
    <w:rsid w:val="00960701"/>
    <w:rsid w:val="00987AA7"/>
    <w:rsid w:val="009C42AC"/>
    <w:rsid w:val="009D48E4"/>
    <w:rsid w:val="009E01A6"/>
    <w:rsid w:val="009E45CE"/>
    <w:rsid w:val="009F05FA"/>
    <w:rsid w:val="009F322D"/>
    <w:rsid w:val="00A03462"/>
    <w:rsid w:val="00A11A16"/>
    <w:rsid w:val="00A13AF3"/>
    <w:rsid w:val="00A26A03"/>
    <w:rsid w:val="00A96386"/>
    <w:rsid w:val="00AD1202"/>
    <w:rsid w:val="00AD505B"/>
    <w:rsid w:val="00AE7BCC"/>
    <w:rsid w:val="00AF4E53"/>
    <w:rsid w:val="00AF66AA"/>
    <w:rsid w:val="00B030AE"/>
    <w:rsid w:val="00B2282D"/>
    <w:rsid w:val="00B32B50"/>
    <w:rsid w:val="00B50155"/>
    <w:rsid w:val="00B54518"/>
    <w:rsid w:val="00B546D3"/>
    <w:rsid w:val="00B56FA7"/>
    <w:rsid w:val="00B744AF"/>
    <w:rsid w:val="00B95428"/>
    <w:rsid w:val="00BC5B19"/>
    <w:rsid w:val="00C116E4"/>
    <w:rsid w:val="00C24AE4"/>
    <w:rsid w:val="00C25851"/>
    <w:rsid w:val="00C349BC"/>
    <w:rsid w:val="00C45284"/>
    <w:rsid w:val="00C75CB2"/>
    <w:rsid w:val="00C82409"/>
    <w:rsid w:val="00C855C6"/>
    <w:rsid w:val="00CD5694"/>
    <w:rsid w:val="00CD5C22"/>
    <w:rsid w:val="00CF3A50"/>
    <w:rsid w:val="00D11E88"/>
    <w:rsid w:val="00D13455"/>
    <w:rsid w:val="00D34965"/>
    <w:rsid w:val="00D41C94"/>
    <w:rsid w:val="00D46BFE"/>
    <w:rsid w:val="00D80072"/>
    <w:rsid w:val="00DA21BD"/>
    <w:rsid w:val="00DC42ED"/>
    <w:rsid w:val="00DC717D"/>
    <w:rsid w:val="00DE20F1"/>
    <w:rsid w:val="00E0213D"/>
    <w:rsid w:val="00E2291E"/>
    <w:rsid w:val="00E37013"/>
    <w:rsid w:val="00E45712"/>
    <w:rsid w:val="00EA7FA0"/>
    <w:rsid w:val="00EB51FB"/>
    <w:rsid w:val="00EB7763"/>
    <w:rsid w:val="00EF7BD8"/>
    <w:rsid w:val="00F0101E"/>
    <w:rsid w:val="00F052F3"/>
    <w:rsid w:val="00F14921"/>
    <w:rsid w:val="00F4743D"/>
    <w:rsid w:val="00F56B8E"/>
    <w:rsid w:val="00F95607"/>
    <w:rsid w:val="00FA135E"/>
    <w:rsid w:val="00FB0513"/>
    <w:rsid w:val="00FE48D5"/>
    <w:rsid w:val="00FE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C9E6D"/>
  <w15:docId w15:val="{4D2F1B72-B06E-436E-81DE-79E4F142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B5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56FA7"/>
  </w:style>
  <w:style w:type="paragraph" w:styleId="AltBilgi">
    <w:name w:val="footer"/>
    <w:basedOn w:val="Normal"/>
    <w:link w:val="AltBilgiChar"/>
    <w:uiPriority w:val="99"/>
    <w:unhideWhenUsed/>
    <w:rsid w:val="00B5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5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V5870</cp:lastModifiedBy>
  <cp:revision>3</cp:revision>
  <dcterms:created xsi:type="dcterms:W3CDTF">2026-10-08T17:39:00Z</dcterms:created>
  <dcterms:modified xsi:type="dcterms:W3CDTF">2026-10-08T17:40:00Z</dcterms:modified>
</cp:coreProperties>
</file>