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A1" w:rsidRDefault="00FE04A1" w:rsidP="005F2180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82"/>
        <w:gridCol w:w="8360"/>
      </w:tblGrid>
      <w:tr w:rsidR="00FE04A1" w:rsidTr="00FE04A1">
        <w:trPr>
          <w:trHeight w:val="1118"/>
        </w:trPr>
        <w:tc>
          <w:tcPr>
            <w:tcW w:w="1384" w:type="dxa"/>
            <w:vAlign w:val="center"/>
          </w:tcPr>
          <w:p w:rsid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5F0D8A31" wp14:editId="257B531E">
                  <wp:extent cx="685800" cy="638175"/>
                  <wp:effectExtent l="0" t="0" r="0" b="9525"/>
                  <wp:docPr id="2" name="Resim 2" descr="Hakkari univ logo t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 descr="Hakkari univ logo tr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8" w:type="dxa"/>
            <w:vAlign w:val="center"/>
          </w:tcPr>
          <w:p w:rsidR="00FE04A1" w:rsidRP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FE04A1">
              <w:rPr>
                <w:rFonts w:ascii="Times New Roman" w:hAnsi="Times New Roman" w:cs="Times New Roman"/>
                <w:b/>
                <w:sz w:val="28"/>
              </w:rPr>
              <w:t>HAKKARİ</w:t>
            </w:r>
            <w:proofErr w:type="gramEnd"/>
            <w:r w:rsidRPr="00FE04A1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  <w:r w:rsidRPr="00FE04A1">
              <w:rPr>
                <w:rFonts w:ascii="Times New Roman" w:hAnsi="Times New Roman" w:cs="Times New Roman"/>
                <w:b/>
                <w:sz w:val="28"/>
              </w:rPr>
              <w:br/>
              <w:t>KÜTÜPHANE VE DOKÜMANTASYON DAİRE BAŞKANLIĞI</w:t>
            </w:r>
          </w:p>
          <w:p w:rsidR="00FE04A1" w:rsidRDefault="00F81C6F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VERİ TABANI İSTEK FORMU</w:t>
            </w:r>
          </w:p>
        </w:tc>
      </w:tr>
    </w:tbl>
    <w:p w:rsidR="005F2180" w:rsidRPr="00AE5E94" w:rsidRDefault="005F2180" w:rsidP="00FE04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889" w:type="dxa"/>
        <w:jc w:val="center"/>
        <w:tblLook w:val="04A0" w:firstRow="1" w:lastRow="0" w:firstColumn="1" w:lastColumn="0" w:noHBand="0" w:noVBand="1"/>
      </w:tblPr>
      <w:tblGrid>
        <w:gridCol w:w="2376"/>
        <w:gridCol w:w="2568"/>
        <w:gridCol w:w="4945"/>
      </w:tblGrid>
      <w:tr w:rsidR="002310D6" w:rsidRPr="002310D6" w:rsidTr="006E17D8">
        <w:trPr>
          <w:trHeight w:val="397"/>
          <w:jc w:val="center"/>
        </w:trPr>
        <w:tc>
          <w:tcPr>
            <w:tcW w:w="9889" w:type="dxa"/>
            <w:gridSpan w:val="3"/>
            <w:vAlign w:val="center"/>
          </w:tcPr>
          <w:p w:rsidR="0007628D" w:rsidRDefault="0007628D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AE33CE" w:rsidRDefault="002F4DAF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Talep Sahibinin</w:t>
            </w:r>
          </w:p>
          <w:p w:rsidR="0007628D" w:rsidRDefault="0007628D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7628D" w:rsidRPr="00AE5E94" w:rsidRDefault="0007628D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81C6F" w:rsidRPr="002310D6" w:rsidTr="00F81C6F">
        <w:trPr>
          <w:trHeight w:val="397"/>
          <w:jc w:val="center"/>
        </w:trPr>
        <w:tc>
          <w:tcPr>
            <w:tcW w:w="2376" w:type="dxa"/>
            <w:vAlign w:val="center"/>
          </w:tcPr>
          <w:p w:rsidR="00F81C6F" w:rsidRDefault="00F81C6F" w:rsidP="00F81C6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 Soyadı</w:t>
            </w:r>
          </w:p>
        </w:tc>
        <w:tc>
          <w:tcPr>
            <w:tcW w:w="7513" w:type="dxa"/>
            <w:gridSpan w:val="2"/>
            <w:vAlign w:val="center"/>
          </w:tcPr>
          <w:p w:rsidR="00F81C6F" w:rsidRDefault="00F81C6F" w:rsidP="00F81C6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</w:t>
            </w:r>
          </w:p>
        </w:tc>
      </w:tr>
      <w:tr w:rsidR="00F4383D" w:rsidRPr="002310D6" w:rsidTr="00F4383D">
        <w:trPr>
          <w:trHeight w:val="397"/>
          <w:jc w:val="center"/>
        </w:trPr>
        <w:tc>
          <w:tcPr>
            <w:tcW w:w="2376" w:type="dxa"/>
            <w:vAlign w:val="center"/>
          </w:tcPr>
          <w:p w:rsidR="00F4383D" w:rsidRPr="00E85CA2" w:rsidRDefault="00F81C6F" w:rsidP="00F43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Unvanı</w:t>
            </w:r>
          </w:p>
        </w:tc>
        <w:tc>
          <w:tcPr>
            <w:tcW w:w="7513" w:type="dxa"/>
            <w:gridSpan w:val="2"/>
            <w:vAlign w:val="center"/>
          </w:tcPr>
          <w:p w:rsidR="00F4383D" w:rsidRPr="00F81C6F" w:rsidRDefault="00D426F3" w:rsidP="00C7221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A3B409C" wp14:editId="0E2A8574">
                      <wp:simplePos x="0" y="0"/>
                      <wp:positionH relativeFrom="column">
                        <wp:posOffset>1598930</wp:posOffset>
                      </wp:positionH>
                      <wp:positionV relativeFrom="paragraph">
                        <wp:posOffset>17145</wp:posOffset>
                      </wp:positionV>
                      <wp:extent cx="137795" cy="161925"/>
                      <wp:effectExtent l="0" t="0" r="14605" b="28575"/>
                      <wp:wrapNone/>
                      <wp:docPr id="5" name="Metin Kutusu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3B40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5" o:spid="_x0000_s1026" type="#_x0000_t202" style="position:absolute;margin-left:125.9pt;margin-top:1.35pt;width:10.85pt;height:1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lviKwIAAFMEAAAOAAAAZHJzL2Uyb0RvYy54bWysVMGO0zAQvSPxD5bvNG1pt9uo6WrpUoTY&#10;BaSFD3AcJ7GwPcZ2mpSvZ+x0S7UgDogcLE9n/ObNm5lubgatyEE4L8EUdDaZUiIMh0qapqBfv+xf&#10;XVPiAzMVU2BEQY/C05vtyxeb3uZiDi2oSjiCIMbnvS1oG4LNs8zzVmjmJ2CFQWcNTrOApmuyyrEe&#10;0bXK5tPpVdaDq6wDLrzHX+9GJ90m/LoWPHyqay8CUQVFbiGdLp1lPLPthuWNY7aV/ESD/QMLzaTB&#10;pGeoOxYY6Zz8DUpL7sBDHSYcdAZ1LblINWA1s+mzah5bZkWqBcXx9iyT/3+w/OPhsyOyKuiSEsM0&#10;tuhBBGnIhy50viPLqFBvfY6BjxZDw/AGBux0qtbbe+DfPDGwa5lpxK1z0LeCVchwFl9mF09HHB9B&#10;yv4BKkzFugAJaKidjvKhIATRsVPHc3fEEAiPKV+vVmtkydE1u5qt54lbxvKnx9b58E6AJvFSUIfN&#10;T+DscO9DJMPyp5CYy4OS1V4qlQzXlDvlyIHhoOzTl/g/C1OG9AVdLzH33yGm6fsThJYBJ15JXdDr&#10;cxDLo2pvTZXmMTCpxjtSVuYkY1Ru1DAM5XBqSwnVEQV1ME42biJeWnA/KOlxqgvqv3fMCUrUe4NN&#10;Wc8Wi7gGyVgsV3M03KWnvPQwwxGqoIGS8boL4+p01smmxUzjGBi4xUbWMokcOz6yOvHGyU3an7Ys&#10;rsalnaJ+/RdsfwIAAP//AwBQSwMEFAAGAAgAAAAhABybrNveAAAACAEAAA8AAABkcnMvZG93bnJl&#10;di54bWxMj8FOwzAQRO9I/IO1SFwQdZrSJoQ4FUICwQ3aCq5uvE0i4nWw3TT8PcsJbrOa1cybcj3Z&#10;XozoQ+dIwXyWgECqnemoUbDbPl7nIELUZHTvCBV8Y4B1dX5W6sK4E73huImN4BAKhVbQxjgUUoa6&#10;RavDzA1I7B2ctzry6RtpvD5xuO1lmiQraXVH3NDqAR9arD83R6sgv3keP8LL4vW9Xh3623iVjU9f&#10;XqnLi+n+DkTEKf49wy8+o0PFTHt3JBNEryBdzhk9sshAsJ9miyWIPYs8BVmV8v+A6gcAAP//AwBQ&#10;SwECLQAUAAYACAAAACEAtoM4kv4AAADhAQAAEwAAAAAAAAAAAAAAAAAAAAAAW0NvbnRlbnRfVHlw&#10;ZXNdLnhtbFBLAQItABQABgAIAAAAIQA4/SH/1gAAAJQBAAALAAAAAAAAAAAAAAAAAC8BAABfcmVs&#10;cy8ucmVsc1BLAQItABQABgAIAAAAIQAGvlviKwIAAFMEAAAOAAAAAAAAAAAAAAAAAC4CAABkcnMv&#10;ZTJvRG9jLnhtbFBLAQItABQABgAIAAAAIQAcm6zb3gAAAAgBAAAPAAAAAAAAAAAAAAAAAIUEAABk&#10;cnMvZG93bnJldi54bWxQSwUGAAAAAAQABADzAAAAkAUAAAAA&#10;">
                      <v:textbox>
                        <w:txbxContent>
                          <w:p w:rsidR="00D426F3" w:rsidRDefault="00D426F3" w:rsidP="00D426F3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04E7262" wp14:editId="2C86D8C5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15875</wp:posOffset>
                      </wp:positionV>
                      <wp:extent cx="137795" cy="161925"/>
                      <wp:effectExtent l="0" t="0" r="14605" b="28575"/>
                      <wp:wrapNone/>
                      <wp:docPr id="3" name="Metin Kutusu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 w:rsidRPr="00D426F3">
                                    <w:rPr>
                                      <w:noProof/>
                                      <w:lang w:eastAsia="tr-TR"/>
                                    </w:rPr>
                                    <w:drawing>
                                      <wp:inline distT="0" distB="0" distL="0" distR="0" wp14:anchorId="70EE8234" wp14:editId="0906004D">
                                        <wp:extent cx="0" cy="0"/>
                                        <wp:effectExtent l="0" t="0" r="0" b="0"/>
                                        <wp:docPr id="7" name="Resim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E7262" id="Metin Kutusu 3" o:spid="_x0000_s1027" type="#_x0000_t202" style="position:absolute;margin-left:74.55pt;margin-top:1.25pt;width:10.85pt;height:12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yHzLwIAAFoEAAAOAAAAZHJzL2Uyb0RvYy54bWysVNuO0zAQfUfiHyy/0zS9bLdR09XSpQix&#10;C0gLH+A4TmLheIztNClfz9jpdstFPCDyYHk64zMz58x0czO0ihyEdRJ0TtPJlBKhOZRS1zn98nn/&#10;6poS55kumQItcnoUjt5sX77Y9CYTM2hAlcISBNEu601OG+9NliSON6JlbgJGaHRWYFvm0bR1UlrW&#10;I3qrktl0epX0YEtjgQvn8Ne70Um3Eb+qBPcfq8oJT1ROsTYfTxvPIpzJdsOy2jLTSH4qg/1DFS2T&#10;GpOeoe6YZ6Sz8jeoVnILDio/4dAmUFWSi9gDdpNOf+nmsWFGxF6QHGfONLn/B8s/HD5ZIsuczinR&#10;rEWJHoSXmrzvfOc6Mg8M9cZlGPhoMNQPr2FApWO3ztwD/+qIhl3DdC1urYW+EazECtPwMrl4OuK4&#10;AFL0D1BiKtZ5iEBDZdtAHxJCEB2VOp7VEYMnPKScr1brJSUcXelVup4tYwaWPT021vm3AloSLjm1&#10;KH4EZ4d750MxLHsKCbkcKFnupVLRsHWxU5YcGA7KPn4n9J/ClCZ9TtdLzP13iGn8/gTRSo8Tr2Sb&#10;0+tzEMsCa290GefRM6nGO5as9InGwNzIoR+KIWoWOQ4UF1AekVcL44DjQuKlAfudkh6HO6fuW8es&#10;oES906jNOl0swjZEY7FczdCwl57i0sM0R6icekrG686PG9QZK+sGM43ToOEW9axk5Pq5qlP5OMBR&#10;gtOyhQ25tGPU81/C9gcAAAD//wMAUEsDBBQABgAIAAAAIQB/vFtu3QAAAAgBAAAPAAAAZHJzL2Rv&#10;d25yZXYueG1sTI/NTsMwEITvSLyDtUhcEHVaSpuGOBVCAtEbFARXN94mEfY62G4a3p7tCY6fZjQ/&#10;5Xp0VgwYYudJwXSSgUCqvemoUfD+9nidg4hJk9HWEyr4wQjr6vys1IXxR3rFYZsawSEUC62gTakv&#10;pIx1i07Hie+RWNv74HRiDI00QR853Fk5y7KFdLojbmh1jw8t1l/bg1OQz5+Hz7i5efmoF3u7SlfL&#10;4ek7KHV5Md7fgUg4pj8znObzdKh4084fyERhmeerKVsVzG5BnPRlxld2zHkGsirl/wPVLwAAAP//&#10;AwBQSwECLQAUAAYACAAAACEAtoM4kv4AAADhAQAAEwAAAAAAAAAAAAAAAAAAAAAAW0NvbnRlbnRf&#10;VHlwZXNdLnhtbFBLAQItABQABgAIAAAAIQA4/SH/1gAAAJQBAAALAAAAAAAAAAAAAAAAAC8BAABf&#10;cmVscy8ucmVsc1BLAQItABQABgAIAAAAIQCqKyHzLwIAAFoEAAAOAAAAAAAAAAAAAAAAAC4CAABk&#10;cnMvZTJvRG9jLnhtbFBLAQItABQABgAIAAAAIQB/vFtu3QAAAAgBAAAPAAAAAAAAAAAAAAAAAIkE&#10;AABkcnMvZG93bnJldi54bWxQSwUGAAAAAAQABADzAAAAkwUAAAAA&#10;">
                      <v:textbox>
                        <w:txbxContent>
                          <w:p w:rsidR="00D426F3" w:rsidRDefault="00D426F3" w:rsidP="00D426F3">
                            <w:r w:rsidRPr="00D426F3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70EE8234" wp14:editId="0906004D">
                                  <wp:extent cx="0" cy="0"/>
                                  <wp:effectExtent l="0" t="0" r="0" b="0"/>
                                  <wp:docPr id="7" name="Resim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C36B5C3" wp14:editId="69E7DC8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-5080</wp:posOffset>
                      </wp:positionV>
                      <wp:extent cx="137795" cy="179705"/>
                      <wp:effectExtent l="0" t="0" r="14605" b="10795"/>
                      <wp:wrapNone/>
                      <wp:docPr id="1" name="Metin Kutusu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6B5C3" id="Metin Kutusu 1" o:spid="_x0000_s1028" type="#_x0000_t202" style="position:absolute;margin-left:.15pt;margin-top:-.4pt;width:10.85pt;height:14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ikyMAIAAFoEAAAOAAAAZHJzL2Uyb0RvYy54bWysVMGO0zAQvSPxD5bvNGlp6TZqulq6FCF2&#10;AWnhAxzHSSwcj7GdJt2vZ+y0JQJOCB8sT2b8PPPeTLa3Q6vIUVgnQed0PkspEZpDKXWd029fD69u&#10;KHGe6ZIp0CKnJ+Ho7e7li21vMrGABlQpLEEQ7bLe5LTx3mRJ4ngjWuZmYIRGZwW2ZR5NWyelZT2i&#10;typZpOmbpAdbGgtcOIdf70cn3UX8qhLcf64qJzxROcXcfNxt3IuwJ7sty2rLTCP5OQ32D1m0TGp8&#10;9Ap1zzwjnZV/QLWSW3BQ+RmHNoGqklzEGrCaefpbNU8NMyLWguQ4c6XJ/T9Y/un4xRJZonaUaNai&#10;RI/CS00+dr5zHZkHhnrjMgx8Mhjqh7cwhOhQrTMPwL87omHfMF2LO2uhbwQrMcN4M5lcHXFcACn6&#10;RyjxKdZ5iEBDZdsAiIQQREelTld1xOAJD0++Xq83K0o4uubrzTpdhdwSll0uG+v8ewEtCYecWhQ/&#10;grPjg/Nj6CUkJg9KlgepVDRsXeyVJUeGjXKI64zupmFKkz6nm9ViNdY/9bkpRBrX3yBa6bHjlWxz&#10;enMNYllg7Z0uYz96JtV4xuqUxiIDjYG5kUM/FEPUbHFRp4DyhLxaGBscBxIPDdhnSnps7py6Hx2z&#10;ghL1QaM2m/lyGaYhGsvVeoGGnXqKqYdpjlA59ZSMx70fJ6gzVtYNvjR2g4Y71LOSkeuQ8ZjVOX1s&#10;4KjWedjChEztGPXrl7D7CQAA//8DAFBLAwQUAAYACAAAACEAadRTedsAAAAEAQAADwAAAGRycy9k&#10;b3ducmV2LnhtbEyPwU7DMBBE70j8g7VIXFDrkEJbQpwKIYHoDVoEVzfeJhH2OthuGv6e7QlOo9WM&#10;Zt6Wq9FZMWCInScF19MMBFLtTUeNgvft02QJIiZNRltPqOAHI6yq87NSF8Yf6Q2HTWoEl1AstII2&#10;pb6QMtYtOh2nvkdib++D04nP0EgT9JHLnZV5ls2l0x3xQqt7fGyx/tocnILlzcvwGdez1496vrd3&#10;6WoxPH8HpS4vxod7EAnH9BeGEz6jQ8VMO38gE4VVMOOcghM+m3nOf+1YF7cgq1L+h69+AQAA//8D&#10;AFBLAQItABQABgAIAAAAIQC2gziS/gAAAOEBAAATAAAAAAAAAAAAAAAAAAAAAABbQ29udGVudF9U&#10;eXBlc10ueG1sUEsBAi0AFAAGAAgAAAAhADj9If/WAAAAlAEAAAsAAAAAAAAAAAAAAAAALwEAAF9y&#10;ZWxzLy5yZWxzUEsBAi0AFAAGAAgAAAAhAEESKTIwAgAAWgQAAA4AAAAAAAAAAAAAAAAALgIAAGRy&#10;cy9lMm9Eb2MueG1sUEsBAi0AFAAGAAgAAAAhAGnUU3nbAAAABAEAAA8AAAAAAAAAAAAAAAAAigQA&#10;AGRycy9kb3ducmV2LnhtbFBLBQYAAAAABAAEAPMAAACSBQAAAAA=&#10;">
                      <v:textbox>
                        <w:txbxContent>
                          <w:p w:rsidR="00D426F3" w:rsidRDefault="00D426F3" w:rsidP="00D426F3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C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</w:t>
            </w:r>
            <w:proofErr w:type="gramStart"/>
            <w:r w:rsidR="00F81C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Akademik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İdari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="00C72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Öğrenci</w:t>
            </w: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490CE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Fakülte/Birimi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 Adresi</w:t>
            </w:r>
            <w:r w:rsidR="00490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(Kurumsal)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D67267">
        <w:trPr>
          <w:trHeight w:val="978"/>
          <w:jc w:val="center"/>
        </w:trPr>
        <w:tc>
          <w:tcPr>
            <w:tcW w:w="9889" w:type="dxa"/>
            <w:gridSpan w:val="3"/>
            <w:vAlign w:val="center"/>
          </w:tcPr>
          <w:p w:rsidR="00D67267" w:rsidRDefault="00D67267" w:rsidP="00D426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AE33CE" w:rsidRDefault="006E17D8" w:rsidP="00D426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Talep Edilen </w:t>
            </w:r>
            <w:proofErr w:type="spellStart"/>
            <w:r w:rsidR="00D426F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Veritabanı</w:t>
            </w:r>
            <w:proofErr w:type="spellEnd"/>
            <w:r w:rsidR="009D42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="009D42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Veritabanları</w:t>
            </w:r>
            <w:proofErr w:type="spellEnd"/>
          </w:p>
          <w:p w:rsidR="00D67267" w:rsidRPr="007F624D" w:rsidRDefault="00D67267" w:rsidP="00D426F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224D09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224D09" w:rsidRPr="00D67267" w:rsidRDefault="00224D09" w:rsidP="00224D09">
            <w:pPr>
              <w:rPr>
                <w:color w:val="000000" w:themeColor="text1"/>
                <w:sz w:val="24"/>
                <w:szCs w:val="24"/>
              </w:rPr>
            </w:pPr>
            <w:r w:rsidRPr="00D67267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tr-TR"/>
              </w:rPr>
              <w:t xml:space="preserve">Veri tabanı Adı  </w:t>
            </w:r>
          </w:p>
        </w:tc>
        <w:tc>
          <w:tcPr>
            <w:tcW w:w="7513" w:type="dxa"/>
            <w:gridSpan w:val="2"/>
            <w:vAlign w:val="center"/>
          </w:tcPr>
          <w:p w:rsidR="00224D09" w:rsidRDefault="00224D09" w:rsidP="00756CE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D427C" w:rsidRDefault="009D427C" w:rsidP="00756CE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D427C" w:rsidRDefault="009D427C" w:rsidP="00756CE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9D427C" w:rsidRPr="006B6183" w:rsidRDefault="009D427C" w:rsidP="00756CE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224D09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224D09" w:rsidRPr="00D67267" w:rsidRDefault="00224D09" w:rsidP="00D6726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7267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Veri tabanının İçeriği  </w:t>
            </w:r>
          </w:p>
        </w:tc>
        <w:tc>
          <w:tcPr>
            <w:tcW w:w="7513" w:type="dxa"/>
            <w:gridSpan w:val="2"/>
            <w:vAlign w:val="center"/>
          </w:tcPr>
          <w:p w:rsidR="00224D09" w:rsidRDefault="00224D09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2EB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2EB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2EB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2EB" w:rsidRPr="006B6183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E17D8" w:rsidRPr="002310D6" w:rsidTr="006B6183">
        <w:trPr>
          <w:trHeight w:val="846"/>
          <w:jc w:val="center"/>
        </w:trPr>
        <w:tc>
          <w:tcPr>
            <w:tcW w:w="9889" w:type="dxa"/>
            <w:gridSpan w:val="3"/>
            <w:vAlign w:val="center"/>
          </w:tcPr>
          <w:p w:rsidR="00E85CA2" w:rsidRDefault="00E85CA2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143D" w:rsidRDefault="0006143D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Default="0006143D" w:rsidP="000614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70987C3" wp14:editId="63A9FAFC">
                      <wp:simplePos x="0" y="0"/>
                      <wp:positionH relativeFrom="margin">
                        <wp:posOffset>125730</wp:posOffset>
                      </wp:positionH>
                      <wp:positionV relativeFrom="margin">
                        <wp:posOffset>387985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27" name="Metin Kutus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E17D8" w:rsidRDefault="006E17D8" w:rsidP="007F624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987C3" id="Metin Kutusu 27" o:spid="_x0000_s1029" type="#_x0000_t202" style="position:absolute;left:0;text-align:left;margin-left:9.9pt;margin-top:30.55pt;width:21pt;height:14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QQnAIAAL4FAAAOAAAAZHJzL2Uyb0RvYy54bWysVN9P2zAQfp+0/8Hy+0haoIWKFHUgpmkM&#10;0GDi2XVsauH4PNtp0v31OztJaRkvTHtJzr7vfn2+u7PzttJkLZxXYAo6OsgpEYZDqcxTQX8+XH06&#10;ocQHZkqmwYiCboSn5/OPH84aOxNjWIEuhSPoxPhZYwu6CsHOsszzlaiYPwArDColuIoFPLqnrHSs&#10;Qe+VzsZ5PskacKV1wIX3eHvZKek8+ZdS8HArpReB6IJibiF9Xfou4zebn7HZk2N2pXifBvuHLCqm&#10;DAbdurpkgZHaqb9cVYo78CDDAYcqAykVF6kGrGaUv6rmfsWsSLUgOd5uafL/zy2/Wd85osqCjqeU&#10;GFbhG30XQRnyrQ61rwleI0eN9TOE3lsEh/YztPjWw73Hy1h6K10V/1gUQT2yvdkyLNpAOF6OJ5Np&#10;jhqOqtFJfjo9jl6yF2PrfPgioCJRKKjDB0y8svW1Dx10gMRYHrQqr5TW6RCbRlxoR9YMn1uHlCI6&#10;30NpQ5qCTg6P8+R4Txddb+2XmvHnPr0dFPrTJoYTqb36tCJBHRFJChstIkabH0IivYmPN3JknAuz&#10;zTOhI0piRe8x7PEvWb3HuKsDLVJkMGFrXCkDrmNpn9ryeaBWdnh8w526oxjaZZv66nDokyWUG2wf&#10;B90QesuvFPJ9zXy4Yw6nDvsCN0m4xY/UgI8EvUTJCtzvt+4jHocBtZQ0OMUF9b9q5gQl+qvBMTkd&#10;HR3FsU+Ho+PpGA9uV7Pc1Zi6ugDsnBHuLMuTGPFBD6J0UD3iwlnEqKhihmPsgoZBvAjdbsGFxcVi&#10;kUA46JaFa3NveXQdWY599tA+Mmf7Pg84IDcwzDubvWr3DhstDSzqAFKlWYg8d6z2/OOSSNPUL7S4&#10;hXbPCfWydud/AAAA//8DAFBLAwQUAAYACAAAACEAAeKPxNgAAAAHAQAADwAAAGRycy9kb3ducmV2&#10;LnhtbEyOwU7DMBBE70j8g7VI3KgTDlES4lSAChdOlIrzNt7aFrEdxW4a/p7lBMenGc28brv6USw0&#10;JxeDgnJTgKAwRO2CUXD4eLmrQaSMQeMYAyn4pgTb/vqqw1bHS3inZZ+N4JGQWlRgc55aKdNgyWPa&#10;xIkCZ6c4e8yMs5F6xguP+1HeF0UlPbrADxYnerY0fO3PXsHuyTRmqHG2u1o7t6yfpzfzqtTtzfr4&#10;ACLTmv/K8KvP6tCz0zGeg05iZG7YPCuoyhIE51XJfFRQNxXIvpP//fsfAAAA//8DAFBLAQItABQA&#10;BgAIAAAAIQC2gziS/gAAAOEBAAATAAAAAAAAAAAAAAAAAAAAAABbQ29udGVudF9UeXBlc10ueG1s&#10;UEsBAi0AFAAGAAgAAAAhADj9If/WAAAAlAEAAAsAAAAAAAAAAAAAAAAALwEAAF9yZWxzLy5yZWxz&#10;UEsBAi0AFAAGAAgAAAAhAKeCBBCcAgAAvgUAAA4AAAAAAAAAAAAAAAAALgIAAGRycy9lMm9Eb2Mu&#10;eG1sUEsBAi0AFAAGAAgAAAAhAAHij8TYAAAABwEAAA8AAAAAAAAAAAAAAAAA9gQAAGRycy9kb3du&#10;cmV2LnhtbFBLBQYAAAAABAAEAPMAAAD7BQAAAAA=&#10;" fillcolor="white [3201]" strokeweight=".5pt">
                      <v:textbox>
                        <w:txbxContent>
                          <w:p w:rsidR="006E17D8" w:rsidRDefault="006E17D8" w:rsidP="007F624D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6E17D8"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Yukarıda </w:t>
            </w:r>
            <w:r w:rsidR="00D33D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belirttiğim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33D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veri</w:t>
            </w:r>
            <w:bookmarkStart w:id="0" w:name="_GoBack"/>
            <w:bookmarkEnd w:id="0"/>
            <w:r w:rsidR="009D4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33D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tabanının</w:t>
            </w:r>
            <w:r w:rsidR="006E17D8"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D4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Kütüphane ve Dokümantasyon Daire Başkanlığı</w:t>
            </w:r>
            <w:r w:rsidR="00D33D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tarafından </w:t>
            </w:r>
            <w:r w:rsidR="009D4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satın alma veya abonelik modeliyle temin edilmesini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talep ediyorum.</w:t>
            </w:r>
          </w:p>
          <w:p w:rsidR="00F4402D" w:rsidRDefault="00F4402D" w:rsidP="000614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Default="00E85CA2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Pr="00176068" w:rsidRDefault="00E85CA2" w:rsidP="00E85CA2">
            <w:r>
              <w:t xml:space="preserve">                                      </w:t>
            </w:r>
            <w:r w:rsidRPr="00176068">
              <w:t>Tarih</w:t>
            </w:r>
            <w:r>
              <w:t xml:space="preserve">                                                                </w:t>
            </w:r>
          </w:p>
          <w:p w:rsidR="00E85CA2" w:rsidRDefault="00E85CA2" w:rsidP="00E85CA2">
            <w:r>
              <w:t xml:space="preserve">                                </w:t>
            </w:r>
            <w:proofErr w:type="gramStart"/>
            <w:r w:rsidRPr="00176068">
              <w:t>…..</w:t>
            </w:r>
            <w:proofErr w:type="gramEnd"/>
            <w:r w:rsidRPr="00176068">
              <w:t>/…../20</w:t>
            </w:r>
            <w:r>
              <w:t>.</w:t>
            </w:r>
            <w:r w:rsidRPr="00176068">
              <w:t>…</w:t>
            </w:r>
            <w:r w:rsidRPr="00176068">
              <w:tab/>
            </w:r>
            <w:r>
              <w:t xml:space="preserve">                                                     </w:t>
            </w:r>
            <w:r w:rsidRPr="00176068">
              <w:t>İmza</w:t>
            </w:r>
          </w:p>
          <w:p w:rsidR="00E85CA2" w:rsidRDefault="00E85CA2" w:rsidP="00E85CA2"/>
          <w:p w:rsidR="00F4402D" w:rsidRDefault="00F4402D" w:rsidP="00E85CA2"/>
          <w:p w:rsidR="00E85CA2" w:rsidRPr="006B6183" w:rsidRDefault="00E85CA2" w:rsidP="00E85CA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6E17D8" w:rsidRPr="002310D6" w:rsidTr="006E17D8">
        <w:trPr>
          <w:trHeight w:val="397"/>
          <w:jc w:val="center"/>
        </w:trPr>
        <w:tc>
          <w:tcPr>
            <w:tcW w:w="4944" w:type="dxa"/>
            <w:gridSpan w:val="2"/>
            <w:vAlign w:val="center"/>
          </w:tcPr>
          <w:p w:rsidR="006E17D8" w:rsidRPr="007F624D" w:rsidRDefault="00E85CA2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İşlemi Gerçekleştiren:</w:t>
            </w:r>
          </w:p>
        </w:tc>
        <w:tc>
          <w:tcPr>
            <w:tcW w:w="4945" w:type="dxa"/>
            <w:vAlign w:val="center"/>
          </w:tcPr>
          <w:p w:rsidR="006E17D8" w:rsidRPr="007F624D" w:rsidRDefault="006E17D8" w:rsidP="00E85CA2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 xml:space="preserve">İşlemi </w:t>
            </w:r>
            <w:r w:rsidR="00E85CA2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Onaylayan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:</w:t>
            </w:r>
          </w:p>
        </w:tc>
      </w:tr>
      <w:tr w:rsidR="006E17D8" w:rsidRPr="002310D6" w:rsidTr="006E17D8">
        <w:trPr>
          <w:trHeight w:val="397"/>
          <w:jc w:val="center"/>
        </w:trPr>
        <w:tc>
          <w:tcPr>
            <w:tcW w:w="4944" w:type="dxa"/>
            <w:gridSpan w:val="2"/>
            <w:vAlign w:val="center"/>
          </w:tcPr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6E17D8" w:rsidRDefault="006E17D8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6E17D8" w:rsidRDefault="006E17D8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4945" w:type="dxa"/>
            <w:vAlign w:val="center"/>
          </w:tcPr>
          <w:p w:rsidR="00E85CA2" w:rsidRDefault="00E85CA2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6E17D8" w:rsidRPr="007F624D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</w:tr>
    </w:tbl>
    <w:p w:rsidR="000F6BF5" w:rsidRPr="005F2180" w:rsidRDefault="00724E3B" w:rsidP="00724E3B">
      <w:pPr>
        <w:ind w:left="7788"/>
        <w:jc w:val="both"/>
      </w:pPr>
      <w:r>
        <w:br/>
      </w:r>
    </w:p>
    <w:sectPr w:rsidR="000F6BF5" w:rsidRPr="005F2180" w:rsidSect="00CB7E9D">
      <w:footerReference w:type="default" r:id="rId9"/>
      <w:pgSz w:w="11906" w:h="16838"/>
      <w:pgMar w:top="1134" w:right="1077" w:bottom="851" w:left="107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7A9" w:rsidRDefault="000137A9" w:rsidP="00AB6BF8">
      <w:pPr>
        <w:spacing w:after="0" w:line="240" w:lineRule="auto"/>
      </w:pPr>
      <w:r>
        <w:separator/>
      </w:r>
    </w:p>
  </w:endnote>
  <w:endnote w:type="continuationSeparator" w:id="0">
    <w:p w:rsidR="000137A9" w:rsidRDefault="000137A9" w:rsidP="00AB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079" w:rsidRPr="00CA647A" w:rsidRDefault="00074079" w:rsidP="00074079">
    <w:pPr>
      <w:pStyle w:val="AltBilgi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KTP-</w:t>
    </w:r>
    <w:r w:rsidRPr="00CA647A">
      <w:rPr>
        <w:rFonts w:ascii="Times New Roman" w:hAnsi="Times New Roman" w:cs="Times New Roman"/>
        <w:sz w:val="20"/>
        <w:szCs w:val="20"/>
      </w:rPr>
      <w:t>FRM-</w:t>
    </w:r>
    <w:r>
      <w:rPr>
        <w:rFonts w:ascii="Times New Roman" w:hAnsi="Times New Roman" w:cs="Times New Roman"/>
        <w:sz w:val="20"/>
        <w:szCs w:val="20"/>
      </w:rPr>
      <w:t>092</w:t>
    </w:r>
    <w:r w:rsidRPr="00CA647A">
      <w:rPr>
        <w:rFonts w:ascii="Times New Roman" w:hAnsi="Times New Roman" w:cs="Times New Roman"/>
        <w:sz w:val="20"/>
        <w:szCs w:val="20"/>
      </w:rPr>
      <w:t>/00</w:t>
    </w:r>
  </w:p>
  <w:p w:rsidR="00CB7E9D" w:rsidRPr="008954C4" w:rsidRDefault="00CB7E9D" w:rsidP="00CB7E9D">
    <w:pPr>
      <w:pStyle w:val="AltBilgi"/>
      <w:rPr>
        <w:rFonts w:ascii="Times New Roman" w:hAnsi="Times New Roman" w:cs="Times New Roman"/>
        <w:sz w:val="24"/>
        <w:szCs w:val="24"/>
      </w:rPr>
    </w:pPr>
    <w:r w:rsidRPr="008954C4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7A9" w:rsidRDefault="000137A9" w:rsidP="00AB6BF8">
      <w:pPr>
        <w:spacing w:after="0" w:line="240" w:lineRule="auto"/>
      </w:pPr>
      <w:r>
        <w:separator/>
      </w:r>
    </w:p>
  </w:footnote>
  <w:footnote w:type="continuationSeparator" w:id="0">
    <w:p w:rsidR="000137A9" w:rsidRDefault="000137A9" w:rsidP="00AB6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80"/>
    <w:rsid w:val="000137A9"/>
    <w:rsid w:val="0006143D"/>
    <w:rsid w:val="00074079"/>
    <w:rsid w:val="0007628D"/>
    <w:rsid w:val="00083FBF"/>
    <w:rsid w:val="000D3BE8"/>
    <w:rsid w:val="000F6BF5"/>
    <w:rsid w:val="00163116"/>
    <w:rsid w:val="001B5F8C"/>
    <w:rsid w:val="00224D09"/>
    <w:rsid w:val="002310D6"/>
    <w:rsid w:val="00297CC4"/>
    <w:rsid w:val="002E6949"/>
    <w:rsid w:val="002F4DAF"/>
    <w:rsid w:val="003B300C"/>
    <w:rsid w:val="004174F3"/>
    <w:rsid w:val="00421AF7"/>
    <w:rsid w:val="00490CEF"/>
    <w:rsid w:val="004C2642"/>
    <w:rsid w:val="004D0800"/>
    <w:rsid w:val="0052660A"/>
    <w:rsid w:val="00532131"/>
    <w:rsid w:val="00532387"/>
    <w:rsid w:val="00535476"/>
    <w:rsid w:val="00553765"/>
    <w:rsid w:val="00557C5C"/>
    <w:rsid w:val="0059461B"/>
    <w:rsid w:val="005F2180"/>
    <w:rsid w:val="006B6183"/>
    <w:rsid w:val="006C5FBD"/>
    <w:rsid w:val="006E17D8"/>
    <w:rsid w:val="007042EB"/>
    <w:rsid w:val="00704693"/>
    <w:rsid w:val="00724E3B"/>
    <w:rsid w:val="00756CEF"/>
    <w:rsid w:val="0076578B"/>
    <w:rsid w:val="007A4981"/>
    <w:rsid w:val="007B0902"/>
    <w:rsid w:val="007F624D"/>
    <w:rsid w:val="0080113D"/>
    <w:rsid w:val="008043CC"/>
    <w:rsid w:val="00807035"/>
    <w:rsid w:val="008954C4"/>
    <w:rsid w:val="00973841"/>
    <w:rsid w:val="009A708C"/>
    <w:rsid w:val="009C2683"/>
    <w:rsid w:val="009D427C"/>
    <w:rsid w:val="00A30AA4"/>
    <w:rsid w:val="00A32CE6"/>
    <w:rsid w:val="00A65B54"/>
    <w:rsid w:val="00A67632"/>
    <w:rsid w:val="00A8231E"/>
    <w:rsid w:val="00A90DAD"/>
    <w:rsid w:val="00A94A16"/>
    <w:rsid w:val="00AB6BF8"/>
    <w:rsid w:val="00AD6134"/>
    <w:rsid w:val="00AE33CE"/>
    <w:rsid w:val="00AE5E94"/>
    <w:rsid w:val="00B97620"/>
    <w:rsid w:val="00C006D8"/>
    <w:rsid w:val="00C72219"/>
    <w:rsid w:val="00C73B2E"/>
    <w:rsid w:val="00CA23EA"/>
    <w:rsid w:val="00CB7E9D"/>
    <w:rsid w:val="00D015A6"/>
    <w:rsid w:val="00D1298B"/>
    <w:rsid w:val="00D157BD"/>
    <w:rsid w:val="00D33D6B"/>
    <w:rsid w:val="00D426F3"/>
    <w:rsid w:val="00D57766"/>
    <w:rsid w:val="00D63AE6"/>
    <w:rsid w:val="00D67267"/>
    <w:rsid w:val="00D85EDF"/>
    <w:rsid w:val="00D86F0E"/>
    <w:rsid w:val="00E5085E"/>
    <w:rsid w:val="00E73A0D"/>
    <w:rsid w:val="00E85CA2"/>
    <w:rsid w:val="00E91BCF"/>
    <w:rsid w:val="00EB4C4C"/>
    <w:rsid w:val="00F2387A"/>
    <w:rsid w:val="00F3045B"/>
    <w:rsid w:val="00F4383D"/>
    <w:rsid w:val="00F4402D"/>
    <w:rsid w:val="00F5601C"/>
    <w:rsid w:val="00F81C6F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E43CE9"/>
  <w15:docId w15:val="{D1B12CB3-5FFE-4CF5-91DD-1147504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F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1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F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BF8"/>
  </w:style>
  <w:style w:type="paragraph" w:styleId="AltBilgi">
    <w:name w:val="footer"/>
    <w:basedOn w:val="Normal"/>
    <w:link w:val="Al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BF8"/>
  </w:style>
  <w:style w:type="character" w:styleId="Kpr">
    <w:name w:val="Hyperlink"/>
    <w:basedOn w:val="VarsaylanParagrafYazTipi"/>
    <w:uiPriority w:val="99"/>
    <w:unhideWhenUsed/>
    <w:rsid w:val="00CB7E9D"/>
    <w:rPr>
      <w:color w:val="0000FF" w:themeColor="hyperlink"/>
      <w:u w:val="single"/>
    </w:rPr>
  </w:style>
  <w:style w:type="paragraph" w:customStyle="1" w:styleId="FooterEven">
    <w:name w:val="Footer Even"/>
    <w:basedOn w:val="Normal"/>
    <w:qFormat/>
    <w:rsid w:val="00CB7E9D"/>
    <w:pPr>
      <w:pBdr>
        <w:top w:val="single" w:sz="4" w:space="1" w:color="4F81BD" w:themeColor="accent1"/>
      </w:pBdr>
      <w:spacing w:after="180" w:line="264" w:lineRule="auto"/>
    </w:pPr>
    <w:rPr>
      <w:rFonts w:eastAsiaTheme="minorEastAsia"/>
      <w:color w:val="1F497D" w:themeColor="text2"/>
      <w:sz w:val="20"/>
      <w:szCs w:val="2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YESILYURT</dc:creator>
  <cp:lastModifiedBy>PC</cp:lastModifiedBy>
  <cp:revision>13</cp:revision>
  <cp:lastPrinted>2024-02-19T07:03:00Z</cp:lastPrinted>
  <dcterms:created xsi:type="dcterms:W3CDTF">2024-02-19T06:40:00Z</dcterms:created>
  <dcterms:modified xsi:type="dcterms:W3CDTF">2024-02-21T12:25:00Z</dcterms:modified>
</cp:coreProperties>
</file>