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2405"/>
        <w:gridCol w:w="7371"/>
      </w:tblGrid>
      <w:tr w:rsidR="006A2050" w:rsidTr="00855E79">
        <w:tc>
          <w:tcPr>
            <w:tcW w:w="2405" w:type="dxa"/>
          </w:tcPr>
          <w:p w:rsidR="006A2050" w:rsidRPr="00453FFD" w:rsidRDefault="006A2050" w:rsidP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Programın Adı</w:t>
            </w:r>
          </w:p>
        </w:tc>
        <w:tc>
          <w:tcPr>
            <w:tcW w:w="7371" w:type="dxa"/>
          </w:tcPr>
          <w:p w:rsidR="006A2050" w:rsidRDefault="006A2050" w:rsidP="006A2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Eğitim Bilimleri </w:t>
            </w:r>
            <w:r w:rsidR="00CF74C5" w:rsidRPr="00CF74C5">
              <w:rPr>
                <w:rFonts w:ascii="Times New Roman" w:hAnsi="Times New Roman" w:cs="Times New Roman"/>
                <w:sz w:val="24"/>
                <w:szCs w:val="24"/>
              </w:rPr>
              <w:t>Eğitim Yönetimi Tezli Yüksek Lisans Programı</w:t>
            </w:r>
          </w:p>
        </w:tc>
      </w:tr>
      <w:tr w:rsidR="006A2050" w:rsidTr="00855E79">
        <w:tc>
          <w:tcPr>
            <w:tcW w:w="2405" w:type="dxa"/>
          </w:tcPr>
          <w:p w:rsidR="006A2050" w:rsidRPr="00453FFD" w:rsidRDefault="006A2050" w:rsidP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7371" w:type="dxa"/>
          </w:tcPr>
          <w:p w:rsidR="006A2050" w:rsidRDefault="00D840D9" w:rsidP="006A2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A2050" w:rsidTr="00855E79">
        <w:tc>
          <w:tcPr>
            <w:tcW w:w="2405" w:type="dxa"/>
          </w:tcPr>
          <w:p w:rsidR="006A2050" w:rsidRPr="00453FFD" w:rsidRDefault="006A2050" w:rsidP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Bilim Sınavı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Tarihi</w:t>
            </w:r>
          </w:p>
        </w:tc>
        <w:tc>
          <w:tcPr>
            <w:tcW w:w="7371" w:type="dxa"/>
          </w:tcPr>
          <w:p w:rsidR="006A2050" w:rsidRDefault="00F338CE" w:rsidP="00F33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</w:p>
        </w:tc>
      </w:tr>
      <w:tr w:rsidR="006A2050" w:rsidTr="00855E79">
        <w:tc>
          <w:tcPr>
            <w:tcW w:w="2405" w:type="dxa"/>
          </w:tcPr>
          <w:p w:rsidR="006A2050" w:rsidRPr="00453FFD" w:rsidRDefault="006A2050" w:rsidP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7371" w:type="dxa"/>
          </w:tcPr>
          <w:p w:rsidR="006A2050" w:rsidRDefault="00F338CE" w:rsidP="006A2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</w:t>
            </w:r>
            <w:r w:rsidR="005B76BA">
              <w:rPr>
                <w:rFonts w:ascii="Times New Roman" w:hAnsi="Times New Roman" w:cs="Times New Roman"/>
                <w:sz w:val="24"/>
                <w:szCs w:val="24"/>
              </w:rPr>
              <w:t xml:space="preserve"> ve Yazılı </w:t>
            </w:r>
          </w:p>
        </w:tc>
      </w:tr>
      <w:tr w:rsidR="006A2050" w:rsidTr="00855E79">
        <w:tc>
          <w:tcPr>
            <w:tcW w:w="2405" w:type="dxa"/>
          </w:tcPr>
          <w:p w:rsidR="006A2050" w:rsidRPr="00453FFD" w:rsidRDefault="006A2050" w:rsidP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FFD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7371" w:type="dxa"/>
          </w:tcPr>
          <w:p w:rsidR="006A2050" w:rsidRDefault="005B76BA" w:rsidP="006A2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Yazılı Sınavı 10:00 Sözlü Sınavı </w:t>
            </w:r>
            <w:bookmarkStart w:id="0" w:name="_GoBack"/>
            <w:bookmarkEnd w:id="0"/>
            <w:r w:rsidR="00F338CE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F338CE" w:rsidTr="00855E79">
        <w:trPr>
          <w:trHeight w:val="416"/>
        </w:trPr>
        <w:tc>
          <w:tcPr>
            <w:tcW w:w="2405" w:type="dxa"/>
          </w:tcPr>
          <w:p w:rsidR="00F338CE" w:rsidRPr="00453FFD" w:rsidRDefault="00F338CE" w:rsidP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Sınav Yeri</w:t>
            </w:r>
          </w:p>
        </w:tc>
        <w:tc>
          <w:tcPr>
            <w:tcW w:w="7371" w:type="dxa"/>
          </w:tcPr>
          <w:p w:rsidR="00F338CE" w:rsidRDefault="00F338CE" w:rsidP="006A2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Kampüs Merkezi </w:t>
            </w:r>
            <w:r w:rsidR="003A045C">
              <w:rPr>
                <w:rFonts w:ascii="Times New Roman" w:hAnsi="Times New Roman" w:cs="Times New Roman"/>
                <w:sz w:val="24"/>
                <w:szCs w:val="24"/>
              </w:rPr>
              <w:t xml:space="preserve">Derslik Binası </w:t>
            </w:r>
            <w:r w:rsidR="00855E79">
              <w:rPr>
                <w:rFonts w:ascii="Times New Roman" w:hAnsi="Times New Roman" w:cs="Times New Roman"/>
                <w:sz w:val="24"/>
                <w:szCs w:val="24"/>
              </w:rPr>
              <w:t>Zemin kat Pedagojik Formasyon Odası</w:t>
            </w:r>
          </w:p>
        </w:tc>
      </w:tr>
    </w:tbl>
    <w:p w:rsidR="00F338CE" w:rsidRDefault="00F338CE" w:rsidP="00F338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A2050" w:rsidRPr="006A2050" w:rsidRDefault="006A2050" w:rsidP="006A205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6A2050" w:rsidRPr="006A2050" w:rsidRDefault="006A2050" w:rsidP="006A205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6A2050">
        <w:rPr>
          <w:rFonts w:ascii="Times New Roman" w:hAnsi="Times New Roman" w:cs="Times New Roman"/>
          <w:b/>
          <w:sz w:val="24"/>
          <w:szCs w:val="24"/>
        </w:rPr>
        <w:t>Eğitim Bilimleri (Eğitim Yönetimi)</w:t>
      </w:r>
    </w:p>
    <w:p w:rsidR="006A2050" w:rsidRDefault="006A2050" w:rsidP="00C72301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6A2050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836"/>
        <w:gridCol w:w="1853"/>
        <w:gridCol w:w="1417"/>
        <w:gridCol w:w="1843"/>
        <w:gridCol w:w="1276"/>
        <w:gridCol w:w="2551"/>
      </w:tblGrid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b/>
                <w:sz w:val="24"/>
                <w:szCs w:val="24"/>
              </w:rPr>
              <w:t>S. No</w:t>
            </w:r>
          </w:p>
        </w:tc>
        <w:tc>
          <w:tcPr>
            <w:tcW w:w="1853" w:type="dxa"/>
          </w:tcPr>
          <w:p w:rsidR="006A2050" w:rsidRPr="006A2050" w:rsidRDefault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b/>
                <w:sz w:val="24"/>
                <w:szCs w:val="24"/>
              </w:rPr>
              <w:t>TC. Kimlik No</w:t>
            </w:r>
          </w:p>
        </w:tc>
        <w:tc>
          <w:tcPr>
            <w:tcW w:w="1417" w:type="dxa"/>
          </w:tcPr>
          <w:p w:rsidR="006A2050" w:rsidRPr="006A2050" w:rsidRDefault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843" w:type="dxa"/>
          </w:tcPr>
          <w:p w:rsidR="006A2050" w:rsidRPr="006A2050" w:rsidRDefault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276" w:type="dxa"/>
          </w:tcPr>
          <w:p w:rsidR="006A2050" w:rsidRPr="006A2050" w:rsidRDefault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2551" w:type="dxa"/>
          </w:tcPr>
          <w:p w:rsidR="006A2050" w:rsidRPr="006A2050" w:rsidRDefault="006A2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6819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3604</w:t>
            </w:r>
          </w:p>
        </w:tc>
        <w:tc>
          <w:tcPr>
            <w:tcW w:w="1417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ŞA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84,587</w:t>
            </w:r>
          </w:p>
        </w:tc>
        <w:tc>
          <w:tcPr>
            <w:tcW w:w="2551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1736</w:t>
            </w:r>
          </w:p>
        </w:tc>
        <w:tc>
          <w:tcPr>
            <w:tcW w:w="1417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81,465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3487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8006</w:t>
            </w:r>
          </w:p>
        </w:tc>
        <w:tc>
          <w:tcPr>
            <w:tcW w:w="1417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DB34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İR</w:t>
            </w:r>
            <w:r w:rsidR="00DB3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79,302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3396</w:t>
            </w:r>
          </w:p>
        </w:tc>
        <w:tc>
          <w:tcPr>
            <w:tcW w:w="1417" w:type="dxa"/>
          </w:tcPr>
          <w:p w:rsidR="006A2050" w:rsidRPr="006A2050" w:rsidRDefault="006A2050" w:rsidP="00DB34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</w:t>
            </w:r>
            <w:r w:rsidR="00DB3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DB34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</w:t>
            </w:r>
            <w:r w:rsidR="00DB3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276" w:type="dxa"/>
          </w:tcPr>
          <w:p w:rsidR="006A2050" w:rsidRPr="006A2050" w:rsidRDefault="00F338CE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79,109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417" w:type="dxa"/>
          </w:tcPr>
          <w:p w:rsidR="006A2050" w:rsidRPr="006A2050" w:rsidRDefault="006A2050" w:rsidP="00DB34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Bİ</w:t>
            </w:r>
            <w:r w:rsidR="00DB3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DB34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Şİ</w:t>
            </w:r>
            <w:r w:rsidR="00DB3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76,108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7802</w:t>
            </w:r>
          </w:p>
        </w:tc>
        <w:tc>
          <w:tcPr>
            <w:tcW w:w="1417" w:type="dxa"/>
          </w:tcPr>
          <w:p w:rsidR="006A2050" w:rsidRPr="006A2050" w:rsidRDefault="006A2050" w:rsidP="00DB34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</w:t>
            </w:r>
            <w:r w:rsidR="00DB3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DB34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</w:t>
            </w:r>
            <w:r w:rsidR="00DB3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75,317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4382</w:t>
            </w:r>
          </w:p>
        </w:tc>
        <w:tc>
          <w:tcPr>
            <w:tcW w:w="1417" w:type="dxa"/>
          </w:tcPr>
          <w:p w:rsidR="006A2050" w:rsidRPr="006A2050" w:rsidRDefault="006A2050" w:rsidP="00DB34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</w:t>
            </w:r>
            <w:r w:rsidR="00DB3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DB34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ÜZ</w:t>
            </w:r>
            <w:r w:rsidR="00DB3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74,326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2394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1104</w:t>
            </w:r>
          </w:p>
        </w:tc>
        <w:tc>
          <w:tcPr>
            <w:tcW w:w="1417" w:type="dxa"/>
          </w:tcPr>
          <w:p w:rsidR="006A2050" w:rsidRPr="006A2050" w:rsidRDefault="006A2050" w:rsidP="003F3E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ŞA</w:t>
            </w:r>
            <w:r w:rsidR="003F3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ŞA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72,795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9138</w:t>
            </w:r>
          </w:p>
        </w:tc>
        <w:tc>
          <w:tcPr>
            <w:tcW w:w="1417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72,611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8680</w:t>
            </w:r>
          </w:p>
        </w:tc>
        <w:tc>
          <w:tcPr>
            <w:tcW w:w="1417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843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71,391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1974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8890</w:t>
            </w:r>
          </w:p>
        </w:tc>
        <w:tc>
          <w:tcPr>
            <w:tcW w:w="1417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Bİ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70,935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3828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3534</w:t>
            </w:r>
          </w:p>
        </w:tc>
        <w:tc>
          <w:tcPr>
            <w:tcW w:w="1417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70,375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8062</w:t>
            </w:r>
          </w:p>
        </w:tc>
        <w:tc>
          <w:tcPr>
            <w:tcW w:w="1417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68,894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  <w:tr w:rsidR="006A2050" w:rsidTr="00855E79">
        <w:tc>
          <w:tcPr>
            <w:tcW w:w="836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53" w:type="dxa"/>
          </w:tcPr>
          <w:p w:rsidR="006A2050" w:rsidRPr="006A2050" w:rsidRDefault="006A2050" w:rsidP="006A20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2524</w:t>
            </w:r>
          </w:p>
        </w:tc>
        <w:tc>
          <w:tcPr>
            <w:tcW w:w="1417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HÜ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843" w:type="dxa"/>
          </w:tcPr>
          <w:p w:rsidR="006A2050" w:rsidRPr="006A2050" w:rsidRDefault="006A2050" w:rsidP="00A31E7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</w:t>
            </w:r>
            <w:r w:rsidR="00A31E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276" w:type="dxa"/>
          </w:tcPr>
          <w:p w:rsidR="006A2050" w:rsidRPr="006A2050" w:rsidRDefault="006A2050" w:rsidP="00F338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20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64,504</w:t>
            </w:r>
          </w:p>
        </w:tc>
        <w:tc>
          <w:tcPr>
            <w:tcW w:w="2551" w:type="dxa"/>
          </w:tcPr>
          <w:p w:rsidR="006A2050" w:rsidRDefault="006A2050" w:rsidP="006A2050">
            <w:r w:rsidRPr="005E3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Sınava Girebilir</w:t>
            </w:r>
          </w:p>
        </w:tc>
      </w:tr>
    </w:tbl>
    <w:p w:rsidR="006A2050" w:rsidRDefault="006A2050">
      <w:pPr>
        <w:rPr>
          <w:rFonts w:ascii="Times New Roman" w:hAnsi="Times New Roman" w:cs="Times New Roman"/>
          <w:sz w:val="24"/>
          <w:szCs w:val="24"/>
        </w:rPr>
      </w:pPr>
    </w:p>
    <w:p w:rsidR="006A2050" w:rsidRPr="006A2050" w:rsidRDefault="006A2050">
      <w:pPr>
        <w:rPr>
          <w:rFonts w:ascii="Times New Roman" w:hAnsi="Times New Roman" w:cs="Times New Roman"/>
          <w:sz w:val="24"/>
          <w:szCs w:val="24"/>
        </w:rPr>
      </w:pPr>
    </w:p>
    <w:sectPr w:rsidR="006A2050" w:rsidRPr="006A2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EC8"/>
    <w:rsid w:val="003A045C"/>
    <w:rsid w:val="003F3EFF"/>
    <w:rsid w:val="005B76BA"/>
    <w:rsid w:val="00601EC8"/>
    <w:rsid w:val="00652DAA"/>
    <w:rsid w:val="006A2050"/>
    <w:rsid w:val="00855E79"/>
    <w:rsid w:val="00A0158A"/>
    <w:rsid w:val="00A31E74"/>
    <w:rsid w:val="00C72301"/>
    <w:rsid w:val="00CF74C5"/>
    <w:rsid w:val="00D840D9"/>
    <w:rsid w:val="00DB3413"/>
    <w:rsid w:val="00DC2AA3"/>
    <w:rsid w:val="00F3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38204"/>
  <w15:chartTrackingRefBased/>
  <w15:docId w15:val="{570327BA-5677-4E33-8466-C2CDC8E52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A2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A20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dcterms:created xsi:type="dcterms:W3CDTF">2024-08-06T08:15:00Z</dcterms:created>
  <dcterms:modified xsi:type="dcterms:W3CDTF">2024-08-08T11:55:00Z</dcterms:modified>
</cp:coreProperties>
</file>