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781" w:type="dxa"/>
        <w:tblInd w:w="-5" w:type="dxa"/>
        <w:tblLook w:val="04A0" w:firstRow="1" w:lastRow="0" w:firstColumn="1" w:lastColumn="0" w:noHBand="0" w:noVBand="1"/>
      </w:tblPr>
      <w:tblGrid>
        <w:gridCol w:w="2268"/>
        <w:gridCol w:w="7513"/>
      </w:tblGrid>
      <w:tr w:rsidR="00CF3BBB" w:rsidTr="00B34EF6">
        <w:tc>
          <w:tcPr>
            <w:tcW w:w="2268" w:type="dxa"/>
          </w:tcPr>
          <w:p w:rsidR="00CF3BBB" w:rsidRPr="00F24F6F" w:rsidRDefault="00CF3B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7513" w:type="dxa"/>
          </w:tcPr>
          <w:p w:rsidR="00CF3BBB" w:rsidRDefault="00F24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Eğitim Bilimleri (Eğitim Programları ve Öğretim)</w:t>
            </w:r>
            <w:r w:rsidR="00C229C4">
              <w:rPr>
                <w:rFonts w:ascii="Times New Roman" w:hAnsi="Times New Roman" w:cs="Times New Roman"/>
                <w:sz w:val="24"/>
                <w:szCs w:val="24"/>
              </w:rPr>
              <w:t xml:space="preserve"> Tezli Yüksek Lisans</w:t>
            </w:r>
          </w:p>
        </w:tc>
      </w:tr>
      <w:tr w:rsidR="00CF3BBB" w:rsidTr="00B34EF6">
        <w:tc>
          <w:tcPr>
            <w:tcW w:w="2268" w:type="dxa"/>
          </w:tcPr>
          <w:p w:rsidR="00CF3BBB" w:rsidRPr="00F24F6F" w:rsidRDefault="00CF3B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7513" w:type="dxa"/>
          </w:tcPr>
          <w:p w:rsidR="00CF3BBB" w:rsidRDefault="00F24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F3BBB" w:rsidTr="00B34EF6">
        <w:tc>
          <w:tcPr>
            <w:tcW w:w="2268" w:type="dxa"/>
          </w:tcPr>
          <w:p w:rsidR="00CF3BBB" w:rsidRPr="00F24F6F" w:rsidRDefault="00F679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Bilim </w:t>
            </w:r>
            <w:r w:rsidR="00CF3BBB"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Sınav Tarihi</w:t>
            </w:r>
          </w:p>
        </w:tc>
        <w:tc>
          <w:tcPr>
            <w:tcW w:w="7513" w:type="dxa"/>
          </w:tcPr>
          <w:p w:rsidR="00CF3BBB" w:rsidRDefault="005D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26.08.2024</w:t>
            </w:r>
          </w:p>
        </w:tc>
      </w:tr>
      <w:tr w:rsidR="00B34EF6" w:rsidTr="00B34EF6">
        <w:tc>
          <w:tcPr>
            <w:tcW w:w="2268" w:type="dxa"/>
          </w:tcPr>
          <w:p w:rsidR="00B34EF6" w:rsidRPr="00F24F6F" w:rsidRDefault="00B34EF6" w:rsidP="00B34E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7513" w:type="dxa"/>
          </w:tcPr>
          <w:p w:rsidR="00B34EF6" w:rsidRDefault="00B34EF6" w:rsidP="00B34E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Sözlü Sınav</w:t>
            </w:r>
          </w:p>
        </w:tc>
      </w:tr>
      <w:tr w:rsidR="00B34EF6" w:rsidTr="00B34EF6">
        <w:tc>
          <w:tcPr>
            <w:tcW w:w="2268" w:type="dxa"/>
          </w:tcPr>
          <w:p w:rsidR="00B34EF6" w:rsidRPr="00F24F6F" w:rsidRDefault="00B34EF6" w:rsidP="00B34E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7513" w:type="dxa"/>
          </w:tcPr>
          <w:p w:rsidR="00B34EF6" w:rsidRDefault="00B34EF6" w:rsidP="00B34E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Sözlü Sınavı Saat 14:00</w:t>
            </w:r>
          </w:p>
        </w:tc>
      </w:tr>
      <w:tr w:rsidR="00B34EF6" w:rsidTr="00B34EF6">
        <w:tc>
          <w:tcPr>
            <w:tcW w:w="2268" w:type="dxa"/>
          </w:tcPr>
          <w:p w:rsidR="00B34EF6" w:rsidRPr="00F24F6F" w:rsidRDefault="00B34EF6" w:rsidP="00B34E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7513" w:type="dxa"/>
          </w:tcPr>
          <w:p w:rsidR="00B34EF6" w:rsidRDefault="00B34EF6" w:rsidP="00594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Kampüs Merkezi Derslik Binası </w:t>
            </w:r>
            <w:r w:rsidR="00594BAB">
              <w:rPr>
                <w:rFonts w:ascii="Times New Roman" w:hAnsi="Times New Roman" w:cs="Times New Roman"/>
                <w:sz w:val="24"/>
                <w:szCs w:val="24"/>
              </w:rPr>
              <w:t xml:space="preserve">3. Kat 404 </w:t>
            </w:r>
            <w:proofErr w:type="spellStart"/>
            <w:r w:rsidR="00594BAB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="00594BAB">
              <w:rPr>
                <w:rFonts w:ascii="Times New Roman" w:hAnsi="Times New Roman" w:cs="Times New Roman"/>
                <w:sz w:val="24"/>
                <w:szCs w:val="24"/>
              </w:rPr>
              <w:t xml:space="preserve"> derslik</w:t>
            </w:r>
          </w:p>
        </w:tc>
      </w:tr>
    </w:tbl>
    <w:p w:rsidR="005E10F7" w:rsidRDefault="005E10F7">
      <w:pPr>
        <w:rPr>
          <w:rFonts w:ascii="Times New Roman" w:hAnsi="Times New Roman" w:cs="Times New Roman"/>
          <w:sz w:val="24"/>
          <w:szCs w:val="24"/>
        </w:rPr>
      </w:pPr>
    </w:p>
    <w:p w:rsidR="00C76413" w:rsidRDefault="00C76413">
      <w:pPr>
        <w:rPr>
          <w:rFonts w:ascii="Times New Roman" w:hAnsi="Times New Roman" w:cs="Times New Roman"/>
          <w:sz w:val="24"/>
          <w:szCs w:val="24"/>
        </w:rPr>
      </w:pPr>
    </w:p>
    <w:p w:rsidR="00C76413" w:rsidRDefault="00C76413">
      <w:pPr>
        <w:rPr>
          <w:rFonts w:ascii="Times New Roman" w:hAnsi="Times New Roman" w:cs="Times New Roman"/>
          <w:sz w:val="24"/>
          <w:szCs w:val="24"/>
        </w:rPr>
      </w:pPr>
    </w:p>
    <w:p w:rsidR="00D72C5C" w:rsidRPr="00A754BA" w:rsidRDefault="00D72C5C" w:rsidP="00427055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Eğitim Bilimleri (Eğitim Programları ve Öğretim)</w:t>
      </w:r>
    </w:p>
    <w:p w:rsidR="00D72C5C" w:rsidRPr="00A754BA" w:rsidRDefault="00D72C5C" w:rsidP="00D72C5C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9776" w:type="dxa"/>
        <w:tblLook w:val="04A0" w:firstRow="1" w:lastRow="0" w:firstColumn="1" w:lastColumn="0" w:noHBand="0" w:noVBand="1"/>
      </w:tblPr>
      <w:tblGrid>
        <w:gridCol w:w="737"/>
        <w:gridCol w:w="1683"/>
        <w:gridCol w:w="2111"/>
        <w:gridCol w:w="1985"/>
        <w:gridCol w:w="1276"/>
        <w:gridCol w:w="1984"/>
      </w:tblGrid>
      <w:tr w:rsidR="00F6793B" w:rsidTr="00B34EF6">
        <w:tc>
          <w:tcPr>
            <w:tcW w:w="737" w:type="dxa"/>
          </w:tcPr>
          <w:p w:rsidR="00F6793B" w:rsidRPr="00CF3BBB" w:rsidRDefault="00F6793B" w:rsidP="00A35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683" w:type="dxa"/>
          </w:tcPr>
          <w:p w:rsidR="00F6793B" w:rsidRPr="00CF3BBB" w:rsidRDefault="00F6793B" w:rsidP="00A35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2111" w:type="dxa"/>
          </w:tcPr>
          <w:p w:rsidR="00F6793B" w:rsidRPr="00CF3BBB" w:rsidRDefault="00F6793B" w:rsidP="00A35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985" w:type="dxa"/>
          </w:tcPr>
          <w:p w:rsidR="00F6793B" w:rsidRPr="00CF3BBB" w:rsidRDefault="00F6793B" w:rsidP="00A35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276" w:type="dxa"/>
          </w:tcPr>
          <w:p w:rsidR="00F6793B" w:rsidRPr="00CF3BBB" w:rsidRDefault="00F6793B" w:rsidP="00A35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1984" w:type="dxa"/>
          </w:tcPr>
          <w:p w:rsidR="00F6793B" w:rsidRPr="00CF3BBB" w:rsidRDefault="00F6793B" w:rsidP="00A35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3" w:type="dxa"/>
          </w:tcPr>
          <w:p w:rsidR="00F6793B" w:rsidRPr="00B34EF6" w:rsidRDefault="00F6793B" w:rsidP="00315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1557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6570</w:t>
            </w:r>
          </w:p>
        </w:tc>
        <w:tc>
          <w:tcPr>
            <w:tcW w:w="2111" w:type="dxa"/>
          </w:tcPr>
          <w:p w:rsidR="00F6793B" w:rsidRPr="00B34EF6" w:rsidRDefault="00F6793B" w:rsidP="00315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EM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985" w:type="dxa"/>
          </w:tcPr>
          <w:p w:rsidR="00F6793B" w:rsidRPr="00B34EF6" w:rsidRDefault="00F6793B" w:rsidP="00315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AL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85,512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3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5369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6142</w:t>
            </w:r>
          </w:p>
        </w:tc>
        <w:tc>
          <w:tcPr>
            <w:tcW w:w="2111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ON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985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KÖ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82,733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3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2461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1042</w:t>
            </w:r>
          </w:p>
        </w:tc>
        <w:tc>
          <w:tcPr>
            <w:tcW w:w="2111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</w:t>
            </w:r>
          </w:p>
        </w:tc>
        <w:tc>
          <w:tcPr>
            <w:tcW w:w="1985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81,724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83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3430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1648</w:t>
            </w:r>
          </w:p>
        </w:tc>
        <w:tc>
          <w:tcPr>
            <w:tcW w:w="2111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BE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</w:t>
            </w:r>
          </w:p>
        </w:tc>
        <w:tc>
          <w:tcPr>
            <w:tcW w:w="1985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AS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81,069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3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3430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1584</w:t>
            </w:r>
          </w:p>
        </w:tc>
        <w:tc>
          <w:tcPr>
            <w:tcW w:w="2111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BE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AS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79,821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83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1531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4098</w:t>
            </w:r>
          </w:p>
        </w:tc>
        <w:tc>
          <w:tcPr>
            <w:tcW w:w="2111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NU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******</w:t>
            </w:r>
          </w:p>
        </w:tc>
        <w:tc>
          <w:tcPr>
            <w:tcW w:w="1985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79,613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83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2289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3884</w:t>
            </w:r>
          </w:p>
        </w:tc>
        <w:tc>
          <w:tcPr>
            <w:tcW w:w="2111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ŞE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AC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79,454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83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1420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7116</w:t>
            </w:r>
          </w:p>
        </w:tc>
        <w:tc>
          <w:tcPr>
            <w:tcW w:w="2111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VE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YÜ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77,875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83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1740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5904</w:t>
            </w:r>
          </w:p>
        </w:tc>
        <w:tc>
          <w:tcPr>
            <w:tcW w:w="2111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</w:t>
            </w:r>
          </w:p>
        </w:tc>
        <w:tc>
          <w:tcPr>
            <w:tcW w:w="1985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77,736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83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2608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0212</w:t>
            </w:r>
          </w:p>
        </w:tc>
        <w:tc>
          <w:tcPr>
            <w:tcW w:w="2111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KU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77,575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83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2061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4346</w:t>
            </w:r>
          </w:p>
        </w:tc>
        <w:tc>
          <w:tcPr>
            <w:tcW w:w="2111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</w:t>
            </w:r>
          </w:p>
        </w:tc>
        <w:tc>
          <w:tcPr>
            <w:tcW w:w="1985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77,456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83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4186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6646</w:t>
            </w:r>
          </w:p>
        </w:tc>
        <w:tc>
          <w:tcPr>
            <w:tcW w:w="2111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Zİ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77,116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83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1484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9446</w:t>
            </w:r>
          </w:p>
        </w:tc>
        <w:tc>
          <w:tcPr>
            <w:tcW w:w="2111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ÖZ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315DD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</w:t>
            </w:r>
            <w:r w:rsidR="00315DD7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76,949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83" w:type="dxa"/>
          </w:tcPr>
          <w:p w:rsidR="00F6793B" w:rsidRPr="00B34EF6" w:rsidRDefault="00F6793B" w:rsidP="009653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3118</w:t>
            </w:r>
            <w:r w:rsidR="00965398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9888</w:t>
            </w:r>
          </w:p>
        </w:tc>
        <w:tc>
          <w:tcPr>
            <w:tcW w:w="2111" w:type="dxa"/>
          </w:tcPr>
          <w:p w:rsidR="00F6793B" w:rsidRPr="00B34EF6" w:rsidRDefault="00F6793B" w:rsidP="009653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</w:t>
            </w:r>
            <w:r w:rsidR="00965398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9653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SÖ</w:t>
            </w:r>
            <w:r w:rsidR="00965398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</w:t>
            </w:r>
          </w:p>
        </w:tc>
        <w:tc>
          <w:tcPr>
            <w:tcW w:w="1276" w:type="dxa"/>
          </w:tcPr>
          <w:p w:rsidR="00F6793B" w:rsidRPr="00B34EF6" w:rsidRDefault="00F6793B" w:rsidP="00A356B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76,60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83" w:type="dxa"/>
          </w:tcPr>
          <w:p w:rsidR="00F6793B" w:rsidRPr="00B34EF6" w:rsidRDefault="00F6793B" w:rsidP="009653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3556</w:t>
            </w:r>
            <w:r w:rsidR="00965398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5836</w:t>
            </w:r>
          </w:p>
        </w:tc>
        <w:tc>
          <w:tcPr>
            <w:tcW w:w="2111" w:type="dxa"/>
          </w:tcPr>
          <w:p w:rsidR="00F6793B" w:rsidRPr="00B34EF6" w:rsidRDefault="00F6793B" w:rsidP="009653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EV</w:t>
            </w:r>
            <w:r w:rsidR="00965398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985" w:type="dxa"/>
          </w:tcPr>
          <w:p w:rsidR="00F6793B" w:rsidRPr="00B34EF6" w:rsidRDefault="00F6793B" w:rsidP="009653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ÖZ</w:t>
            </w:r>
            <w:r w:rsidR="00965398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75,228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83" w:type="dxa"/>
          </w:tcPr>
          <w:p w:rsidR="00F6793B" w:rsidRPr="00B34EF6" w:rsidRDefault="00F6793B" w:rsidP="009653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1552</w:t>
            </w:r>
            <w:r w:rsidR="00965398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1856</w:t>
            </w:r>
          </w:p>
        </w:tc>
        <w:tc>
          <w:tcPr>
            <w:tcW w:w="2111" w:type="dxa"/>
          </w:tcPr>
          <w:p w:rsidR="00F6793B" w:rsidRPr="00B34EF6" w:rsidRDefault="00F6793B" w:rsidP="009653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</w:t>
            </w:r>
            <w:r w:rsidR="00965398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9653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</w:t>
            </w:r>
            <w:r w:rsidR="00965398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74,801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683" w:type="dxa"/>
          </w:tcPr>
          <w:p w:rsidR="00F6793B" w:rsidRPr="00B34EF6" w:rsidRDefault="00F6793B" w:rsidP="009653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3026</w:t>
            </w:r>
            <w:r w:rsidR="00965398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0812</w:t>
            </w:r>
          </w:p>
        </w:tc>
        <w:tc>
          <w:tcPr>
            <w:tcW w:w="2111" w:type="dxa"/>
          </w:tcPr>
          <w:p w:rsidR="00F6793B" w:rsidRPr="00B34EF6" w:rsidRDefault="00F6793B" w:rsidP="009653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</w:t>
            </w:r>
            <w:r w:rsidR="00965398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9653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</w:t>
            </w:r>
            <w:r w:rsidR="00965398"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74,665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5701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2716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EM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AC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74,379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1001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6302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G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******</w:t>
            </w:r>
            <w:proofErr w:type="gramEnd"/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74,065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4507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8986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ÖN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72,936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3572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1964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72,386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5035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0496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UY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72,246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2841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9870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72,213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4646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0998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72,110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1204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8054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Çİ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70,764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2571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2386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AL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* 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İH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70,745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4195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9546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Zİ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ÇE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70,395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4691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4908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İB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AÇ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70,162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1437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3448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AS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ÖZ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67,715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3518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6124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HİC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66,452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3488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4216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KE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C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OĞ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65,964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3842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0692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HE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*****</w:t>
            </w:r>
          </w:p>
        </w:tc>
        <w:tc>
          <w:tcPr>
            <w:tcW w:w="1276" w:type="dxa"/>
          </w:tcPr>
          <w:p w:rsidR="00F6793B" w:rsidRPr="00B34EF6" w:rsidRDefault="00F6793B" w:rsidP="00A356B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65,83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  <w:tr w:rsidR="00F6793B" w:rsidTr="00B34EF6">
        <w:tc>
          <w:tcPr>
            <w:tcW w:w="737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683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4152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4564</w:t>
            </w:r>
          </w:p>
        </w:tc>
        <w:tc>
          <w:tcPr>
            <w:tcW w:w="2111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EM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985" w:type="dxa"/>
          </w:tcPr>
          <w:p w:rsidR="00F6793B" w:rsidRPr="00B34EF6" w:rsidRDefault="00F6793B" w:rsidP="00C7641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DO</w:t>
            </w:r>
            <w:r w:rsidR="00C764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***</w:t>
            </w:r>
          </w:p>
        </w:tc>
        <w:tc>
          <w:tcPr>
            <w:tcW w:w="1276" w:type="dxa"/>
          </w:tcPr>
          <w:p w:rsidR="00F6793B" w:rsidRPr="00B34EF6" w:rsidRDefault="00F6793B" w:rsidP="00B34E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34E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63,832</w:t>
            </w:r>
          </w:p>
        </w:tc>
        <w:tc>
          <w:tcPr>
            <w:tcW w:w="1984" w:type="dxa"/>
          </w:tcPr>
          <w:p w:rsidR="00F6793B" w:rsidRPr="00B34EF6" w:rsidRDefault="00F6793B" w:rsidP="00A356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EF6">
              <w:rPr>
                <w:rFonts w:ascii="Times New Roman" w:hAnsi="Times New Roman" w:cs="Times New Roman"/>
                <w:sz w:val="20"/>
                <w:szCs w:val="20"/>
              </w:rPr>
              <w:t>Sınava Girebilir</w:t>
            </w:r>
          </w:p>
        </w:tc>
      </w:tr>
    </w:tbl>
    <w:p w:rsidR="00F6793B" w:rsidRPr="00CF3BBB" w:rsidRDefault="00F6793B">
      <w:pPr>
        <w:rPr>
          <w:rFonts w:ascii="Times New Roman" w:hAnsi="Times New Roman" w:cs="Times New Roman"/>
          <w:b/>
          <w:sz w:val="24"/>
          <w:szCs w:val="24"/>
        </w:rPr>
      </w:pPr>
    </w:p>
    <w:p w:rsidR="00D922B7" w:rsidRPr="00D922B7" w:rsidRDefault="00D922B7">
      <w:pPr>
        <w:rPr>
          <w:rFonts w:ascii="Times New Roman" w:hAnsi="Times New Roman" w:cs="Times New Roman"/>
          <w:sz w:val="24"/>
          <w:szCs w:val="24"/>
        </w:rPr>
      </w:pPr>
    </w:p>
    <w:sectPr w:rsidR="00D922B7" w:rsidRPr="00D92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D99"/>
    <w:rsid w:val="00315DD7"/>
    <w:rsid w:val="003D6FFD"/>
    <w:rsid w:val="00594BAB"/>
    <w:rsid w:val="005D6666"/>
    <w:rsid w:val="005E10F7"/>
    <w:rsid w:val="008A5D99"/>
    <w:rsid w:val="00965398"/>
    <w:rsid w:val="00B34EF6"/>
    <w:rsid w:val="00C229C4"/>
    <w:rsid w:val="00C76413"/>
    <w:rsid w:val="00CF3BBB"/>
    <w:rsid w:val="00D72C5C"/>
    <w:rsid w:val="00D922B7"/>
    <w:rsid w:val="00E9321D"/>
    <w:rsid w:val="00F24F6F"/>
    <w:rsid w:val="00F6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56A2F"/>
  <w15:chartTrackingRefBased/>
  <w15:docId w15:val="{DEE174D2-425E-4D58-B76C-370182AC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92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72C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1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14</cp:revision>
  <dcterms:created xsi:type="dcterms:W3CDTF">2024-08-06T07:34:00Z</dcterms:created>
  <dcterms:modified xsi:type="dcterms:W3CDTF">2024-08-08T12:44:00Z</dcterms:modified>
</cp:coreProperties>
</file>