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923" w:type="dxa"/>
        <w:tblInd w:w="-5" w:type="dxa"/>
        <w:tblLook w:val="04A0" w:firstRow="1" w:lastRow="0" w:firstColumn="1" w:lastColumn="0" w:noHBand="0" w:noVBand="1"/>
      </w:tblPr>
      <w:tblGrid>
        <w:gridCol w:w="2268"/>
        <w:gridCol w:w="7655"/>
      </w:tblGrid>
      <w:tr w:rsidR="00123FBD" w:rsidTr="0071140E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7655" w:type="dxa"/>
          </w:tcPr>
          <w:p w:rsidR="00123FBD" w:rsidRDefault="00F85627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İktisat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 xml:space="preserve"> Tezli Yüksek Lisans</w:t>
            </w:r>
          </w:p>
        </w:tc>
      </w:tr>
      <w:tr w:rsidR="00123FBD" w:rsidTr="0071140E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7655" w:type="dxa"/>
          </w:tcPr>
          <w:p w:rsidR="00123FBD" w:rsidRDefault="00F85627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3FBD" w:rsidTr="0071140E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7655" w:type="dxa"/>
          </w:tcPr>
          <w:p w:rsidR="00123FBD" w:rsidRDefault="00123FBD" w:rsidP="00AE4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AE48AC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71140E" w:rsidTr="0071140E">
        <w:tc>
          <w:tcPr>
            <w:tcW w:w="2268" w:type="dxa"/>
          </w:tcPr>
          <w:p w:rsidR="0071140E" w:rsidRPr="00F24F6F" w:rsidRDefault="0071140E" w:rsidP="007114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7655" w:type="dxa"/>
          </w:tcPr>
          <w:p w:rsidR="0071140E" w:rsidRDefault="0071140E" w:rsidP="00711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 Sınavı</w:t>
            </w:r>
          </w:p>
        </w:tc>
      </w:tr>
      <w:tr w:rsidR="0071140E" w:rsidTr="0071140E">
        <w:tc>
          <w:tcPr>
            <w:tcW w:w="2268" w:type="dxa"/>
          </w:tcPr>
          <w:p w:rsidR="0071140E" w:rsidRPr="00F24F6F" w:rsidRDefault="0071140E" w:rsidP="007114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7655" w:type="dxa"/>
          </w:tcPr>
          <w:p w:rsidR="0071140E" w:rsidRDefault="0071140E" w:rsidP="00711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Sınavı Saat: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Sözlü Sınavı Saat 14:00</w:t>
            </w:r>
          </w:p>
        </w:tc>
      </w:tr>
      <w:tr w:rsidR="0071140E" w:rsidTr="0071140E">
        <w:tc>
          <w:tcPr>
            <w:tcW w:w="2268" w:type="dxa"/>
          </w:tcPr>
          <w:p w:rsidR="0071140E" w:rsidRPr="00F24F6F" w:rsidRDefault="0071140E" w:rsidP="007114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7655" w:type="dxa"/>
          </w:tcPr>
          <w:p w:rsidR="0071140E" w:rsidRDefault="0071140E" w:rsidP="00711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Bilimler Binası</w:t>
            </w:r>
            <w:r w:rsidRPr="00F52CBF">
              <w:rPr>
                <w:rFonts w:ascii="Times New Roman" w:hAnsi="Times New Roman" w:cs="Times New Roman"/>
                <w:sz w:val="24"/>
                <w:szCs w:val="24"/>
              </w:rPr>
              <w:t>, İktisadi ve İdari Bilimler Fakültesi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F85627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İktisat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Tezli 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735"/>
        <w:gridCol w:w="1679"/>
        <w:gridCol w:w="1682"/>
        <w:gridCol w:w="1590"/>
        <w:gridCol w:w="1767"/>
        <w:gridCol w:w="2465"/>
      </w:tblGrid>
      <w:tr w:rsidR="00123FBD" w:rsidTr="0071140E">
        <w:tc>
          <w:tcPr>
            <w:tcW w:w="73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7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682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590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76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246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F85627" w:rsidTr="0071140E">
        <w:tc>
          <w:tcPr>
            <w:tcW w:w="735" w:type="dxa"/>
          </w:tcPr>
          <w:p w:rsidR="00F85627" w:rsidRDefault="00F85627" w:rsidP="00F8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9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7466</w:t>
            </w:r>
          </w:p>
        </w:tc>
        <w:tc>
          <w:tcPr>
            <w:tcW w:w="1682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590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767" w:type="dxa"/>
          </w:tcPr>
          <w:p w:rsidR="00F85627" w:rsidRPr="00F85627" w:rsidRDefault="00F85627" w:rsidP="007114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68,391</w:t>
            </w:r>
          </w:p>
        </w:tc>
        <w:tc>
          <w:tcPr>
            <w:tcW w:w="2465" w:type="dxa"/>
          </w:tcPr>
          <w:p w:rsidR="00F85627" w:rsidRPr="00315DD7" w:rsidRDefault="00F85627" w:rsidP="00F8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F85627" w:rsidTr="0071140E">
        <w:tc>
          <w:tcPr>
            <w:tcW w:w="735" w:type="dxa"/>
          </w:tcPr>
          <w:p w:rsidR="00F85627" w:rsidRDefault="00F85627" w:rsidP="00F8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9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1028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bookmarkStart w:id="0" w:name="_GoBack"/>
            <w:bookmarkEnd w:id="0"/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6362</w:t>
            </w:r>
          </w:p>
        </w:tc>
        <w:tc>
          <w:tcPr>
            <w:tcW w:w="1682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590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ÇA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67" w:type="dxa"/>
          </w:tcPr>
          <w:p w:rsidR="00F85627" w:rsidRPr="00F85627" w:rsidRDefault="00F85627" w:rsidP="007114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65,384</w:t>
            </w:r>
          </w:p>
        </w:tc>
        <w:tc>
          <w:tcPr>
            <w:tcW w:w="2465" w:type="dxa"/>
          </w:tcPr>
          <w:p w:rsidR="00F85627" w:rsidRPr="00315DD7" w:rsidRDefault="00F85627" w:rsidP="00F8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F85627" w:rsidTr="0071140E">
        <w:tc>
          <w:tcPr>
            <w:tcW w:w="735" w:type="dxa"/>
          </w:tcPr>
          <w:p w:rsidR="00F85627" w:rsidRDefault="00F85627" w:rsidP="00F8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9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2653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4790</w:t>
            </w:r>
          </w:p>
        </w:tc>
        <w:tc>
          <w:tcPr>
            <w:tcW w:w="1682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590" w:type="dxa"/>
          </w:tcPr>
          <w:p w:rsidR="00F85627" w:rsidRPr="00F85627" w:rsidRDefault="00F85627" w:rsidP="006B31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ER</w:t>
            </w:r>
            <w:r w:rsidR="006B31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67" w:type="dxa"/>
          </w:tcPr>
          <w:p w:rsidR="00F85627" w:rsidRPr="00F85627" w:rsidRDefault="00F85627" w:rsidP="00F856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5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64,21</w:t>
            </w:r>
          </w:p>
        </w:tc>
        <w:tc>
          <w:tcPr>
            <w:tcW w:w="2465" w:type="dxa"/>
          </w:tcPr>
          <w:p w:rsidR="00F85627" w:rsidRPr="00315DD7" w:rsidRDefault="00F85627" w:rsidP="00F8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123FBD"/>
    <w:rsid w:val="006B3193"/>
    <w:rsid w:val="0071140E"/>
    <w:rsid w:val="00922FF7"/>
    <w:rsid w:val="00AE48AC"/>
    <w:rsid w:val="00C67847"/>
    <w:rsid w:val="00CF5FCA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6161A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2024-08-06T10:54:00Z</dcterms:created>
  <dcterms:modified xsi:type="dcterms:W3CDTF">2024-08-08T09:48:00Z</dcterms:modified>
</cp:coreProperties>
</file>