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498" w:type="dxa"/>
        <w:tblInd w:w="-5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123FBD" w:rsidTr="007A32F0">
        <w:tc>
          <w:tcPr>
            <w:tcW w:w="2835" w:type="dxa"/>
          </w:tcPr>
          <w:p w:rsidR="00123FBD" w:rsidRPr="00F24F6F" w:rsidRDefault="000653C4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3FBD"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663" w:type="dxa"/>
          </w:tcPr>
          <w:p w:rsidR="00123FBD" w:rsidRDefault="007805D8" w:rsidP="00CF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Temel İslam Bilimleri</w:t>
            </w:r>
            <w:r w:rsidR="00A24C4F">
              <w:rPr>
                <w:rFonts w:ascii="Times New Roman" w:hAnsi="Times New Roman" w:cs="Times New Roman"/>
                <w:sz w:val="24"/>
                <w:szCs w:val="24"/>
              </w:rPr>
              <w:t xml:space="preserve"> Tezli</w:t>
            </w:r>
            <w:r w:rsidR="00794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7A32F0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663" w:type="dxa"/>
          </w:tcPr>
          <w:p w:rsidR="00123FBD" w:rsidRDefault="006B68CD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123FBD" w:rsidTr="007A32F0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663" w:type="dxa"/>
          </w:tcPr>
          <w:p w:rsidR="00123FBD" w:rsidRDefault="006B68CD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123FBD" w:rsidTr="007A32F0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663" w:type="dxa"/>
          </w:tcPr>
          <w:p w:rsidR="00123FBD" w:rsidRDefault="007805D8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123FBD" w:rsidTr="007A32F0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663" w:type="dxa"/>
          </w:tcPr>
          <w:p w:rsidR="00123FBD" w:rsidRDefault="007805D8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ve 14:00</w:t>
            </w:r>
          </w:p>
        </w:tc>
      </w:tr>
      <w:tr w:rsidR="00123FBD" w:rsidTr="007A32F0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663" w:type="dxa"/>
          </w:tcPr>
          <w:p w:rsidR="00123FBD" w:rsidRDefault="007805D8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 İlahiyat Fakültesi 1. Kat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7805D8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Temel İslam Bilimleri</w:t>
      </w:r>
      <w:r w:rsidR="00A24C4F">
        <w:rPr>
          <w:rFonts w:ascii="Times New Roman" w:hAnsi="Times New Roman" w:cs="Times New Roman"/>
          <w:b/>
          <w:sz w:val="24"/>
          <w:szCs w:val="24"/>
        </w:rPr>
        <w:t xml:space="preserve"> Tezli</w:t>
      </w:r>
      <w:r w:rsidR="00794C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508" w:type="dxa"/>
        <w:tblLook w:val="04A0" w:firstRow="1" w:lastRow="0" w:firstColumn="1" w:lastColumn="0" w:noHBand="0" w:noVBand="1"/>
      </w:tblPr>
      <w:tblGrid>
        <w:gridCol w:w="731"/>
        <w:gridCol w:w="1698"/>
        <w:gridCol w:w="2102"/>
        <w:gridCol w:w="1914"/>
        <w:gridCol w:w="1406"/>
        <w:gridCol w:w="1657"/>
      </w:tblGrid>
      <w:tr w:rsidR="00123FBD" w:rsidRPr="0075140C" w:rsidTr="00A62C5D">
        <w:trPr>
          <w:trHeight w:val="631"/>
        </w:trPr>
        <w:tc>
          <w:tcPr>
            <w:tcW w:w="731" w:type="dxa"/>
          </w:tcPr>
          <w:p w:rsidR="00123FBD" w:rsidRPr="0075140C" w:rsidRDefault="00123FBD" w:rsidP="00F90E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b/>
                <w:sz w:val="20"/>
                <w:szCs w:val="20"/>
              </w:rPr>
              <w:t>Sıra No</w:t>
            </w:r>
          </w:p>
        </w:tc>
        <w:tc>
          <w:tcPr>
            <w:tcW w:w="1698" w:type="dxa"/>
          </w:tcPr>
          <w:p w:rsidR="00123FBD" w:rsidRPr="0075140C" w:rsidRDefault="00123FBD" w:rsidP="00F90E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b/>
                <w:sz w:val="20"/>
                <w:szCs w:val="20"/>
              </w:rPr>
              <w:t>TC Kimlik No</w:t>
            </w:r>
          </w:p>
        </w:tc>
        <w:tc>
          <w:tcPr>
            <w:tcW w:w="2102" w:type="dxa"/>
          </w:tcPr>
          <w:p w:rsidR="00123FBD" w:rsidRPr="0075140C" w:rsidRDefault="00123FBD" w:rsidP="00F90E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b/>
                <w:sz w:val="20"/>
                <w:szCs w:val="20"/>
              </w:rPr>
              <w:t>Adı</w:t>
            </w:r>
          </w:p>
        </w:tc>
        <w:tc>
          <w:tcPr>
            <w:tcW w:w="1914" w:type="dxa"/>
          </w:tcPr>
          <w:p w:rsidR="00123FBD" w:rsidRPr="0075140C" w:rsidRDefault="00123FBD" w:rsidP="00F90E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b/>
                <w:sz w:val="20"/>
                <w:szCs w:val="20"/>
              </w:rPr>
              <w:t>Soyadı</w:t>
            </w:r>
          </w:p>
        </w:tc>
        <w:tc>
          <w:tcPr>
            <w:tcW w:w="1406" w:type="dxa"/>
          </w:tcPr>
          <w:p w:rsidR="00123FBD" w:rsidRPr="0075140C" w:rsidRDefault="00123FBD" w:rsidP="00F90E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b/>
                <w:sz w:val="20"/>
                <w:szCs w:val="20"/>
              </w:rPr>
              <w:t>Ortalama</w:t>
            </w:r>
          </w:p>
        </w:tc>
        <w:tc>
          <w:tcPr>
            <w:tcW w:w="1657" w:type="dxa"/>
          </w:tcPr>
          <w:p w:rsidR="00123FBD" w:rsidRPr="0075140C" w:rsidRDefault="00123FBD" w:rsidP="00F90E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b/>
                <w:sz w:val="20"/>
                <w:szCs w:val="20"/>
              </w:rPr>
              <w:t>Sonuç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1078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8610</w:t>
            </w:r>
          </w:p>
        </w:tc>
        <w:tc>
          <w:tcPr>
            <w:tcW w:w="2102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MU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</w:t>
            </w:r>
            <w:proofErr w:type="gramEnd"/>
          </w:p>
        </w:tc>
        <w:tc>
          <w:tcPr>
            <w:tcW w:w="1914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GÖ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81,291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3356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9418</w:t>
            </w:r>
          </w:p>
        </w:tc>
        <w:tc>
          <w:tcPr>
            <w:tcW w:w="2102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80,589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8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1673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8986</w:t>
            </w:r>
          </w:p>
        </w:tc>
        <w:tc>
          <w:tcPr>
            <w:tcW w:w="2102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14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İŞ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77,75</w:t>
            </w:r>
            <w:r w:rsidR="002A39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8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9342</w:t>
            </w:r>
          </w:p>
        </w:tc>
        <w:tc>
          <w:tcPr>
            <w:tcW w:w="2102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İR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ÖZ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76,795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98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1991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4724</w:t>
            </w:r>
          </w:p>
        </w:tc>
        <w:tc>
          <w:tcPr>
            <w:tcW w:w="2102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EG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14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76,342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98" w:type="dxa"/>
          </w:tcPr>
          <w:p w:rsidR="007805D8" w:rsidRPr="0075140C" w:rsidRDefault="007805D8" w:rsidP="00547F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3200</w:t>
            </w:r>
            <w:r w:rsidR="00547F79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1456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75,051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2901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0154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YU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74,074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1947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5518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73,860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3280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5012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  <w:proofErr w:type="gramEnd"/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73,115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5993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8410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EC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72,936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3847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6814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AK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72,847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4302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5476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Bİ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72,039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1009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2380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İB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72,004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2085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8460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71,429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4262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2678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69,994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2398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9786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406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68,64</w:t>
            </w:r>
            <w:r w:rsidR="002A39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98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3939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5640</w:t>
            </w:r>
          </w:p>
        </w:tc>
        <w:tc>
          <w:tcPr>
            <w:tcW w:w="2102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Bİ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7663D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</w:t>
            </w:r>
            <w:r w:rsidR="007663DC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68,413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3467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3874</w:t>
            </w:r>
          </w:p>
        </w:tc>
        <w:tc>
          <w:tcPr>
            <w:tcW w:w="2102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**** 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67,93</w:t>
            </w:r>
            <w:r w:rsidR="002A39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98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4184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1218</w:t>
            </w:r>
          </w:p>
        </w:tc>
        <w:tc>
          <w:tcPr>
            <w:tcW w:w="2102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</w:p>
        </w:tc>
        <w:tc>
          <w:tcPr>
            <w:tcW w:w="1914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ÇE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67,047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98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6056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1454</w:t>
            </w:r>
          </w:p>
        </w:tc>
        <w:tc>
          <w:tcPr>
            <w:tcW w:w="2102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*********</w:t>
            </w:r>
          </w:p>
        </w:tc>
        <w:tc>
          <w:tcPr>
            <w:tcW w:w="1914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UY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66,715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98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3867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7778</w:t>
            </w:r>
          </w:p>
        </w:tc>
        <w:tc>
          <w:tcPr>
            <w:tcW w:w="2102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ÜL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66,135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98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2465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0194</w:t>
            </w:r>
          </w:p>
        </w:tc>
        <w:tc>
          <w:tcPr>
            <w:tcW w:w="2102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Şİ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406" w:type="dxa"/>
          </w:tcPr>
          <w:p w:rsidR="007805D8" w:rsidRPr="0075140C" w:rsidRDefault="002A39C1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65,516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7805D8" w:rsidRPr="0075140C" w:rsidTr="00A62C5D">
        <w:trPr>
          <w:trHeight w:val="315"/>
        </w:trPr>
        <w:tc>
          <w:tcPr>
            <w:tcW w:w="731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698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5425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7376</w:t>
            </w:r>
          </w:p>
        </w:tc>
        <w:tc>
          <w:tcPr>
            <w:tcW w:w="2102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914" w:type="dxa"/>
          </w:tcPr>
          <w:p w:rsidR="007805D8" w:rsidRPr="0075140C" w:rsidRDefault="007805D8" w:rsidP="001868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</w:t>
            </w:r>
            <w:r w:rsidR="001868F4"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******</w:t>
            </w:r>
          </w:p>
        </w:tc>
        <w:tc>
          <w:tcPr>
            <w:tcW w:w="1406" w:type="dxa"/>
          </w:tcPr>
          <w:p w:rsidR="007805D8" w:rsidRPr="0075140C" w:rsidRDefault="007805D8" w:rsidP="007805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64,45</w:t>
            </w:r>
            <w:r w:rsidR="002A39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7" w:type="dxa"/>
          </w:tcPr>
          <w:p w:rsidR="007805D8" w:rsidRPr="0075140C" w:rsidRDefault="007805D8" w:rsidP="007805D8">
            <w:pPr>
              <w:rPr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A62C5D" w:rsidRPr="0075140C" w:rsidTr="00A62C5D">
        <w:trPr>
          <w:trHeight w:val="315"/>
        </w:trPr>
        <w:tc>
          <w:tcPr>
            <w:tcW w:w="731" w:type="dxa"/>
          </w:tcPr>
          <w:p w:rsidR="00A62C5D" w:rsidRPr="0075140C" w:rsidRDefault="00A62C5D" w:rsidP="00A62C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98" w:type="dxa"/>
          </w:tcPr>
          <w:p w:rsidR="00A62C5D" w:rsidRPr="00A62C5D" w:rsidRDefault="00A62C5D" w:rsidP="00A62C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A62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0852</w:t>
            </w:r>
          </w:p>
        </w:tc>
        <w:tc>
          <w:tcPr>
            <w:tcW w:w="2102" w:type="dxa"/>
          </w:tcPr>
          <w:p w:rsidR="00A62C5D" w:rsidRPr="00A62C5D" w:rsidRDefault="00A62C5D" w:rsidP="00A62C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914" w:type="dxa"/>
          </w:tcPr>
          <w:p w:rsidR="00A62C5D" w:rsidRPr="00A62C5D" w:rsidRDefault="00A62C5D" w:rsidP="00A62C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</w:t>
            </w:r>
            <w:r w:rsidRPr="00A62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TO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1406" w:type="dxa"/>
          </w:tcPr>
          <w:p w:rsidR="00A62C5D" w:rsidRPr="00A62C5D" w:rsidRDefault="00A62C5D" w:rsidP="00A62C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59,880</w:t>
            </w:r>
          </w:p>
        </w:tc>
        <w:tc>
          <w:tcPr>
            <w:tcW w:w="1657" w:type="dxa"/>
          </w:tcPr>
          <w:p w:rsidR="00A62C5D" w:rsidRPr="0075140C" w:rsidRDefault="00A62C5D" w:rsidP="00A62C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40C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  <w:bookmarkStart w:id="0" w:name="_GoBack"/>
            <w:bookmarkEnd w:id="0"/>
          </w:p>
        </w:tc>
      </w:tr>
    </w:tbl>
    <w:p w:rsidR="00123FBD" w:rsidRPr="0075140C" w:rsidRDefault="00123FBD">
      <w:pPr>
        <w:rPr>
          <w:sz w:val="20"/>
          <w:szCs w:val="20"/>
        </w:rPr>
      </w:pPr>
    </w:p>
    <w:sectPr w:rsidR="00123FBD" w:rsidRPr="00751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653C4"/>
    <w:rsid w:val="00123FBD"/>
    <w:rsid w:val="001868F4"/>
    <w:rsid w:val="002A39C1"/>
    <w:rsid w:val="004758B8"/>
    <w:rsid w:val="00496D64"/>
    <w:rsid w:val="004C73C3"/>
    <w:rsid w:val="00547F79"/>
    <w:rsid w:val="005D4014"/>
    <w:rsid w:val="0061439C"/>
    <w:rsid w:val="006B68CD"/>
    <w:rsid w:val="006F5075"/>
    <w:rsid w:val="0075140C"/>
    <w:rsid w:val="007663DC"/>
    <w:rsid w:val="007805D8"/>
    <w:rsid w:val="00794CC2"/>
    <w:rsid w:val="007A32F0"/>
    <w:rsid w:val="007A7A0C"/>
    <w:rsid w:val="00906169"/>
    <w:rsid w:val="00922FF7"/>
    <w:rsid w:val="009428B2"/>
    <w:rsid w:val="009F52B7"/>
    <w:rsid w:val="00A24C4F"/>
    <w:rsid w:val="00A62C5D"/>
    <w:rsid w:val="00A7687A"/>
    <w:rsid w:val="00B72A11"/>
    <w:rsid w:val="00C12BFF"/>
    <w:rsid w:val="00C67847"/>
    <w:rsid w:val="00C97255"/>
    <w:rsid w:val="00CB42BE"/>
    <w:rsid w:val="00CF3C35"/>
    <w:rsid w:val="00CF5FCA"/>
    <w:rsid w:val="00D2080F"/>
    <w:rsid w:val="00D30860"/>
    <w:rsid w:val="00D71C9C"/>
    <w:rsid w:val="00D758BD"/>
    <w:rsid w:val="00DE4737"/>
    <w:rsid w:val="00E13377"/>
    <w:rsid w:val="00E46910"/>
    <w:rsid w:val="00E81B71"/>
    <w:rsid w:val="00EC77E7"/>
    <w:rsid w:val="00F455B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4447E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51</cp:revision>
  <dcterms:created xsi:type="dcterms:W3CDTF">2024-08-06T10:54:00Z</dcterms:created>
  <dcterms:modified xsi:type="dcterms:W3CDTF">2024-08-13T08:02:00Z</dcterms:modified>
</cp:coreProperties>
</file>