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7919DA" w14:paraId="12259683" w14:textId="77777777" w:rsidTr="007919DA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87975" w14:textId="77777777" w:rsidR="007919DA" w:rsidRDefault="007919D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Programın Adı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5AF1" w14:textId="3838A9AE" w:rsidR="007919DA" w:rsidRDefault="007919D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Yabancı Diller Eğitimi ABD. </w:t>
            </w:r>
            <w:r w:rsidRPr="007919DA">
              <w:rPr>
                <w:rFonts w:ascii="Times New Roman" w:hAnsi="Times New Roman" w:cs="Times New Roman"/>
                <w:sz w:val="24"/>
                <w:szCs w:val="24"/>
              </w:rPr>
              <w:t>İngiliz Dili Eğitimi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Tezli Yüksek Lisans</w:t>
            </w:r>
          </w:p>
        </w:tc>
      </w:tr>
      <w:tr w:rsidR="007919DA" w14:paraId="2B8CB775" w14:textId="77777777" w:rsidTr="007919DA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BD397" w14:textId="77777777" w:rsidR="007919DA" w:rsidRDefault="007919D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123F2" w14:textId="2F8F4F28" w:rsidR="007919DA" w:rsidRDefault="007919D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919DA" w14:paraId="13A8AC17" w14:textId="77777777" w:rsidTr="007919DA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6D45A" w14:textId="77777777" w:rsidR="007919DA" w:rsidRDefault="007919D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Bilim Sınavı Tarihi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D5A2A" w14:textId="77777777" w:rsidR="007919DA" w:rsidRDefault="007919D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26.08.2024</w:t>
            </w:r>
          </w:p>
        </w:tc>
      </w:tr>
      <w:tr w:rsidR="007919DA" w14:paraId="310422B4" w14:textId="77777777" w:rsidTr="007919DA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EB5FD" w14:textId="77777777" w:rsidR="007919DA" w:rsidRDefault="007919D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87744" w14:textId="77777777" w:rsidR="007919DA" w:rsidRDefault="007919D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 ve Sözlü</w:t>
            </w:r>
          </w:p>
        </w:tc>
      </w:tr>
      <w:tr w:rsidR="007919DA" w14:paraId="798A8107" w14:textId="77777777" w:rsidTr="007919DA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4134F" w14:textId="77777777" w:rsidR="007919DA" w:rsidRDefault="007919D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56EDA" w14:textId="77777777" w:rsidR="007919DA" w:rsidRDefault="007919D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 Sınavı Saat 10:00 Sözlü Sınavı Saat 14:00</w:t>
            </w:r>
          </w:p>
        </w:tc>
      </w:tr>
      <w:tr w:rsidR="007919DA" w14:paraId="424A7ABD" w14:textId="77777777" w:rsidTr="000F5D65">
        <w:trPr>
          <w:trHeight w:val="41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4CF98" w14:textId="77777777" w:rsidR="007919DA" w:rsidRDefault="007919D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CE357" w14:textId="2F15F102" w:rsidR="007919DA" w:rsidRDefault="000F5D65" w:rsidP="000F5D65">
            <w:pPr>
              <w:pStyle w:val="AralkYok"/>
            </w:pPr>
            <w:proofErr w:type="spellStart"/>
            <w:r w:rsidRPr="000F5D65">
              <w:rPr>
                <w:rFonts w:ascii="Times New Roman" w:hAnsi="Times New Roman" w:cs="Times New Roman"/>
                <w:sz w:val="24"/>
                <w:szCs w:val="24"/>
              </w:rPr>
              <w:t>Zeynelbey</w:t>
            </w:r>
            <w:proofErr w:type="spellEnd"/>
            <w:r w:rsidRPr="000F5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419D" w:rsidRPr="000F5D65">
              <w:rPr>
                <w:rFonts w:ascii="Times New Roman" w:hAnsi="Times New Roman" w:cs="Times New Roman"/>
                <w:sz w:val="24"/>
                <w:szCs w:val="24"/>
              </w:rPr>
              <w:t>Yerleşkesi Merkezi</w:t>
            </w:r>
            <w:r w:rsidRPr="000F5D65">
              <w:rPr>
                <w:rFonts w:ascii="Times New Roman" w:hAnsi="Times New Roman" w:cs="Times New Roman"/>
                <w:sz w:val="24"/>
                <w:szCs w:val="24"/>
              </w:rPr>
              <w:t xml:space="preserve"> Derslikler 301 </w:t>
            </w:r>
            <w:proofErr w:type="spellStart"/>
            <w:r w:rsidRPr="000F5D65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Pr="000F5D65">
              <w:rPr>
                <w:rFonts w:ascii="Times New Roman" w:hAnsi="Times New Roman" w:cs="Times New Roman"/>
                <w:sz w:val="24"/>
                <w:szCs w:val="24"/>
              </w:rPr>
              <w:t xml:space="preserve"> Derslik</w:t>
            </w:r>
          </w:p>
        </w:tc>
      </w:tr>
    </w:tbl>
    <w:p w14:paraId="3525D8F6" w14:textId="45362707" w:rsidR="000F5D65" w:rsidRDefault="000F5D65" w:rsidP="007919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8411FB" w14:textId="77777777" w:rsidR="000F5D65" w:rsidRDefault="000F5D65" w:rsidP="007919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ACEB4D" w14:textId="77777777" w:rsidR="000F5D65" w:rsidRPr="000F5D65" w:rsidRDefault="000F5D65" w:rsidP="007919DA">
      <w:pPr>
        <w:pStyle w:val="AralkYok"/>
        <w:rPr>
          <w:rFonts w:ascii="Times New Roman" w:hAnsi="Times New Roman" w:cs="Times New Roman"/>
          <w:b/>
          <w:bCs/>
          <w:sz w:val="24"/>
          <w:szCs w:val="24"/>
        </w:rPr>
      </w:pPr>
      <w:r w:rsidRPr="000F5D65">
        <w:rPr>
          <w:rFonts w:ascii="Times New Roman" w:hAnsi="Times New Roman" w:cs="Times New Roman"/>
          <w:b/>
          <w:bCs/>
          <w:sz w:val="24"/>
          <w:szCs w:val="24"/>
        </w:rPr>
        <w:t xml:space="preserve">Yabancı Diller Eğitimi ABD. İngiliz Dili Eğitimi Tezli Yüksek Lisans </w:t>
      </w:r>
    </w:p>
    <w:p w14:paraId="5114BE5D" w14:textId="1F96E2B8" w:rsidR="007919DA" w:rsidRDefault="007919DA" w:rsidP="007919DA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p w14:paraId="7A846C28" w14:textId="77777777" w:rsidR="000F5D65" w:rsidRDefault="000F5D65" w:rsidP="007919DA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618" w:type="dxa"/>
        <w:tblInd w:w="0" w:type="dxa"/>
        <w:tblLook w:val="04A0" w:firstRow="1" w:lastRow="0" w:firstColumn="1" w:lastColumn="0" w:noHBand="0" w:noVBand="1"/>
      </w:tblPr>
      <w:tblGrid>
        <w:gridCol w:w="988"/>
        <w:gridCol w:w="1536"/>
        <w:gridCol w:w="2550"/>
        <w:gridCol w:w="1430"/>
        <w:gridCol w:w="1160"/>
        <w:gridCol w:w="1954"/>
      </w:tblGrid>
      <w:tr w:rsidR="008A5F0F" w14:paraId="2462DC64" w14:textId="77777777" w:rsidTr="008A5F0F">
        <w:trPr>
          <w:trHeight w:val="48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D7D373" w14:textId="77777777" w:rsidR="008A5F0F" w:rsidRDefault="008A5F0F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Sıra No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D79834" w14:textId="77777777" w:rsidR="008A5F0F" w:rsidRDefault="008A5F0F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Tc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 xml:space="preserve"> Kimlik No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F6C9EC" w14:textId="77777777" w:rsidR="008A5F0F" w:rsidRDefault="008A5F0F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AD4410" w14:textId="77777777" w:rsidR="008A5F0F" w:rsidRDefault="008A5F0F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Soyadı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191824" w14:textId="77777777" w:rsidR="008A5F0F" w:rsidRDefault="008A5F0F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Ortalama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00082" w14:textId="77777777" w:rsidR="008A5F0F" w:rsidRDefault="008A5F0F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Sonuç</w:t>
            </w:r>
          </w:p>
        </w:tc>
      </w:tr>
      <w:tr w:rsidR="008A5F0F" w:rsidRPr="005B473A" w14:paraId="4EF40665" w14:textId="77777777" w:rsidTr="008A5F0F">
        <w:trPr>
          <w:trHeight w:val="66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ADC024" w14:textId="77777777" w:rsidR="008A5F0F" w:rsidRPr="005B473A" w:rsidRDefault="008A5F0F" w:rsidP="005B473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B4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B120C9" w14:textId="7FB9D2BB" w:rsidR="008A5F0F" w:rsidRPr="000F5D65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4678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4394A9" w14:textId="2A752D8F" w:rsidR="008A5F0F" w:rsidRPr="000F5D65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AB08D6" w14:textId="214B0446" w:rsidR="008A5F0F" w:rsidRPr="000F5D65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7ED3E1" w14:textId="0F79E619" w:rsidR="008A5F0F" w:rsidRPr="000F5D65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82,990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34C48" w14:textId="77777777" w:rsidR="008A5F0F" w:rsidRPr="005B473A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8A5F0F" w:rsidRPr="005B473A" w14:paraId="7C9F57F9" w14:textId="77777777" w:rsidTr="008A5F0F">
        <w:trPr>
          <w:trHeight w:val="64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A63BB1" w14:textId="77777777" w:rsidR="008A5F0F" w:rsidRPr="005B473A" w:rsidRDefault="008A5F0F" w:rsidP="005B473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B4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4CB777" w14:textId="10392CBB" w:rsidR="008A5F0F" w:rsidRPr="000F5D65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3235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3886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27129F" w14:textId="6AE453E4" w:rsidR="008A5F0F" w:rsidRPr="000F5D65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*******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225B2" w14:textId="6CE5E87D" w:rsidR="008A5F0F" w:rsidRPr="000F5D65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KÖ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6CDF86" w14:textId="032FDA99" w:rsidR="008A5F0F" w:rsidRPr="000F5D65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74,626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80AEB" w14:textId="77777777" w:rsidR="008A5F0F" w:rsidRPr="005B473A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8A5F0F" w:rsidRPr="005B473A" w14:paraId="0EC9296D" w14:textId="77777777" w:rsidTr="008A5F0F">
        <w:trPr>
          <w:trHeight w:val="66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FEE3DF" w14:textId="77777777" w:rsidR="008A5F0F" w:rsidRPr="005B473A" w:rsidRDefault="008A5F0F" w:rsidP="005B473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B4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789197" w14:textId="00489229" w:rsidR="008A5F0F" w:rsidRPr="000F5D65" w:rsidRDefault="008D4B0A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4337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0876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7634CF" w14:textId="3113128E" w:rsidR="008A5F0F" w:rsidRPr="000F5D65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D4B2B4" w14:textId="33B32494" w:rsidR="008A5F0F" w:rsidRPr="000F5D65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D88480" w14:textId="4938FCCB" w:rsidR="008A5F0F" w:rsidRPr="000F5D65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69,502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FE590" w14:textId="77777777" w:rsidR="008A5F0F" w:rsidRPr="005B473A" w:rsidRDefault="008A5F0F" w:rsidP="000F5D6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</w:tbl>
    <w:p w14:paraId="0C88C456" w14:textId="77777777" w:rsidR="00E54672" w:rsidRPr="005B473A" w:rsidRDefault="00E54672">
      <w:pPr>
        <w:rPr>
          <w:rFonts w:ascii="Times New Roman" w:hAnsi="Times New Roman" w:cs="Times New Roman"/>
          <w:color w:val="000000"/>
          <w:sz w:val="24"/>
          <w:szCs w:val="24"/>
        </w:rPr>
      </w:pPr>
    </w:p>
    <w:sectPr w:rsidR="00E54672" w:rsidRPr="005B47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CCA"/>
    <w:rsid w:val="000F5D65"/>
    <w:rsid w:val="002C4837"/>
    <w:rsid w:val="005B473A"/>
    <w:rsid w:val="00771040"/>
    <w:rsid w:val="007919DA"/>
    <w:rsid w:val="00835AD0"/>
    <w:rsid w:val="0087419D"/>
    <w:rsid w:val="008A5F0F"/>
    <w:rsid w:val="008D4B0A"/>
    <w:rsid w:val="00DF4CCA"/>
    <w:rsid w:val="00E54672"/>
    <w:rsid w:val="00F5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DC21F"/>
  <w15:chartTrackingRefBased/>
  <w15:docId w15:val="{FD436DC1-4F69-44CA-B1CB-2BA39C176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9DA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7919DA"/>
    <w:pPr>
      <w:spacing w:after="0" w:line="240" w:lineRule="auto"/>
    </w:pPr>
  </w:style>
  <w:style w:type="table" w:styleId="TabloKlavuzu">
    <w:name w:val="Table Grid"/>
    <w:basedOn w:val="NormalTablo"/>
    <w:uiPriority w:val="39"/>
    <w:rsid w:val="007919D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63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2024-08-22T05:20:00Z</dcterms:created>
  <dcterms:modified xsi:type="dcterms:W3CDTF">2024-08-22T05:36:00Z</dcterms:modified>
</cp:coreProperties>
</file>