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D4E06" w14:textId="77777777" w:rsidR="00DB1077" w:rsidRDefault="00DB1077" w:rsidP="00892C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85D2D" w14:textId="34A34548" w:rsidR="00324279" w:rsidRDefault="00E112A3" w:rsidP="007836F6">
      <w:pPr>
        <w:jc w:val="center"/>
      </w:pPr>
      <w:r w:rsidRPr="00E112A3">
        <w:rPr>
          <w:rFonts w:ascii="Times New Roman" w:hAnsi="Times New Roman" w:cs="Times New Roman"/>
          <w:b/>
          <w:sz w:val="24"/>
          <w:szCs w:val="24"/>
        </w:rPr>
        <w:t>Siyaset Anabilim Dalı İkinci Öğretim Tezli Yüksek Lisans Programı</w:t>
      </w:r>
      <w:r>
        <w:rPr>
          <w:rFonts w:ascii="Times New Roman" w:hAnsi="Times New Roman" w:cs="Times New Roman"/>
          <w:b/>
          <w:bCs/>
          <w:sz w:val="24"/>
          <w:szCs w:val="24"/>
        </w:rPr>
        <w:t>na</w:t>
      </w:r>
      <w:r w:rsidR="00892C7D" w:rsidRPr="00892C7D">
        <w:rPr>
          <w:rFonts w:ascii="Times New Roman" w:hAnsi="Times New Roman" w:cs="Times New Roman"/>
          <w:b/>
          <w:bCs/>
          <w:sz w:val="24"/>
          <w:szCs w:val="24"/>
        </w:rPr>
        <w:t xml:space="preserve"> Kesin Kayıt Hakkı Kazanan Aday Listesi</w:t>
      </w:r>
    </w:p>
    <w:tbl>
      <w:tblPr>
        <w:tblStyle w:val="TabloKlavuzu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1985"/>
        <w:gridCol w:w="1559"/>
        <w:gridCol w:w="1843"/>
        <w:gridCol w:w="1417"/>
      </w:tblGrid>
      <w:tr w:rsidR="007836F6" w:rsidRPr="00A56D5F" w14:paraId="6C753CE7" w14:textId="77777777" w:rsidTr="00290ECD">
        <w:tc>
          <w:tcPr>
            <w:tcW w:w="846" w:type="dxa"/>
          </w:tcPr>
          <w:p w14:paraId="588F3E50" w14:textId="4F1BAC93" w:rsidR="007836F6" w:rsidRPr="00A56D5F" w:rsidRDefault="001A3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  <w:r w:rsidR="007836F6" w:rsidRPr="00A56D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No</w:t>
            </w:r>
          </w:p>
        </w:tc>
        <w:tc>
          <w:tcPr>
            <w:tcW w:w="1984" w:type="dxa"/>
          </w:tcPr>
          <w:p w14:paraId="0A565629" w14:textId="17778F80" w:rsidR="007836F6" w:rsidRPr="00A56D5F" w:rsidRDefault="007836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6D5F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985" w:type="dxa"/>
          </w:tcPr>
          <w:p w14:paraId="2D34273B" w14:textId="7E6945A7" w:rsidR="007836F6" w:rsidRPr="00A56D5F" w:rsidRDefault="007836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6D5F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559" w:type="dxa"/>
          </w:tcPr>
          <w:p w14:paraId="44D1CF16" w14:textId="5BE66931" w:rsidR="007836F6" w:rsidRPr="00A56D5F" w:rsidRDefault="007836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6D5F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843" w:type="dxa"/>
          </w:tcPr>
          <w:p w14:paraId="340B6114" w14:textId="29839916" w:rsidR="007836F6" w:rsidRPr="00A56D5F" w:rsidRDefault="007836F6" w:rsidP="007836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6D5F">
              <w:rPr>
                <w:rFonts w:ascii="Times New Roman" w:hAnsi="Times New Roman" w:cs="Times New Roman"/>
                <w:b/>
                <w:sz w:val="24"/>
                <w:szCs w:val="24"/>
              </w:rPr>
              <w:t>Başarı Not Ort.</w:t>
            </w:r>
          </w:p>
        </w:tc>
        <w:tc>
          <w:tcPr>
            <w:tcW w:w="1417" w:type="dxa"/>
          </w:tcPr>
          <w:p w14:paraId="33981548" w14:textId="24C7BD4C" w:rsidR="007836F6" w:rsidRPr="00A56D5F" w:rsidRDefault="007836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6D5F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E112A3" w:rsidRPr="00A56D5F" w14:paraId="22505050" w14:textId="77777777" w:rsidTr="00290ECD">
        <w:tc>
          <w:tcPr>
            <w:tcW w:w="846" w:type="dxa"/>
          </w:tcPr>
          <w:p w14:paraId="68AE4A46" w14:textId="43644605" w:rsidR="00E112A3" w:rsidRPr="00A56D5F" w:rsidRDefault="00E112A3" w:rsidP="00E112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D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14:paraId="0164500D" w14:textId="567F5C0C" w:rsidR="00E112A3" w:rsidRPr="00E112A3" w:rsidRDefault="00E112A3" w:rsidP="00E112A3">
            <w:pPr>
              <w:rPr>
                <w:sz w:val="24"/>
                <w:szCs w:val="24"/>
              </w:rPr>
            </w:pPr>
            <w:r w:rsidRPr="00E112A3">
              <w:rPr>
                <w:rFonts w:ascii="Times New Roman" w:hAnsi="Times New Roman" w:cs="Times New Roman"/>
                <w:color w:val="3B3A36"/>
                <w:sz w:val="24"/>
                <w:szCs w:val="24"/>
                <w:shd w:val="clear" w:color="auto" w:fill="FFFFFF"/>
              </w:rPr>
              <w:t>2985***6736</w:t>
            </w:r>
          </w:p>
        </w:tc>
        <w:tc>
          <w:tcPr>
            <w:tcW w:w="1985" w:type="dxa"/>
          </w:tcPr>
          <w:p w14:paraId="005FB66D" w14:textId="34B33522" w:rsidR="00E112A3" w:rsidRPr="00E112A3" w:rsidRDefault="00E112A3" w:rsidP="00E112A3">
            <w:pPr>
              <w:rPr>
                <w:sz w:val="24"/>
                <w:szCs w:val="24"/>
              </w:rPr>
            </w:pPr>
            <w:r w:rsidRPr="00E11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CE*****</w:t>
            </w:r>
          </w:p>
        </w:tc>
        <w:tc>
          <w:tcPr>
            <w:tcW w:w="1559" w:type="dxa"/>
          </w:tcPr>
          <w:p w14:paraId="72E633CF" w14:textId="559CA1FD" w:rsidR="00E112A3" w:rsidRPr="00E112A3" w:rsidRDefault="00E112A3" w:rsidP="00E112A3">
            <w:pPr>
              <w:rPr>
                <w:sz w:val="24"/>
                <w:szCs w:val="24"/>
              </w:rPr>
            </w:pPr>
            <w:r w:rsidRPr="00E112A3">
              <w:rPr>
                <w:rFonts w:ascii="Times New Roman" w:hAnsi="Times New Roman" w:cs="Times New Roman"/>
                <w:color w:val="3B3A36"/>
                <w:sz w:val="24"/>
                <w:szCs w:val="24"/>
                <w:shd w:val="clear" w:color="auto" w:fill="FFFFFF"/>
              </w:rPr>
              <w:t>AĞ****</w:t>
            </w:r>
          </w:p>
        </w:tc>
        <w:tc>
          <w:tcPr>
            <w:tcW w:w="1843" w:type="dxa"/>
          </w:tcPr>
          <w:p w14:paraId="3A0ABB4F" w14:textId="721E60C8" w:rsidR="00E112A3" w:rsidRPr="008B4C5B" w:rsidRDefault="008B4C5B" w:rsidP="00E112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C5B">
              <w:rPr>
                <w:rFonts w:ascii="Times New Roman" w:hAnsi="Times New Roman" w:cs="Times New Roman"/>
                <w:sz w:val="24"/>
                <w:szCs w:val="24"/>
              </w:rPr>
              <w:t>69,314</w:t>
            </w:r>
          </w:p>
        </w:tc>
        <w:tc>
          <w:tcPr>
            <w:tcW w:w="1417" w:type="dxa"/>
          </w:tcPr>
          <w:p w14:paraId="48C0AA41" w14:textId="1A25856A" w:rsidR="00E112A3" w:rsidRPr="008B4C5B" w:rsidRDefault="008B4C5B" w:rsidP="00E112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C5B">
              <w:rPr>
                <w:rFonts w:ascii="Times New Roman" w:hAnsi="Times New Roman" w:cs="Times New Roman"/>
                <w:sz w:val="24"/>
                <w:szCs w:val="24"/>
              </w:rPr>
              <w:t>BAŞARILI</w:t>
            </w:r>
          </w:p>
        </w:tc>
      </w:tr>
    </w:tbl>
    <w:p w14:paraId="08EB5E51" w14:textId="488DF722" w:rsidR="00324279" w:rsidRDefault="00324279"/>
    <w:p w14:paraId="094EA58D" w14:textId="2931CFAA" w:rsidR="00324279" w:rsidRDefault="00324279"/>
    <w:p w14:paraId="5BC8B05F" w14:textId="45DC725F" w:rsid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324279">
        <w:rPr>
          <w:rFonts w:ascii="Times New Roman" w:hAnsi="Times New Roman" w:cs="Times New Roman"/>
          <w:b/>
          <w:bCs/>
          <w:sz w:val="24"/>
          <w:szCs w:val="24"/>
        </w:rPr>
        <w:t>Kesin Kayıt Tarihleri</w:t>
      </w:r>
      <w:r w:rsidRPr="00324279">
        <w:rPr>
          <w:rFonts w:ascii="Times New Roman" w:hAnsi="Times New Roman" w:cs="Times New Roman"/>
          <w:sz w:val="24"/>
          <w:szCs w:val="24"/>
        </w:rPr>
        <w:t xml:space="preserve">: </w:t>
      </w:r>
      <w:r w:rsidR="003E67FF">
        <w:rPr>
          <w:rFonts w:ascii="Times New Roman" w:hAnsi="Times New Roman" w:cs="Times New Roman"/>
          <w:sz w:val="24"/>
          <w:szCs w:val="24"/>
        </w:rPr>
        <w:t>23</w:t>
      </w:r>
      <w:r w:rsidRPr="0032427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24279">
        <w:rPr>
          <w:rFonts w:ascii="Times New Roman" w:hAnsi="Times New Roman" w:cs="Times New Roman"/>
          <w:sz w:val="24"/>
          <w:szCs w:val="24"/>
        </w:rPr>
        <w:t xml:space="preserve">.2024 – </w:t>
      </w:r>
      <w:r w:rsidR="003E67FF">
        <w:rPr>
          <w:rFonts w:ascii="Times New Roman" w:hAnsi="Times New Roman" w:cs="Times New Roman"/>
          <w:sz w:val="24"/>
          <w:szCs w:val="24"/>
        </w:rPr>
        <w:t>27</w:t>
      </w:r>
      <w:r w:rsidRPr="0032427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24279">
        <w:rPr>
          <w:rFonts w:ascii="Times New Roman" w:hAnsi="Times New Roman" w:cs="Times New Roman"/>
          <w:sz w:val="24"/>
          <w:szCs w:val="24"/>
        </w:rPr>
        <w:t xml:space="preserve">.2024 </w:t>
      </w:r>
      <w:bookmarkStart w:id="0" w:name="_GoBack"/>
      <w:bookmarkEnd w:id="0"/>
    </w:p>
    <w:p w14:paraId="40305E28" w14:textId="77777777" w:rsidR="00F146FB" w:rsidRPr="00324279" w:rsidRDefault="00F146FB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26B4BC94" w14:textId="0232A384" w:rsid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324279">
        <w:rPr>
          <w:rFonts w:ascii="Times New Roman" w:hAnsi="Times New Roman" w:cs="Times New Roman"/>
          <w:b/>
          <w:bCs/>
          <w:sz w:val="24"/>
          <w:szCs w:val="24"/>
        </w:rPr>
        <w:t>Kesin Kayıt Adresi:</w:t>
      </w:r>
      <w:r w:rsidRPr="003242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4279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Pr="00324279">
        <w:rPr>
          <w:rFonts w:ascii="Times New Roman" w:hAnsi="Times New Roman" w:cs="Times New Roman"/>
          <w:sz w:val="24"/>
          <w:szCs w:val="24"/>
        </w:rPr>
        <w:t xml:space="preserve"> Üniversitesi - Lisansüstü Eğitim Enstitüsü Keklik</w:t>
      </w:r>
      <w:r w:rsidR="00F27E18">
        <w:rPr>
          <w:rFonts w:ascii="Times New Roman" w:hAnsi="Times New Roman" w:cs="Times New Roman"/>
          <w:sz w:val="24"/>
          <w:szCs w:val="24"/>
        </w:rPr>
        <w:t xml:space="preserve"> P</w:t>
      </w:r>
      <w:r w:rsidRPr="00324279">
        <w:rPr>
          <w:rFonts w:ascii="Times New Roman" w:hAnsi="Times New Roman" w:cs="Times New Roman"/>
          <w:sz w:val="24"/>
          <w:szCs w:val="24"/>
        </w:rPr>
        <w:t>ınar Mah. Kampüs Cad. Zeynel</w:t>
      </w:r>
      <w:r w:rsidR="00F27E18">
        <w:rPr>
          <w:rFonts w:ascii="Times New Roman" w:hAnsi="Times New Roman" w:cs="Times New Roman"/>
          <w:sz w:val="24"/>
          <w:szCs w:val="24"/>
        </w:rPr>
        <w:t xml:space="preserve"> B</w:t>
      </w:r>
      <w:r w:rsidRPr="00324279">
        <w:rPr>
          <w:rFonts w:ascii="Times New Roman" w:hAnsi="Times New Roman" w:cs="Times New Roman"/>
          <w:sz w:val="24"/>
          <w:szCs w:val="24"/>
        </w:rPr>
        <w:t xml:space="preserve">ey Yerleşkesi Kat:3 Merkez/Hakkari </w:t>
      </w:r>
    </w:p>
    <w:p w14:paraId="48F07527" w14:textId="77777777" w:rsidR="00324279" w:rsidRP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4089F3C2" w14:textId="34D1E6F9" w:rsidR="00324279" w:rsidRDefault="00324279" w:rsidP="00BD789F">
      <w:pPr>
        <w:pStyle w:val="AralkYok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4279">
        <w:rPr>
          <w:rFonts w:ascii="Times New Roman" w:hAnsi="Times New Roman" w:cs="Times New Roman"/>
          <w:b/>
          <w:bCs/>
          <w:sz w:val="24"/>
          <w:szCs w:val="24"/>
        </w:rPr>
        <w:t>KESİN KAYIT İÇİN GEREKLİ EVRAKLAR</w:t>
      </w:r>
    </w:p>
    <w:p w14:paraId="73969B25" w14:textId="77777777" w:rsidR="00324279" w:rsidRPr="00324279" w:rsidRDefault="00324279" w:rsidP="00BD789F">
      <w:pPr>
        <w:pStyle w:val="AralkYok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F6146A" w14:textId="3EB3B5E5" w:rsidR="00324279" w:rsidRP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F146FB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324279">
        <w:rPr>
          <w:rFonts w:ascii="Times New Roman" w:hAnsi="Times New Roman" w:cs="Times New Roman"/>
          <w:sz w:val="24"/>
          <w:szCs w:val="24"/>
        </w:rPr>
        <w:t xml:space="preserve"> Nüfus cüzdan kartı fotokopisi</w:t>
      </w:r>
    </w:p>
    <w:p w14:paraId="56BA9E10" w14:textId="77777777" w:rsidR="00324279" w:rsidRP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F146FB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324279">
        <w:rPr>
          <w:rFonts w:ascii="Times New Roman" w:hAnsi="Times New Roman" w:cs="Times New Roman"/>
          <w:sz w:val="24"/>
          <w:szCs w:val="24"/>
        </w:rPr>
        <w:t xml:space="preserve"> Lisans Diploması ( aslı veya onaylı sureti ) veya Geçici Mezuniyet Belgesi /E-Devlet Mezuniyet Belgesi</w:t>
      </w:r>
    </w:p>
    <w:p w14:paraId="770748E0" w14:textId="1A9905CA" w:rsidR="00324279" w:rsidRP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F146FB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324279">
        <w:rPr>
          <w:rFonts w:ascii="Times New Roman" w:hAnsi="Times New Roman" w:cs="Times New Roman"/>
          <w:sz w:val="24"/>
          <w:szCs w:val="24"/>
        </w:rPr>
        <w:t xml:space="preserve"> Lisans Not Durum (Transkript) Belgesi (aslı veya onaylı sureti veya E-Devlet Lisans Not Durum (Transkript) Belgesi) </w:t>
      </w:r>
    </w:p>
    <w:p w14:paraId="719892C1" w14:textId="77777777" w:rsidR="00324279" w:rsidRP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F146FB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324279">
        <w:rPr>
          <w:rFonts w:ascii="Times New Roman" w:hAnsi="Times New Roman" w:cs="Times New Roman"/>
          <w:sz w:val="24"/>
          <w:szCs w:val="24"/>
        </w:rPr>
        <w:t xml:space="preserve"> ALES Sonuç Belgesi (Başvuru tarihinde geçerlilik süresi olan 5 yılın dolmamış olması gerekir) </w:t>
      </w:r>
    </w:p>
    <w:p w14:paraId="1C440A1B" w14:textId="6E5DFFCD" w:rsidR="00324279" w:rsidRP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F146FB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324279">
        <w:rPr>
          <w:rFonts w:ascii="Times New Roman" w:hAnsi="Times New Roman" w:cs="Times New Roman"/>
          <w:sz w:val="24"/>
          <w:szCs w:val="24"/>
        </w:rPr>
        <w:t xml:space="preserve"> Askerlik Durum Belgesi (Erkek adayların kesin kayıt tarihi itibari ile askerlik probleminin bulunmaması gerekir)</w:t>
      </w:r>
    </w:p>
    <w:p w14:paraId="51EFE130" w14:textId="60EE6628" w:rsidR="00324279" w:rsidRP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F146FB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324279">
        <w:rPr>
          <w:rFonts w:ascii="Times New Roman" w:hAnsi="Times New Roman" w:cs="Times New Roman"/>
          <w:sz w:val="24"/>
          <w:szCs w:val="24"/>
        </w:rPr>
        <w:t xml:space="preserve"> Vesikalık Fotoğraf (3 Adet) </w:t>
      </w:r>
    </w:p>
    <w:p w14:paraId="38DD98CF" w14:textId="159C3444" w:rsid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F146FB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Pr="00324279">
        <w:rPr>
          <w:rFonts w:ascii="Times New Roman" w:hAnsi="Times New Roman" w:cs="Times New Roman"/>
          <w:sz w:val="24"/>
          <w:szCs w:val="24"/>
        </w:rPr>
        <w:t xml:space="preserve"> Telli Dosya (1 Adet) </w:t>
      </w:r>
    </w:p>
    <w:p w14:paraId="248DD8F7" w14:textId="70C94169" w:rsidR="00644C63" w:rsidRDefault="00644C63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73DF567F" w14:textId="77777777" w:rsidR="00644C63" w:rsidRPr="00324279" w:rsidRDefault="00644C63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46BB2C38" w14:textId="7BA2F7AF" w:rsidR="00644C63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44C63">
        <w:rPr>
          <w:rFonts w:ascii="Times New Roman" w:hAnsi="Times New Roman" w:cs="Times New Roman"/>
          <w:b/>
          <w:bCs/>
          <w:sz w:val="24"/>
          <w:szCs w:val="24"/>
        </w:rPr>
        <w:t>Not-1:</w:t>
      </w:r>
      <w:r w:rsidRPr="00324279">
        <w:rPr>
          <w:rFonts w:ascii="Times New Roman" w:hAnsi="Times New Roman" w:cs="Times New Roman"/>
          <w:sz w:val="24"/>
          <w:szCs w:val="24"/>
        </w:rPr>
        <w:t xml:space="preserve"> Kesin kayıtlar şahsen veya </w:t>
      </w:r>
      <w:r w:rsidR="001546A6">
        <w:rPr>
          <w:rFonts w:ascii="Times New Roman" w:hAnsi="Times New Roman" w:cs="Times New Roman"/>
          <w:sz w:val="24"/>
          <w:szCs w:val="24"/>
        </w:rPr>
        <w:t>N</w:t>
      </w:r>
      <w:r w:rsidRPr="00324279">
        <w:rPr>
          <w:rFonts w:ascii="Times New Roman" w:hAnsi="Times New Roman" w:cs="Times New Roman"/>
          <w:sz w:val="24"/>
          <w:szCs w:val="24"/>
        </w:rPr>
        <w:t>oter vekaleti ile yapılacaktır.</w:t>
      </w:r>
    </w:p>
    <w:p w14:paraId="69CA59A0" w14:textId="5A0641FE" w:rsidR="00324279" w:rsidRPr="00324279" w:rsidRDefault="00324279" w:rsidP="00BD789F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644C63">
        <w:rPr>
          <w:rFonts w:ascii="Times New Roman" w:hAnsi="Times New Roman" w:cs="Times New Roman"/>
          <w:b/>
          <w:bCs/>
          <w:sz w:val="24"/>
          <w:szCs w:val="24"/>
        </w:rPr>
        <w:t>Not-2:</w:t>
      </w:r>
      <w:r w:rsidRPr="00324279">
        <w:rPr>
          <w:rFonts w:ascii="Times New Roman" w:hAnsi="Times New Roman" w:cs="Times New Roman"/>
          <w:sz w:val="24"/>
          <w:szCs w:val="24"/>
        </w:rPr>
        <w:t xml:space="preserve"> Eksik veya yanlış belge getirenlerin kesin kaydı yapılmayacaktır.</w:t>
      </w:r>
    </w:p>
    <w:sectPr w:rsidR="00324279" w:rsidRPr="00324279" w:rsidSect="00892C7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C08"/>
    <w:rsid w:val="00065EC3"/>
    <w:rsid w:val="00151DC6"/>
    <w:rsid w:val="001546A6"/>
    <w:rsid w:val="00167C69"/>
    <w:rsid w:val="001A3802"/>
    <w:rsid w:val="00290ECD"/>
    <w:rsid w:val="002944E7"/>
    <w:rsid w:val="002C4837"/>
    <w:rsid w:val="00324279"/>
    <w:rsid w:val="003E67FF"/>
    <w:rsid w:val="00413CBD"/>
    <w:rsid w:val="00416369"/>
    <w:rsid w:val="00472DE1"/>
    <w:rsid w:val="00490CC9"/>
    <w:rsid w:val="005C6C08"/>
    <w:rsid w:val="00644C63"/>
    <w:rsid w:val="0071483A"/>
    <w:rsid w:val="00771040"/>
    <w:rsid w:val="00771F52"/>
    <w:rsid w:val="007836F6"/>
    <w:rsid w:val="00835AD0"/>
    <w:rsid w:val="00892C7D"/>
    <w:rsid w:val="008B4C5B"/>
    <w:rsid w:val="00912175"/>
    <w:rsid w:val="00A56D5F"/>
    <w:rsid w:val="00B35926"/>
    <w:rsid w:val="00B638F6"/>
    <w:rsid w:val="00BD789F"/>
    <w:rsid w:val="00DB1077"/>
    <w:rsid w:val="00E112A3"/>
    <w:rsid w:val="00E162F7"/>
    <w:rsid w:val="00E54672"/>
    <w:rsid w:val="00E81D61"/>
    <w:rsid w:val="00ED7617"/>
    <w:rsid w:val="00F146FB"/>
    <w:rsid w:val="00F27E18"/>
    <w:rsid w:val="00F5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CB000"/>
  <w15:chartTrackingRefBased/>
  <w15:docId w15:val="{7F856332-63BB-4CCA-8E6D-4A1539CD9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4279"/>
    <w:pPr>
      <w:spacing w:after="0" w:line="240" w:lineRule="auto"/>
    </w:pPr>
  </w:style>
  <w:style w:type="table" w:styleId="TabloKlavuzu">
    <w:name w:val="Table Grid"/>
    <w:basedOn w:val="NormalTablo"/>
    <w:uiPriority w:val="39"/>
    <w:rsid w:val="00151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7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33</cp:revision>
  <dcterms:created xsi:type="dcterms:W3CDTF">2024-08-28T05:55:00Z</dcterms:created>
  <dcterms:modified xsi:type="dcterms:W3CDTF">2024-09-17T07:46:00Z</dcterms:modified>
</cp:coreProperties>
</file>