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C707EB" w14:textId="7B7DEBEF" w:rsidR="00C11BCE" w:rsidRPr="002B4B63" w:rsidRDefault="00D04A5D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1899045"/>
      <w:r>
        <w:rPr>
          <w:rFonts w:ascii="Times New Roman" w:hAnsi="Times New Roman" w:cs="Times New Roman"/>
          <w:b/>
          <w:bCs/>
          <w:sz w:val="24"/>
          <w:szCs w:val="24"/>
        </w:rPr>
        <w:t>HAKKA</w:t>
      </w:r>
      <w:r w:rsidR="00616D9E" w:rsidRPr="002B4B63">
        <w:rPr>
          <w:rFonts w:ascii="Times New Roman" w:hAnsi="Times New Roman" w:cs="Times New Roman"/>
          <w:b/>
          <w:bCs/>
          <w:sz w:val="24"/>
          <w:szCs w:val="24"/>
        </w:rPr>
        <w:t>Rİ</w:t>
      </w:r>
      <w:r w:rsidR="002B4B63"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 ÜNİVERSİTESİ</w:t>
      </w:r>
    </w:p>
    <w:p w14:paraId="3592A182" w14:textId="0C185F13" w:rsidR="00616D9E" w:rsidRDefault="00616D9E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LİSANSÜSTÜ EĞİTİM ENSTİTÜSÜ MÜDÜRLÜĞÜ</w:t>
      </w:r>
    </w:p>
    <w:p w14:paraId="158F4805" w14:textId="4C0202F3" w:rsidR="0068305A" w:rsidRDefault="00E315B4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2024-202</w:t>
      </w:r>
      <w:r w:rsidR="00DF7E6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8305A">
        <w:rPr>
          <w:rFonts w:ascii="Times New Roman" w:hAnsi="Times New Roman" w:cs="Times New Roman"/>
          <w:b/>
          <w:bCs/>
          <w:sz w:val="24"/>
          <w:szCs w:val="24"/>
        </w:rPr>
        <w:t xml:space="preserve"> EĞİTİM-ÖĞRETİM GÜZ YARIYILI</w:t>
      </w:r>
    </w:p>
    <w:p w14:paraId="18B9B04D" w14:textId="1CE4FB74" w:rsidR="0068305A" w:rsidRDefault="00616D9E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305A">
        <w:rPr>
          <w:rFonts w:ascii="Times New Roman" w:hAnsi="Times New Roman" w:cs="Times New Roman"/>
          <w:b/>
          <w:bCs/>
          <w:sz w:val="24"/>
          <w:szCs w:val="24"/>
        </w:rPr>
        <w:t>MALİYE</w:t>
      </w:r>
      <w:r w:rsidR="0068305A" w:rsidRPr="0068305A">
        <w:rPr>
          <w:rFonts w:ascii="Times New Roman" w:hAnsi="Times New Roman" w:cs="Times New Roman"/>
          <w:b/>
          <w:bCs/>
          <w:sz w:val="24"/>
          <w:szCs w:val="24"/>
        </w:rPr>
        <w:t xml:space="preserve"> ANABİLİM DALI</w:t>
      </w:r>
      <w:r w:rsidR="00B370E3">
        <w:rPr>
          <w:rFonts w:ascii="Times New Roman" w:hAnsi="Times New Roman" w:cs="Times New Roman"/>
          <w:b/>
          <w:bCs/>
          <w:sz w:val="24"/>
          <w:szCs w:val="24"/>
        </w:rPr>
        <w:t xml:space="preserve"> TEZLİ YÜKSEK LİSANS </w:t>
      </w:r>
    </w:p>
    <w:p w14:paraId="4717D3F6" w14:textId="2C9FDD3F" w:rsidR="00BB73F2" w:rsidRPr="0068305A" w:rsidRDefault="00DF7E6D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ARA SINAV</w:t>
      </w:r>
      <w:r w:rsidR="00E315B4">
        <w:rPr>
          <w:rFonts w:ascii="Times New Roman" w:hAnsi="Times New Roman" w:cs="Times New Roman"/>
          <w:b/>
          <w:bCs/>
          <w:sz w:val="24"/>
          <w:szCs w:val="24"/>
        </w:rPr>
        <w:t xml:space="preserve"> SINAV</w:t>
      </w:r>
      <w:r w:rsidR="00BB73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73F2" w:rsidRPr="0068305A">
        <w:rPr>
          <w:rFonts w:ascii="Times New Roman" w:hAnsi="Times New Roman" w:cs="Times New Roman"/>
          <w:b/>
          <w:bCs/>
          <w:sz w:val="24"/>
          <w:szCs w:val="24"/>
        </w:rPr>
        <w:t>PROGRAMI</w:t>
      </w:r>
    </w:p>
    <w:p w14:paraId="4E8D9761" w14:textId="77777777" w:rsidR="002B4B63" w:rsidRPr="002B4B63" w:rsidRDefault="002B4B63" w:rsidP="00ED2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14430" w:type="dxa"/>
        <w:tblInd w:w="-147" w:type="dxa"/>
        <w:tblLook w:val="04A0" w:firstRow="1" w:lastRow="0" w:firstColumn="1" w:lastColumn="0" w:noHBand="0" w:noVBand="1"/>
      </w:tblPr>
      <w:tblGrid>
        <w:gridCol w:w="1418"/>
        <w:gridCol w:w="1672"/>
        <w:gridCol w:w="2977"/>
        <w:gridCol w:w="3260"/>
        <w:gridCol w:w="2835"/>
        <w:gridCol w:w="2268"/>
      </w:tblGrid>
      <w:tr w:rsidR="00BB73F2" w14:paraId="4BF6D8F1" w14:textId="77777777" w:rsidTr="00DF7E6D">
        <w:tc>
          <w:tcPr>
            <w:tcW w:w="1418" w:type="dxa"/>
          </w:tcPr>
          <w:p w14:paraId="298D7E15" w14:textId="50D9CDB7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Sınav</w:t>
            </w:r>
          </w:p>
          <w:p w14:paraId="6214C623" w14:textId="0F0E1021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Saatleri</w:t>
            </w:r>
          </w:p>
        </w:tc>
        <w:tc>
          <w:tcPr>
            <w:tcW w:w="1672" w:type="dxa"/>
          </w:tcPr>
          <w:p w14:paraId="25925EB1" w14:textId="60A15EA9" w:rsidR="00BB73F2" w:rsidRPr="002B4B63" w:rsidRDefault="00E315B4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25.1</w:t>
            </w:r>
            <w:r w:rsidR="00BB73F2">
              <w:rPr>
                <w:b/>
                <w:bCs/>
              </w:rPr>
              <w:t>1.2024</w:t>
            </w:r>
          </w:p>
          <w:p w14:paraId="520223B3" w14:textId="7B476E76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Pazartesi</w:t>
            </w:r>
          </w:p>
        </w:tc>
        <w:tc>
          <w:tcPr>
            <w:tcW w:w="2977" w:type="dxa"/>
          </w:tcPr>
          <w:p w14:paraId="18F6BDD8" w14:textId="77748B6B" w:rsidR="00BB73F2" w:rsidRPr="002B4B63" w:rsidRDefault="00E315B4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26.1</w:t>
            </w:r>
            <w:r w:rsidR="00BB73F2">
              <w:rPr>
                <w:b/>
                <w:bCs/>
              </w:rPr>
              <w:t>1.2024</w:t>
            </w:r>
          </w:p>
          <w:p w14:paraId="372074F3" w14:textId="4CDDBA0B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Salı</w:t>
            </w:r>
          </w:p>
        </w:tc>
        <w:tc>
          <w:tcPr>
            <w:tcW w:w="3260" w:type="dxa"/>
          </w:tcPr>
          <w:p w14:paraId="6C320831" w14:textId="443D07ED" w:rsidR="00BB73F2" w:rsidRPr="002B4B63" w:rsidRDefault="00E315B4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27.1</w:t>
            </w:r>
            <w:r w:rsidR="00BB73F2">
              <w:rPr>
                <w:b/>
                <w:bCs/>
              </w:rPr>
              <w:t>1.2024</w:t>
            </w:r>
          </w:p>
          <w:p w14:paraId="73336FD5" w14:textId="56712FF8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Çarşamba</w:t>
            </w:r>
          </w:p>
        </w:tc>
        <w:tc>
          <w:tcPr>
            <w:tcW w:w="2835" w:type="dxa"/>
          </w:tcPr>
          <w:p w14:paraId="67E5E5ED" w14:textId="17CE31BD" w:rsidR="00BB73F2" w:rsidRPr="002B4B63" w:rsidRDefault="00E315B4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28.1</w:t>
            </w:r>
            <w:r w:rsidR="00BB73F2">
              <w:rPr>
                <w:b/>
                <w:bCs/>
              </w:rPr>
              <w:t>1.2024</w:t>
            </w:r>
          </w:p>
          <w:p w14:paraId="17562B41" w14:textId="79B2A21D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Perşembe</w:t>
            </w:r>
          </w:p>
        </w:tc>
        <w:tc>
          <w:tcPr>
            <w:tcW w:w="2268" w:type="dxa"/>
          </w:tcPr>
          <w:p w14:paraId="55023DC0" w14:textId="5C3B25F7" w:rsidR="00BB73F2" w:rsidRPr="002B4B63" w:rsidRDefault="00E315B4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29.1</w:t>
            </w:r>
            <w:r w:rsidR="00BB73F2">
              <w:rPr>
                <w:b/>
                <w:bCs/>
              </w:rPr>
              <w:t>1.2024</w:t>
            </w:r>
          </w:p>
          <w:p w14:paraId="5207DB78" w14:textId="77777777" w:rsidR="00BB73F2" w:rsidRDefault="00BB73F2" w:rsidP="00F82725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Cuma</w:t>
            </w:r>
          </w:p>
          <w:p w14:paraId="5FC60D3D" w14:textId="47250170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68305A" w14:paraId="56D2ECF6" w14:textId="77777777" w:rsidTr="00DF7E6D">
        <w:tc>
          <w:tcPr>
            <w:tcW w:w="1418" w:type="dxa"/>
          </w:tcPr>
          <w:p w14:paraId="05E4ABCC" w14:textId="77777777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7716D63A" w14:textId="0CED47B5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09:00-11:00</w:t>
            </w:r>
          </w:p>
        </w:tc>
        <w:tc>
          <w:tcPr>
            <w:tcW w:w="1672" w:type="dxa"/>
          </w:tcPr>
          <w:p w14:paraId="6BF43668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4225636F" w14:textId="66F62896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083B7FBC" w14:textId="77777777" w:rsidR="00200ACA" w:rsidRDefault="00200ACA" w:rsidP="00616D9E">
            <w:pPr>
              <w:jc w:val="center"/>
              <w:rPr>
                <w:sz w:val="20"/>
                <w:szCs w:val="20"/>
              </w:rPr>
            </w:pPr>
          </w:p>
          <w:p w14:paraId="2F64769C" w14:textId="3180F2EC" w:rsidR="00FE267E" w:rsidRPr="00A10DA4" w:rsidRDefault="00FE267E" w:rsidP="00616D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2C4FB1DB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3AF40E3E" w14:textId="77777777" w:rsidR="00E315B4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LEML520 </w:t>
            </w:r>
          </w:p>
          <w:p w14:paraId="3FD33771" w14:textId="65CFBD14" w:rsidR="00E315B4" w:rsidRPr="00FE267E" w:rsidRDefault="00E315B4" w:rsidP="00E315B4">
            <w:pPr>
              <w:jc w:val="center"/>
              <w:rPr>
                <w:b/>
                <w:sz w:val="20"/>
                <w:szCs w:val="20"/>
              </w:rPr>
            </w:pPr>
            <w:r w:rsidRPr="00FE267E">
              <w:rPr>
                <w:b/>
                <w:sz w:val="20"/>
                <w:szCs w:val="20"/>
              </w:rPr>
              <w:t>Vergi Teorisi</w:t>
            </w:r>
            <w:r>
              <w:rPr>
                <w:b/>
                <w:sz w:val="20"/>
                <w:szCs w:val="20"/>
              </w:rPr>
              <w:t xml:space="preserve"> Analizi</w:t>
            </w:r>
          </w:p>
          <w:p w14:paraId="5F905182" w14:textId="77777777" w:rsidR="00FE267E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Öğr. Üyesi Nurten DAŞKAYA</w:t>
            </w:r>
          </w:p>
          <w:p w14:paraId="3C271DFB" w14:textId="67D1A94F" w:rsidR="00DF7E6D" w:rsidRPr="00A10DA4" w:rsidRDefault="00DF7E6D" w:rsidP="00DF7E6D">
            <w:pPr>
              <w:jc w:val="center"/>
              <w:rPr>
                <w:sz w:val="20"/>
                <w:szCs w:val="20"/>
              </w:rPr>
            </w:pPr>
            <w:r>
              <w:t>(İktisadi ve İ</w:t>
            </w:r>
            <w:r w:rsidR="00973B2A">
              <w:t>dari Bilimler Fakültesi 1. Kat 3</w:t>
            </w:r>
            <w:r>
              <w:t>. No.lu Oda)</w:t>
            </w:r>
          </w:p>
        </w:tc>
        <w:tc>
          <w:tcPr>
            <w:tcW w:w="2835" w:type="dxa"/>
          </w:tcPr>
          <w:p w14:paraId="7029402C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3BE20479" w14:textId="77777777" w:rsidR="00E315B4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LEML527 </w:t>
            </w:r>
            <w:r>
              <w:rPr>
                <w:sz w:val="20"/>
                <w:szCs w:val="20"/>
              </w:rPr>
              <w:br/>
            </w:r>
            <w:r w:rsidRPr="00FE267E">
              <w:rPr>
                <w:b/>
                <w:sz w:val="20"/>
                <w:szCs w:val="20"/>
              </w:rPr>
              <w:t>Türkiye Ekonomisi</w:t>
            </w:r>
          </w:p>
          <w:p w14:paraId="0BF77E13" w14:textId="77777777" w:rsidR="0068305A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Öğr. Üyesi Ümmügülsüm POLAT</w:t>
            </w:r>
          </w:p>
          <w:p w14:paraId="43B601D2" w14:textId="254C2435" w:rsidR="00DF7E6D" w:rsidRPr="00A10DA4" w:rsidRDefault="00DF7E6D" w:rsidP="00DF7E6D">
            <w:pPr>
              <w:jc w:val="center"/>
              <w:rPr>
                <w:sz w:val="20"/>
                <w:szCs w:val="20"/>
              </w:rPr>
            </w:pPr>
            <w:r>
              <w:t>(İktisadi ve İdari Bilimler Fakültesi 1. Kat 1. No.lu Oda)</w:t>
            </w:r>
          </w:p>
        </w:tc>
        <w:tc>
          <w:tcPr>
            <w:tcW w:w="2268" w:type="dxa"/>
          </w:tcPr>
          <w:p w14:paraId="1F513095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3870B4C0" w14:textId="7AAB328E" w:rsidR="0068305A" w:rsidRPr="00A10DA4" w:rsidRDefault="0068305A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68305A" w14:paraId="502804FE" w14:textId="77777777" w:rsidTr="00DF7E6D">
        <w:tc>
          <w:tcPr>
            <w:tcW w:w="1418" w:type="dxa"/>
          </w:tcPr>
          <w:p w14:paraId="25D77317" w14:textId="0A48A851" w:rsidR="00E3314A" w:rsidRDefault="00E3314A" w:rsidP="00ED24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11:00-13:00</w:t>
            </w:r>
          </w:p>
        </w:tc>
        <w:tc>
          <w:tcPr>
            <w:tcW w:w="1672" w:type="dxa"/>
          </w:tcPr>
          <w:p w14:paraId="556710F2" w14:textId="0C80034C" w:rsidR="00E3314A" w:rsidRDefault="00E3314A" w:rsidP="00E331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6E01FAB7" w14:textId="77777777" w:rsidR="00E3314A" w:rsidRDefault="00E3314A" w:rsidP="00E31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0A7818FC" w14:textId="77777777" w:rsidR="00DF7E6D" w:rsidRDefault="00DF7E6D" w:rsidP="00DF7E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LEML515 </w:t>
            </w:r>
          </w:p>
          <w:p w14:paraId="3C6334DE" w14:textId="77777777" w:rsidR="00DF7E6D" w:rsidRPr="00FE267E" w:rsidRDefault="00DF7E6D" w:rsidP="00DF7E6D">
            <w:pPr>
              <w:jc w:val="center"/>
              <w:rPr>
                <w:b/>
                <w:sz w:val="20"/>
                <w:szCs w:val="20"/>
              </w:rPr>
            </w:pPr>
            <w:r w:rsidRPr="00FE267E">
              <w:rPr>
                <w:b/>
                <w:sz w:val="20"/>
                <w:szCs w:val="20"/>
              </w:rPr>
              <w:t xml:space="preserve">Vergi Usul Hukuku </w:t>
            </w:r>
          </w:p>
          <w:p w14:paraId="44F000C4" w14:textId="77777777" w:rsidR="00DF7E6D" w:rsidRDefault="00DF7E6D" w:rsidP="00DF7E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Öğr. Üyesi Fatma TURNA</w:t>
            </w:r>
          </w:p>
          <w:p w14:paraId="465A2A0E" w14:textId="7A68EF65" w:rsidR="00DF7E6D" w:rsidRDefault="00DF7E6D" w:rsidP="00DF7E6D">
            <w:pPr>
              <w:jc w:val="center"/>
              <w:rPr>
                <w:sz w:val="20"/>
                <w:szCs w:val="20"/>
              </w:rPr>
            </w:pPr>
            <w:r>
              <w:t>(İktisadi ve İ</w:t>
            </w:r>
            <w:r w:rsidR="00973B2A">
              <w:t>dari Bilimler Fakültesi 1. Kat 2</w:t>
            </w:r>
            <w:r>
              <w:t>. No.lu Oda)</w:t>
            </w:r>
          </w:p>
          <w:p w14:paraId="5CFC2069" w14:textId="1A514C1F" w:rsidR="00FE267E" w:rsidRDefault="00FE267E" w:rsidP="006830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7BD41F52" w14:textId="77777777" w:rsidR="00D04A5D" w:rsidRDefault="00E315B4" w:rsidP="00E315B4">
            <w:pPr>
              <w:jc w:val="center"/>
            </w:pPr>
            <w:r w:rsidRPr="00E315B4">
              <w:t xml:space="preserve">LEML537 </w:t>
            </w:r>
          </w:p>
          <w:p w14:paraId="6CC107D1" w14:textId="13C27578" w:rsidR="0068305A" w:rsidRPr="00D04A5D" w:rsidRDefault="00E315B4" w:rsidP="00E315B4">
            <w:pPr>
              <w:jc w:val="center"/>
              <w:rPr>
                <w:b/>
              </w:rPr>
            </w:pPr>
            <w:r w:rsidRPr="00D04A5D">
              <w:rPr>
                <w:b/>
              </w:rPr>
              <w:t>Genel Vergi Hukuku</w:t>
            </w:r>
          </w:p>
          <w:p w14:paraId="26026B7E" w14:textId="77777777" w:rsidR="00E315B4" w:rsidRDefault="00E315B4" w:rsidP="00E315B4">
            <w:pPr>
              <w:jc w:val="center"/>
              <w:rPr>
                <w:sz w:val="20"/>
                <w:szCs w:val="20"/>
              </w:rPr>
            </w:pPr>
            <w:r w:rsidRPr="00D04A5D">
              <w:rPr>
                <w:sz w:val="20"/>
                <w:szCs w:val="20"/>
              </w:rPr>
              <w:t>Dr. Öğr. Üyesi Müslüm GÜMÜŞ</w:t>
            </w:r>
          </w:p>
          <w:p w14:paraId="043CA8C7" w14:textId="5A3F2525" w:rsidR="00DF7E6D" w:rsidRPr="00D04A5D" w:rsidRDefault="00DF7E6D" w:rsidP="00E315B4">
            <w:pPr>
              <w:jc w:val="center"/>
              <w:rPr>
                <w:sz w:val="20"/>
                <w:szCs w:val="20"/>
              </w:rPr>
            </w:pPr>
            <w:r>
              <w:t>(İktisadi ve İdari Bilimler Fakültesi</w:t>
            </w:r>
            <w:r w:rsidR="00973B2A">
              <w:t xml:space="preserve"> 1. Kat 2</w:t>
            </w:r>
            <w:r>
              <w:t>. No.lu Oda)</w:t>
            </w:r>
          </w:p>
          <w:p w14:paraId="4F744591" w14:textId="128C28B5" w:rsidR="00E315B4" w:rsidRDefault="00E315B4" w:rsidP="00E31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A9DBB52" w14:textId="77777777" w:rsidR="00E3314A" w:rsidRDefault="00E3314A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68305A" w14:paraId="0A634594" w14:textId="77777777" w:rsidTr="00DF7E6D">
        <w:tc>
          <w:tcPr>
            <w:tcW w:w="1418" w:type="dxa"/>
          </w:tcPr>
          <w:p w14:paraId="032CEEEE" w14:textId="3CFEB160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57ED7216" w14:textId="08C1858C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13:00-15:00</w:t>
            </w:r>
          </w:p>
        </w:tc>
        <w:tc>
          <w:tcPr>
            <w:tcW w:w="1672" w:type="dxa"/>
          </w:tcPr>
          <w:p w14:paraId="6598EF58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4B3E9C58" w14:textId="6D9590A3" w:rsidR="00616D9E" w:rsidRPr="00A10DA4" w:rsidRDefault="00616D9E" w:rsidP="00DF7E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262126A1" w14:textId="77777777" w:rsidR="00D04A5D" w:rsidRDefault="00E315B4" w:rsidP="00E315B4">
            <w:pPr>
              <w:jc w:val="center"/>
            </w:pPr>
            <w:r>
              <w:t xml:space="preserve">LEML501 </w:t>
            </w:r>
          </w:p>
          <w:p w14:paraId="0EB659D5" w14:textId="60D3C481" w:rsidR="00E315B4" w:rsidRDefault="00E315B4" w:rsidP="00E315B4">
            <w:pPr>
              <w:jc w:val="center"/>
            </w:pPr>
            <w:r>
              <w:rPr>
                <w:b/>
              </w:rPr>
              <w:t>Bilimsel Araştırma Yöntemleri ve Yayın Etiği</w:t>
            </w:r>
          </w:p>
          <w:p w14:paraId="6EAA463D" w14:textId="77777777" w:rsidR="00FE267E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Mesut SERT</w:t>
            </w:r>
          </w:p>
          <w:p w14:paraId="3C00BA74" w14:textId="68F11232" w:rsidR="00DF7E6D" w:rsidRPr="00A10DA4" w:rsidRDefault="00DF7E6D" w:rsidP="00DF7E6D">
            <w:pPr>
              <w:jc w:val="center"/>
              <w:rPr>
                <w:sz w:val="20"/>
                <w:szCs w:val="20"/>
              </w:rPr>
            </w:pPr>
            <w:r>
              <w:t>(İktisadi ve İdari Bilimler Fakültesi 1. Kat 1. No.lu Oda)</w:t>
            </w:r>
          </w:p>
        </w:tc>
        <w:tc>
          <w:tcPr>
            <w:tcW w:w="3260" w:type="dxa"/>
          </w:tcPr>
          <w:p w14:paraId="1942C68B" w14:textId="77777777" w:rsidR="00D04A5D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LEML531 </w:t>
            </w:r>
          </w:p>
          <w:p w14:paraId="3E02FA7F" w14:textId="31C79093" w:rsidR="00E315B4" w:rsidRDefault="00E315B4" w:rsidP="00E315B4">
            <w:pPr>
              <w:jc w:val="center"/>
              <w:rPr>
                <w:sz w:val="20"/>
                <w:szCs w:val="20"/>
              </w:rPr>
            </w:pPr>
            <w:r w:rsidRPr="0068305A">
              <w:rPr>
                <w:b/>
                <w:sz w:val="20"/>
                <w:szCs w:val="20"/>
              </w:rPr>
              <w:t>Bütçe Teori ve Politikası</w:t>
            </w:r>
          </w:p>
          <w:p w14:paraId="58673B31" w14:textId="77777777" w:rsidR="00FE267E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Habip DEMİRHAN</w:t>
            </w:r>
          </w:p>
          <w:p w14:paraId="5F5124CF" w14:textId="035400F4" w:rsidR="00DF7E6D" w:rsidRPr="00DF7E6D" w:rsidRDefault="00DF7E6D" w:rsidP="00DF7E6D">
            <w:pPr>
              <w:jc w:val="center"/>
              <w:rPr>
                <w:sz w:val="20"/>
                <w:szCs w:val="20"/>
              </w:rPr>
            </w:pPr>
            <w:r>
              <w:t>(İktisadi ve İdari Bilimler Fakültesi 2. Kat 1. No.lu Oda)</w:t>
            </w:r>
            <w:bookmarkStart w:id="1" w:name="_GoBack"/>
            <w:bookmarkEnd w:id="1"/>
          </w:p>
        </w:tc>
        <w:tc>
          <w:tcPr>
            <w:tcW w:w="2835" w:type="dxa"/>
          </w:tcPr>
          <w:p w14:paraId="50697844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13D9CAE7" w14:textId="77777777" w:rsidR="00D04A5D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LEML 513</w:t>
            </w:r>
          </w:p>
          <w:p w14:paraId="58C50E42" w14:textId="2549BF76" w:rsidR="00E315B4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68305A">
              <w:rPr>
                <w:b/>
                <w:sz w:val="20"/>
                <w:szCs w:val="20"/>
              </w:rPr>
              <w:t>Küresel Kamusal Mallar ve Finansmanı</w:t>
            </w:r>
          </w:p>
          <w:p w14:paraId="1359F090" w14:textId="77777777" w:rsidR="002B4B63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Burak ÖKDE</w:t>
            </w:r>
          </w:p>
          <w:p w14:paraId="5E1BC49F" w14:textId="46C868C3" w:rsidR="00DF7E6D" w:rsidRPr="00A10DA4" w:rsidRDefault="00DF7E6D" w:rsidP="00DF7E6D">
            <w:pPr>
              <w:jc w:val="center"/>
              <w:rPr>
                <w:sz w:val="20"/>
                <w:szCs w:val="20"/>
              </w:rPr>
            </w:pPr>
            <w:r>
              <w:t>(İktisa</w:t>
            </w:r>
            <w:r w:rsidR="00973B2A">
              <w:t>di ve İdari Bilimler Fakültesi 2</w:t>
            </w:r>
            <w:r>
              <w:t>. Kat 1. No.lu Oda)</w:t>
            </w:r>
          </w:p>
        </w:tc>
        <w:tc>
          <w:tcPr>
            <w:tcW w:w="2268" w:type="dxa"/>
          </w:tcPr>
          <w:p w14:paraId="676BF445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14BF78AF" w14:textId="77777777" w:rsidR="00E315B4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LEML511</w:t>
            </w:r>
          </w:p>
          <w:p w14:paraId="1085983C" w14:textId="77777777" w:rsidR="00E315B4" w:rsidRPr="0068305A" w:rsidRDefault="00E315B4" w:rsidP="00E315B4">
            <w:pPr>
              <w:jc w:val="center"/>
              <w:rPr>
                <w:b/>
                <w:sz w:val="20"/>
                <w:szCs w:val="20"/>
              </w:rPr>
            </w:pPr>
            <w:r w:rsidRPr="0068305A">
              <w:rPr>
                <w:b/>
                <w:sz w:val="20"/>
                <w:szCs w:val="20"/>
              </w:rPr>
              <w:t xml:space="preserve">Maliye Teorisi </w:t>
            </w:r>
          </w:p>
          <w:p w14:paraId="34FC11CC" w14:textId="77777777" w:rsidR="002B4B63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Burak ÖKDE</w:t>
            </w:r>
          </w:p>
          <w:p w14:paraId="6A52ED37" w14:textId="7CA034AD" w:rsidR="00DF7E6D" w:rsidRPr="00A10DA4" w:rsidRDefault="00DF7E6D" w:rsidP="00DF7E6D">
            <w:pPr>
              <w:jc w:val="center"/>
              <w:rPr>
                <w:sz w:val="20"/>
                <w:szCs w:val="20"/>
              </w:rPr>
            </w:pPr>
            <w:r>
              <w:t>(İktisa</w:t>
            </w:r>
            <w:r w:rsidR="00973B2A">
              <w:t>di ve İdari Bilimler Fakültesi 2</w:t>
            </w:r>
            <w:r>
              <w:t>. Kat</w:t>
            </w:r>
            <w:r w:rsidR="00973B2A">
              <w:t xml:space="preserve"> 1</w:t>
            </w:r>
            <w:r>
              <w:t>. No.lu Oda)</w:t>
            </w:r>
          </w:p>
        </w:tc>
      </w:tr>
      <w:tr w:rsidR="0068305A" w14:paraId="131A1856" w14:textId="77777777" w:rsidTr="00DF7E6D">
        <w:tc>
          <w:tcPr>
            <w:tcW w:w="1418" w:type="dxa"/>
          </w:tcPr>
          <w:p w14:paraId="574392B6" w14:textId="4798DA59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1D70F624" w14:textId="3386D91A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15:00-17:00</w:t>
            </w:r>
          </w:p>
        </w:tc>
        <w:tc>
          <w:tcPr>
            <w:tcW w:w="1672" w:type="dxa"/>
          </w:tcPr>
          <w:p w14:paraId="420E2F7D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119F7F79" w14:textId="175563C2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2EEA07DF" w14:textId="476358E9" w:rsidR="00616D9E" w:rsidRPr="00A10DA4" w:rsidRDefault="00616D9E" w:rsidP="00E31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372676C9" w14:textId="77777777" w:rsidR="00D04A5D" w:rsidRDefault="00E315B4" w:rsidP="00E315B4">
            <w:pPr>
              <w:jc w:val="center"/>
            </w:pPr>
            <w:r>
              <w:t xml:space="preserve">LEML519 </w:t>
            </w:r>
          </w:p>
          <w:p w14:paraId="126F61CA" w14:textId="59A7C267" w:rsidR="00E315B4" w:rsidRDefault="00E315B4" w:rsidP="00E315B4">
            <w:pPr>
              <w:jc w:val="center"/>
            </w:pPr>
            <w:r>
              <w:rPr>
                <w:b/>
              </w:rPr>
              <w:t>İktisat ve Maliye Düşüncesinin Evrimi</w:t>
            </w:r>
          </w:p>
          <w:p w14:paraId="1761984F" w14:textId="77777777" w:rsidR="00FE267E" w:rsidRDefault="00E315B4" w:rsidP="00E31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Mesut SERT</w:t>
            </w:r>
          </w:p>
          <w:p w14:paraId="633CB15A" w14:textId="48B53CA0" w:rsidR="00DF7E6D" w:rsidRPr="00A10DA4" w:rsidRDefault="00DF7E6D" w:rsidP="00DF7E6D">
            <w:pPr>
              <w:jc w:val="center"/>
              <w:rPr>
                <w:sz w:val="20"/>
                <w:szCs w:val="20"/>
              </w:rPr>
            </w:pPr>
            <w:r>
              <w:t>(İktisadi ve İdari Bilimler Fakültesi 1. Kat 1. No.lu Oda)</w:t>
            </w:r>
          </w:p>
        </w:tc>
        <w:tc>
          <w:tcPr>
            <w:tcW w:w="2835" w:type="dxa"/>
          </w:tcPr>
          <w:p w14:paraId="456A82A7" w14:textId="77777777" w:rsidR="00E315B4" w:rsidRDefault="00E315B4" w:rsidP="00E315B4"/>
          <w:p w14:paraId="2A6CC481" w14:textId="77777777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9BB578A" w14:textId="77777777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</w:tbl>
    <w:p w14:paraId="04AD4CAB" w14:textId="661B58F9" w:rsidR="002B4B63" w:rsidRDefault="002B4B63" w:rsidP="00ED245B">
      <w:pPr>
        <w:jc w:val="center"/>
      </w:pPr>
    </w:p>
    <w:sectPr w:rsidR="002B4B63" w:rsidSect="00DF7E6D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E62"/>
    <w:rsid w:val="00001430"/>
    <w:rsid w:val="000212F6"/>
    <w:rsid w:val="00143968"/>
    <w:rsid w:val="001814A2"/>
    <w:rsid w:val="00200ACA"/>
    <w:rsid w:val="002B4B63"/>
    <w:rsid w:val="003F28A2"/>
    <w:rsid w:val="00560BE2"/>
    <w:rsid w:val="005617AD"/>
    <w:rsid w:val="00616D9E"/>
    <w:rsid w:val="006243EA"/>
    <w:rsid w:val="0068305A"/>
    <w:rsid w:val="007D59E5"/>
    <w:rsid w:val="00877E62"/>
    <w:rsid w:val="00973B2A"/>
    <w:rsid w:val="00A10DA4"/>
    <w:rsid w:val="00AF1734"/>
    <w:rsid w:val="00B370E3"/>
    <w:rsid w:val="00BB73F2"/>
    <w:rsid w:val="00C03E3E"/>
    <w:rsid w:val="00C11BCE"/>
    <w:rsid w:val="00CF5D42"/>
    <w:rsid w:val="00D04A5D"/>
    <w:rsid w:val="00DF7E6D"/>
    <w:rsid w:val="00E21371"/>
    <w:rsid w:val="00E255D5"/>
    <w:rsid w:val="00E315B4"/>
    <w:rsid w:val="00E3314A"/>
    <w:rsid w:val="00ED245B"/>
    <w:rsid w:val="00FE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BB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B4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B4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müslüm gümüş</dc:creator>
  <cp:lastModifiedBy>habip demirhan</cp:lastModifiedBy>
  <cp:revision>3</cp:revision>
  <dcterms:created xsi:type="dcterms:W3CDTF">2024-11-18T06:10:00Z</dcterms:created>
  <dcterms:modified xsi:type="dcterms:W3CDTF">2024-11-18T06:19:00Z</dcterms:modified>
</cp:coreProperties>
</file>