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C7F56" w14:textId="77777777" w:rsidR="007C5912" w:rsidRPr="00A06184" w:rsidRDefault="007C5912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C025C34" w14:textId="77777777" w:rsidR="00AE6893" w:rsidRPr="00B954C5" w:rsidRDefault="00AE6893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bookmarkStart w:id="0" w:name="_Hlk154498222"/>
    </w:p>
    <w:p w14:paraId="4DD1C126" w14:textId="5825CFF0" w:rsidR="00E62249" w:rsidRPr="00B954C5" w:rsidRDefault="00E62249" w:rsidP="00E62249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4C5">
        <w:rPr>
          <w:rFonts w:ascii="Times New Roman" w:hAnsi="Times New Roman" w:cs="Times New Roman"/>
          <w:b/>
          <w:sz w:val="24"/>
          <w:szCs w:val="24"/>
        </w:rPr>
        <w:t>202</w:t>
      </w:r>
      <w:r w:rsidR="00A642BB">
        <w:rPr>
          <w:rFonts w:ascii="Times New Roman" w:hAnsi="Times New Roman" w:cs="Times New Roman"/>
          <w:b/>
          <w:sz w:val="24"/>
          <w:szCs w:val="24"/>
        </w:rPr>
        <w:t>4</w:t>
      </w:r>
      <w:r w:rsidRPr="00B954C5">
        <w:rPr>
          <w:rFonts w:ascii="Times New Roman" w:hAnsi="Times New Roman" w:cs="Times New Roman"/>
          <w:b/>
          <w:sz w:val="24"/>
          <w:szCs w:val="24"/>
        </w:rPr>
        <w:t>-202</w:t>
      </w:r>
      <w:r w:rsidR="00A642BB">
        <w:rPr>
          <w:rFonts w:ascii="Times New Roman" w:hAnsi="Times New Roman" w:cs="Times New Roman"/>
          <w:b/>
          <w:sz w:val="24"/>
          <w:szCs w:val="24"/>
        </w:rPr>
        <w:t>5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2BB">
        <w:rPr>
          <w:rFonts w:ascii="Times New Roman" w:hAnsi="Times New Roman" w:cs="Times New Roman"/>
          <w:b/>
          <w:sz w:val="24"/>
          <w:szCs w:val="24"/>
        </w:rPr>
        <w:t>GÜZ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DÖNEMİ SBUİ I. ÖĞRETİM LİSANS</w:t>
      </w:r>
      <w:r w:rsidR="00A642BB">
        <w:rPr>
          <w:rFonts w:ascii="Times New Roman" w:hAnsi="Times New Roman" w:cs="Times New Roman"/>
          <w:b/>
          <w:sz w:val="24"/>
          <w:szCs w:val="24"/>
        </w:rPr>
        <w:t>ÜSTÜ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(TEZLİ) </w:t>
      </w:r>
      <w:r w:rsidR="001249DC">
        <w:rPr>
          <w:rFonts w:ascii="Times New Roman" w:hAnsi="Times New Roman" w:cs="Times New Roman"/>
          <w:b/>
          <w:sz w:val="24"/>
          <w:szCs w:val="24"/>
        </w:rPr>
        <w:t>VİZE</w:t>
      </w:r>
      <w:r w:rsidR="00EE6A3E" w:rsidRPr="00B954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54C5">
        <w:rPr>
          <w:rFonts w:ascii="Times New Roman" w:hAnsi="Times New Roman" w:cs="Times New Roman"/>
          <w:b/>
          <w:sz w:val="24"/>
          <w:szCs w:val="24"/>
        </w:rPr>
        <w:t>SINAV PROGRAMI</w:t>
      </w:r>
    </w:p>
    <w:p w14:paraId="4355CE22" w14:textId="77777777" w:rsidR="00E62249" w:rsidRPr="00A06184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tbl>
      <w:tblPr>
        <w:tblStyle w:val="TabloKlavuzu"/>
        <w:tblW w:w="4469" w:type="pct"/>
        <w:tblInd w:w="666" w:type="dxa"/>
        <w:tblLook w:val="04A0" w:firstRow="1" w:lastRow="0" w:firstColumn="1" w:lastColumn="0" w:noHBand="0" w:noVBand="1"/>
      </w:tblPr>
      <w:tblGrid>
        <w:gridCol w:w="1962"/>
        <w:gridCol w:w="2470"/>
        <w:gridCol w:w="2410"/>
        <w:gridCol w:w="2126"/>
        <w:gridCol w:w="2410"/>
        <w:gridCol w:w="2016"/>
      </w:tblGrid>
      <w:tr w:rsidR="004239BC" w:rsidRPr="00A06184" w14:paraId="2010982B" w14:textId="77777777" w:rsidTr="00B954C5">
        <w:trPr>
          <w:trHeight w:hRule="exact" w:val="793"/>
        </w:trPr>
        <w:tc>
          <w:tcPr>
            <w:tcW w:w="1962" w:type="dxa"/>
            <w:vAlign w:val="center"/>
          </w:tcPr>
          <w:p w14:paraId="2DD91D7E" w14:textId="77777777" w:rsidR="004239BC" w:rsidRPr="00B954C5" w:rsidRDefault="004239BC" w:rsidP="004239BC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Gün</w:t>
            </w:r>
          </w:p>
        </w:tc>
        <w:tc>
          <w:tcPr>
            <w:tcW w:w="2470" w:type="dxa"/>
            <w:vAlign w:val="center"/>
          </w:tcPr>
          <w:p w14:paraId="2746C4AB" w14:textId="21AC7DFB" w:rsidR="004239BC" w:rsidRPr="00B954C5" w:rsidRDefault="00314445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3E218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="00FF0BA3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4239BC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3E218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14295C6E" w14:textId="60F3A8B7" w:rsidR="004239BC" w:rsidRPr="00B954C5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2410" w:type="dxa"/>
            <w:vAlign w:val="center"/>
          </w:tcPr>
          <w:p w14:paraId="4DDFCCAD" w14:textId="0C651654" w:rsidR="004239BC" w:rsidRPr="00B954C5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DE7579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43E3A614" w14:textId="1DBBE34A" w:rsidR="004239BC" w:rsidRPr="00B954C5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2126" w:type="dxa"/>
            <w:vAlign w:val="center"/>
          </w:tcPr>
          <w:p w14:paraId="6838C82F" w14:textId="25BFE03C" w:rsidR="004239BC" w:rsidRPr="00B954C5" w:rsidRDefault="00314445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="00EE6A3E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4239BC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03C70350" w14:textId="6564AAA8" w:rsidR="004239BC" w:rsidRPr="00B954C5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2410" w:type="dxa"/>
            <w:vAlign w:val="center"/>
          </w:tcPr>
          <w:p w14:paraId="65982931" w14:textId="231594B5" w:rsidR="004239BC" w:rsidRPr="00B954C5" w:rsidRDefault="00314445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="00EE6A3E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B954C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239BC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3CEB9F3D" w14:textId="19712CAC" w:rsidR="004239BC" w:rsidRPr="00B954C5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2016" w:type="dxa"/>
            <w:vAlign w:val="center"/>
          </w:tcPr>
          <w:p w14:paraId="0A90037F" w14:textId="544872BB" w:rsidR="004239BC" w:rsidRPr="00B954C5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1FE77143" w14:textId="73ADA697" w:rsidR="004239BC" w:rsidRPr="00B954C5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C</w:t>
            </w:r>
            <w:r w:rsidR="00B954C5" w:rsidRPr="00B954C5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B954C5">
              <w:rPr>
                <w:rFonts w:ascii="Times New Roman" w:hAnsi="Times New Roman" w:cs="Times New Roman"/>
                <w:b/>
                <w:sz w:val="24"/>
                <w:szCs w:val="24"/>
              </w:rPr>
              <w:t>ma</w:t>
            </w:r>
          </w:p>
        </w:tc>
      </w:tr>
      <w:tr w:rsidR="007F1D53" w:rsidRPr="00A06184" w14:paraId="5EEDB16F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37AA7FB7" w14:textId="11077341" w:rsidR="007F1D53" w:rsidRPr="00B954C5" w:rsidRDefault="00EE6A3E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09:00-12:00</w:t>
            </w:r>
          </w:p>
        </w:tc>
        <w:tc>
          <w:tcPr>
            <w:tcW w:w="2470" w:type="dxa"/>
            <w:vAlign w:val="center"/>
          </w:tcPr>
          <w:p w14:paraId="4E23D782" w14:textId="77777777" w:rsidR="00D34F8B" w:rsidRDefault="00D34F8B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</w:pPr>
            <w:r w:rsidRPr="00A642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>LES543 İslam ve Siyasal Düşünce</w:t>
            </w:r>
          </w:p>
          <w:p w14:paraId="06378D76" w14:textId="7FA80ADC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</w:pPr>
          </w:p>
          <w:p w14:paraId="689667CC" w14:textId="500F795B" w:rsidR="00C80BD3" w:rsidRPr="00A642BB" w:rsidRDefault="00D34F8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Dr. Öğr. Üyesi Hüseyin KIRMIZI</w:t>
            </w:r>
          </w:p>
          <w:p w14:paraId="1BC40B96" w14:textId="6C65396A" w:rsidR="00785C11" w:rsidRPr="00A642BB" w:rsidRDefault="00785C11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802D463" w14:textId="6E644443" w:rsidR="001249DC" w:rsidRDefault="00D34F8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LES539 İktidar Kuramları</w:t>
            </w:r>
          </w:p>
          <w:p w14:paraId="0C54217B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FAC56F9" w14:textId="1CA58B0F" w:rsidR="00D34F8B" w:rsidRPr="00A642BB" w:rsidRDefault="00D34F8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Dr. Öğr. Üyesi Çağla Pınar TUNÇER</w:t>
            </w:r>
          </w:p>
          <w:p w14:paraId="016E99EF" w14:textId="2F9AAF3C" w:rsidR="00C80BD3" w:rsidRPr="00A642BB" w:rsidRDefault="00C80BD3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B25EB60" w14:textId="07E75BCF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LES525 Uluslararası Güvenlik Çalışmaları</w:t>
            </w:r>
          </w:p>
          <w:p w14:paraId="6310D344" w14:textId="77777777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Dr. Öğr. Üyesi Fatih DEMİRCİOĞLU</w:t>
            </w:r>
          </w:p>
          <w:p w14:paraId="31108D7D" w14:textId="77777777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AD8AD4" w14:textId="77777777" w:rsidR="001249DC" w:rsidRPr="00A642BB" w:rsidRDefault="001249DC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Dr. Öğr. Üyesi İdris TURAN</w:t>
            </w:r>
          </w:p>
          <w:p w14:paraId="0B141FE6" w14:textId="18C390A1" w:rsidR="00C80BD3" w:rsidRPr="00A642BB" w:rsidRDefault="00C80BD3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618A0E8" w14:textId="720EC422" w:rsidR="001249DC" w:rsidRDefault="00D07EA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LES501 Sosyal Bilimlerde Araştırma Yöntemleri ve</w:t>
            </w:r>
            <w:r w:rsidR="00A642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Etik</w:t>
            </w:r>
          </w:p>
          <w:p w14:paraId="4BF62A5B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E18B8A" w14:textId="77777777" w:rsidR="001249DC" w:rsidRPr="00A642BB" w:rsidRDefault="001249DC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Prof. Dr. Mehmet Cevher MARIN</w:t>
            </w:r>
          </w:p>
          <w:p w14:paraId="1E186544" w14:textId="018315CA" w:rsidR="000203E4" w:rsidRPr="00A642BB" w:rsidRDefault="000203E4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016" w:type="dxa"/>
            <w:vAlign w:val="center"/>
          </w:tcPr>
          <w:p w14:paraId="28F1B536" w14:textId="44996DDD" w:rsidR="00C80BD3" w:rsidRPr="00C80BD3" w:rsidRDefault="00C80BD3" w:rsidP="00A642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F1D53" w:rsidRPr="00A06184" w14:paraId="64529F11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FBCC80A" w14:textId="64F5E1E9" w:rsidR="007F1D53" w:rsidRPr="00B954C5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685303DE" w14:textId="77777777" w:rsidR="007F1D53" w:rsidRPr="00C80BD3" w:rsidRDefault="007F1D53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3C84C7D" w14:textId="77777777" w:rsidR="007F1D53" w:rsidRPr="00C80BD3" w:rsidRDefault="007F1D53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537D175" w14:textId="77777777" w:rsidR="007F1D53" w:rsidRPr="00C80BD3" w:rsidRDefault="007F1D53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F958201" w14:textId="4B625F46" w:rsidR="007F1D53" w:rsidRPr="00C80BD3" w:rsidRDefault="007F1D53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016" w:type="dxa"/>
            <w:vAlign w:val="center"/>
          </w:tcPr>
          <w:p w14:paraId="05A940E0" w14:textId="77777777" w:rsidR="007F1D53" w:rsidRPr="00C80BD3" w:rsidRDefault="007F1D53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7F1D53" w:rsidRPr="00A06184" w14:paraId="108EE8CA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0AD29B0" w14:textId="7E21FCBF" w:rsidR="007F1D53" w:rsidRPr="00B954C5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13:00</w:t>
            </w:r>
            <w:r w:rsidR="00B83B18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-16:00</w:t>
            </w: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047973CD" w14:textId="02370DAF" w:rsidR="00D07EAB" w:rsidRDefault="00D07EA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LES537 Dijital Diplomasi</w:t>
            </w:r>
          </w:p>
          <w:p w14:paraId="11947C5C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352EE" w14:textId="77777777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Dr. Öğr. Üyesi İdris TURAN</w:t>
            </w:r>
          </w:p>
          <w:p w14:paraId="59667F02" w14:textId="77777777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52EF7" w14:textId="3B3E8C7C" w:rsidR="007F1D53" w:rsidRPr="00A642BB" w:rsidRDefault="007F1D53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9337F25" w14:textId="77777777" w:rsidR="000203E4" w:rsidRDefault="00D07EAB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LES505 Kamu Yönetiminde Stratejik Yaklaşımlar</w:t>
            </w:r>
          </w:p>
          <w:p w14:paraId="07A07D84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3876E09" w14:textId="37A18642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Fatma ÖKDE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5A314BD" w14:textId="77777777" w:rsid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43768" w14:textId="012D65B2" w:rsidR="00C80BD3" w:rsidRPr="00A642BB" w:rsidRDefault="00D07EA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LES529 Sınıf ve Siyaset</w:t>
            </w:r>
          </w:p>
          <w:p w14:paraId="50F57737" w14:textId="77777777" w:rsidR="00C80BD3" w:rsidRPr="00A642BB" w:rsidRDefault="00C80BD3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2A41B" w14:textId="27B29291" w:rsidR="00D07EAB" w:rsidRPr="00A642BB" w:rsidRDefault="0025534D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</w:t>
            </w:r>
            <w:r w:rsidR="00D07EAB"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Halil Emre DENİŞ</w:t>
            </w:r>
          </w:p>
          <w:p w14:paraId="701F716C" w14:textId="41796BC9" w:rsidR="000203E4" w:rsidRPr="00A642BB" w:rsidRDefault="000203E4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D94FA81" w14:textId="56D71A95" w:rsidR="00B83B18" w:rsidRPr="00A642BB" w:rsidRDefault="00B83B18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9270888" w14:textId="77777777" w:rsidR="000203E4" w:rsidRPr="0025534D" w:rsidRDefault="00D07EAB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5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LES521 Avrupa Bütünleşmesi</w:t>
            </w:r>
          </w:p>
          <w:p w14:paraId="37205CEF" w14:textId="77777777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 Ekrem Yaşar AKÇAY</w:t>
            </w:r>
          </w:p>
          <w:p w14:paraId="281A37DE" w14:textId="2853E778" w:rsidR="00D07EAB" w:rsidRPr="00A642BB" w:rsidRDefault="00D07EAB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016" w:type="dxa"/>
            <w:vAlign w:val="center"/>
          </w:tcPr>
          <w:p w14:paraId="30D4D5D7" w14:textId="77777777" w:rsidR="00D07EAB" w:rsidRPr="0025534D" w:rsidRDefault="00D34F8B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GoBack"/>
            <w:r w:rsidRPr="00255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LES519 Uluslararası İlişkiler Teorileri</w:t>
            </w:r>
          </w:p>
          <w:p w14:paraId="1AB8A122" w14:textId="77777777" w:rsidR="00A642BB" w:rsidRPr="0025534D" w:rsidRDefault="00A642BB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0DE0B08" w14:textId="786EC20F" w:rsidR="00D34F8B" w:rsidRPr="00A642BB" w:rsidRDefault="00D34F8B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255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Yavuz AKDAĞ</w:t>
            </w:r>
            <w:bookmarkEnd w:id="1"/>
          </w:p>
        </w:tc>
      </w:tr>
    </w:tbl>
    <w:tbl>
      <w:tblPr>
        <w:tblStyle w:val="TabloKlavuzu"/>
        <w:tblpPr w:leftFromText="141" w:rightFromText="141" w:horzAnchor="margin" w:tblpXSpec="center" w:tblpY="648"/>
        <w:tblW w:w="4543" w:type="pct"/>
        <w:tblLook w:val="04A0" w:firstRow="1" w:lastRow="0" w:firstColumn="1" w:lastColumn="0" w:noHBand="0" w:noVBand="1"/>
      </w:tblPr>
      <w:tblGrid>
        <w:gridCol w:w="2428"/>
        <w:gridCol w:w="1986"/>
        <w:gridCol w:w="2398"/>
        <w:gridCol w:w="2144"/>
        <w:gridCol w:w="2344"/>
        <w:gridCol w:w="2315"/>
      </w:tblGrid>
      <w:tr w:rsidR="00E95F25" w:rsidRPr="00A06184" w14:paraId="60171ADA" w14:textId="77777777" w:rsidTr="00F647A3">
        <w:trPr>
          <w:trHeight w:val="667"/>
        </w:trPr>
        <w:tc>
          <w:tcPr>
            <w:tcW w:w="2428" w:type="dxa"/>
            <w:vAlign w:val="center"/>
          </w:tcPr>
          <w:p w14:paraId="0C67F5F3" w14:textId="77777777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Gün</w:t>
            </w:r>
          </w:p>
        </w:tc>
        <w:tc>
          <w:tcPr>
            <w:tcW w:w="1986" w:type="dxa"/>
            <w:vAlign w:val="center"/>
          </w:tcPr>
          <w:p w14:paraId="0B533563" w14:textId="7A09D485" w:rsidR="00E95F25" w:rsidRPr="00B954C5" w:rsidRDefault="0031444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1233BCBB" w14:textId="77777777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2398" w:type="dxa"/>
            <w:vAlign w:val="center"/>
          </w:tcPr>
          <w:p w14:paraId="65DC1A63" w14:textId="0F313A39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47ED3A9B" w14:textId="77777777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2144" w:type="dxa"/>
            <w:vAlign w:val="center"/>
          </w:tcPr>
          <w:p w14:paraId="72EE22B3" w14:textId="209B96A3" w:rsidR="00E95F25" w:rsidRPr="00B954C5" w:rsidRDefault="00314445" w:rsidP="001857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34B6176D" w14:textId="77777777" w:rsidR="00E95F25" w:rsidRPr="00B954C5" w:rsidRDefault="00E95F25" w:rsidP="001857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2344" w:type="dxa"/>
            <w:vAlign w:val="center"/>
          </w:tcPr>
          <w:p w14:paraId="48AD87BD" w14:textId="494F1FC4" w:rsidR="00E95F25" w:rsidRPr="00B954C5" w:rsidRDefault="0031444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443D4104" w14:textId="77777777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2315" w:type="dxa"/>
            <w:vAlign w:val="center"/>
          </w:tcPr>
          <w:p w14:paraId="7CF40ABE" w14:textId="45B45595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171B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394D287D" w14:textId="77777777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Cuma</w:t>
            </w:r>
          </w:p>
        </w:tc>
      </w:tr>
      <w:tr w:rsidR="00C80BD3" w:rsidRPr="00A06184" w14:paraId="36800738" w14:textId="77777777" w:rsidTr="00F647A3">
        <w:trPr>
          <w:cantSplit/>
          <w:trHeight w:val="2468"/>
        </w:trPr>
        <w:tc>
          <w:tcPr>
            <w:tcW w:w="2428" w:type="dxa"/>
            <w:vAlign w:val="center"/>
          </w:tcPr>
          <w:p w14:paraId="716DF60F" w14:textId="77777777" w:rsidR="00C80BD3" w:rsidRPr="00B954C5" w:rsidRDefault="00C80BD3" w:rsidP="00C80B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18:00-20:00</w:t>
            </w:r>
          </w:p>
        </w:tc>
        <w:tc>
          <w:tcPr>
            <w:tcW w:w="1986" w:type="dxa"/>
            <w:vAlign w:val="center"/>
          </w:tcPr>
          <w:p w14:paraId="279F95BA" w14:textId="77777777" w:rsidR="00D51CA2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LES537 Dijital Diplomasi</w:t>
            </w:r>
          </w:p>
          <w:p w14:paraId="53187412" w14:textId="77777777" w:rsidR="00A642BB" w:rsidRPr="00A642BB" w:rsidRDefault="00A642BB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FD790" w14:textId="77777777" w:rsidR="00D51CA2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Dr. Öğr. Üyesi İdris TURAN</w:t>
            </w:r>
          </w:p>
          <w:p w14:paraId="0114F92C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01014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28587A0" w14:textId="0B869448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Align w:val="center"/>
          </w:tcPr>
          <w:p w14:paraId="2CE3C53E" w14:textId="77777777" w:rsidR="00D51CA2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LES529 Sınıf ve Siyaset</w:t>
            </w:r>
          </w:p>
          <w:p w14:paraId="391294FF" w14:textId="77777777" w:rsidR="00D51CA2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ABA54" w14:textId="2B6A8CE8" w:rsidR="00D51CA2" w:rsidRPr="00A642BB" w:rsidRDefault="0025534D" w:rsidP="00D51CA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</w:t>
            </w:r>
            <w:r w:rsidR="00D51CA2"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Halil Emre DENİŞ</w:t>
            </w:r>
          </w:p>
          <w:p w14:paraId="4F3B1623" w14:textId="77777777" w:rsidR="00C80BD3" w:rsidRPr="00A642BB" w:rsidRDefault="00C80BD3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vAlign w:val="center"/>
          </w:tcPr>
          <w:p w14:paraId="144F0B9B" w14:textId="77777777" w:rsidR="00D51CA2" w:rsidRPr="00A642BB" w:rsidRDefault="00D51CA2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LES505 Kamu Yönetiminde Stratejik Yaklaşımlar</w:t>
            </w:r>
          </w:p>
          <w:p w14:paraId="62878D7C" w14:textId="377CF241" w:rsidR="00C80BD3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Fatma ÖKDE</w:t>
            </w:r>
          </w:p>
        </w:tc>
        <w:tc>
          <w:tcPr>
            <w:tcW w:w="2344" w:type="dxa"/>
            <w:vAlign w:val="center"/>
          </w:tcPr>
          <w:p w14:paraId="66E98866" w14:textId="426A99BC" w:rsidR="00D34F8B" w:rsidRDefault="00D34F8B" w:rsidP="00D34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 xml:space="preserve">LES501 Sosyal Bilimlerde Araştırma Yöntemleri ve </w:t>
            </w:r>
            <w:r w:rsidR="00A642BB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</w:p>
          <w:p w14:paraId="0EE92660" w14:textId="77777777" w:rsidR="00A642BB" w:rsidRPr="00A642BB" w:rsidRDefault="00A642BB" w:rsidP="00D34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228C65" w14:textId="77777777" w:rsidR="00D34F8B" w:rsidRPr="00A642BB" w:rsidRDefault="00D34F8B" w:rsidP="00D34F8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Mehmet Cevher MARIN</w:t>
            </w:r>
          </w:p>
          <w:p w14:paraId="398696D0" w14:textId="07EB0F11" w:rsidR="00C80BD3" w:rsidRPr="00A642BB" w:rsidRDefault="00C80BD3" w:rsidP="00D34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  <w:vAlign w:val="center"/>
          </w:tcPr>
          <w:p w14:paraId="1D459FF3" w14:textId="77777777" w:rsidR="00D51CA2" w:rsidRPr="0025534D" w:rsidRDefault="00D51CA2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5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LES519 Uluslararası İlişkiler Teorileri</w:t>
            </w:r>
          </w:p>
          <w:p w14:paraId="281BB056" w14:textId="77777777" w:rsidR="00A642BB" w:rsidRPr="0025534D" w:rsidRDefault="00A642BB" w:rsidP="00A642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5220E00" w14:textId="1315E58D" w:rsidR="00C80BD3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Yavuz AKDAĞ</w:t>
            </w:r>
          </w:p>
        </w:tc>
      </w:tr>
      <w:tr w:rsidR="00C80BD3" w:rsidRPr="00A06184" w14:paraId="1E21B335" w14:textId="77777777" w:rsidTr="00F647A3">
        <w:trPr>
          <w:cantSplit/>
          <w:trHeight w:val="2356"/>
        </w:trPr>
        <w:tc>
          <w:tcPr>
            <w:tcW w:w="2428" w:type="dxa"/>
            <w:vAlign w:val="center"/>
          </w:tcPr>
          <w:p w14:paraId="68A1B480" w14:textId="1CF14CE2" w:rsidR="00C80BD3" w:rsidRPr="00B954C5" w:rsidRDefault="00C80BD3" w:rsidP="00C80B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19:00-20:00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14:paraId="1E968571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0F8A0BF5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3DF9698E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shd w:val="clear" w:color="auto" w:fill="FFFFFF" w:themeFill="background1"/>
            <w:vAlign w:val="center"/>
          </w:tcPr>
          <w:p w14:paraId="2453453A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29939757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BD3" w:rsidRPr="00A06184" w14:paraId="3AB4CAE1" w14:textId="77777777" w:rsidTr="00F647A3">
        <w:trPr>
          <w:cantSplit/>
          <w:trHeight w:val="2253"/>
        </w:trPr>
        <w:tc>
          <w:tcPr>
            <w:tcW w:w="2428" w:type="dxa"/>
            <w:vAlign w:val="center"/>
          </w:tcPr>
          <w:p w14:paraId="0DE4C07D" w14:textId="77777777" w:rsidR="00C80BD3" w:rsidRPr="00B954C5" w:rsidRDefault="00C80BD3" w:rsidP="00C80B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20:00- 21:00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14:paraId="2282766C" w14:textId="581B16D2" w:rsidR="00C80BD3" w:rsidRPr="00A642BB" w:rsidRDefault="00C80BD3" w:rsidP="0012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18ADDB42" w14:textId="77777777" w:rsidR="00D51CA2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 xml:space="preserve">LES525 Uluslararası Güvenlik Çalışmaları </w:t>
            </w:r>
          </w:p>
          <w:p w14:paraId="01C92B77" w14:textId="77777777" w:rsidR="00A642BB" w:rsidRPr="00A642BB" w:rsidRDefault="00A642BB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C14326" w14:textId="77777777" w:rsidR="00D51CA2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Fatih DEMİRCİOĞLU</w:t>
            </w:r>
          </w:p>
          <w:p w14:paraId="7139F047" w14:textId="77777777" w:rsidR="00D51CA2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AA84B" w14:textId="77777777" w:rsidR="00C80BD3" w:rsidRPr="00A642BB" w:rsidRDefault="00C80BD3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184B731C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shd w:val="clear" w:color="auto" w:fill="FFFFFF" w:themeFill="background1"/>
            <w:vAlign w:val="center"/>
          </w:tcPr>
          <w:p w14:paraId="7DB101B6" w14:textId="77777777" w:rsidR="00D51CA2" w:rsidRPr="0025534D" w:rsidRDefault="00D51CA2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5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LES521 Avrupa Bütünleşmesi</w:t>
            </w:r>
          </w:p>
          <w:p w14:paraId="0A9B91F1" w14:textId="77777777" w:rsidR="00D51CA2" w:rsidRPr="00A642BB" w:rsidRDefault="00D51CA2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 Ekrem Yaşar AKÇAY</w:t>
            </w:r>
          </w:p>
          <w:p w14:paraId="218BB87D" w14:textId="77777777" w:rsidR="00C80BD3" w:rsidRPr="00A642BB" w:rsidRDefault="00C80BD3" w:rsidP="00A642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3B744AE1" w14:textId="77777777" w:rsidR="00D51CA2" w:rsidRDefault="00D51CA2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LES539 İktidar Kuramları</w:t>
            </w:r>
          </w:p>
          <w:p w14:paraId="7B863A6E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97DC4" w14:textId="77777777" w:rsidR="00D51CA2" w:rsidRPr="00A642BB" w:rsidRDefault="00D51CA2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Dr. Öğr. Üyesi Çağla Pınar TUNÇER</w:t>
            </w:r>
          </w:p>
          <w:p w14:paraId="0831598C" w14:textId="77777777" w:rsidR="00C80BD3" w:rsidRPr="00A642BB" w:rsidRDefault="00C80BD3" w:rsidP="00A642B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84503EF" w14:textId="77777777" w:rsidR="00C80BD3" w:rsidRPr="00A642BB" w:rsidRDefault="00C80BD3" w:rsidP="00A642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B2974D" w14:textId="77777777" w:rsidR="00B954C5" w:rsidRDefault="00B954C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D7F886" w14:textId="0DC1A00D" w:rsidR="00E95F25" w:rsidRPr="00B954C5" w:rsidRDefault="00E95F2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4C5">
        <w:rPr>
          <w:rFonts w:ascii="Times New Roman" w:hAnsi="Times New Roman" w:cs="Times New Roman"/>
          <w:b/>
          <w:sz w:val="24"/>
          <w:szCs w:val="24"/>
        </w:rPr>
        <w:t>202</w:t>
      </w:r>
      <w:r w:rsidR="00A642BB">
        <w:rPr>
          <w:rFonts w:ascii="Times New Roman" w:hAnsi="Times New Roman" w:cs="Times New Roman"/>
          <w:b/>
          <w:sz w:val="24"/>
          <w:szCs w:val="24"/>
        </w:rPr>
        <w:t>4</w:t>
      </w:r>
      <w:r w:rsidRPr="00B954C5">
        <w:rPr>
          <w:rFonts w:ascii="Times New Roman" w:hAnsi="Times New Roman" w:cs="Times New Roman"/>
          <w:b/>
          <w:sz w:val="24"/>
          <w:szCs w:val="24"/>
        </w:rPr>
        <w:t>-202</w:t>
      </w:r>
      <w:r w:rsidR="00A642BB">
        <w:rPr>
          <w:rFonts w:ascii="Times New Roman" w:hAnsi="Times New Roman" w:cs="Times New Roman"/>
          <w:b/>
          <w:sz w:val="24"/>
          <w:szCs w:val="24"/>
        </w:rPr>
        <w:t>5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2BB">
        <w:rPr>
          <w:rFonts w:ascii="Times New Roman" w:hAnsi="Times New Roman" w:cs="Times New Roman"/>
          <w:b/>
          <w:sz w:val="24"/>
          <w:szCs w:val="24"/>
        </w:rPr>
        <w:t xml:space="preserve">GÜZ </w:t>
      </w:r>
      <w:r w:rsidRPr="00B954C5">
        <w:rPr>
          <w:rFonts w:ascii="Times New Roman" w:hAnsi="Times New Roman" w:cs="Times New Roman"/>
          <w:b/>
          <w:sz w:val="24"/>
          <w:szCs w:val="24"/>
        </w:rPr>
        <w:t>DÖNEMİ SBUİ II. ÖĞRETİM LİSANS</w:t>
      </w:r>
      <w:r w:rsidR="00A642BB">
        <w:rPr>
          <w:rFonts w:ascii="Times New Roman" w:hAnsi="Times New Roman" w:cs="Times New Roman"/>
          <w:b/>
          <w:sz w:val="24"/>
          <w:szCs w:val="24"/>
        </w:rPr>
        <w:t>ÜSTÜ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(TEZLİ)  </w:t>
      </w:r>
      <w:r w:rsidR="001249DC">
        <w:rPr>
          <w:rFonts w:ascii="Times New Roman" w:hAnsi="Times New Roman" w:cs="Times New Roman"/>
          <w:b/>
          <w:sz w:val="24"/>
          <w:szCs w:val="24"/>
        </w:rPr>
        <w:t>VİZE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SINAV PROGRAMI</w:t>
      </w:r>
    </w:p>
    <w:p w14:paraId="35CC0819" w14:textId="77777777" w:rsidR="00B954C5" w:rsidRPr="00B954C5" w:rsidRDefault="00B954C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12E43A" w14:textId="77777777" w:rsidR="00B954C5" w:rsidRPr="00B954C5" w:rsidRDefault="00B954C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65FDE7" w14:textId="77777777" w:rsidR="00E95F25" w:rsidRPr="00B954C5" w:rsidRDefault="00E95F2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CA5CDC" w14:textId="77777777" w:rsidR="00E95F25" w:rsidRPr="00B954C5" w:rsidRDefault="00E95F2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05CDC3" w14:textId="77777777" w:rsidR="00F07B47" w:rsidRPr="00B954C5" w:rsidRDefault="00F07B47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08A86FD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CB458AC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8A3AEA6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F3D9C94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E11D9E7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EE48899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44164AA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F996C45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78FA442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ECDBD42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5C67D2E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6B9F15A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7E68D06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551D5856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A65C4B7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601FCFC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CE14C44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CECABA2" w14:textId="0DDA60D6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4C5">
        <w:rPr>
          <w:rFonts w:ascii="Times New Roman" w:hAnsi="Times New Roman" w:cs="Times New Roman"/>
          <w:b/>
          <w:sz w:val="24"/>
          <w:szCs w:val="24"/>
        </w:rPr>
        <w:lastRenderedPageBreak/>
        <w:t>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954C5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GÜZ </w:t>
      </w:r>
      <w:r w:rsidRPr="00B954C5">
        <w:rPr>
          <w:rFonts w:ascii="Times New Roman" w:hAnsi="Times New Roman" w:cs="Times New Roman"/>
          <w:b/>
          <w:sz w:val="24"/>
          <w:szCs w:val="24"/>
        </w:rPr>
        <w:t>DÖNEMİ SBUİ II. ÖĞRETİM LİSANS</w:t>
      </w:r>
      <w:r>
        <w:rPr>
          <w:rFonts w:ascii="Times New Roman" w:hAnsi="Times New Roman" w:cs="Times New Roman"/>
          <w:b/>
          <w:sz w:val="24"/>
          <w:szCs w:val="24"/>
        </w:rPr>
        <w:t>ÜSTÜ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(TEZ</w:t>
      </w:r>
      <w:r>
        <w:rPr>
          <w:rFonts w:ascii="Times New Roman" w:hAnsi="Times New Roman" w:cs="Times New Roman"/>
          <w:b/>
          <w:sz w:val="24"/>
          <w:szCs w:val="24"/>
        </w:rPr>
        <w:t>SİZ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)  </w:t>
      </w:r>
      <w:r>
        <w:rPr>
          <w:rFonts w:ascii="Times New Roman" w:hAnsi="Times New Roman" w:cs="Times New Roman"/>
          <w:b/>
          <w:sz w:val="24"/>
          <w:szCs w:val="24"/>
        </w:rPr>
        <w:t>VİZE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SINAV PROGRAMI</w:t>
      </w:r>
    </w:p>
    <w:p w14:paraId="43113EC6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FC31561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Style w:val="TabloKlavuzu"/>
        <w:tblpPr w:leftFromText="141" w:rightFromText="141" w:horzAnchor="margin" w:tblpXSpec="center" w:tblpY="648"/>
        <w:tblW w:w="4543" w:type="pct"/>
        <w:tblLook w:val="04A0" w:firstRow="1" w:lastRow="0" w:firstColumn="1" w:lastColumn="0" w:noHBand="0" w:noVBand="1"/>
      </w:tblPr>
      <w:tblGrid>
        <w:gridCol w:w="2428"/>
        <w:gridCol w:w="1986"/>
        <w:gridCol w:w="2398"/>
        <w:gridCol w:w="2144"/>
        <w:gridCol w:w="2344"/>
        <w:gridCol w:w="2315"/>
      </w:tblGrid>
      <w:tr w:rsidR="00A642BB" w:rsidRPr="00A06184" w14:paraId="3DF83A46" w14:textId="77777777" w:rsidTr="00F079D8">
        <w:trPr>
          <w:trHeight w:val="667"/>
        </w:trPr>
        <w:tc>
          <w:tcPr>
            <w:tcW w:w="2428" w:type="dxa"/>
            <w:vAlign w:val="center"/>
          </w:tcPr>
          <w:p w14:paraId="3CD20C86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Gün</w:t>
            </w:r>
          </w:p>
        </w:tc>
        <w:tc>
          <w:tcPr>
            <w:tcW w:w="1986" w:type="dxa"/>
            <w:vAlign w:val="center"/>
          </w:tcPr>
          <w:p w14:paraId="6137536F" w14:textId="6E8A0E92" w:rsidR="00A642BB" w:rsidRPr="00B954C5" w:rsidRDefault="00314445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A642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A642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2288B29A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2398" w:type="dxa"/>
            <w:vAlign w:val="center"/>
          </w:tcPr>
          <w:p w14:paraId="71387949" w14:textId="0E2A6955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11.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1E91E054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2144" w:type="dxa"/>
            <w:vAlign w:val="center"/>
          </w:tcPr>
          <w:p w14:paraId="5D57C544" w14:textId="73C41CCD" w:rsidR="00A642BB" w:rsidRPr="00B954C5" w:rsidRDefault="00314445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A642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A642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0B3797E0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2344" w:type="dxa"/>
            <w:vAlign w:val="center"/>
          </w:tcPr>
          <w:p w14:paraId="6ECA1B81" w14:textId="73461CAB" w:rsidR="00A642BB" w:rsidRPr="00B954C5" w:rsidRDefault="00314445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A642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A642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5A8E075E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2315" w:type="dxa"/>
            <w:vAlign w:val="center"/>
          </w:tcPr>
          <w:p w14:paraId="15BD8362" w14:textId="3617F2DE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  <w:p w14:paraId="2265FF1A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Cuma</w:t>
            </w:r>
          </w:p>
        </w:tc>
      </w:tr>
      <w:tr w:rsidR="00A642BB" w:rsidRPr="00A06184" w14:paraId="7594FCD5" w14:textId="77777777" w:rsidTr="00F079D8">
        <w:trPr>
          <w:cantSplit/>
          <w:trHeight w:val="2468"/>
        </w:trPr>
        <w:tc>
          <w:tcPr>
            <w:tcW w:w="2428" w:type="dxa"/>
            <w:vAlign w:val="center"/>
          </w:tcPr>
          <w:p w14:paraId="76E06140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18:00-20:00</w:t>
            </w:r>
          </w:p>
        </w:tc>
        <w:tc>
          <w:tcPr>
            <w:tcW w:w="1986" w:type="dxa"/>
            <w:vAlign w:val="center"/>
          </w:tcPr>
          <w:p w14:paraId="18FFBB94" w14:textId="77777777" w:rsid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LES537 Dijital Diplomasi</w:t>
            </w:r>
          </w:p>
          <w:p w14:paraId="482E8F22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BE2D3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Dr. Öğr. Üyesi İdris TURAN</w:t>
            </w:r>
          </w:p>
          <w:p w14:paraId="19C98C20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16870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AE06F1A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Align w:val="center"/>
          </w:tcPr>
          <w:p w14:paraId="5F12E6D3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LES529 Sınıf ve Siyaset</w:t>
            </w:r>
          </w:p>
          <w:p w14:paraId="732E1733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CE49B" w14:textId="6A9B9F64" w:rsidR="00A642BB" w:rsidRPr="00A642BB" w:rsidRDefault="0025534D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</w:t>
            </w:r>
            <w:r w:rsidR="00A642BB"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Halil Emre DENİŞ</w:t>
            </w:r>
          </w:p>
          <w:p w14:paraId="1D1AE980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vAlign w:val="center"/>
          </w:tcPr>
          <w:p w14:paraId="2C7C8926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LES505 Kamu Yönetiminde Stratejik Yaklaşımlar</w:t>
            </w:r>
          </w:p>
          <w:p w14:paraId="40A652BE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Fatma ÖKDE</w:t>
            </w:r>
          </w:p>
        </w:tc>
        <w:tc>
          <w:tcPr>
            <w:tcW w:w="2344" w:type="dxa"/>
            <w:vAlign w:val="center"/>
          </w:tcPr>
          <w:p w14:paraId="47C117FE" w14:textId="5D718747" w:rsid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LES501 Sosyal Bilimlerde Araştırma Yöntemleri 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Etik</w:t>
            </w:r>
          </w:p>
          <w:p w14:paraId="5A289C92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2445D" w14:textId="77777777" w:rsidR="00A642BB" w:rsidRPr="00A642BB" w:rsidRDefault="00A642BB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Mehmet Cevher MARIN</w:t>
            </w:r>
          </w:p>
          <w:p w14:paraId="18C57C81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  <w:vAlign w:val="center"/>
          </w:tcPr>
          <w:p w14:paraId="6B4616BC" w14:textId="77777777" w:rsidR="00A642BB" w:rsidRPr="0025534D" w:rsidRDefault="00A642BB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5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LES519 Uluslararası İlişkiler Teorileri</w:t>
            </w:r>
          </w:p>
          <w:p w14:paraId="7DA8414C" w14:textId="77777777" w:rsidR="00A642BB" w:rsidRPr="0025534D" w:rsidRDefault="00A642BB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AE31B23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Yavuz AKDAĞ</w:t>
            </w:r>
          </w:p>
        </w:tc>
      </w:tr>
      <w:tr w:rsidR="00A642BB" w:rsidRPr="00A06184" w14:paraId="0A67FEDA" w14:textId="77777777" w:rsidTr="00F079D8">
        <w:trPr>
          <w:cantSplit/>
          <w:trHeight w:val="2356"/>
        </w:trPr>
        <w:tc>
          <w:tcPr>
            <w:tcW w:w="2428" w:type="dxa"/>
            <w:vAlign w:val="center"/>
          </w:tcPr>
          <w:p w14:paraId="6FB45F9A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19:00-20:00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14:paraId="75C48A42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0FF8F4CC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5CD40276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shd w:val="clear" w:color="auto" w:fill="FFFFFF" w:themeFill="background1"/>
            <w:vAlign w:val="center"/>
          </w:tcPr>
          <w:p w14:paraId="4C6F463A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63E60558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42BB" w:rsidRPr="00A06184" w14:paraId="76E43A7F" w14:textId="77777777" w:rsidTr="00F079D8">
        <w:trPr>
          <w:cantSplit/>
          <w:trHeight w:val="2253"/>
        </w:trPr>
        <w:tc>
          <w:tcPr>
            <w:tcW w:w="2428" w:type="dxa"/>
            <w:vAlign w:val="center"/>
          </w:tcPr>
          <w:p w14:paraId="52A8AAAA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20:00- 21:00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14:paraId="2BA821D0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6C25EB2C" w14:textId="2D953364" w:rsid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LES525 Uluslararası Güvenlik Çalışmaları</w:t>
            </w:r>
          </w:p>
          <w:p w14:paraId="13782F87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BE32F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Fatih DEMİRCİOĞLU</w:t>
            </w:r>
          </w:p>
          <w:p w14:paraId="140740A4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7A0C0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57EEE966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shd w:val="clear" w:color="auto" w:fill="FFFFFF" w:themeFill="background1"/>
            <w:vAlign w:val="center"/>
          </w:tcPr>
          <w:p w14:paraId="037CCD71" w14:textId="77777777" w:rsidR="00A642BB" w:rsidRPr="0025534D" w:rsidRDefault="00A642BB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5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LES521 Avrupa Bütünleşmesi</w:t>
            </w:r>
          </w:p>
          <w:p w14:paraId="65E2244B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 Ekrem Yaşar AKÇAY</w:t>
            </w:r>
          </w:p>
          <w:p w14:paraId="2F972C96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55963A14" w14:textId="77777777" w:rsid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LES539 İktidar Kuramları</w:t>
            </w:r>
          </w:p>
          <w:p w14:paraId="725AD05E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EE4F5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Dr. Öğr. Üyesi Çağla Pınar TUNÇER</w:t>
            </w:r>
          </w:p>
          <w:p w14:paraId="2AE28716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F65290A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CA5207C" w14:textId="77777777" w:rsidR="00A642BB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DC02BF" w14:textId="3D35E989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624116" w14:textId="77777777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67D1D0" w14:textId="77777777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E91D43" w14:textId="77777777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146131" w14:textId="77777777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E16413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8C90D7D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4172D0F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8285837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ECCFF90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974F907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782407B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AF09EB4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C052812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CDF1BB8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637523D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35AB351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99E1D5E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A17DE2A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0B2C661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bookmarkEnd w:id="0"/>
    <w:p w14:paraId="6D7F63B0" w14:textId="77777777" w:rsidR="00E95F25" w:rsidRPr="00A06184" w:rsidRDefault="00E95F25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sectPr w:rsidR="00E95F25" w:rsidRPr="00A06184" w:rsidSect="002C6BAB">
      <w:pgSz w:w="16838" w:h="11906" w:orient="landscape"/>
      <w:pgMar w:top="564" w:right="426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C1429" w14:textId="77777777" w:rsidR="00C572E0" w:rsidRDefault="00C572E0" w:rsidP="00710410">
      <w:pPr>
        <w:spacing w:after="0" w:line="240" w:lineRule="auto"/>
      </w:pPr>
      <w:r>
        <w:separator/>
      </w:r>
    </w:p>
  </w:endnote>
  <w:endnote w:type="continuationSeparator" w:id="0">
    <w:p w14:paraId="48F6A0D6" w14:textId="77777777" w:rsidR="00C572E0" w:rsidRDefault="00C572E0" w:rsidP="0071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C6C84F" w14:textId="77777777" w:rsidR="00C572E0" w:rsidRDefault="00C572E0" w:rsidP="00710410">
      <w:pPr>
        <w:spacing w:after="0" w:line="240" w:lineRule="auto"/>
      </w:pPr>
      <w:r>
        <w:separator/>
      </w:r>
    </w:p>
  </w:footnote>
  <w:footnote w:type="continuationSeparator" w:id="0">
    <w:p w14:paraId="3C444625" w14:textId="77777777" w:rsidR="00C572E0" w:rsidRDefault="00C572E0" w:rsidP="0071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B24"/>
    <w:rsid w:val="000016C9"/>
    <w:rsid w:val="00001EEB"/>
    <w:rsid w:val="00001FA3"/>
    <w:rsid w:val="000020EC"/>
    <w:rsid w:val="00003572"/>
    <w:rsid w:val="0000628A"/>
    <w:rsid w:val="00006883"/>
    <w:rsid w:val="00010BC3"/>
    <w:rsid w:val="00011CC8"/>
    <w:rsid w:val="0001299E"/>
    <w:rsid w:val="0001523C"/>
    <w:rsid w:val="000203E4"/>
    <w:rsid w:val="00023AAE"/>
    <w:rsid w:val="00025CBD"/>
    <w:rsid w:val="00027252"/>
    <w:rsid w:val="00031EF2"/>
    <w:rsid w:val="0003255D"/>
    <w:rsid w:val="00037BAF"/>
    <w:rsid w:val="00041AFF"/>
    <w:rsid w:val="00046479"/>
    <w:rsid w:val="00055666"/>
    <w:rsid w:val="000759FB"/>
    <w:rsid w:val="00081196"/>
    <w:rsid w:val="00081DBA"/>
    <w:rsid w:val="00082C5C"/>
    <w:rsid w:val="00087D2D"/>
    <w:rsid w:val="00091042"/>
    <w:rsid w:val="00094D0B"/>
    <w:rsid w:val="000A30C1"/>
    <w:rsid w:val="000A5258"/>
    <w:rsid w:val="000A758D"/>
    <w:rsid w:val="000B09F4"/>
    <w:rsid w:val="000B5187"/>
    <w:rsid w:val="000C3726"/>
    <w:rsid w:val="000C5D25"/>
    <w:rsid w:val="000C60F6"/>
    <w:rsid w:val="000C6493"/>
    <w:rsid w:val="000C65EE"/>
    <w:rsid w:val="000D02EC"/>
    <w:rsid w:val="000D4152"/>
    <w:rsid w:val="000E1950"/>
    <w:rsid w:val="000E1A0B"/>
    <w:rsid w:val="000E2B8C"/>
    <w:rsid w:val="000E2ED4"/>
    <w:rsid w:val="000E6547"/>
    <w:rsid w:val="000E6EF5"/>
    <w:rsid w:val="000E7738"/>
    <w:rsid w:val="000F00F0"/>
    <w:rsid w:val="000F6E5D"/>
    <w:rsid w:val="001010CC"/>
    <w:rsid w:val="00101F23"/>
    <w:rsid w:val="00104345"/>
    <w:rsid w:val="001071FF"/>
    <w:rsid w:val="0011224E"/>
    <w:rsid w:val="00121DFB"/>
    <w:rsid w:val="001249DC"/>
    <w:rsid w:val="00132B5B"/>
    <w:rsid w:val="001334D8"/>
    <w:rsid w:val="0013391B"/>
    <w:rsid w:val="00141946"/>
    <w:rsid w:val="00144DA4"/>
    <w:rsid w:val="00144E52"/>
    <w:rsid w:val="0014573F"/>
    <w:rsid w:val="00153E39"/>
    <w:rsid w:val="001673ED"/>
    <w:rsid w:val="00171BB2"/>
    <w:rsid w:val="00173304"/>
    <w:rsid w:val="0017425C"/>
    <w:rsid w:val="00176C61"/>
    <w:rsid w:val="00183C28"/>
    <w:rsid w:val="001857FC"/>
    <w:rsid w:val="001866D1"/>
    <w:rsid w:val="00190300"/>
    <w:rsid w:val="00195635"/>
    <w:rsid w:val="00195F8F"/>
    <w:rsid w:val="00197BE4"/>
    <w:rsid w:val="001A0DA6"/>
    <w:rsid w:val="001A49A6"/>
    <w:rsid w:val="001A6B1E"/>
    <w:rsid w:val="001B0B29"/>
    <w:rsid w:val="001B337A"/>
    <w:rsid w:val="001B3C46"/>
    <w:rsid w:val="001B7530"/>
    <w:rsid w:val="001C74BC"/>
    <w:rsid w:val="001D2280"/>
    <w:rsid w:val="001D2F85"/>
    <w:rsid w:val="001D4EFC"/>
    <w:rsid w:val="001E159C"/>
    <w:rsid w:val="001E329A"/>
    <w:rsid w:val="001E4728"/>
    <w:rsid w:val="001E5F99"/>
    <w:rsid w:val="001F3295"/>
    <w:rsid w:val="001F46D6"/>
    <w:rsid w:val="001F5FA2"/>
    <w:rsid w:val="001F7022"/>
    <w:rsid w:val="00201936"/>
    <w:rsid w:val="00203A6B"/>
    <w:rsid w:val="0021042E"/>
    <w:rsid w:val="00210E36"/>
    <w:rsid w:val="00211C6A"/>
    <w:rsid w:val="00213FC1"/>
    <w:rsid w:val="00222BF6"/>
    <w:rsid w:val="00223991"/>
    <w:rsid w:val="0023132E"/>
    <w:rsid w:val="00232900"/>
    <w:rsid w:val="002349F5"/>
    <w:rsid w:val="00236C66"/>
    <w:rsid w:val="00237183"/>
    <w:rsid w:val="00240ADF"/>
    <w:rsid w:val="00252A96"/>
    <w:rsid w:val="00253913"/>
    <w:rsid w:val="0025534D"/>
    <w:rsid w:val="00257526"/>
    <w:rsid w:val="0026133A"/>
    <w:rsid w:val="0026324D"/>
    <w:rsid w:val="0026401F"/>
    <w:rsid w:val="00266AA3"/>
    <w:rsid w:val="00275A2A"/>
    <w:rsid w:val="002771B9"/>
    <w:rsid w:val="00280045"/>
    <w:rsid w:val="00281DBE"/>
    <w:rsid w:val="00284D61"/>
    <w:rsid w:val="00287994"/>
    <w:rsid w:val="002915F8"/>
    <w:rsid w:val="00292B0E"/>
    <w:rsid w:val="00292C9C"/>
    <w:rsid w:val="00293CCB"/>
    <w:rsid w:val="002971FF"/>
    <w:rsid w:val="00297D67"/>
    <w:rsid w:val="002A26A4"/>
    <w:rsid w:val="002A357E"/>
    <w:rsid w:val="002A6D0B"/>
    <w:rsid w:val="002B3B24"/>
    <w:rsid w:val="002B57D1"/>
    <w:rsid w:val="002C06E0"/>
    <w:rsid w:val="002C24B3"/>
    <w:rsid w:val="002C37A6"/>
    <w:rsid w:val="002C3B75"/>
    <w:rsid w:val="002C4B16"/>
    <w:rsid w:val="002C6BAB"/>
    <w:rsid w:val="002D1B97"/>
    <w:rsid w:val="002D214F"/>
    <w:rsid w:val="002D4A69"/>
    <w:rsid w:val="002D58A7"/>
    <w:rsid w:val="002D5FAE"/>
    <w:rsid w:val="002D6557"/>
    <w:rsid w:val="002E1B10"/>
    <w:rsid w:val="002E1D86"/>
    <w:rsid w:val="002E491B"/>
    <w:rsid w:val="002E65AD"/>
    <w:rsid w:val="002E65D8"/>
    <w:rsid w:val="002F0F1E"/>
    <w:rsid w:val="002F78D4"/>
    <w:rsid w:val="002F7A98"/>
    <w:rsid w:val="003047CA"/>
    <w:rsid w:val="003063EE"/>
    <w:rsid w:val="00306FB7"/>
    <w:rsid w:val="00314445"/>
    <w:rsid w:val="003238A8"/>
    <w:rsid w:val="00332460"/>
    <w:rsid w:val="00333547"/>
    <w:rsid w:val="00337510"/>
    <w:rsid w:val="00341464"/>
    <w:rsid w:val="00344EEA"/>
    <w:rsid w:val="0034530F"/>
    <w:rsid w:val="00350BEA"/>
    <w:rsid w:val="00364C16"/>
    <w:rsid w:val="00366FCD"/>
    <w:rsid w:val="00367279"/>
    <w:rsid w:val="00371954"/>
    <w:rsid w:val="00381E61"/>
    <w:rsid w:val="0038387E"/>
    <w:rsid w:val="00383A35"/>
    <w:rsid w:val="00391DB6"/>
    <w:rsid w:val="003929EC"/>
    <w:rsid w:val="003A61BD"/>
    <w:rsid w:val="003B27A4"/>
    <w:rsid w:val="003B5EFB"/>
    <w:rsid w:val="003B65FB"/>
    <w:rsid w:val="003C090E"/>
    <w:rsid w:val="003C29C4"/>
    <w:rsid w:val="003D0ED4"/>
    <w:rsid w:val="003D259E"/>
    <w:rsid w:val="003D653C"/>
    <w:rsid w:val="003E0749"/>
    <w:rsid w:val="003E13D7"/>
    <w:rsid w:val="003E218E"/>
    <w:rsid w:val="003E2F1F"/>
    <w:rsid w:val="003E50A1"/>
    <w:rsid w:val="003E5A90"/>
    <w:rsid w:val="00401DE1"/>
    <w:rsid w:val="00403E0A"/>
    <w:rsid w:val="004125D9"/>
    <w:rsid w:val="00412E65"/>
    <w:rsid w:val="004149C2"/>
    <w:rsid w:val="004174ED"/>
    <w:rsid w:val="004209D6"/>
    <w:rsid w:val="004239BC"/>
    <w:rsid w:val="0042489B"/>
    <w:rsid w:val="00436A0C"/>
    <w:rsid w:val="00437184"/>
    <w:rsid w:val="00440786"/>
    <w:rsid w:val="00454258"/>
    <w:rsid w:val="00461A20"/>
    <w:rsid w:val="00467EB7"/>
    <w:rsid w:val="00470E3A"/>
    <w:rsid w:val="00471EC2"/>
    <w:rsid w:val="00474EA4"/>
    <w:rsid w:val="0047748A"/>
    <w:rsid w:val="00477AF4"/>
    <w:rsid w:val="00480D31"/>
    <w:rsid w:val="004954CE"/>
    <w:rsid w:val="00496541"/>
    <w:rsid w:val="004A1482"/>
    <w:rsid w:val="004A6897"/>
    <w:rsid w:val="004A6BCD"/>
    <w:rsid w:val="004B3BAB"/>
    <w:rsid w:val="004B627D"/>
    <w:rsid w:val="004C124C"/>
    <w:rsid w:val="004C3325"/>
    <w:rsid w:val="004C6DCE"/>
    <w:rsid w:val="004C77FF"/>
    <w:rsid w:val="004D4DC4"/>
    <w:rsid w:val="004D5CD8"/>
    <w:rsid w:val="004E383E"/>
    <w:rsid w:val="004E4AFC"/>
    <w:rsid w:val="004F6E5E"/>
    <w:rsid w:val="004F72C5"/>
    <w:rsid w:val="004F7A65"/>
    <w:rsid w:val="00503C53"/>
    <w:rsid w:val="00504577"/>
    <w:rsid w:val="00504DCB"/>
    <w:rsid w:val="00511C73"/>
    <w:rsid w:val="005123FA"/>
    <w:rsid w:val="00532E29"/>
    <w:rsid w:val="005361D2"/>
    <w:rsid w:val="00536904"/>
    <w:rsid w:val="00536C01"/>
    <w:rsid w:val="00537DB9"/>
    <w:rsid w:val="005472E5"/>
    <w:rsid w:val="005476A5"/>
    <w:rsid w:val="00547BD7"/>
    <w:rsid w:val="00547F5F"/>
    <w:rsid w:val="005518BB"/>
    <w:rsid w:val="00556075"/>
    <w:rsid w:val="0055745F"/>
    <w:rsid w:val="005579B2"/>
    <w:rsid w:val="00563337"/>
    <w:rsid w:val="00563963"/>
    <w:rsid w:val="0056476D"/>
    <w:rsid w:val="00572546"/>
    <w:rsid w:val="00572E1C"/>
    <w:rsid w:val="005745F5"/>
    <w:rsid w:val="005756B9"/>
    <w:rsid w:val="0057617F"/>
    <w:rsid w:val="0057660C"/>
    <w:rsid w:val="0057742C"/>
    <w:rsid w:val="00581850"/>
    <w:rsid w:val="00581B6E"/>
    <w:rsid w:val="0058517E"/>
    <w:rsid w:val="00585EC2"/>
    <w:rsid w:val="005861B5"/>
    <w:rsid w:val="00592A01"/>
    <w:rsid w:val="00596CA9"/>
    <w:rsid w:val="005A1930"/>
    <w:rsid w:val="005A5291"/>
    <w:rsid w:val="005A671F"/>
    <w:rsid w:val="005B03AD"/>
    <w:rsid w:val="005B5A28"/>
    <w:rsid w:val="005B62A9"/>
    <w:rsid w:val="005B672E"/>
    <w:rsid w:val="005B6D97"/>
    <w:rsid w:val="005C0672"/>
    <w:rsid w:val="005C5052"/>
    <w:rsid w:val="005C5574"/>
    <w:rsid w:val="005C5A77"/>
    <w:rsid w:val="005C7AFF"/>
    <w:rsid w:val="005D3AA6"/>
    <w:rsid w:val="005D40F9"/>
    <w:rsid w:val="005D5959"/>
    <w:rsid w:val="005D60FC"/>
    <w:rsid w:val="005E0768"/>
    <w:rsid w:val="005E33E7"/>
    <w:rsid w:val="005E35AF"/>
    <w:rsid w:val="005E5FF4"/>
    <w:rsid w:val="005F4114"/>
    <w:rsid w:val="00602226"/>
    <w:rsid w:val="00606E45"/>
    <w:rsid w:val="00607644"/>
    <w:rsid w:val="00617E17"/>
    <w:rsid w:val="00620865"/>
    <w:rsid w:val="006219A9"/>
    <w:rsid w:val="00631113"/>
    <w:rsid w:val="00631BB3"/>
    <w:rsid w:val="00632955"/>
    <w:rsid w:val="006376EF"/>
    <w:rsid w:val="00641EEE"/>
    <w:rsid w:val="006536B3"/>
    <w:rsid w:val="006540FF"/>
    <w:rsid w:val="00654BBF"/>
    <w:rsid w:val="00657D87"/>
    <w:rsid w:val="00661BFE"/>
    <w:rsid w:val="006636BC"/>
    <w:rsid w:val="00664254"/>
    <w:rsid w:val="00667109"/>
    <w:rsid w:val="00670D89"/>
    <w:rsid w:val="00671F94"/>
    <w:rsid w:val="0067624C"/>
    <w:rsid w:val="00683A23"/>
    <w:rsid w:val="006850DF"/>
    <w:rsid w:val="00690410"/>
    <w:rsid w:val="00690A9B"/>
    <w:rsid w:val="00690BEB"/>
    <w:rsid w:val="00690FDF"/>
    <w:rsid w:val="006A0A2D"/>
    <w:rsid w:val="006A2905"/>
    <w:rsid w:val="006A4769"/>
    <w:rsid w:val="006A7CFE"/>
    <w:rsid w:val="006B4A0A"/>
    <w:rsid w:val="006B5047"/>
    <w:rsid w:val="006C16EC"/>
    <w:rsid w:val="006C2851"/>
    <w:rsid w:val="006D0FBA"/>
    <w:rsid w:val="006D24EF"/>
    <w:rsid w:val="006D5826"/>
    <w:rsid w:val="006E2DAE"/>
    <w:rsid w:val="006E58C6"/>
    <w:rsid w:val="006E73E4"/>
    <w:rsid w:val="006F1184"/>
    <w:rsid w:val="00701096"/>
    <w:rsid w:val="00703EB1"/>
    <w:rsid w:val="00710410"/>
    <w:rsid w:val="007131AD"/>
    <w:rsid w:val="007149EA"/>
    <w:rsid w:val="00715F99"/>
    <w:rsid w:val="007173AF"/>
    <w:rsid w:val="007175B6"/>
    <w:rsid w:val="00731095"/>
    <w:rsid w:val="00731A30"/>
    <w:rsid w:val="0074051B"/>
    <w:rsid w:val="00740603"/>
    <w:rsid w:val="00743D20"/>
    <w:rsid w:val="007444FF"/>
    <w:rsid w:val="00744C5C"/>
    <w:rsid w:val="0074773D"/>
    <w:rsid w:val="007478E2"/>
    <w:rsid w:val="00752CC5"/>
    <w:rsid w:val="0075713C"/>
    <w:rsid w:val="00762F73"/>
    <w:rsid w:val="00763618"/>
    <w:rsid w:val="00765BB3"/>
    <w:rsid w:val="00766E66"/>
    <w:rsid w:val="00767867"/>
    <w:rsid w:val="0077126B"/>
    <w:rsid w:val="007715E6"/>
    <w:rsid w:val="00773B52"/>
    <w:rsid w:val="00773BEF"/>
    <w:rsid w:val="00775B5C"/>
    <w:rsid w:val="00782CE6"/>
    <w:rsid w:val="00785C11"/>
    <w:rsid w:val="00787B4C"/>
    <w:rsid w:val="00787BAE"/>
    <w:rsid w:val="00790FC2"/>
    <w:rsid w:val="00796895"/>
    <w:rsid w:val="00797474"/>
    <w:rsid w:val="007A7BA2"/>
    <w:rsid w:val="007B43AE"/>
    <w:rsid w:val="007C1BF4"/>
    <w:rsid w:val="007C5912"/>
    <w:rsid w:val="007D2392"/>
    <w:rsid w:val="007D4691"/>
    <w:rsid w:val="007D587E"/>
    <w:rsid w:val="007E1FED"/>
    <w:rsid w:val="007E3E81"/>
    <w:rsid w:val="007E5C5A"/>
    <w:rsid w:val="007E62BF"/>
    <w:rsid w:val="007F1D53"/>
    <w:rsid w:val="007F2524"/>
    <w:rsid w:val="007F2699"/>
    <w:rsid w:val="007F2B50"/>
    <w:rsid w:val="00800B65"/>
    <w:rsid w:val="00802164"/>
    <w:rsid w:val="00802C02"/>
    <w:rsid w:val="008166B2"/>
    <w:rsid w:val="00821EFF"/>
    <w:rsid w:val="00822885"/>
    <w:rsid w:val="00824662"/>
    <w:rsid w:val="0082553B"/>
    <w:rsid w:val="00826330"/>
    <w:rsid w:val="00832209"/>
    <w:rsid w:val="008379F3"/>
    <w:rsid w:val="0084596B"/>
    <w:rsid w:val="00851CEE"/>
    <w:rsid w:val="00853D4A"/>
    <w:rsid w:val="00854EA4"/>
    <w:rsid w:val="00866213"/>
    <w:rsid w:val="008717A6"/>
    <w:rsid w:val="008726C2"/>
    <w:rsid w:val="00883A86"/>
    <w:rsid w:val="00890C0B"/>
    <w:rsid w:val="00890D87"/>
    <w:rsid w:val="0089203C"/>
    <w:rsid w:val="00892236"/>
    <w:rsid w:val="00895F4B"/>
    <w:rsid w:val="00896FF3"/>
    <w:rsid w:val="008C628C"/>
    <w:rsid w:val="008E154E"/>
    <w:rsid w:val="008E37F9"/>
    <w:rsid w:val="008E7603"/>
    <w:rsid w:val="008E7778"/>
    <w:rsid w:val="008E78CF"/>
    <w:rsid w:val="008F0BEC"/>
    <w:rsid w:val="008F2963"/>
    <w:rsid w:val="008F2DDC"/>
    <w:rsid w:val="0091037C"/>
    <w:rsid w:val="00911377"/>
    <w:rsid w:val="00911794"/>
    <w:rsid w:val="00912C47"/>
    <w:rsid w:val="00913F23"/>
    <w:rsid w:val="00915C6D"/>
    <w:rsid w:val="00921C7B"/>
    <w:rsid w:val="00921FF2"/>
    <w:rsid w:val="00926A53"/>
    <w:rsid w:val="00930313"/>
    <w:rsid w:val="00936DFB"/>
    <w:rsid w:val="00937713"/>
    <w:rsid w:val="0094014C"/>
    <w:rsid w:val="0094190C"/>
    <w:rsid w:val="009511B8"/>
    <w:rsid w:val="00953FE9"/>
    <w:rsid w:val="009557EB"/>
    <w:rsid w:val="00957888"/>
    <w:rsid w:val="009603AD"/>
    <w:rsid w:val="00963B99"/>
    <w:rsid w:val="009724F9"/>
    <w:rsid w:val="00986915"/>
    <w:rsid w:val="00991E61"/>
    <w:rsid w:val="00993109"/>
    <w:rsid w:val="009A10FC"/>
    <w:rsid w:val="009A70C7"/>
    <w:rsid w:val="009B6380"/>
    <w:rsid w:val="009C0DDD"/>
    <w:rsid w:val="009C24C9"/>
    <w:rsid w:val="009D16A1"/>
    <w:rsid w:val="009D3A56"/>
    <w:rsid w:val="009E686A"/>
    <w:rsid w:val="009E75BD"/>
    <w:rsid w:val="009F195F"/>
    <w:rsid w:val="009F1A72"/>
    <w:rsid w:val="009F5C83"/>
    <w:rsid w:val="009F7CD8"/>
    <w:rsid w:val="00A00F41"/>
    <w:rsid w:val="00A01629"/>
    <w:rsid w:val="00A06184"/>
    <w:rsid w:val="00A10F33"/>
    <w:rsid w:val="00A15B45"/>
    <w:rsid w:val="00A1679E"/>
    <w:rsid w:val="00A20FD2"/>
    <w:rsid w:val="00A24AB5"/>
    <w:rsid w:val="00A266A0"/>
    <w:rsid w:val="00A30AF4"/>
    <w:rsid w:val="00A32DC5"/>
    <w:rsid w:val="00A3659D"/>
    <w:rsid w:val="00A372B2"/>
    <w:rsid w:val="00A40F0E"/>
    <w:rsid w:val="00A42587"/>
    <w:rsid w:val="00A566FA"/>
    <w:rsid w:val="00A57BB1"/>
    <w:rsid w:val="00A62606"/>
    <w:rsid w:val="00A642BB"/>
    <w:rsid w:val="00A65073"/>
    <w:rsid w:val="00A872E5"/>
    <w:rsid w:val="00A873CA"/>
    <w:rsid w:val="00A87A10"/>
    <w:rsid w:val="00A90134"/>
    <w:rsid w:val="00A97F72"/>
    <w:rsid w:val="00AA1160"/>
    <w:rsid w:val="00AA1B67"/>
    <w:rsid w:val="00AA5A68"/>
    <w:rsid w:val="00AB3158"/>
    <w:rsid w:val="00AB71AB"/>
    <w:rsid w:val="00AC476A"/>
    <w:rsid w:val="00AC47EA"/>
    <w:rsid w:val="00AC50B0"/>
    <w:rsid w:val="00AD3340"/>
    <w:rsid w:val="00AD474A"/>
    <w:rsid w:val="00AE05ED"/>
    <w:rsid w:val="00AE264A"/>
    <w:rsid w:val="00AE5152"/>
    <w:rsid w:val="00AE6893"/>
    <w:rsid w:val="00AE7243"/>
    <w:rsid w:val="00AF139B"/>
    <w:rsid w:val="00AF7766"/>
    <w:rsid w:val="00B047A5"/>
    <w:rsid w:val="00B06229"/>
    <w:rsid w:val="00B07D18"/>
    <w:rsid w:val="00B119AF"/>
    <w:rsid w:val="00B15292"/>
    <w:rsid w:val="00B1605C"/>
    <w:rsid w:val="00B17FA9"/>
    <w:rsid w:val="00B2062C"/>
    <w:rsid w:val="00B2108D"/>
    <w:rsid w:val="00B24D50"/>
    <w:rsid w:val="00B2518C"/>
    <w:rsid w:val="00B320E5"/>
    <w:rsid w:val="00B32D99"/>
    <w:rsid w:val="00B33EFF"/>
    <w:rsid w:val="00B35769"/>
    <w:rsid w:val="00B423A6"/>
    <w:rsid w:val="00B56825"/>
    <w:rsid w:val="00B61204"/>
    <w:rsid w:val="00B615BA"/>
    <w:rsid w:val="00B65DD8"/>
    <w:rsid w:val="00B67B91"/>
    <w:rsid w:val="00B72AC9"/>
    <w:rsid w:val="00B74D86"/>
    <w:rsid w:val="00B807B5"/>
    <w:rsid w:val="00B81230"/>
    <w:rsid w:val="00B82C2B"/>
    <w:rsid w:val="00B83B18"/>
    <w:rsid w:val="00B84234"/>
    <w:rsid w:val="00B90D9B"/>
    <w:rsid w:val="00B92D6D"/>
    <w:rsid w:val="00B954C5"/>
    <w:rsid w:val="00BA0995"/>
    <w:rsid w:val="00BA14F2"/>
    <w:rsid w:val="00BA2C1A"/>
    <w:rsid w:val="00BA3D7F"/>
    <w:rsid w:val="00BB174C"/>
    <w:rsid w:val="00BB2DF9"/>
    <w:rsid w:val="00BB56D5"/>
    <w:rsid w:val="00BC0F6A"/>
    <w:rsid w:val="00BC197C"/>
    <w:rsid w:val="00BC2C89"/>
    <w:rsid w:val="00BC2E5C"/>
    <w:rsid w:val="00BC41DF"/>
    <w:rsid w:val="00BD0C4F"/>
    <w:rsid w:val="00BD5168"/>
    <w:rsid w:val="00BE4C2E"/>
    <w:rsid w:val="00BF0A2D"/>
    <w:rsid w:val="00BF0B58"/>
    <w:rsid w:val="00BF2072"/>
    <w:rsid w:val="00BF32AD"/>
    <w:rsid w:val="00C03877"/>
    <w:rsid w:val="00C05C68"/>
    <w:rsid w:val="00C07BE7"/>
    <w:rsid w:val="00C231A9"/>
    <w:rsid w:val="00C245D7"/>
    <w:rsid w:val="00C25DBC"/>
    <w:rsid w:val="00C26C0F"/>
    <w:rsid w:val="00C33B44"/>
    <w:rsid w:val="00C33C62"/>
    <w:rsid w:val="00C408A5"/>
    <w:rsid w:val="00C40BBA"/>
    <w:rsid w:val="00C419F4"/>
    <w:rsid w:val="00C51376"/>
    <w:rsid w:val="00C572E0"/>
    <w:rsid w:val="00C579DD"/>
    <w:rsid w:val="00C604BF"/>
    <w:rsid w:val="00C67A7A"/>
    <w:rsid w:val="00C72AE2"/>
    <w:rsid w:val="00C73DFA"/>
    <w:rsid w:val="00C763DC"/>
    <w:rsid w:val="00C77028"/>
    <w:rsid w:val="00C80BD3"/>
    <w:rsid w:val="00C82208"/>
    <w:rsid w:val="00C84AF1"/>
    <w:rsid w:val="00C9570D"/>
    <w:rsid w:val="00C9629C"/>
    <w:rsid w:val="00C96512"/>
    <w:rsid w:val="00CB6AB8"/>
    <w:rsid w:val="00CC1C32"/>
    <w:rsid w:val="00CC50C8"/>
    <w:rsid w:val="00CC56D0"/>
    <w:rsid w:val="00CC666A"/>
    <w:rsid w:val="00CD0319"/>
    <w:rsid w:val="00CD7919"/>
    <w:rsid w:val="00CE4AA8"/>
    <w:rsid w:val="00CE4F6B"/>
    <w:rsid w:val="00CE5906"/>
    <w:rsid w:val="00D02C4A"/>
    <w:rsid w:val="00D0323D"/>
    <w:rsid w:val="00D033DA"/>
    <w:rsid w:val="00D065F0"/>
    <w:rsid w:val="00D07A96"/>
    <w:rsid w:val="00D07EAB"/>
    <w:rsid w:val="00D22872"/>
    <w:rsid w:val="00D27FC1"/>
    <w:rsid w:val="00D32D36"/>
    <w:rsid w:val="00D34F58"/>
    <w:rsid w:val="00D34F8B"/>
    <w:rsid w:val="00D41A47"/>
    <w:rsid w:val="00D43A78"/>
    <w:rsid w:val="00D51077"/>
    <w:rsid w:val="00D5142C"/>
    <w:rsid w:val="00D51CA2"/>
    <w:rsid w:val="00D524A8"/>
    <w:rsid w:val="00D56F45"/>
    <w:rsid w:val="00D6136F"/>
    <w:rsid w:val="00D63D29"/>
    <w:rsid w:val="00D70AA4"/>
    <w:rsid w:val="00D710D1"/>
    <w:rsid w:val="00D71B82"/>
    <w:rsid w:val="00D737D0"/>
    <w:rsid w:val="00D7575A"/>
    <w:rsid w:val="00D75E65"/>
    <w:rsid w:val="00D851E3"/>
    <w:rsid w:val="00D85230"/>
    <w:rsid w:val="00D86EAF"/>
    <w:rsid w:val="00D94672"/>
    <w:rsid w:val="00DA1451"/>
    <w:rsid w:val="00DA2BE1"/>
    <w:rsid w:val="00DA307A"/>
    <w:rsid w:val="00DB0BD7"/>
    <w:rsid w:val="00DB147A"/>
    <w:rsid w:val="00DB7CC4"/>
    <w:rsid w:val="00DC0256"/>
    <w:rsid w:val="00DC2E12"/>
    <w:rsid w:val="00DC7840"/>
    <w:rsid w:val="00DD1C33"/>
    <w:rsid w:val="00DD320D"/>
    <w:rsid w:val="00DD3EC2"/>
    <w:rsid w:val="00DD7BF2"/>
    <w:rsid w:val="00DE0D05"/>
    <w:rsid w:val="00DE5DA3"/>
    <w:rsid w:val="00DE7579"/>
    <w:rsid w:val="00DF0DEC"/>
    <w:rsid w:val="00DF13BE"/>
    <w:rsid w:val="00DF2F88"/>
    <w:rsid w:val="00E000E6"/>
    <w:rsid w:val="00E103F5"/>
    <w:rsid w:val="00E12AC4"/>
    <w:rsid w:val="00E142E8"/>
    <w:rsid w:val="00E160A5"/>
    <w:rsid w:val="00E16A46"/>
    <w:rsid w:val="00E16B9E"/>
    <w:rsid w:val="00E214BB"/>
    <w:rsid w:val="00E235C3"/>
    <w:rsid w:val="00E2518C"/>
    <w:rsid w:val="00E265A8"/>
    <w:rsid w:val="00E32AC6"/>
    <w:rsid w:val="00E336F4"/>
    <w:rsid w:val="00E35BBF"/>
    <w:rsid w:val="00E40180"/>
    <w:rsid w:val="00E5093C"/>
    <w:rsid w:val="00E5207A"/>
    <w:rsid w:val="00E55294"/>
    <w:rsid w:val="00E62249"/>
    <w:rsid w:val="00E63061"/>
    <w:rsid w:val="00E64B7A"/>
    <w:rsid w:val="00E66BA1"/>
    <w:rsid w:val="00E70EE1"/>
    <w:rsid w:val="00E70FCC"/>
    <w:rsid w:val="00E73CBA"/>
    <w:rsid w:val="00E8510E"/>
    <w:rsid w:val="00E87B5D"/>
    <w:rsid w:val="00E901A5"/>
    <w:rsid w:val="00E90AB6"/>
    <w:rsid w:val="00E95492"/>
    <w:rsid w:val="00E95F25"/>
    <w:rsid w:val="00EA7C27"/>
    <w:rsid w:val="00EB0DD4"/>
    <w:rsid w:val="00EB30C7"/>
    <w:rsid w:val="00EB4266"/>
    <w:rsid w:val="00EC16A9"/>
    <w:rsid w:val="00EC24C2"/>
    <w:rsid w:val="00EC2F68"/>
    <w:rsid w:val="00EC6815"/>
    <w:rsid w:val="00EC76D8"/>
    <w:rsid w:val="00ED2067"/>
    <w:rsid w:val="00ED350C"/>
    <w:rsid w:val="00ED4AE4"/>
    <w:rsid w:val="00EE027D"/>
    <w:rsid w:val="00EE5727"/>
    <w:rsid w:val="00EE6A3E"/>
    <w:rsid w:val="00EF4420"/>
    <w:rsid w:val="00EF5AB1"/>
    <w:rsid w:val="00EF73FA"/>
    <w:rsid w:val="00F022E2"/>
    <w:rsid w:val="00F023CC"/>
    <w:rsid w:val="00F025DA"/>
    <w:rsid w:val="00F02F6F"/>
    <w:rsid w:val="00F05E49"/>
    <w:rsid w:val="00F07B47"/>
    <w:rsid w:val="00F1097C"/>
    <w:rsid w:val="00F214EE"/>
    <w:rsid w:val="00F22BF3"/>
    <w:rsid w:val="00F235BF"/>
    <w:rsid w:val="00F240EC"/>
    <w:rsid w:val="00F27118"/>
    <w:rsid w:val="00F33594"/>
    <w:rsid w:val="00F44120"/>
    <w:rsid w:val="00F44CA9"/>
    <w:rsid w:val="00F516A8"/>
    <w:rsid w:val="00F52456"/>
    <w:rsid w:val="00F53ED8"/>
    <w:rsid w:val="00F55A8E"/>
    <w:rsid w:val="00F55D7D"/>
    <w:rsid w:val="00F579A5"/>
    <w:rsid w:val="00F6029C"/>
    <w:rsid w:val="00F62FB2"/>
    <w:rsid w:val="00F65B84"/>
    <w:rsid w:val="00F667CC"/>
    <w:rsid w:val="00F7061B"/>
    <w:rsid w:val="00F722C1"/>
    <w:rsid w:val="00F747BE"/>
    <w:rsid w:val="00F7765D"/>
    <w:rsid w:val="00F822CD"/>
    <w:rsid w:val="00F86932"/>
    <w:rsid w:val="00F87824"/>
    <w:rsid w:val="00FA0D78"/>
    <w:rsid w:val="00FA1F77"/>
    <w:rsid w:val="00FA3511"/>
    <w:rsid w:val="00FB0985"/>
    <w:rsid w:val="00FB2204"/>
    <w:rsid w:val="00FC088B"/>
    <w:rsid w:val="00FC4EB5"/>
    <w:rsid w:val="00FC6342"/>
    <w:rsid w:val="00FC7E70"/>
    <w:rsid w:val="00FD3685"/>
    <w:rsid w:val="00FD5402"/>
    <w:rsid w:val="00FD7972"/>
    <w:rsid w:val="00FE4942"/>
    <w:rsid w:val="00FE56E9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63EDF"/>
  <w15:docId w15:val="{142E31A4-6B67-46DE-A74E-6587CAA9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9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13C7D-660B-49C9-A936-9EE5A718C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3</cp:revision>
  <cp:lastPrinted>2014-10-30T14:37:00Z</cp:lastPrinted>
  <dcterms:created xsi:type="dcterms:W3CDTF">2024-11-12T19:13:00Z</dcterms:created>
  <dcterms:modified xsi:type="dcterms:W3CDTF">2024-11-14T07:50:00Z</dcterms:modified>
</cp:coreProperties>
</file>