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2482F" w14:textId="46EE8F8E" w:rsidR="007E3D82" w:rsidRDefault="002E57B8">
      <w:pPr>
        <w:pStyle w:val="KonuBal"/>
      </w:pPr>
      <w:r>
        <w:rPr>
          <w:spacing w:val="-1"/>
        </w:rPr>
        <w:t>Biyoloji ABD</w:t>
      </w:r>
      <w:r w:rsidR="004420D0">
        <w:rPr>
          <w:spacing w:val="-1"/>
        </w:rPr>
        <w:t xml:space="preserve"> 202</w:t>
      </w:r>
      <w:r w:rsidR="00885443">
        <w:rPr>
          <w:spacing w:val="-1"/>
        </w:rPr>
        <w:t>4</w:t>
      </w:r>
      <w:r w:rsidR="004420D0">
        <w:rPr>
          <w:spacing w:val="-1"/>
        </w:rPr>
        <w:t>-202</w:t>
      </w:r>
      <w:r w:rsidR="00885443">
        <w:rPr>
          <w:spacing w:val="-1"/>
        </w:rPr>
        <w:t>5</w:t>
      </w:r>
      <w:r w:rsidR="004420D0">
        <w:rPr>
          <w:spacing w:val="-1"/>
        </w:rPr>
        <w:t xml:space="preserve"> </w:t>
      </w:r>
      <w:r w:rsidR="00885443">
        <w:rPr>
          <w:spacing w:val="-1"/>
        </w:rPr>
        <w:t>Güz</w:t>
      </w:r>
      <w:r>
        <w:rPr>
          <w:spacing w:val="-1"/>
        </w:rPr>
        <w:t xml:space="preserve"> </w:t>
      </w:r>
      <w:r w:rsidR="0013063B">
        <w:rPr>
          <w:spacing w:val="-1"/>
        </w:rPr>
        <w:t xml:space="preserve">Döneminin </w:t>
      </w:r>
      <w:r w:rsidR="00885443">
        <w:rPr>
          <w:spacing w:val="-1"/>
        </w:rPr>
        <w:t>Vize</w:t>
      </w:r>
      <w:r>
        <w:rPr>
          <w:spacing w:val="-1"/>
        </w:rPr>
        <w:t xml:space="preserve"> </w:t>
      </w:r>
      <w:r w:rsidR="0013063B">
        <w:rPr>
          <w:spacing w:val="-1"/>
        </w:rPr>
        <w:t xml:space="preserve">Sınav </w:t>
      </w:r>
      <w:r>
        <w:rPr>
          <w:spacing w:val="-1"/>
        </w:rPr>
        <w:t>Takvimi</w:t>
      </w:r>
    </w:p>
    <w:p w14:paraId="33882245" w14:textId="77777777" w:rsidR="007E3D82" w:rsidRDefault="007E3D82">
      <w:pPr>
        <w:spacing w:before="4" w:after="1"/>
        <w:rPr>
          <w:b/>
          <w:sz w:val="28"/>
        </w:r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4"/>
        <w:gridCol w:w="1855"/>
        <w:gridCol w:w="1852"/>
        <w:gridCol w:w="1841"/>
        <w:gridCol w:w="1841"/>
        <w:gridCol w:w="1841"/>
        <w:gridCol w:w="1841"/>
        <w:gridCol w:w="1841"/>
        <w:gridCol w:w="1843"/>
      </w:tblGrid>
      <w:tr w:rsidR="007E3D82" w14:paraId="398BB020" w14:textId="77777777" w:rsidTr="004D3C09">
        <w:trPr>
          <w:trHeight w:val="650"/>
        </w:trPr>
        <w:tc>
          <w:tcPr>
            <w:tcW w:w="1634" w:type="dxa"/>
            <w:vMerge w:val="restart"/>
          </w:tcPr>
          <w:p w14:paraId="089779D3" w14:textId="77777777" w:rsidR="007E3D82" w:rsidRDefault="007E3D82">
            <w:pPr>
              <w:pStyle w:val="TableParagraph"/>
              <w:rPr>
                <w:sz w:val="20"/>
              </w:rPr>
            </w:pPr>
          </w:p>
        </w:tc>
        <w:tc>
          <w:tcPr>
            <w:tcW w:w="1855" w:type="dxa"/>
            <w:tcBorders>
              <w:bottom w:val="nil"/>
              <w:right w:val="single" w:sz="4" w:space="0" w:color="000000"/>
            </w:tcBorders>
          </w:tcPr>
          <w:p w14:paraId="36295571" w14:textId="77777777" w:rsidR="007E3D82" w:rsidRDefault="007E3D82">
            <w:pPr>
              <w:pStyle w:val="TableParagraph"/>
              <w:rPr>
                <w:b/>
                <w:sz w:val="20"/>
              </w:rPr>
            </w:pPr>
          </w:p>
          <w:p w14:paraId="6ABF95F5" w14:textId="77777777" w:rsidR="007E3D82" w:rsidRDefault="0013063B">
            <w:pPr>
              <w:pStyle w:val="TableParagraph"/>
              <w:spacing w:before="155"/>
              <w:ind w:left="16"/>
              <w:jc w:val="center"/>
              <w:rPr>
                <w:b/>
                <w:sz w:val="18"/>
              </w:rPr>
            </w:pPr>
            <w:r>
              <w:rPr>
                <w:b/>
                <w:w w:val="102"/>
                <w:sz w:val="18"/>
              </w:rPr>
              <w:t>1</w:t>
            </w:r>
          </w:p>
        </w:tc>
        <w:tc>
          <w:tcPr>
            <w:tcW w:w="1841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2E8C3E6" w14:textId="77777777" w:rsidR="007E3D82" w:rsidRDefault="007E3D82">
            <w:pPr>
              <w:pStyle w:val="TableParagraph"/>
              <w:rPr>
                <w:b/>
                <w:sz w:val="20"/>
              </w:rPr>
            </w:pPr>
          </w:p>
          <w:p w14:paraId="46B03DF9" w14:textId="77777777" w:rsidR="007E3D82" w:rsidRDefault="0013063B">
            <w:pPr>
              <w:pStyle w:val="TableParagraph"/>
              <w:spacing w:before="155"/>
              <w:ind w:left="27"/>
              <w:jc w:val="center"/>
              <w:rPr>
                <w:b/>
                <w:sz w:val="18"/>
              </w:rPr>
            </w:pPr>
            <w:r>
              <w:rPr>
                <w:b/>
                <w:w w:val="102"/>
                <w:sz w:val="18"/>
              </w:rPr>
              <w:t>2</w:t>
            </w:r>
          </w:p>
        </w:tc>
        <w:tc>
          <w:tcPr>
            <w:tcW w:w="1841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246571D" w14:textId="77777777" w:rsidR="007E3D82" w:rsidRDefault="007E3D82">
            <w:pPr>
              <w:pStyle w:val="TableParagraph"/>
              <w:rPr>
                <w:b/>
                <w:sz w:val="20"/>
              </w:rPr>
            </w:pPr>
          </w:p>
          <w:p w14:paraId="0F88F5B0" w14:textId="77777777" w:rsidR="007E3D82" w:rsidRDefault="0013063B">
            <w:pPr>
              <w:pStyle w:val="TableParagraph"/>
              <w:spacing w:before="155"/>
              <w:ind w:left="26"/>
              <w:jc w:val="center"/>
              <w:rPr>
                <w:b/>
                <w:sz w:val="18"/>
              </w:rPr>
            </w:pPr>
            <w:r>
              <w:rPr>
                <w:b/>
                <w:w w:val="102"/>
                <w:sz w:val="18"/>
              </w:rPr>
              <w:t>3</w:t>
            </w:r>
          </w:p>
        </w:tc>
        <w:tc>
          <w:tcPr>
            <w:tcW w:w="1841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446280C" w14:textId="77777777" w:rsidR="007E3D82" w:rsidRDefault="007E3D82">
            <w:pPr>
              <w:pStyle w:val="TableParagraph"/>
              <w:rPr>
                <w:b/>
                <w:sz w:val="20"/>
              </w:rPr>
            </w:pPr>
          </w:p>
          <w:p w14:paraId="627B164B" w14:textId="77777777" w:rsidR="007E3D82" w:rsidRDefault="0013063B">
            <w:pPr>
              <w:pStyle w:val="TableParagraph"/>
              <w:spacing w:before="155"/>
              <w:ind w:left="26"/>
              <w:jc w:val="center"/>
              <w:rPr>
                <w:b/>
                <w:sz w:val="18"/>
              </w:rPr>
            </w:pPr>
            <w:r>
              <w:rPr>
                <w:b/>
                <w:w w:val="102"/>
                <w:sz w:val="18"/>
              </w:rPr>
              <w:t>4</w:t>
            </w:r>
          </w:p>
        </w:tc>
        <w:tc>
          <w:tcPr>
            <w:tcW w:w="1841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7133575" w14:textId="77777777" w:rsidR="007E3D82" w:rsidRDefault="007E3D82">
            <w:pPr>
              <w:pStyle w:val="TableParagraph"/>
              <w:rPr>
                <w:b/>
                <w:sz w:val="20"/>
              </w:rPr>
            </w:pPr>
          </w:p>
          <w:p w14:paraId="26F686CC" w14:textId="77777777" w:rsidR="007E3D82" w:rsidRDefault="0013063B">
            <w:pPr>
              <w:pStyle w:val="TableParagraph"/>
              <w:spacing w:before="155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w w:val="102"/>
                <w:sz w:val="18"/>
              </w:rPr>
              <w:t>5</w:t>
            </w:r>
          </w:p>
        </w:tc>
        <w:tc>
          <w:tcPr>
            <w:tcW w:w="1841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A9E09EA" w14:textId="77777777" w:rsidR="007E3D82" w:rsidRDefault="007E3D82">
            <w:pPr>
              <w:pStyle w:val="TableParagraph"/>
              <w:rPr>
                <w:b/>
                <w:sz w:val="20"/>
              </w:rPr>
            </w:pPr>
          </w:p>
          <w:p w14:paraId="7BEF2C9F" w14:textId="77777777" w:rsidR="007E3D82" w:rsidRDefault="0013063B">
            <w:pPr>
              <w:pStyle w:val="TableParagraph"/>
              <w:spacing w:before="155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w w:val="102"/>
                <w:sz w:val="18"/>
              </w:rPr>
              <w:t>6</w:t>
            </w:r>
          </w:p>
        </w:tc>
        <w:tc>
          <w:tcPr>
            <w:tcW w:w="1841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18FCF11" w14:textId="77777777" w:rsidR="007E3D82" w:rsidRDefault="007E3D82">
            <w:pPr>
              <w:pStyle w:val="TableParagraph"/>
              <w:rPr>
                <w:b/>
                <w:sz w:val="20"/>
              </w:rPr>
            </w:pPr>
          </w:p>
          <w:p w14:paraId="25078A08" w14:textId="77777777" w:rsidR="007E3D82" w:rsidRDefault="0013063B">
            <w:pPr>
              <w:pStyle w:val="TableParagraph"/>
              <w:spacing w:before="155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w w:val="102"/>
                <w:sz w:val="18"/>
              </w:rPr>
              <w:t>7</w:t>
            </w:r>
          </w:p>
        </w:tc>
        <w:tc>
          <w:tcPr>
            <w:tcW w:w="1843" w:type="dxa"/>
            <w:tcBorders>
              <w:left w:val="single" w:sz="4" w:space="0" w:color="000000"/>
              <w:bottom w:val="nil"/>
            </w:tcBorders>
          </w:tcPr>
          <w:p w14:paraId="2D4719FE" w14:textId="77777777" w:rsidR="007E3D82" w:rsidRDefault="007E3D82">
            <w:pPr>
              <w:pStyle w:val="TableParagraph"/>
              <w:rPr>
                <w:b/>
                <w:sz w:val="20"/>
              </w:rPr>
            </w:pPr>
          </w:p>
          <w:p w14:paraId="1BBCEAE2" w14:textId="77777777" w:rsidR="007E3D82" w:rsidRDefault="0013063B">
            <w:pPr>
              <w:pStyle w:val="TableParagraph"/>
              <w:spacing w:before="155"/>
              <w:ind w:left="32"/>
              <w:jc w:val="center"/>
              <w:rPr>
                <w:b/>
                <w:sz w:val="18"/>
              </w:rPr>
            </w:pPr>
            <w:r>
              <w:rPr>
                <w:b/>
                <w:w w:val="102"/>
                <w:sz w:val="18"/>
              </w:rPr>
              <w:t>8</w:t>
            </w:r>
          </w:p>
        </w:tc>
      </w:tr>
      <w:tr w:rsidR="007E3D82" w14:paraId="258A2FC6" w14:textId="77777777" w:rsidTr="004D3C09">
        <w:trPr>
          <w:trHeight w:val="299"/>
        </w:trPr>
        <w:tc>
          <w:tcPr>
            <w:tcW w:w="1634" w:type="dxa"/>
            <w:vMerge/>
            <w:tcBorders>
              <w:top w:val="nil"/>
            </w:tcBorders>
          </w:tcPr>
          <w:p w14:paraId="3EF0952A" w14:textId="77777777" w:rsidR="007E3D82" w:rsidRDefault="007E3D82">
            <w:pPr>
              <w:rPr>
                <w:sz w:val="2"/>
                <w:szCs w:val="2"/>
              </w:rPr>
            </w:pPr>
          </w:p>
        </w:tc>
        <w:tc>
          <w:tcPr>
            <w:tcW w:w="1855" w:type="dxa"/>
            <w:tcBorders>
              <w:top w:val="nil"/>
              <w:right w:val="single" w:sz="4" w:space="0" w:color="000000"/>
            </w:tcBorders>
          </w:tcPr>
          <w:p w14:paraId="2E97486C" w14:textId="77777777" w:rsidR="007E3D82" w:rsidRDefault="0013063B">
            <w:pPr>
              <w:pStyle w:val="TableParagraph"/>
              <w:spacing w:before="51"/>
              <w:ind w:left="526"/>
              <w:rPr>
                <w:sz w:val="18"/>
              </w:rPr>
            </w:pPr>
            <w:proofErr w:type="gramStart"/>
            <w:r>
              <w:rPr>
                <w:sz w:val="18"/>
              </w:rPr>
              <w:t>8:00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proofErr w:type="gram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9:00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CC21ABE" w14:textId="77777777" w:rsidR="007E3D82" w:rsidRDefault="0013063B">
            <w:pPr>
              <w:pStyle w:val="TableParagraph"/>
              <w:spacing w:before="51"/>
              <w:ind w:left="491"/>
              <w:rPr>
                <w:sz w:val="18"/>
              </w:rPr>
            </w:pPr>
            <w:proofErr w:type="gramStart"/>
            <w:r>
              <w:rPr>
                <w:sz w:val="18"/>
              </w:rPr>
              <w:t>9:00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proofErr w:type="gram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10:00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D88DE1D" w14:textId="77777777" w:rsidR="007E3D82" w:rsidRDefault="0013063B">
            <w:pPr>
              <w:pStyle w:val="TableParagraph"/>
              <w:spacing w:before="51"/>
              <w:ind w:left="448"/>
              <w:rPr>
                <w:sz w:val="18"/>
              </w:rPr>
            </w:pPr>
            <w:proofErr w:type="gramStart"/>
            <w:r>
              <w:rPr>
                <w:sz w:val="18"/>
              </w:rPr>
              <w:t>10:00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11:00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6BDD860" w14:textId="77777777" w:rsidR="007E3D82" w:rsidRDefault="0013063B">
            <w:pPr>
              <w:pStyle w:val="TableParagraph"/>
              <w:spacing w:before="51"/>
              <w:ind w:left="448"/>
              <w:rPr>
                <w:sz w:val="18"/>
              </w:rPr>
            </w:pPr>
            <w:proofErr w:type="gramStart"/>
            <w:r>
              <w:rPr>
                <w:sz w:val="18"/>
              </w:rPr>
              <w:t>11:00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12:00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C22AC8B" w14:textId="77777777" w:rsidR="007E3D82" w:rsidRDefault="0013063B">
            <w:pPr>
              <w:pStyle w:val="TableParagraph"/>
              <w:spacing w:before="51"/>
              <w:ind w:left="448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14:00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942503F" w14:textId="77777777" w:rsidR="007E3D82" w:rsidRDefault="0013063B">
            <w:pPr>
              <w:pStyle w:val="TableParagraph"/>
              <w:spacing w:before="51"/>
              <w:ind w:left="428" w:right="399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14:00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15:00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00D758C" w14:textId="77777777" w:rsidR="007E3D82" w:rsidRDefault="0013063B">
            <w:pPr>
              <w:pStyle w:val="TableParagraph"/>
              <w:spacing w:before="51"/>
              <w:ind w:left="428" w:right="399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15:00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16:00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</w:tcBorders>
          </w:tcPr>
          <w:p w14:paraId="7F6374F1" w14:textId="77777777" w:rsidR="007E3D82" w:rsidRDefault="0013063B">
            <w:pPr>
              <w:pStyle w:val="TableParagraph"/>
              <w:spacing w:before="51"/>
              <w:ind w:left="427" w:right="391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16:00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17:00</w:t>
            </w:r>
          </w:p>
        </w:tc>
      </w:tr>
      <w:tr w:rsidR="004D3C09" w14:paraId="2AB736A1" w14:textId="77777777" w:rsidTr="0082774E">
        <w:trPr>
          <w:trHeight w:val="1801"/>
        </w:trPr>
        <w:tc>
          <w:tcPr>
            <w:tcW w:w="1634" w:type="dxa"/>
            <w:tcBorders>
              <w:bottom w:val="single" w:sz="4" w:space="0" w:color="000000"/>
            </w:tcBorders>
          </w:tcPr>
          <w:p w14:paraId="415779E6" w14:textId="77777777" w:rsidR="004D3C09" w:rsidRDefault="004D3C09">
            <w:pPr>
              <w:pStyle w:val="TableParagraph"/>
              <w:rPr>
                <w:b/>
                <w:sz w:val="36"/>
              </w:rPr>
            </w:pPr>
          </w:p>
          <w:p w14:paraId="18427051" w14:textId="77777777" w:rsidR="004D3C09" w:rsidRDefault="004D3C09">
            <w:pPr>
              <w:pStyle w:val="TableParagraph"/>
              <w:spacing w:before="287"/>
              <w:ind w:left="103" w:right="81"/>
              <w:jc w:val="center"/>
              <w:rPr>
                <w:b/>
                <w:sz w:val="33"/>
              </w:rPr>
            </w:pPr>
            <w:r>
              <w:rPr>
                <w:b/>
                <w:sz w:val="33"/>
              </w:rPr>
              <w:t>Pazartesi</w:t>
            </w:r>
          </w:p>
          <w:p w14:paraId="0C347E57" w14:textId="2AD4AC3F" w:rsidR="002E57B8" w:rsidRDefault="00885443" w:rsidP="00B17937">
            <w:pPr>
              <w:pStyle w:val="TableParagraph"/>
              <w:ind w:left="102" w:right="79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  <w:r w:rsidR="00724124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11</w:t>
            </w:r>
            <w:r w:rsidR="00724124">
              <w:rPr>
                <w:bCs/>
                <w:sz w:val="28"/>
                <w:szCs w:val="28"/>
              </w:rPr>
              <w:t>.2024</w:t>
            </w:r>
          </w:p>
          <w:p w14:paraId="53EC4485" w14:textId="3BE0C740" w:rsidR="00B17937" w:rsidRPr="002E57B8" w:rsidRDefault="00B17937" w:rsidP="00B17937">
            <w:pPr>
              <w:pStyle w:val="TableParagraph"/>
              <w:ind w:left="102" w:right="79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5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A0D8599" w14:textId="553E25E2" w:rsidR="004D3C09" w:rsidRPr="006745DF" w:rsidRDefault="004D3C09" w:rsidP="000E7BD6">
            <w:pPr>
              <w:pStyle w:val="TableParagraph"/>
              <w:ind w:left="34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3CB0BE8" w14:textId="53EA0E94" w:rsidR="00EB0537" w:rsidRPr="006745DF" w:rsidRDefault="00EB0537" w:rsidP="001B2E7A">
            <w:pPr>
              <w:pStyle w:val="TableParagraph"/>
              <w:ind w:left="34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1B8E2" w14:textId="4AD06688" w:rsidR="00EB0537" w:rsidRPr="00A35FDF" w:rsidRDefault="000451CB" w:rsidP="00B01B30">
            <w:pPr>
              <w:pStyle w:val="TableParagraph"/>
              <w:ind w:left="34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LEB581 </w:t>
            </w:r>
            <w:r w:rsidR="00885443" w:rsidRPr="00A35FDF">
              <w:rPr>
                <w:b/>
                <w:sz w:val="16"/>
                <w:szCs w:val="16"/>
              </w:rPr>
              <w:t>Zehirli Hayvanlar ve Zehir İçerikleri</w:t>
            </w:r>
          </w:p>
          <w:p w14:paraId="7F94AE80" w14:textId="1AF7AC5D" w:rsidR="00885443" w:rsidRPr="00885443" w:rsidRDefault="00885443" w:rsidP="00B01B30">
            <w:pPr>
              <w:pStyle w:val="TableParagraph"/>
              <w:ind w:left="34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Doç. Dr. Melek ERDEK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61EF" w14:textId="5061295B" w:rsidR="0082774E" w:rsidRPr="006745DF" w:rsidRDefault="0082774E" w:rsidP="001B2E7A">
            <w:pPr>
              <w:pStyle w:val="TableParagraph"/>
              <w:ind w:left="34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DE7C2" w14:textId="6AE44A35" w:rsidR="00B04AB3" w:rsidRPr="00E9091D" w:rsidRDefault="004212CB" w:rsidP="0082774E">
            <w:pPr>
              <w:pStyle w:val="TableParagraph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LEB617 </w:t>
            </w:r>
            <w:proofErr w:type="spellStart"/>
            <w:r w:rsidR="00E9091D" w:rsidRPr="00E9091D">
              <w:rPr>
                <w:b/>
                <w:bCs/>
                <w:sz w:val="16"/>
                <w:szCs w:val="16"/>
              </w:rPr>
              <w:t>Etnomedikal</w:t>
            </w:r>
            <w:proofErr w:type="spellEnd"/>
          </w:p>
          <w:p w14:paraId="7E74C3FE" w14:textId="25FF9565" w:rsidR="00E9091D" w:rsidRPr="006745DF" w:rsidRDefault="00E9091D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Dr. Öğr. Üyesi Muzaffer MÜKEMRE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FF3FD" w14:textId="77777777" w:rsidR="004D3C09" w:rsidRPr="006745DF" w:rsidRDefault="004D3C09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00F8C" w14:textId="2BB9BAE4" w:rsidR="00986D94" w:rsidRPr="006745DF" w:rsidRDefault="00986D94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B13125" w14:textId="786ED376" w:rsidR="00136794" w:rsidRPr="006745DF" w:rsidRDefault="00136794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780946" w14:paraId="01CEDC2A" w14:textId="77777777" w:rsidTr="0082774E">
        <w:trPr>
          <w:trHeight w:val="1811"/>
        </w:trPr>
        <w:tc>
          <w:tcPr>
            <w:tcW w:w="1634" w:type="dxa"/>
            <w:tcBorders>
              <w:top w:val="single" w:sz="4" w:space="0" w:color="000000"/>
              <w:bottom w:val="single" w:sz="4" w:space="0" w:color="000000"/>
            </w:tcBorders>
          </w:tcPr>
          <w:p w14:paraId="51B77E54" w14:textId="77777777" w:rsidR="00780946" w:rsidRDefault="00780946">
            <w:pPr>
              <w:pStyle w:val="TableParagraph"/>
              <w:rPr>
                <w:b/>
                <w:sz w:val="36"/>
              </w:rPr>
            </w:pPr>
          </w:p>
          <w:p w14:paraId="46379F41" w14:textId="77777777" w:rsidR="00780946" w:rsidRDefault="00780946">
            <w:pPr>
              <w:pStyle w:val="TableParagraph"/>
              <w:spacing w:before="297"/>
              <w:ind w:left="107" w:right="81"/>
              <w:jc w:val="center"/>
              <w:rPr>
                <w:b/>
                <w:sz w:val="33"/>
              </w:rPr>
            </w:pPr>
            <w:r>
              <w:rPr>
                <w:b/>
                <w:sz w:val="33"/>
              </w:rPr>
              <w:t>Salı</w:t>
            </w:r>
          </w:p>
          <w:p w14:paraId="707098F7" w14:textId="3D95340F" w:rsidR="002E57B8" w:rsidRDefault="00885443" w:rsidP="00B17937">
            <w:pPr>
              <w:pStyle w:val="TableParagraph"/>
              <w:ind w:left="108" w:right="79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  <w:r w:rsidR="00724124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11</w:t>
            </w:r>
            <w:r w:rsidR="00724124">
              <w:rPr>
                <w:bCs/>
                <w:sz w:val="28"/>
                <w:szCs w:val="28"/>
              </w:rPr>
              <w:t>.2024</w:t>
            </w:r>
          </w:p>
          <w:p w14:paraId="07762D11" w14:textId="3948BE56" w:rsidR="00B17937" w:rsidRPr="002E57B8" w:rsidRDefault="00B17937" w:rsidP="00B17937">
            <w:pPr>
              <w:pStyle w:val="TableParagraph"/>
              <w:ind w:left="108" w:right="79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BA2C4" w14:textId="77777777" w:rsidR="00780946" w:rsidRPr="006745DF" w:rsidRDefault="00780946" w:rsidP="0082774E">
            <w:pPr>
              <w:pStyle w:val="TableParagraph"/>
              <w:spacing w:before="83"/>
              <w:ind w:left="3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01EE1" w14:textId="42A2D011" w:rsidR="00B01B30" w:rsidRPr="006745DF" w:rsidRDefault="00B01B30" w:rsidP="001B2E7A">
            <w:pPr>
              <w:pStyle w:val="TableParagraph"/>
              <w:ind w:left="34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92D40" w14:textId="77777777" w:rsidR="004523F7" w:rsidRDefault="009D0771" w:rsidP="001B2E7A">
            <w:pPr>
              <w:pStyle w:val="TableParagraph"/>
              <w:ind w:left="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LEB644 </w:t>
            </w:r>
            <w:proofErr w:type="spellStart"/>
            <w:r>
              <w:rPr>
                <w:b/>
                <w:sz w:val="16"/>
                <w:szCs w:val="16"/>
              </w:rPr>
              <w:t>Biyonanoteknoloji</w:t>
            </w:r>
            <w:proofErr w:type="spellEnd"/>
          </w:p>
          <w:p w14:paraId="4DFD8A3C" w14:textId="6F04A933" w:rsidR="009D0771" w:rsidRPr="009D0771" w:rsidRDefault="009D0771" w:rsidP="001B2E7A">
            <w:pPr>
              <w:pStyle w:val="TableParagraph"/>
              <w:ind w:left="108"/>
              <w:jc w:val="center"/>
              <w:rPr>
                <w:bCs/>
                <w:sz w:val="16"/>
                <w:szCs w:val="16"/>
              </w:rPr>
            </w:pPr>
            <w:r w:rsidRPr="009D0771">
              <w:rPr>
                <w:bCs/>
                <w:sz w:val="16"/>
                <w:szCs w:val="16"/>
              </w:rPr>
              <w:t>Dr. Öğr. Üyesi Sezen ÖZÇELİK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A182C" w14:textId="2A9F66B0" w:rsidR="001C598A" w:rsidRPr="00A35FDF" w:rsidRDefault="00557129" w:rsidP="000B4B0B">
            <w:pPr>
              <w:pStyle w:val="TableParagraph"/>
              <w:ind w:left="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LEB513 </w:t>
            </w:r>
            <w:r w:rsidR="00885443" w:rsidRPr="00A35FDF">
              <w:rPr>
                <w:b/>
                <w:sz w:val="16"/>
                <w:szCs w:val="16"/>
              </w:rPr>
              <w:t>Omurgasız Hayvanlar Biyolojisi</w:t>
            </w:r>
          </w:p>
          <w:p w14:paraId="12ACFA3D" w14:textId="0F258223" w:rsidR="00885443" w:rsidRPr="001C598A" w:rsidRDefault="00885443" w:rsidP="000B4B0B">
            <w:pPr>
              <w:pStyle w:val="TableParagraph"/>
              <w:ind w:left="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Dr. Öğr. Üyesi Fatih YEŞİLYURT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F3FB1" w14:textId="73544AA4" w:rsidR="00BC118A" w:rsidRPr="00A35FDF" w:rsidRDefault="00557129" w:rsidP="00BC118A">
            <w:pPr>
              <w:pStyle w:val="TableParagraph"/>
              <w:ind w:left="5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LEB553 </w:t>
            </w:r>
            <w:r w:rsidR="00885443" w:rsidRPr="00A35FDF">
              <w:rPr>
                <w:b/>
                <w:sz w:val="16"/>
                <w:szCs w:val="16"/>
              </w:rPr>
              <w:t>Davranışın Temel Öğeleri</w:t>
            </w:r>
          </w:p>
          <w:p w14:paraId="47CEFC39" w14:textId="77777777" w:rsidR="00885443" w:rsidRDefault="00885443" w:rsidP="00BC118A">
            <w:pPr>
              <w:pStyle w:val="TableParagraph"/>
              <w:ind w:left="51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Dr. Öğr. Üyesi Fatih YEŞİLYURT</w:t>
            </w:r>
          </w:p>
          <w:p w14:paraId="5BA3FF42" w14:textId="66320698" w:rsidR="00E9091D" w:rsidRPr="00E9091D" w:rsidRDefault="00E9091D" w:rsidP="00BC118A">
            <w:pPr>
              <w:pStyle w:val="TableParagraph"/>
              <w:ind w:left="51"/>
              <w:jc w:val="center"/>
              <w:rPr>
                <w:bCs/>
                <w:color w:val="1F497D" w:themeColor="text2"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Doğal Kaynakların </w:t>
            </w:r>
            <w:r w:rsidR="004212CB" w:rsidRPr="004212CB">
              <w:rPr>
                <w:b/>
                <w:color w:val="1F497D" w:themeColor="text2"/>
                <w:sz w:val="16"/>
                <w:szCs w:val="16"/>
              </w:rPr>
              <w:t>LEB613</w:t>
            </w:r>
            <w:r w:rsidR="004212CB">
              <w:rPr>
                <w:bCs/>
                <w:sz w:val="16"/>
                <w:szCs w:val="16"/>
              </w:rPr>
              <w:t xml:space="preserve"> </w:t>
            </w:r>
            <w:r w:rsidRPr="00E9091D">
              <w:rPr>
                <w:b/>
                <w:color w:val="1F497D" w:themeColor="text2"/>
                <w:sz w:val="16"/>
                <w:szCs w:val="16"/>
              </w:rPr>
              <w:t>Biyolojik Aktivitelerinin Belirlenmesi</w:t>
            </w:r>
          </w:p>
          <w:p w14:paraId="1108B2DB" w14:textId="294CCF2A" w:rsidR="00E9091D" w:rsidRPr="00BC118A" w:rsidRDefault="00E9091D" w:rsidP="00BC118A">
            <w:pPr>
              <w:pStyle w:val="TableParagraph"/>
              <w:ind w:left="51"/>
              <w:jc w:val="center"/>
              <w:rPr>
                <w:bCs/>
                <w:sz w:val="16"/>
                <w:szCs w:val="16"/>
              </w:rPr>
            </w:pPr>
            <w:r w:rsidRPr="00E9091D">
              <w:rPr>
                <w:bCs/>
                <w:color w:val="1F497D" w:themeColor="text2"/>
                <w:sz w:val="16"/>
                <w:szCs w:val="16"/>
              </w:rPr>
              <w:t>Dr. Öğr. Üyesi Muzaffer MÜKEMRE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233FC" w14:textId="1276F815" w:rsidR="006745DF" w:rsidRPr="006745DF" w:rsidRDefault="006745DF" w:rsidP="006745DF">
            <w:pPr>
              <w:pStyle w:val="TableParagraph"/>
              <w:ind w:left="51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0F568" w14:textId="4C4036A7" w:rsidR="001C598A" w:rsidRPr="006745DF" w:rsidRDefault="001C598A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E36CB9" w14:textId="77777777" w:rsidR="00780946" w:rsidRPr="006745DF" w:rsidRDefault="00780946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7E3D82" w14:paraId="1C6836BA" w14:textId="77777777" w:rsidTr="0082774E">
        <w:trPr>
          <w:trHeight w:val="1811"/>
        </w:trPr>
        <w:tc>
          <w:tcPr>
            <w:tcW w:w="1634" w:type="dxa"/>
            <w:tcBorders>
              <w:top w:val="single" w:sz="4" w:space="0" w:color="000000"/>
              <w:bottom w:val="single" w:sz="4" w:space="0" w:color="000000"/>
            </w:tcBorders>
          </w:tcPr>
          <w:p w14:paraId="77E0DA8C" w14:textId="77777777" w:rsidR="007E3D82" w:rsidRDefault="007E3D82">
            <w:pPr>
              <w:pStyle w:val="TableParagraph"/>
              <w:rPr>
                <w:b/>
                <w:sz w:val="32"/>
              </w:rPr>
            </w:pPr>
          </w:p>
          <w:p w14:paraId="082D1BE9" w14:textId="77777777" w:rsidR="007E3D82" w:rsidRDefault="007E3D82">
            <w:pPr>
              <w:pStyle w:val="TableParagraph"/>
              <w:spacing w:before="3"/>
              <w:rPr>
                <w:b/>
                <w:sz w:val="31"/>
              </w:rPr>
            </w:pPr>
          </w:p>
          <w:p w14:paraId="779D7941" w14:textId="77777777" w:rsidR="007E3D82" w:rsidRDefault="0013063B">
            <w:pPr>
              <w:pStyle w:val="TableParagraph"/>
              <w:ind w:left="108" w:right="81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Çarşamba</w:t>
            </w:r>
          </w:p>
          <w:p w14:paraId="2CD640D9" w14:textId="2387D558" w:rsidR="002E57B8" w:rsidRDefault="00885443">
            <w:pPr>
              <w:pStyle w:val="TableParagraph"/>
              <w:ind w:left="108" w:right="8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  <w:r w:rsidR="002E57B8" w:rsidRPr="002E57B8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11</w:t>
            </w:r>
            <w:r w:rsidR="002E57B8" w:rsidRPr="002E57B8">
              <w:rPr>
                <w:bCs/>
                <w:sz w:val="28"/>
                <w:szCs w:val="28"/>
              </w:rPr>
              <w:t>.202</w:t>
            </w:r>
            <w:r w:rsidR="00724124">
              <w:rPr>
                <w:bCs/>
                <w:sz w:val="28"/>
                <w:szCs w:val="28"/>
              </w:rPr>
              <w:t>4</w:t>
            </w:r>
          </w:p>
          <w:p w14:paraId="4594652E" w14:textId="36BACC26" w:rsidR="00B17937" w:rsidRPr="002E57B8" w:rsidRDefault="00B17937">
            <w:pPr>
              <w:pStyle w:val="TableParagraph"/>
              <w:ind w:left="108" w:right="81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A5DA4" w14:textId="77777777" w:rsidR="007E3D82" w:rsidRPr="006745DF" w:rsidRDefault="007E3D82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744CD" w14:textId="2C8F2903" w:rsidR="00136794" w:rsidRPr="006745DF" w:rsidRDefault="00136794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75FB7" w14:textId="04A61B91" w:rsidR="00136794" w:rsidRPr="006745DF" w:rsidRDefault="00136794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8A134" w14:textId="087C71E2" w:rsidR="00136794" w:rsidRPr="003A18C8" w:rsidRDefault="004810C0" w:rsidP="0082774E">
            <w:pPr>
              <w:pStyle w:val="TableParagraph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LEB887 </w:t>
            </w:r>
            <w:r w:rsidR="003A18C8" w:rsidRPr="003A18C8">
              <w:rPr>
                <w:b/>
                <w:bCs/>
                <w:sz w:val="16"/>
                <w:szCs w:val="16"/>
              </w:rPr>
              <w:t>Yaban Hayatı ve Araştırma Yöntemleri</w:t>
            </w:r>
          </w:p>
          <w:p w14:paraId="032FB0E6" w14:textId="657C41F7" w:rsidR="003A18C8" w:rsidRPr="006745DF" w:rsidRDefault="003A18C8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Dr. Öğr. Üyesi Erkan AZİZOĞLU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8A14F" w14:textId="2FF08485" w:rsidR="00B17937" w:rsidRPr="00A35FDF" w:rsidRDefault="000451CB" w:rsidP="00B17937">
            <w:pPr>
              <w:pStyle w:val="TableParagraph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LEB579 </w:t>
            </w:r>
            <w:r w:rsidR="00885443" w:rsidRPr="00A35FDF">
              <w:rPr>
                <w:b/>
                <w:bCs/>
                <w:sz w:val="16"/>
                <w:szCs w:val="16"/>
              </w:rPr>
              <w:t xml:space="preserve">Türkiye </w:t>
            </w:r>
            <w:proofErr w:type="spellStart"/>
            <w:r w:rsidR="00885443" w:rsidRPr="00A35FDF">
              <w:rPr>
                <w:b/>
                <w:bCs/>
                <w:sz w:val="16"/>
                <w:szCs w:val="16"/>
              </w:rPr>
              <w:t>Araknidleri</w:t>
            </w:r>
            <w:proofErr w:type="spellEnd"/>
          </w:p>
          <w:p w14:paraId="57A20A9F" w14:textId="2F490D21" w:rsidR="00885443" w:rsidRPr="006745DF" w:rsidRDefault="00885443" w:rsidP="00B17937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Doç. Dr. Melek ERDEK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902E6" w14:textId="23E958B5" w:rsidR="0082774E" w:rsidRPr="00A35FDF" w:rsidRDefault="00EF2BFF" w:rsidP="0082774E">
            <w:pPr>
              <w:pStyle w:val="TableParagraph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LEB663 </w:t>
            </w:r>
            <w:r w:rsidR="00885443" w:rsidRPr="00A35FDF">
              <w:rPr>
                <w:b/>
                <w:bCs/>
                <w:sz w:val="16"/>
                <w:szCs w:val="16"/>
              </w:rPr>
              <w:t>Gen İfadesi ve Düzenlenmesi</w:t>
            </w:r>
          </w:p>
          <w:p w14:paraId="7E7E4FE6" w14:textId="32D5EC59" w:rsidR="00885443" w:rsidRPr="006745DF" w:rsidRDefault="00885443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Dr. Öğr. Üyesi Bahadır TÖRÜN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0E7BA" w14:textId="28E1C451" w:rsidR="007E3D82" w:rsidRPr="00A35FDF" w:rsidRDefault="000451CB" w:rsidP="0082774E">
            <w:pPr>
              <w:pStyle w:val="TableParagraph"/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 xml:space="preserve">LEB501 </w:t>
            </w:r>
            <w:r w:rsidR="00885443" w:rsidRPr="00A35FDF">
              <w:rPr>
                <w:b/>
                <w:bCs/>
                <w:color w:val="000000" w:themeColor="text1"/>
                <w:sz w:val="16"/>
                <w:szCs w:val="16"/>
              </w:rPr>
              <w:t>Bilimsel Araştırma Teknikleri ve Yayın Etiği</w:t>
            </w:r>
          </w:p>
          <w:p w14:paraId="4ECC2F1A" w14:textId="0CBB8D67" w:rsidR="00885443" w:rsidRPr="006745DF" w:rsidRDefault="00885443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Doç. Dr. Melek ERDEK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37DEBA" w14:textId="77777777" w:rsidR="007E3D82" w:rsidRPr="006745DF" w:rsidRDefault="007E3D82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7E3D82" w14:paraId="0A05ED88" w14:textId="77777777" w:rsidTr="0082774E">
        <w:trPr>
          <w:trHeight w:val="1811"/>
        </w:trPr>
        <w:tc>
          <w:tcPr>
            <w:tcW w:w="1634" w:type="dxa"/>
            <w:tcBorders>
              <w:top w:val="single" w:sz="4" w:space="0" w:color="000000"/>
              <w:bottom w:val="single" w:sz="4" w:space="0" w:color="000000"/>
            </w:tcBorders>
          </w:tcPr>
          <w:p w14:paraId="6508370A" w14:textId="77777777" w:rsidR="007E3D82" w:rsidRDefault="007E3D82">
            <w:pPr>
              <w:pStyle w:val="TableParagraph"/>
              <w:rPr>
                <w:b/>
                <w:sz w:val="36"/>
              </w:rPr>
            </w:pPr>
          </w:p>
          <w:p w14:paraId="2606A95A" w14:textId="77777777" w:rsidR="007E3D82" w:rsidRDefault="0013063B">
            <w:pPr>
              <w:pStyle w:val="TableParagraph"/>
              <w:spacing w:before="297"/>
              <w:ind w:left="108" w:right="81"/>
              <w:jc w:val="center"/>
              <w:rPr>
                <w:b/>
                <w:sz w:val="33"/>
              </w:rPr>
            </w:pPr>
            <w:r>
              <w:rPr>
                <w:b/>
                <w:sz w:val="33"/>
              </w:rPr>
              <w:t>Perşembe</w:t>
            </w:r>
          </w:p>
          <w:p w14:paraId="2179E221" w14:textId="2F7B387B" w:rsidR="002E57B8" w:rsidRDefault="00885443" w:rsidP="00B17937">
            <w:pPr>
              <w:pStyle w:val="TableParagraph"/>
              <w:ind w:left="108" w:right="79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  <w:r w:rsidR="002E57B8" w:rsidRPr="002E57B8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11</w:t>
            </w:r>
            <w:r w:rsidR="002E57B8" w:rsidRPr="002E57B8">
              <w:rPr>
                <w:bCs/>
                <w:sz w:val="28"/>
                <w:szCs w:val="28"/>
              </w:rPr>
              <w:t>.202</w:t>
            </w:r>
            <w:r w:rsidR="00724124">
              <w:rPr>
                <w:bCs/>
                <w:sz w:val="28"/>
                <w:szCs w:val="28"/>
              </w:rPr>
              <w:t>4</w:t>
            </w:r>
          </w:p>
          <w:p w14:paraId="073460B0" w14:textId="37369EA7" w:rsidR="00B17937" w:rsidRPr="002E57B8" w:rsidRDefault="00B17937" w:rsidP="00B17937">
            <w:pPr>
              <w:pStyle w:val="TableParagraph"/>
              <w:ind w:left="108" w:right="79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E028C" w14:textId="77777777" w:rsidR="007E3D82" w:rsidRPr="006745DF" w:rsidRDefault="007E3D82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F3DE4" w14:textId="4C9D7F73" w:rsidR="001C598A" w:rsidRPr="00E9091D" w:rsidRDefault="002656FD" w:rsidP="0082774E">
            <w:pPr>
              <w:pStyle w:val="TableParagraph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LEB845 </w:t>
            </w:r>
            <w:r w:rsidR="00E9091D" w:rsidRPr="00E9091D">
              <w:rPr>
                <w:b/>
                <w:bCs/>
                <w:sz w:val="16"/>
                <w:szCs w:val="16"/>
              </w:rPr>
              <w:t>Moleküler Biyoloj</w:t>
            </w:r>
            <w:r w:rsidR="009D0771">
              <w:rPr>
                <w:b/>
                <w:bCs/>
                <w:sz w:val="16"/>
                <w:szCs w:val="16"/>
              </w:rPr>
              <w:t>i</w:t>
            </w:r>
            <w:r w:rsidR="00E9091D" w:rsidRPr="00E9091D">
              <w:rPr>
                <w:b/>
                <w:bCs/>
                <w:sz w:val="16"/>
                <w:szCs w:val="16"/>
              </w:rPr>
              <w:t xml:space="preserve">de Son </w:t>
            </w:r>
            <w:proofErr w:type="spellStart"/>
            <w:r w:rsidR="00E9091D" w:rsidRPr="00E9091D">
              <w:rPr>
                <w:b/>
                <w:bCs/>
                <w:sz w:val="16"/>
                <w:szCs w:val="16"/>
              </w:rPr>
              <w:t>Son</w:t>
            </w:r>
            <w:proofErr w:type="spellEnd"/>
            <w:r w:rsidR="00E9091D" w:rsidRPr="00E9091D">
              <w:rPr>
                <w:b/>
                <w:bCs/>
                <w:sz w:val="16"/>
                <w:szCs w:val="16"/>
              </w:rPr>
              <w:t xml:space="preserve"> Gelişmeler</w:t>
            </w:r>
          </w:p>
          <w:p w14:paraId="33E422E4" w14:textId="77777777" w:rsidR="00E9091D" w:rsidRDefault="00E9091D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Dr. Öğr. Üyesi Ayhan GÜLER</w:t>
            </w:r>
          </w:p>
          <w:p w14:paraId="6FD11556" w14:textId="77777777" w:rsidR="009D0771" w:rsidRPr="009D0771" w:rsidRDefault="009D0771" w:rsidP="0082774E">
            <w:pPr>
              <w:pStyle w:val="TableParagraph"/>
              <w:jc w:val="center"/>
              <w:rPr>
                <w:b/>
                <w:bCs/>
                <w:color w:val="1F497D" w:themeColor="text2"/>
                <w:sz w:val="16"/>
                <w:szCs w:val="16"/>
              </w:rPr>
            </w:pPr>
            <w:r w:rsidRPr="009D0771">
              <w:rPr>
                <w:b/>
                <w:bCs/>
                <w:color w:val="1F497D" w:themeColor="text2"/>
                <w:sz w:val="16"/>
                <w:szCs w:val="16"/>
              </w:rPr>
              <w:t xml:space="preserve">LEB651 Gıda </w:t>
            </w:r>
            <w:proofErr w:type="spellStart"/>
            <w:r w:rsidRPr="009D0771">
              <w:rPr>
                <w:b/>
                <w:bCs/>
                <w:color w:val="1F497D" w:themeColor="text2"/>
                <w:sz w:val="16"/>
                <w:szCs w:val="16"/>
              </w:rPr>
              <w:t>Enzimolojisi</w:t>
            </w:r>
            <w:proofErr w:type="spellEnd"/>
          </w:p>
          <w:p w14:paraId="3A64A10E" w14:textId="4BBE18CD" w:rsidR="009D0771" w:rsidRPr="006745DF" w:rsidRDefault="009D0771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 w:rsidRPr="009D0771">
              <w:rPr>
                <w:color w:val="1F497D" w:themeColor="text2"/>
                <w:sz w:val="16"/>
                <w:szCs w:val="16"/>
              </w:rPr>
              <w:t>Dr. Öğr. Üyesi Sezen ÖZÇELİK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55D78" w14:textId="620E5B89" w:rsidR="00AC797D" w:rsidRPr="00A35FDF" w:rsidRDefault="00EF2BFF" w:rsidP="0082774E">
            <w:pPr>
              <w:pStyle w:val="TableParagraph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LEB537 </w:t>
            </w:r>
            <w:r w:rsidR="00885443" w:rsidRPr="00A35FDF">
              <w:rPr>
                <w:b/>
                <w:bCs/>
                <w:sz w:val="16"/>
                <w:szCs w:val="16"/>
              </w:rPr>
              <w:t>Popülasyon Genetiği Analiz Programları</w:t>
            </w:r>
          </w:p>
          <w:p w14:paraId="41837B04" w14:textId="717E7AAA" w:rsidR="00885443" w:rsidRPr="006745DF" w:rsidRDefault="00885443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 Dr. Can YILMAZ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D8B0D" w14:textId="77777777" w:rsidR="00BC118A" w:rsidRPr="009D0771" w:rsidRDefault="009D0771" w:rsidP="0082774E">
            <w:pPr>
              <w:pStyle w:val="TableParagraph"/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9D0771">
              <w:rPr>
                <w:b/>
                <w:bCs/>
                <w:color w:val="000000" w:themeColor="text1"/>
                <w:sz w:val="16"/>
                <w:szCs w:val="16"/>
              </w:rPr>
              <w:t>LEB649 Gıda Biyoteknolojisi</w:t>
            </w:r>
          </w:p>
          <w:p w14:paraId="6C1315A0" w14:textId="016251AD" w:rsidR="009D0771" w:rsidRPr="006745DF" w:rsidRDefault="009D0771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Dr. Öğr. Üyesi Sezen ÖZÇELİK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EC4A" w14:textId="51EE723E" w:rsidR="00B17937" w:rsidRPr="00A35FDF" w:rsidRDefault="00DA4539" w:rsidP="0082774E">
            <w:pPr>
              <w:pStyle w:val="TableParagraph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LEB825 </w:t>
            </w:r>
            <w:r w:rsidR="00885443" w:rsidRPr="00A35FDF">
              <w:rPr>
                <w:b/>
                <w:bCs/>
                <w:sz w:val="16"/>
                <w:szCs w:val="16"/>
              </w:rPr>
              <w:t>Hayvanlar Aleminin Evrimi</w:t>
            </w:r>
          </w:p>
          <w:p w14:paraId="79172300" w14:textId="77777777" w:rsidR="00885443" w:rsidRDefault="00885443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Prof. Dr. </w:t>
            </w:r>
            <w:proofErr w:type="spellStart"/>
            <w:proofErr w:type="gramStart"/>
            <w:r>
              <w:rPr>
                <w:sz w:val="16"/>
                <w:szCs w:val="16"/>
              </w:rPr>
              <w:t>M.Sait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TAYLAN</w:t>
            </w:r>
          </w:p>
          <w:p w14:paraId="79198467" w14:textId="643A34EE" w:rsidR="00E9091D" w:rsidRPr="00E9091D" w:rsidRDefault="00B46DCB" w:rsidP="0082774E">
            <w:pPr>
              <w:pStyle w:val="TableParagraph"/>
              <w:jc w:val="center"/>
              <w:rPr>
                <w:b/>
                <w:bCs/>
                <w:color w:val="1F497D" w:themeColor="text2"/>
                <w:sz w:val="16"/>
                <w:szCs w:val="16"/>
              </w:rPr>
            </w:pPr>
            <w:r>
              <w:rPr>
                <w:b/>
                <w:bCs/>
                <w:color w:val="1F497D" w:themeColor="text2"/>
                <w:sz w:val="16"/>
                <w:szCs w:val="16"/>
              </w:rPr>
              <w:t xml:space="preserve">LEB905 </w:t>
            </w:r>
            <w:r w:rsidR="00E9091D" w:rsidRPr="00E9091D">
              <w:rPr>
                <w:b/>
                <w:bCs/>
                <w:color w:val="1F497D" w:themeColor="text2"/>
                <w:sz w:val="16"/>
                <w:szCs w:val="16"/>
              </w:rPr>
              <w:t>Yağ Asit Metabolizması</w:t>
            </w:r>
          </w:p>
          <w:p w14:paraId="33319EC6" w14:textId="0B9247A2" w:rsidR="00E9091D" w:rsidRPr="006745DF" w:rsidRDefault="00E9091D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 w:rsidRPr="00E9091D">
              <w:rPr>
                <w:color w:val="1F497D" w:themeColor="text2"/>
                <w:sz w:val="16"/>
                <w:szCs w:val="16"/>
              </w:rPr>
              <w:t>Dr. Öğr. Üyesi Ayhan GÜLER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53B68" w14:textId="77777777" w:rsidR="00D16A71" w:rsidRPr="00D16A71" w:rsidRDefault="00D16A71" w:rsidP="00D16A71">
            <w:pPr>
              <w:pStyle w:val="TableParagraph"/>
              <w:jc w:val="center"/>
              <w:rPr>
                <w:b/>
                <w:bCs/>
                <w:sz w:val="16"/>
                <w:szCs w:val="16"/>
              </w:rPr>
            </w:pPr>
            <w:r w:rsidRPr="00D16A71">
              <w:rPr>
                <w:b/>
                <w:bCs/>
                <w:sz w:val="16"/>
                <w:szCs w:val="16"/>
              </w:rPr>
              <w:t>LEB523 Biyoinformatik</w:t>
            </w:r>
          </w:p>
          <w:p w14:paraId="11A4F151" w14:textId="78247999" w:rsidR="00B01B30" w:rsidRPr="006745DF" w:rsidRDefault="00D16A71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Dr. Öğr. Üyesi Metin ERTAŞ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21284" w14:textId="429E5EC3" w:rsidR="006542B4" w:rsidRPr="00E9091D" w:rsidRDefault="004957AF" w:rsidP="0082774E">
            <w:pPr>
              <w:pStyle w:val="TableParagraph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LEB637 </w:t>
            </w:r>
            <w:r w:rsidR="00E9091D" w:rsidRPr="00E9091D">
              <w:rPr>
                <w:b/>
                <w:bCs/>
                <w:sz w:val="16"/>
                <w:szCs w:val="16"/>
              </w:rPr>
              <w:t>Çevre ve Enerji</w:t>
            </w:r>
          </w:p>
          <w:p w14:paraId="08BF0ABA" w14:textId="77777777" w:rsidR="00E9091D" w:rsidRDefault="00E9091D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Dr. Öğr. Üyesi Ayhan GÜLER</w:t>
            </w:r>
          </w:p>
          <w:p w14:paraId="0C1D0BFD" w14:textId="47F6A178" w:rsidR="003A18C8" w:rsidRPr="003A18C8" w:rsidRDefault="004C021A" w:rsidP="0082774E">
            <w:pPr>
              <w:pStyle w:val="TableParagraph"/>
              <w:jc w:val="center"/>
              <w:rPr>
                <w:b/>
                <w:bCs/>
                <w:color w:val="1F497D" w:themeColor="text2"/>
                <w:sz w:val="16"/>
                <w:szCs w:val="16"/>
              </w:rPr>
            </w:pPr>
            <w:r>
              <w:rPr>
                <w:b/>
                <w:bCs/>
                <w:color w:val="1F497D" w:themeColor="text2"/>
                <w:sz w:val="16"/>
                <w:szCs w:val="16"/>
              </w:rPr>
              <w:t xml:space="preserve">LEB885 </w:t>
            </w:r>
            <w:r w:rsidR="003A18C8" w:rsidRPr="003A18C8">
              <w:rPr>
                <w:b/>
                <w:bCs/>
                <w:color w:val="1F497D" w:themeColor="text2"/>
                <w:sz w:val="16"/>
                <w:szCs w:val="16"/>
              </w:rPr>
              <w:t>Türkiye Kuşları</w:t>
            </w:r>
          </w:p>
          <w:p w14:paraId="7FCA6CAA" w14:textId="182236CF" w:rsidR="003A18C8" w:rsidRPr="006745DF" w:rsidRDefault="003A18C8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 w:rsidRPr="003A18C8">
              <w:rPr>
                <w:color w:val="1F497D" w:themeColor="text2"/>
                <w:sz w:val="16"/>
                <w:szCs w:val="16"/>
              </w:rPr>
              <w:t>Dr. Öğr. Üyesi Erkan AZİZOĞLU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B7B776" w14:textId="77777777" w:rsidR="007E3D82" w:rsidRPr="006745DF" w:rsidRDefault="007E3D82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7E3D82" w14:paraId="5495AE20" w14:textId="77777777" w:rsidTr="0082774E">
        <w:trPr>
          <w:trHeight w:val="1804"/>
        </w:trPr>
        <w:tc>
          <w:tcPr>
            <w:tcW w:w="1634" w:type="dxa"/>
            <w:tcBorders>
              <w:top w:val="single" w:sz="4" w:space="0" w:color="000000"/>
            </w:tcBorders>
          </w:tcPr>
          <w:p w14:paraId="20762EB5" w14:textId="77777777" w:rsidR="007E3D82" w:rsidRDefault="007E3D82">
            <w:pPr>
              <w:pStyle w:val="TableParagraph"/>
              <w:rPr>
                <w:b/>
                <w:sz w:val="36"/>
              </w:rPr>
            </w:pPr>
          </w:p>
          <w:p w14:paraId="75D04C50" w14:textId="77777777" w:rsidR="007E3D82" w:rsidRDefault="0013063B">
            <w:pPr>
              <w:pStyle w:val="TableParagraph"/>
              <w:spacing w:before="297"/>
              <w:ind w:left="106" w:right="81"/>
              <w:jc w:val="center"/>
              <w:rPr>
                <w:b/>
                <w:sz w:val="33"/>
              </w:rPr>
            </w:pPr>
            <w:r>
              <w:rPr>
                <w:b/>
                <w:sz w:val="33"/>
              </w:rPr>
              <w:t>Cuma</w:t>
            </w:r>
          </w:p>
          <w:p w14:paraId="7DC13D36" w14:textId="2A9D792D" w:rsidR="002E57B8" w:rsidRDefault="00885443" w:rsidP="00B17937">
            <w:pPr>
              <w:pStyle w:val="TableParagraph"/>
              <w:ind w:left="108" w:right="79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  <w:r w:rsidR="002E57B8" w:rsidRPr="002E57B8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11</w:t>
            </w:r>
            <w:r w:rsidR="002E57B8" w:rsidRPr="002E57B8">
              <w:rPr>
                <w:bCs/>
                <w:sz w:val="28"/>
                <w:szCs w:val="28"/>
              </w:rPr>
              <w:t>.202</w:t>
            </w:r>
            <w:r w:rsidR="00724124">
              <w:rPr>
                <w:bCs/>
                <w:sz w:val="28"/>
                <w:szCs w:val="28"/>
              </w:rPr>
              <w:t>4</w:t>
            </w:r>
          </w:p>
          <w:p w14:paraId="70EAA759" w14:textId="45714622" w:rsidR="00B17937" w:rsidRPr="002E57B8" w:rsidRDefault="00B17937" w:rsidP="00B17937">
            <w:pPr>
              <w:pStyle w:val="TableParagraph"/>
              <w:ind w:left="108" w:right="79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5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7522FA1D" w14:textId="77777777" w:rsidR="007E3D82" w:rsidRPr="006745DF" w:rsidRDefault="007E3D82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1CB27E2" w14:textId="77777777" w:rsidR="00165C1A" w:rsidRPr="002656FD" w:rsidRDefault="009D0771" w:rsidP="0082774E">
            <w:pPr>
              <w:pStyle w:val="TableParagraph"/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2656FD">
              <w:rPr>
                <w:b/>
                <w:bCs/>
                <w:color w:val="000000" w:themeColor="text1"/>
                <w:sz w:val="16"/>
                <w:szCs w:val="16"/>
              </w:rPr>
              <w:t>LEB567 Endüstriyel Biyoteknoloji</w:t>
            </w:r>
          </w:p>
          <w:p w14:paraId="59E2233E" w14:textId="4EBD7C23" w:rsidR="009D0771" w:rsidRPr="006745DF" w:rsidRDefault="009D0771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Dr. Öğr. Üyesi Sezen ÖZÇELİK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36EF357" w14:textId="43FB955A" w:rsidR="001C598A" w:rsidRPr="006745DF" w:rsidRDefault="001C598A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466097" w14:textId="77777777" w:rsidR="001214C3" w:rsidRPr="002656FD" w:rsidRDefault="009D0771" w:rsidP="0082774E">
            <w:pPr>
              <w:pStyle w:val="TableParagraph"/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2656FD">
              <w:rPr>
                <w:b/>
                <w:bCs/>
                <w:color w:val="000000" w:themeColor="text1"/>
                <w:sz w:val="16"/>
                <w:szCs w:val="16"/>
              </w:rPr>
              <w:t>LEB857 Endüstriyel Mikrobiyoloji</w:t>
            </w:r>
          </w:p>
          <w:p w14:paraId="627A2712" w14:textId="5FF94FEE" w:rsidR="009D0771" w:rsidRPr="006745DF" w:rsidRDefault="009D0771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Dr. Öğr. Üyesi Sezen ÖZÇELİK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91E0AA" w14:textId="1C296735" w:rsidR="00165C1A" w:rsidRPr="00E9091D" w:rsidRDefault="00756C7E" w:rsidP="0082774E">
            <w:pPr>
              <w:pStyle w:val="TableParagraph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LEB549 </w:t>
            </w:r>
            <w:r w:rsidR="00E9091D" w:rsidRPr="00E9091D">
              <w:rPr>
                <w:b/>
                <w:bCs/>
                <w:sz w:val="16"/>
                <w:szCs w:val="16"/>
              </w:rPr>
              <w:t>Kanser Biyolojisi</w:t>
            </w:r>
          </w:p>
          <w:p w14:paraId="0339CEE9" w14:textId="5C261693" w:rsidR="00E9091D" w:rsidRPr="006745DF" w:rsidRDefault="00E9091D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Dr. Öğr. Üyesi Ayhan GÜLER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BC36D4D" w14:textId="77777777" w:rsidR="007E3D82" w:rsidRPr="006745DF" w:rsidRDefault="007E3D82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B6D16A" w14:textId="772A51FF" w:rsidR="007E3D82" w:rsidRPr="00A35FDF" w:rsidRDefault="00C463EF" w:rsidP="0082774E">
            <w:pPr>
              <w:pStyle w:val="TableParagraph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LEB517 </w:t>
            </w:r>
            <w:r w:rsidR="00885443" w:rsidRPr="00A35FDF">
              <w:rPr>
                <w:b/>
                <w:bCs/>
                <w:sz w:val="16"/>
                <w:szCs w:val="16"/>
              </w:rPr>
              <w:t>Omurgasız Hayvanların Koleksiyon Yöntemleri</w:t>
            </w:r>
          </w:p>
          <w:p w14:paraId="734506B4" w14:textId="2E4F467F" w:rsidR="00885443" w:rsidRPr="006745DF" w:rsidRDefault="00885443" w:rsidP="0082774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Doç. Dr. Melek ERDEK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A1F0F2B" w14:textId="77777777" w:rsidR="007E3D82" w:rsidRPr="006745DF" w:rsidRDefault="007E3D82" w:rsidP="0082774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</w:tbl>
    <w:p w14:paraId="0D45E2BC" w14:textId="77777777" w:rsidR="007E3D82" w:rsidRDefault="0013063B">
      <w:pPr>
        <w:pStyle w:val="GvdeMetni"/>
        <w:tabs>
          <w:tab w:val="left" w:pos="13840"/>
        </w:tabs>
        <w:ind w:right="16"/>
        <w:jc w:val="center"/>
      </w:pPr>
      <w:r>
        <w:rPr>
          <w:spacing w:val="-1"/>
          <w:w w:val="105"/>
        </w:rPr>
        <w:t>Ders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Planı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Oluşturuldu:14.09.2023</w:t>
      </w:r>
      <w:r>
        <w:rPr>
          <w:spacing w:val="-1"/>
          <w:w w:val="105"/>
        </w:rPr>
        <w:tab/>
      </w:r>
      <w:proofErr w:type="spellStart"/>
      <w:r>
        <w:rPr>
          <w:w w:val="105"/>
        </w:rPr>
        <w:t>aSc</w:t>
      </w:r>
      <w:proofErr w:type="spellEnd"/>
      <w:r>
        <w:rPr>
          <w:spacing w:val="-11"/>
          <w:w w:val="105"/>
        </w:rPr>
        <w:t xml:space="preserve"> </w:t>
      </w:r>
      <w:r>
        <w:rPr>
          <w:w w:val="105"/>
        </w:rPr>
        <w:t>k12</w:t>
      </w:r>
      <w:r>
        <w:rPr>
          <w:spacing w:val="-12"/>
          <w:w w:val="105"/>
        </w:rPr>
        <w:t xml:space="preserve"> </w:t>
      </w:r>
      <w:r>
        <w:rPr>
          <w:w w:val="105"/>
        </w:rPr>
        <w:t>Bilişim</w:t>
      </w:r>
      <w:r>
        <w:rPr>
          <w:spacing w:val="-11"/>
          <w:w w:val="105"/>
        </w:rPr>
        <w:t xml:space="preserve"> </w:t>
      </w:r>
      <w:r>
        <w:rPr>
          <w:w w:val="105"/>
        </w:rPr>
        <w:t>Ders</w:t>
      </w:r>
      <w:r>
        <w:rPr>
          <w:spacing w:val="-11"/>
          <w:w w:val="105"/>
        </w:rPr>
        <w:t xml:space="preserve"> </w:t>
      </w:r>
      <w:r>
        <w:rPr>
          <w:w w:val="105"/>
        </w:rPr>
        <w:t>Planlama</w:t>
      </w:r>
    </w:p>
    <w:sectPr w:rsidR="007E3D82">
      <w:type w:val="continuous"/>
      <w:pgSz w:w="16840" w:h="11910" w:orient="landscape"/>
      <w:pgMar w:top="260" w:right="100" w:bottom="280" w:left="1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A0MDAxtzAxNTayNDFQ0lEKTi0uzszPAykwNKsFAPYYnYgtAAAA"/>
  </w:docVars>
  <w:rsids>
    <w:rsidRoot w:val="007E3D82"/>
    <w:rsid w:val="000211E4"/>
    <w:rsid w:val="000451CB"/>
    <w:rsid w:val="00067782"/>
    <w:rsid w:val="000B4B0B"/>
    <w:rsid w:val="000E7BD6"/>
    <w:rsid w:val="001214C3"/>
    <w:rsid w:val="0013063B"/>
    <w:rsid w:val="00136794"/>
    <w:rsid w:val="00165C1A"/>
    <w:rsid w:val="001775AB"/>
    <w:rsid w:val="001B2E7A"/>
    <w:rsid w:val="001C598A"/>
    <w:rsid w:val="002656FD"/>
    <w:rsid w:val="002E57B8"/>
    <w:rsid w:val="002F0B7F"/>
    <w:rsid w:val="003533A1"/>
    <w:rsid w:val="003A18C8"/>
    <w:rsid w:val="003B08D5"/>
    <w:rsid w:val="004212CB"/>
    <w:rsid w:val="004420D0"/>
    <w:rsid w:val="004523F7"/>
    <w:rsid w:val="00461BCD"/>
    <w:rsid w:val="004810C0"/>
    <w:rsid w:val="004846A1"/>
    <w:rsid w:val="004957AF"/>
    <w:rsid w:val="004C021A"/>
    <w:rsid w:val="004D2641"/>
    <w:rsid w:val="004D3C09"/>
    <w:rsid w:val="004E4B33"/>
    <w:rsid w:val="00557129"/>
    <w:rsid w:val="006079BE"/>
    <w:rsid w:val="006542B4"/>
    <w:rsid w:val="006745DF"/>
    <w:rsid w:val="006925E0"/>
    <w:rsid w:val="0071272C"/>
    <w:rsid w:val="00724124"/>
    <w:rsid w:val="007339AF"/>
    <w:rsid w:val="00756C7E"/>
    <w:rsid w:val="00763829"/>
    <w:rsid w:val="00780946"/>
    <w:rsid w:val="00790C43"/>
    <w:rsid w:val="007B5158"/>
    <w:rsid w:val="007E3D82"/>
    <w:rsid w:val="00802782"/>
    <w:rsid w:val="0082774E"/>
    <w:rsid w:val="00827ABD"/>
    <w:rsid w:val="00885443"/>
    <w:rsid w:val="00986D94"/>
    <w:rsid w:val="009B1279"/>
    <w:rsid w:val="009D0771"/>
    <w:rsid w:val="00A04224"/>
    <w:rsid w:val="00A35FDF"/>
    <w:rsid w:val="00A67226"/>
    <w:rsid w:val="00AC797D"/>
    <w:rsid w:val="00B01B30"/>
    <w:rsid w:val="00B04AB3"/>
    <w:rsid w:val="00B13CA0"/>
    <w:rsid w:val="00B17937"/>
    <w:rsid w:val="00B46DCB"/>
    <w:rsid w:val="00B5185C"/>
    <w:rsid w:val="00BC118A"/>
    <w:rsid w:val="00C463EF"/>
    <w:rsid w:val="00CD582F"/>
    <w:rsid w:val="00CF385F"/>
    <w:rsid w:val="00D16A71"/>
    <w:rsid w:val="00DA4539"/>
    <w:rsid w:val="00E57AEA"/>
    <w:rsid w:val="00E65A4D"/>
    <w:rsid w:val="00E9091D"/>
    <w:rsid w:val="00EB0537"/>
    <w:rsid w:val="00EF09C1"/>
    <w:rsid w:val="00EF2BFF"/>
    <w:rsid w:val="00FE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BD7B4"/>
  <w15:docId w15:val="{9DFAE2F3-426C-41CE-B21D-B0F87EDDD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Microsoft Sans Serif" w:eastAsia="Microsoft Sans Serif" w:hAnsi="Microsoft Sans Serif" w:cs="Microsoft Sans Serif"/>
      <w:sz w:val="18"/>
      <w:szCs w:val="18"/>
    </w:rPr>
  </w:style>
  <w:style w:type="paragraph" w:styleId="KonuBal">
    <w:name w:val="Title"/>
    <w:basedOn w:val="Normal"/>
    <w:uiPriority w:val="10"/>
    <w:qFormat/>
    <w:pPr>
      <w:spacing w:before="55"/>
      <w:ind w:right="8"/>
      <w:jc w:val="center"/>
    </w:pPr>
    <w:rPr>
      <w:b/>
      <w:bCs/>
      <w:sz w:val="46"/>
      <w:szCs w:val="4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2023-2024</vt:lpstr>
    </vt:vector>
  </TitlesOfParts>
  <Company>Hewlett-Packard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</dc:title>
  <dc:creator>ertu_</dc:creator>
  <cp:lastModifiedBy>Pc</cp:lastModifiedBy>
  <cp:revision>2</cp:revision>
  <dcterms:created xsi:type="dcterms:W3CDTF">2024-11-21T12:57:00Z</dcterms:created>
  <dcterms:modified xsi:type="dcterms:W3CDTF">2024-11-21T12:57:00Z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2023-09-14T00:00:00Z</vt:filetime>
  </property>
  <property fmtid="{D5CDD505-2E9C-101B-9397-08002B2CF9AE}" pid="3" name="LastSaved">
    <vt:filetime>2023-09-20T00:00:00Z</vt:filetime>
  </property>
</Properties>
</file>