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3C707EB" w14:textId="7B7DEBEF" w:rsidR="00C11BCE" w:rsidRPr="002B4B63" w:rsidRDefault="00D04A5D" w:rsidP="00D04A5D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bookmarkStart w:id="0" w:name="_Hlk131899045"/>
      <w:r>
        <w:rPr>
          <w:rFonts w:ascii="Times New Roman" w:hAnsi="Times New Roman" w:cs="Times New Roman"/>
          <w:b/>
          <w:bCs/>
          <w:sz w:val="24"/>
          <w:szCs w:val="24"/>
        </w:rPr>
        <w:t>HAKKA</w:t>
      </w:r>
      <w:r w:rsidR="00616D9E" w:rsidRPr="002B4B63">
        <w:rPr>
          <w:rFonts w:ascii="Times New Roman" w:hAnsi="Times New Roman" w:cs="Times New Roman"/>
          <w:b/>
          <w:bCs/>
          <w:sz w:val="24"/>
          <w:szCs w:val="24"/>
        </w:rPr>
        <w:t>Rİ</w:t>
      </w:r>
      <w:r w:rsidR="002B4B63" w:rsidRPr="002B4B63">
        <w:rPr>
          <w:rFonts w:ascii="Times New Roman" w:hAnsi="Times New Roman" w:cs="Times New Roman"/>
          <w:b/>
          <w:bCs/>
          <w:sz w:val="24"/>
          <w:szCs w:val="24"/>
        </w:rPr>
        <w:t xml:space="preserve"> ÜNİVERSİTESİ</w:t>
      </w:r>
    </w:p>
    <w:p w14:paraId="3592A182" w14:textId="0C185F13" w:rsidR="00616D9E" w:rsidRDefault="00616D9E" w:rsidP="00D04A5D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>LİSANSÜSTÜ EĞİTİM ENSTİTÜSÜ MÜDÜRLÜĞÜ</w:t>
      </w:r>
    </w:p>
    <w:p w14:paraId="158F4805" w14:textId="4C0202F3" w:rsidR="0068305A" w:rsidRDefault="00E315B4" w:rsidP="00D04A5D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>2024-202</w:t>
      </w:r>
      <w:r w:rsidR="00DF7E6D">
        <w:rPr>
          <w:rFonts w:ascii="Times New Roman" w:hAnsi="Times New Roman" w:cs="Times New Roman"/>
          <w:b/>
          <w:bCs/>
          <w:sz w:val="24"/>
          <w:szCs w:val="24"/>
        </w:rPr>
        <w:t>5</w:t>
      </w:r>
      <w:r w:rsidR="0068305A">
        <w:rPr>
          <w:rFonts w:ascii="Times New Roman" w:hAnsi="Times New Roman" w:cs="Times New Roman"/>
          <w:b/>
          <w:bCs/>
          <w:sz w:val="24"/>
          <w:szCs w:val="24"/>
        </w:rPr>
        <w:t xml:space="preserve"> EĞİTİM-ÖĞRETİM GÜZ YARIYILI</w:t>
      </w:r>
    </w:p>
    <w:p w14:paraId="18B9B04D" w14:textId="1CE4FB74" w:rsidR="0068305A" w:rsidRDefault="00616D9E" w:rsidP="00D04A5D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68305A">
        <w:rPr>
          <w:rFonts w:ascii="Times New Roman" w:hAnsi="Times New Roman" w:cs="Times New Roman"/>
          <w:b/>
          <w:bCs/>
          <w:sz w:val="24"/>
          <w:szCs w:val="24"/>
        </w:rPr>
        <w:t>MALİYE</w:t>
      </w:r>
      <w:r w:rsidR="0068305A" w:rsidRPr="0068305A">
        <w:rPr>
          <w:rFonts w:ascii="Times New Roman" w:hAnsi="Times New Roman" w:cs="Times New Roman"/>
          <w:b/>
          <w:bCs/>
          <w:sz w:val="24"/>
          <w:szCs w:val="24"/>
        </w:rPr>
        <w:t xml:space="preserve"> ANABİLİM DALI</w:t>
      </w:r>
      <w:r w:rsidR="00B370E3">
        <w:rPr>
          <w:rFonts w:ascii="Times New Roman" w:hAnsi="Times New Roman" w:cs="Times New Roman"/>
          <w:b/>
          <w:bCs/>
          <w:sz w:val="24"/>
          <w:szCs w:val="24"/>
        </w:rPr>
        <w:t xml:space="preserve"> TEZLİ YÜKSEK LİSANS </w:t>
      </w:r>
    </w:p>
    <w:p w14:paraId="4717D3F6" w14:textId="6D658706" w:rsidR="00BB73F2" w:rsidRPr="0068305A" w:rsidRDefault="003507FF" w:rsidP="00D04A5D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>BÜTÜNLEME SINAV</w:t>
      </w:r>
      <w:r w:rsidR="00BB73F2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="00BB73F2" w:rsidRPr="0068305A">
        <w:rPr>
          <w:rFonts w:ascii="Times New Roman" w:hAnsi="Times New Roman" w:cs="Times New Roman"/>
          <w:b/>
          <w:bCs/>
          <w:sz w:val="24"/>
          <w:szCs w:val="24"/>
        </w:rPr>
        <w:t>PROGRAMI</w:t>
      </w:r>
    </w:p>
    <w:p w14:paraId="4E8D9761" w14:textId="77777777" w:rsidR="002B4B63" w:rsidRPr="002B4B63" w:rsidRDefault="002B4B63" w:rsidP="00ED245B">
      <w:pPr>
        <w:jc w:val="center"/>
        <w:rPr>
          <w:rFonts w:ascii="Times New Roman" w:hAnsi="Times New Roman" w:cs="Times New Roman"/>
          <w:b/>
          <w:bCs/>
          <w:sz w:val="24"/>
          <w:szCs w:val="24"/>
        </w:rPr>
      </w:pPr>
    </w:p>
    <w:tbl>
      <w:tblPr>
        <w:tblStyle w:val="TabloKlavuzu"/>
        <w:tblW w:w="14742" w:type="dxa"/>
        <w:tblInd w:w="-459" w:type="dxa"/>
        <w:tblLook w:val="04A0" w:firstRow="1" w:lastRow="0" w:firstColumn="1" w:lastColumn="0" w:noHBand="0" w:noVBand="1"/>
      </w:tblPr>
      <w:tblGrid>
        <w:gridCol w:w="1418"/>
        <w:gridCol w:w="2551"/>
        <w:gridCol w:w="2694"/>
        <w:gridCol w:w="3118"/>
        <w:gridCol w:w="2835"/>
        <w:gridCol w:w="2126"/>
      </w:tblGrid>
      <w:tr w:rsidR="00BB73F2" w14:paraId="4BF6D8F1" w14:textId="77777777" w:rsidTr="004471A3">
        <w:tc>
          <w:tcPr>
            <w:tcW w:w="1418" w:type="dxa"/>
          </w:tcPr>
          <w:p w14:paraId="298D7E15" w14:textId="50D9CDB7" w:rsidR="00BB73F2" w:rsidRPr="002B4B63" w:rsidRDefault="00BB73F2" w:rsidP="00ED245B">
            <w:pPr>
              <w:spacing w:line="276" w:lineRule="auto"/>
              <w:jc w:val="center"/>
              <w:rPr>
                <w:b/>
                <w:bCs/>
              </w:rPr>
            </w:pPr>
            <w:r w:rsidRPr="002B4B63">
              <w:rPr>
                <w:b/>
                <w:bCs/>
              </w:rPr>
              <w:t>Sınav</w:t>
            </w:r>
          </w:p>
          <w:p w14:paraId="6214C623" w14:textId="0F0E1021" w:rsidR="00BB73F2" w:rsidRPr="002B4B63" w:rsidRDefault="00BB73F2" w:rsidP="00ED245B">
            <w:pPr>
              <w:spacing w:line="276" w:lineRule="auto"/>
              <w:jc w:val="center"/>
              <w:rPr>
                <w:b/>
                <w:bCs/>
              </w:rPr>
            </w:pPr>
            <w:r w:rsidRPr="002B4B63">
              <w:rPr>
                <w:b/>
                <w:bCs/>
              </w:rPr>
              <w:t>Saatleri</w:t>
            </w:r>
          </w:p>
        </w:tc>
        <w:tc>
          <w:tcPr>
            <w:tcW w:w="2551" w:type="dxa"/>
          </w:tcPr>
          <w:p w14:paraId="25925EB1" w14:textId="588B47AB" w:rsidR="00BB73F2" w:rsidRPr="002B4B63" w:rsidRDefault="006E775C" w:rsidP="00F82725">
            <w:pPr>
              <w:spacing w:line="276" w:lineRule="auto"/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10.02</w:t>
            </w:r>
            <w:r w:rsidR="008B300C">
              <w:rPr>
                <w:b/>
                <w:bCs/>
              </w:rPr>
              <w:t>.2025</w:t>
            </w:r>
          </w:p>
          <w:p w14:paraId="520223B3" w14:textId="7B476E76" w:rsidR="00BB73F2" w:rsidRPr="002B4B63" w:rsidRDefault="00BB73F2" w:rsidP="00ED245B">
            <w:pPr>
              <w:spacing w:line="276" w:lineRule="auto"/>
              <w:jc w:val="center"/>
              <w:rPr>
                <w:b/>
                <w:bCs/>
              </w:rPr>
            </w:pPr>
            <w:r w:rsidRPr="002B4B63">
              <w:rPr>
                <w:b/>
                <w:bCs/>
              </w:rPr>
              <w:t>Pazartesi</w:t>
            </w:r>
          </w:p>
        </w:tc>
        <w:tc>
          <w:tcPr>
            <w:tcW w:w="2694" w:type="dxa"/>
          </w:tcPr>
          <w:p w14:paraId="18F6BDD8" w14:textId="20B2B516" w:rsidR="00BB73F2" w:rsidRPr="002B4B63" w:rsidRDefault="006E775C" w:rsidP="00F82725">
            <w:pPr>
              <w:spacing w:line="276" w:lineRule="auto"/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11</w:t>
            </w:r>
            <w:r w:rsidR="004471A3">
              <w:rPr>
                <w:b/>
                <w:bCs/>
              </w:rPr>
              <w:t>.0</w:t>
            </w:r>
            <w:r>
              <w:rPr>
                <w:b/>
                <w:bCs/>
              </w:rPr>
              <w:t>2</w:t>
            </w:r>
            <w:r w:rsidR="008B300C">
              <w:rPr>
                <w:b/>
                <w:bCs/>
              </w:rPr>
              <w:t>.2025</w:t>
            </w:r>
          </w:p>
          <w:p w14:paraId="372074F3" w14:textId="4CDDBA0B" w:rsidR="00BB73F2" w:rsidRPr="002B4B63" w:rsidRDefault="00BB73F2" w:rsidP="00ED245B">
            <w:pPr>
              <w:spacing w:line="276" w:lineRule="auto"/>
              <w:jc w:val="center"/>
              <w:rPr>
                <w:b/>
                <w:bCs/>
              </w:rPr>
            </w:pPr>
            <w:r w:rsidRPr="002B4B63">
              <w:rPr>
                <w:b/>
                <w:bCs/>
              </w:rPr>
              <w:t>Salı</w:t>
            </w:r>
          </w:p>
        </w:tc>
        <w:tc>
          <w:tcPr>
            <w:tcW w:w="3118" w:type="dxa"/>
          </w:tcPr>
          <w:p w14:paraId="6C320831" w14:textId="4661384C" w:rsidR="00BB73F2" w:rsidRPr="002B4B63" w:rsidRDefault="006E775C" w:rsidP="00F82725">
            <w:pPr>
              <w:spacing w:line="276" w:lineRule="auto"/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12</w:t>
            </w:r>
            <w:r w:rsidR="004471A3">
              <w:rPr>
                <w:b/>
                <w:bCs/>
              </w:rPr>
              <w:t>.0</w:t>
            </w:r>
            <w:r>
              <w:rPr>
                <w:b/>
                <w:bCs/>
              </w:rPr>
              <w:t>2</w:t>
            </w:r>
            <w:r w:rsidR="008B300C">
              <w:rPr>
                <w:b/>
                <w:bCs/>
              </w:rPr>
              <w:t>.2025</w:t>
            </w:r>
          </w:p>
          <w:p w14:paraId="73336FD5" w14:textId="56712FF8" w:rsidR="00BB73F2" w:rsidRPr="002B4B63" w:rsidRDefault="00BB73F2" w:rsidP="00ED245B">
            <w:pPr>
              <w:spacing w:line="276" w:lineRule="auto"/>
              <w:jc w:val="center"/>
              <w:rPr>
                <w:b/>
                <w:bCs/>
              </w:rPr>
            </w:pPr>
            <w:r w:rsidRPr="002B4B63">
              <w:rPr>
                <w:b/>
                <w:bCs/>
              </w:rPr>
              <w:t>Çarşamba</w:t>
            </w:r>
          </w:p>
        </w:tc>
        <w:tc>
          <w:tcPr>
            <w:tcW w:w="2835" w:type="dxa"/>
          </w:tcPr>
          <w:p w14:paraId="67E5E5ED" w14:textId="13B8EE5F" w:rsidR="00BB73F2" w:rsidRPr="002B4B63" w:rsidRDefault="006E775C" w:rsidP="00F82725">
            <w:pPr>
              <w:spacing w:line="276" w:lineRule="auto"/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13</w:t>
            </w:r>
            <w:r w:rsidR="004471A3">
              <w:rPr>
                <w:b/>
                <w:bCs/>
              </w:rPr>
              <w:t>.0</w:t>
            </w:r>
            <w:r>
              <w:rPr>
                <w:b/>
                <w:bCs/>
              </w:rPr>
              <w:t>2</w:t>
            </w:r>
            <w:r w:rsidR="008B300C">
              <w:rPr>
                <w:b/>
                <w:bCs/>
              </w:rPr>
              <w:t>.2025</w:t>
            </w:r>
          </w:p>
          <w:p w14:paraId="17562B41" w14:textId="79B2A21D" w:rsidR="00BB73F2" w:rsidRPr="002B4B63" w:rsidRDefault="00BB73F2" w:rsidP="00ED245B">
            <w:pPr>
              <w:spacing w:line="276" w:lineRule="auto"/>
              <w:jc w:val="center"/>
              <w:rPr>
                <w:b/>
                <w:bCs/>
              </w:rPr>
            </w:pPr>
            <w:r w:rsidRPr="002B4B63">
              <w:rPr>
                <w:b/>
                <w:bCs/>
              </w:rPr>
              <w:t>Perşembe</w:t>
            </w:r>
          </w:p>
        </w:tc>
        <w:tc>
          <w:tcPr>
            <w:tcW w:w="2126" w:type="dxa"/>
          </w:tcPr>
          <w:p w14:paraId="55023DC0" w14:textId="175A3B5F" w:rsidR="00BB73F2" w:rsidRPr="002B4B63" w:rsidRDefault="006E775C" w:rsidP="00F82725">
            <w:pPr>
              <w:spacing w:line="276" w:lineRule="auto"/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1</w:t>
            </w:r>
            <w:r w:rsidR="004471A3">
              <w:rPr>
                <w:b/>
                <w:bCs/>
              </w:rPr>
              <w:t>4.0</w:t>
            </w:r>
            <w:r>
              <w:rPr>
                <w:b/>
                <w:bCs/>
              </w:rPr>
              <w:t>2</w:t>
            </w:r>
            <w:r w:rsidR="008B300C">
              <w:rPr>
                <w:b/>
                <w:bCs/>
              </w:rPr>
              <w:t>.2025</w:t>
            </w:r>
          </w:p>
          <w:p w14:paraId="5207DB78" w14:textId="77777777" w:rsidR="00BB73F2" w:rsidRDefault="00BB73F2" w:rsidP="00F82725">
            <w:pPr>
              <w:spacing w:line="276" w:lineRule="auto"/>
              <w:jc w:val="center"/>
              <w:rPr>
                <w:b/>
                <w:bCs/>
              </w:rPr>
            </w:pPr>
            <w:r w:rsidRPr="002B4B63">
              <w:rPr>
                <w:b/>
                <w:bCs/>
              </w:rPr>
              <w:t>Cuma</w:t>
            </w:r>
          </w:p>
          <w:p w14:paraId="5FC60D3D" w14:textId="47250170" w:rsidR="00BB73F2" w:rsidRPr="002B4B63" w:rsidRDefault="00BB73F2" w:rsidP="00ED245B">
            <w:pPr>
              <w:spacing w:line="276" w:lineRule="auto"/>
              <w:jc w:val="center"/>
              <w:rPr>
                <w:b/>
                <w:bCs/>
              </w:rPr>
            </w:pPr>
          </w:p>
        </w:tc>
      </w:tr>
      <w:tr w:rsidR="0068305A" w14:paraId="56D2ECF6" w14:textId="77777777" w:rsidTr="004471A3">
        <w:tc>
          <w:tcPr>
            <w:tcW w:w="1418" w:type="dxa"/>
          </w:tcPr>
          <w:p w14:paraId="05E4ABCC" w14:textId="77777777" w:rsidR="00200ACA" w:rsidRDefault="00200ACA" w:rsidP="00ED245B">
            <w:pPr>
              <w:jc w:val="center"/>
              <w:rPr>
                <w:b/>
                <w:bCs/>
              </w:rPr>
            </w:pPr>
          </w:p>
          <w:p w14:paraId="7716D63A" w14:textId="0CED47B5" w:rsidR="002B4B63" w:rsidRPr="00E21371" w:rsidRDefault="00E21371" w:rsidP="00ED245B">
            <w:pPr>
              <w:jc w:val="center"/>
              <w:rPr>
                <w:b/>
                <w:bCs/>
              </w:rPr>
            </w:pPr>
            <w:r w:rsidRPr="00E21371">
              <w:rPr>
                <w:b/>
                <w:bCs/>
              </w:rPr>
              <w:t>09:00-11:00</w:t>
            </w:r>
          </w:p>
        </w:tc>
        <w:tc>
          <w:tcPr>
            <w:tcW w:w="2551" w:type="dxa"/>
          </w:tcPr>
          <w:p w14:paraId="6BF43668" w14:textId="77777777" w:rsidR="00200ACA" w:rsidRPr="004471A3" w:rsidRDefault="00200ACA" w:rsidP="00ED245B">
            <w:pPr>
              <w:jc w:val="center"/>
              <w:rPr>
                <w:sz w:val="20"/>
                <w:szCs w:val="20"/>
              </w:rPr>
            </w:pPr>
          </w:p>
          <w:p w14:paraId="4225636F" w14:textId="66F62896" w:rsidR="002B4B63" w:rsidRPr="004471A3" w:rsidRDefault="002B4B63" w:rsidP="00ED245B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2694" w:type="dxa"/>
          </w:tcPr>
          <w:p w14:paraId="083B7FBC" w14:textId="77777777" w:rsidR="00200ACA" w:rsidRPr="004471A3" w:rsidRDefault="00200ACA" w:rsidP="00616D9E">
            <w:pPr>
              <w:jc w:val="center"/>
              <w:rPr>
                <w:sz w:val="20"/>
                <w:szCs w:val="20"/>
              </w:rPr>
            </w:pPr>
          </w:p>
          <w:p w14:paraId="2F64769C" w14:textId="3180F2EC" w:rsidR="00FE267E" w:rsidRPr="004471A3" w:rsidRDefault="00FE267E" w:rsidP="00616D9E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3118" w:type="dxa"/>
          </w:tcPr>
          <w:p w14:paraId="2C4FB1DB" w14:textId="77777777" w:rsidR="00200ACA" w:rsidRPr="004471A3" w:rsidRDefault="00200ACA" w:rsidP="00ED245B">
            <w:pPr>
              <w:jc w:val="center"/>
              <w:rPr>
                <w:sz w:val="20"/>
                <w:szCs w:val="20"/>
              </w:rPr>
            </w:pPr>
          </w:p>
          <w:p w14:paraId="3AF40E3E" w14:textId="77777777" w:rsidR="00E315B4" w:rsidRPr="004471A3" w:rsidRDefault="00E315B4" w:rsidP="00E315B4">
            <w:pPr>
              <w:jc w:val="center"/>
              <w:rPr>
                <w:sz w:val="20"/>
                <w:szCs w:val="20"/>
              </w:rPr>
            </w:pPr>
            <w:r w:rsidRPr="004471A3">
              <w:rPr>
                <w:sz w:val="20"/>
                <w:szCs w:val="20"/>
              </w:rPr>
              <w:t xml:space="preserve">LEML520 </w:t>
            </w:r>
          </w:p>
          <w:p w14:paraId="3FD33771" w14:textId="65CFBD14" w:rsidR="00E315B4" w:rsidRPr="004471A3" w:rsidRDefault="00E315B4" w:rsidP="00E315B4">
            <w:pPr>
              <w:jc w:val="center"/>
              <w:rPr>
                <w:b/>
                <w:sz w:val="20"/>
                <w:szCs w:val="20"/>
              </w:rPr>
            </w:pPr>
            <w:r w:rsidRPr="004471A3">
              <w:rPr>
                <w:b/>
                <w:sz w:val="20"/>
                <w:szCs w:val="20"/>
              </w:rPr>
              <w:t>Vergi Teorisi Analizi</w:t>
            </w:r>
          </w:p>
          <w:p w14:paraId="5F905182" w14:textId="77777777" w:rsidR="00FE267E" w:rsidRPr="004471A3" w:rsidRDefault="00E315B4" w:rsidP="00E315B4">
            <w:pPr>
              <w:jc w:val="center"/>
              <w:rPr>
                <w:sz w:val="20"/>
                <w:szCs w:val="20"/>
              </w:rPr>
            </w:pPr>
            <w:r w:rsidRPr="004471A3">
              <w:rPr>
                <w:sz w:val="20"/>
                <w:szCs w:val="20"/>
              </w:rPr>
              <w:t>Dr. Öğr. Üyesi Nurten DAŞKAYA</w:t>
            </w:r>
          </w:p>
          <w:p w14:paraId="3C271DFB" w14:textId="67D1A94F" w:rsidR="00DF7E6D" w:rsidRPr="004471A3" w:rsidRDefault="00DF7E6D" w:rsidP="00DF7E6D">
            <w:pPr>
              <w:jc w:val="center"/>
              <w:rPr>
                <w:sz w:val="20"/>
                <w:szCs w:val="20"/>
              </w:rPr>
            </w:pPr>
            <w:r w:rsidRPr="004471A3">
              <w:rPr>
                <w:sz w:val="20"/>
                <w:szCs w:val="20"/>
              </w:rPr>
              <w:t>(İktisadi ve İ</w:t>
            </w:r>
            <w:r w:rsidR="00973B2A" w:rsidRPr="004471A3">
              <w:rPr>
                <w:sz w:val="20"/>
                <w:szCs w:val="20"/>
              </w:rPr>
              <w:t>dari Bilimler Fakültesi 1. Kat 3</w:t>
            </w:r>
            <w:r w:rsidRPr="004471A3">
              <w:rPr>
                <w:sz w:val="20"/>
                <w:szCs w:val="20"/>
              </w:rPr>
              <w:t>. No.lu Oda)</w:t>
            </w:r>
          </w:p>
        </w:tc>
        <w:tc>
          <w:tcPr>
            <w:tcW w:w="2835" w:type="dxa"/>
          </w:tcPr>
          <w:p w14:paraId="7029402C" w14:textId="77777777" w:rsidR="00200ACA" w:rsidRPr="004471A3" w:rsidRDefault="00200ACA" w:rsidP="00ED245B">
            <w:pPr>
              <w:jc w:val="center"/>
              <w:rPr>
                <w:sz w:val="20"/>
                <w:szCs w:val="20"/>
              </w:rPr>
            </w:pPr>
          </w:p>
          <w:p w14:paraId="3BE20479" w14:textId="77777777" w:rsidR="00E315B4" w:rsidRPr="004471A3" w:rsidRDefault="00E315B4" w:rsidP="00E315B4">
            <w:pPr>
              <w:jc w:val="center"/>
              <w:rPr>
                <w:sz w:val="20"/>
                <w:szCs w:val="20"/>
              </w:rPr>
            </w:pPr>
            <w:r w:rsidRPr="004471A3">
              <w:rPr>
                <w:sz w:val="20"/>
                <w:szCs w:val="20"/>
              </w:rPr>
              <w:t xml:space="preserve">LEML527 </w:t>
            </w:r>
            <w:r w:rsidRPr="004471A3">
              <w:rPr>
                <w:sz w:val="20"/>
                <w:szCs w:val="20"/>
              </w:rPr>
              <w:br/>
            </w:r>
            <w:r w:rsidRPr="004471A3">
              <w:rPr>
                <w:b/>
                <w:sz w:val="20"/>
                <w:szCs w:val="20"/>
              </w:rPr>
              <w:t>Türkiye Ekonomisi</w:t>
            </w:r>
          </w:p>
          <w:p w14:paraId="0BF77E13" w14:textId="77777777" w:rsidR="0068305A" w:rsidRPr="004471A3" w:rsidRDefault="00E315B4" w:rsidP="00E315B4">
            <w:pPr>
              <w:jc w:val="center"/>
              <w:rPr>
                <w:sz w:val="20"/>
                <w:szCs w:val="20"/>
              </w:rPr>
            </w:pPr>
            <w:r w:rsidRPr="004471A3">
              <w:rPr>
                <w:sz w:val="20"/>
                <w:szCs w:val="20"/>
              </w:rPr>
              <w:t>Dr. Öğr. Üyesi Ümmügülsüm POLAT</w:t>
            </w:r>
          </w:p>
          <w:p w14:paraId="43B601D2" w14:textId="254C2435" w:rsidR="00DF7E6D" w:rsidRPr="004471A3" w:rsidRDefault="00DF7E6D" w:rsidP="00DF7E6D">
            <w:pPr>
              <w:jc w:val="center"/>
              <w:rPr>
                <w:sz w:val="20"/>
                <w:szCs w:val="20"/>
              </w:rPr>
            </w:pPr>
            <w:r w:rsidRPr="004471A3">
              <w:rPr>
                <w:sz w:val="20"/>
                <w:szCs w:val="20"/>
              </w:rPr>
              <w:t>(İktisadi ve İdari Bilimler Fakültesi 1. Kat 1. No.lu Oda)</w:t>
            </w:r>
          </w:p>
        </w:tc>
        <w:tc>
          <w:tcPr>
            <w:tcW w:w="2126" w:type="dxa"/>
          </w:tcPr>
          <w:p w14:paraId="1F513095" w14:textId="77777777" w:rsidR="00200ACA" w:rsidRPr="004471A3" w:rsidRDefault="00200ACA" w:rsidP="00ED245B">
            <w:pPr>
              <w:jc w:val="center"/>
              <w:rPr>
                <w:sz w:val="20"/>
                <w:szCs w:val="20"/>
              </w:rPr>
            </w:pPr>
          </w:p>
          <w:p w14:paraId="3870B4C0" w14:textId="7AAB328E" w:rsidR="0068305A" w:rsidRPr="004471A3" w:rsidRDefault="0068305A" w:rsidP="00ED245B">
            <w:pPr>
              <w:jc w:val="center"/>
              <w:rPr>
                <w:sz w:val="20"/>
                <w:szCs w:val="20"/>
              </w:rPr>
            </w:pPr>
          </w:p>
        </w:tc>
      </w:tr>
      <w:tr w:rsidR="0068305A" w14:paraId="502804FE" w14:textId="77777777" w:rsidTr="004471A3">
        <w:tc>
          <w:tcPr>
            <w:tcW w:w="1418" w:type="dxa"/>
          </w:tcPr>
          <w:p w14:paraId="25D77317" w14:textId="0A48A851" w:rsidR="00E3314A" w:rsidRDefault="00E3314A" w:rsidP="00ED245B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11:00-13:00</w:t>
            </w:r>
          </w:p>
        </w:tc>
        <w:tc>
          <w:tcPr>
            <w:tcW w:w="2551" w:type="dxa"/>
          </w:tcPr>
          <w:p w14:paraId="556710F2" w14:textId="0C80034C" w:rsidR="00E3314A" w:rsidRPr="004471A3" w:rsidRDefault="00E3314A" w:rsidP="00E3314A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2694" w:type="dxa"/>
          </w:tcPr>
          <w:p w14:paraId="6E01FAB7" w14:textId="77777777" w:rsidR="00E3314A" w:rsidRPr="004471A3" w:rsidRDefault="00E3314A" w:rsidP="00E315B4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3118" w:type="dxa"/>
          </w:tcPr>
          <w:p w14:paraId="5CFC2069" w14:textId="1A514C1F" w:rsidR="00FE267E" w:rsidRPr="004471A3" w:rsidRDefault="00FE267E" w:rsidP="004471A3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2835" w:type="dxa"/>
          </w:tcPr>
          <w:p w14:paraId="7BD41F52" w14:textId="77777777" w:rsidR="00D04A5D" w:rsidRPr="004471A3" w:rsidRDefault="00E315B4" w:rsidP="00E315B4">
            <w:pPr>
              <w:jc w:val="center"/>
              <w:rPr>
                <w:sz w:val="20"/>
                <w:szCs w:val="20"/>
              </w:rPr>
            </w:pPr>
            <w:r w:rsidRPr="004471A3">
              <w:rPr>
                <w:sz w:val="20"/>
                <w:szCs w:val="20"/>
              </w:rPr>
              <w:t xml:space="preserve">LEML537 </w:t>
            </w:r>
          </w:p>
          <w:p w14:paraId="6CC107D1" w14:textId="13C27578" w:rsidR="0068305A" w:rsidRPr="004471A3" w:rsidRDefault="00E315B4" w:rsidP="00E315B4">
            <w:pPr>
              <w:jc w:val="center"/>
              <w:rPr>
                <w:b/>
                <w:sz w:val="20"/>
                <w:szCs w:val="20"/>
              </w:rPr>
            </w:pPr>
            <w:r w:rsidRPr="004471A3">
              <w:rPr>
                <w:b/>
                <w:sz w:val="20"/>
                <w:szCs w:val="20"/>
              </w:rPr>
              <w:t>Genel Vergi Hukuku</w:t>
            </w:r>
          </w:p>
          <w:p w14:paraId="26026B7E" w14:textId="77777777" w:rsidR="00E315B4" w:rsidRPr="004471A3" w:rsidRDefault="00E315B4" w:rsidP="00E315B4">
            <w:pPr>
              <w:jc w:val="center"/>
              <w:rPr>
                <w:sz w:val="20"/>
                <w:szCs w:val="20"/>
              </w:rPr>
            </w:pPr>
            <w:r w:rsidRPr="004471A3">
              <w:rPr>
                <w:sz w:val="20"/>
                <w:szCs w:val="20"/>
              </w:rPr>
              <w:t>Dr. Öğr. Üyesi Müslüm GÜMÜŞ</w:t>
            </w:r>
          </w:p>
          <w:p w14:paraId="4F744591" w14:textId="18E5254A" w:rsidR="00E315B4" w:rsidRPr="004471A3" w:rsidRDefault="00DF7E6D" w:rsidP="004471A3">
            <w:pPr>
              <w:jc w:val="center"/>
              <w:rPr>
                <w:sz w:val="20"/>
                <w:szCs w:val="20"/>
              </w:rPr>
            </w:pPr>
            <w:r w:rsidRPr="004471A3">
              <w:rPr>
                <w:sz w:val="20"/>
                <w:szCs w:val="20"/>
              </w:rPr>
              <w:t>(İktisadi ve İdari Bilimler Fakültesi</w:t>
            </w:r>
            <w:r w:rsidR="00973B2A" w:rsidRPr="004471A3">
              <w:rPr>
                <w:sz w:val="20"/>
                <w:szCs w:val="20"/>
              </w:rPr>
              <w:t xml:space="preserve"> 1. Kat 2</w:t>
            </w:r>
            <w:r w:rsidRPr="004471A3">
              <w:rPr>
                <w:sz w:val="20"/>
                <w:szCs w:val="20"/>
              </w:rPr>
              <w:t>. No.lu Oda)</w:t>
            </w:r>
          </w:p>
        </w:tc>
        <w:tc>
          <w:tcPr>
            <w:tcW w:w="2126" w:type="dxa"/>
          </w:tcPr>
          <w:p w14:paraId="3A9DBB52" w14:textId="77777777" w:rsidR="00E3314A" w:rsidRPr="004471A3" w:rsidRDefault="00E3314A" w:rsidP="00ED245B">
            <w:pPr>
              <w:jc w:val="center"/>
              <w:rPr>
                <w:sz w:val="20"/>
                <w:szCs w:val="20"/>
              </w:rPr>
            </w:pPr>
          </w:p>
        </w:tc>
      </w:tr>
      <w:tr w:rsidR="0068305A" w14:paraId="0A634594" w14:textId="77777777" w:rsidTr="004471A3">
        <w:tc>
          <w:tcPr>
            <w:tcW w:w="1418" w:type="dxa"/>
          </w:tcPr>
          <w:p w14:paraId="032CEEEE" w14:textId="3CFEB160" w:rsidR="00200ACA" w:rsidRDefault="00200ACA" w:rsidP="00ED245B">
            <w:pPr>
              <w:jc w:val="center"/>
              <w:rPr>
                <w:b/>
                <w:bCs/>
              </w:rPr>
            </w:pPr>
          </w:p>
          <w:p w14:paraId="57ED7216" w14:textId="08C1858C" w:rsidR="002B4B63" w:rsidRPr="00E21371" w:rsidRDefault="00E21371" w:rsidP="00ED245B">
            <w:pPr>
              <w:jc w:val="center"/>
              <w:rPr>
                <w:b/>
                <w:bCs/>
              </w:rPr>
            </w:pPr>
            <w:r w:rsidRPr="00E21371">
              <w:rPr>
                <w:b/>
                <w:bCs/>
              </w:rPr>
              <w:t>13:00-15:00</w:t>
            </w:r>
          </w:p>
        </w:tc>
        <w:tc>
          <w:tcPr>
            <w:tcW w:w="2551" w:type="dxa"/>
          </w:tcPr>
          <w:p w14:paraId="739888D6" w14:textId="408989FA" w:rsidR="004471A3" w:rsidRPr="004471A3" w:rsidRDefault="004471A3" w:rsidP="004471A3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            </w:t>
            </w:r>
            <w:r w:rsidRPr="004471A3">
              <w:rPr>
                <w:sz w:val="20"/>
                <w:szCs w:val="20"/>
              </w:rPr>
              <w:t xml:space="preserve">LEML515 </w:t>
            </w:r>
          </w:p>
          <w:p w14:paraId="3DC6797F" w14:textId="77777777" w:rsidR="004471A3" w:rsidRPr="004471A3" w:rsidRDefault="004471A3" w:rsidP="004471A3">
            <w:pPr>
              <w:jc w:val="center"/>
              <w:rPr>
                <w:b/>
                <w:sz w:val="20"/>
                <w:szCs w:val="20"/>
              </w:rPr>
            </w:pPr>
            <w:r w:rsidRPr="004471A3">
              <w:rPr>
                <w:b/>
                <w:sz w:val="20"/>
                <w:szCs w:val="20"/>
              </w:rPr>
              <w:t xml:space="preserve">Vergi Usul Hukuku </w:t>
            </w:r>
          </w:p>
          <w:p w14:paraId="022FCB71" w14:textId="77777777" w:rsidR="004471A3" w:rsidRPr="004471A3" w:rsidRDefault="004471A3" w:rsidP="004471A3">
            <w:pPr>
              <w:jc w:val="center"/>
              <w:rPr>
                <w:sz w:val="20"/>
                <w:szCs w:val="20"/>
              </w:rPr>
            </w:pPr>
            <w:r w:rsidRPr="004471A3">
              <w:rPr>
                <w:sz w:val="20"/>
                <w:szCs w:val="20"/>
              </w:rPr>
              <w:t>Dr. Öğr. Üyesi Fatma TURNA</w:t>
            </w:r>
          </w:p>
          <w:p w14:paraId="7E9C5A68" w14:textId="77777777" w:rsidR="004471A3" w:rsidRPr="004471A3" w:rsidRDefault="004471A3" w:rsidP="004471A3">
            <w:pPr>
              <w:jc w:val="center"/>
              <w:rPr>
                <w:sz w:val="20"/>
                <w:szCs w:val="20"/>
              </w:rPr>
            </w:pPr>
            <w:r w:rsidRPr="004471A3">
              <w:rPr>
                <w:sz w:val="20"/>
                <w:szCs w:val="20"/>
              </w:rPr>
              <w:t>(İktisadi ve İdari Bilimler Fakültesi 1. Kat 2. No.lu Oda)</w:t>
            </w:r>
          </w:p>
          <w:p w14:paraId="4B3E9C58" w14:textId="6D9590A3" w:rsidR="00616D9E" w:rsidRPr="004471A3" w:rsidRDefault="00616D9E" w:rsidP="004471A3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2694" w:type="dxa"/>
          </w:tcPr>
          <w:p w14:paraId="262126A1" w14:textId="77777777" w:rsidR="00D04A5D" w:rsidRPr="004471A3" w:rsidRDefault="00E315B4" w:rsidP="00E315B4">
            <w:pPr>
              <w:jc w:val="center"/>
              <w:rPr>
                <w:sz w:val="20"/>
                <w:szCs w:val="20"/>
              </w:rPr>
            </w:pPr>
            <w:r w:rsidRPr="004471A3">
              <w:rPr>
                <w:sz w:val="20"/>
                <w:szCs w:val="20"/>
              </w:rPr>
              <w:t xml:space="preserve">LEML501 </w:t>
            </w:r>
          </w:p>
          <w:p w14:paraId="0EB659D5" w14:textId="60D3C481" w:rsidR="00E315B4" w:rsidRPr="004471A3" w:rsidRDefault="00E315B4" w:rsidP="00E315B4">
            <w:pPr>
              <w:jc w:val="center"/>
              <w:rPr>
                <w:sz w:val="20"/>
                <w:szCs w:val="20"/>
              </w:rPr>
            </w:pPr>
            <w:r w:rsidRPr="004471A3">
              <w:rPr>
                <w:b/>
                <w:sz w:val="20"/>
                <w:szCs w:val="20"/>
              </w:rPr>
              <w:t>Bilimsel Araştırma Yöntemleri ve Yayın Etiği</w:t>
            </w:r>
          </w:p>
          <w:p w14:paraId="6EAA463D" w14:textId="77777777" w:rsidR="00FE267E" w:rsidRPr="004471A3" w:rsidRDefault="00E315B4" w:rsidP="00E315B4">
            <w:pPr>
              <w:jc w:val="center"/>
              <w:rPr>
                <w:sz w:val="20"/>
                <w:szCs w:val="20"/>
              </w:rPr>
            </w:pPr>
            <w:r w:rsidRPr="004471A3">
              <w:rPr>
                <w:sz w:val="20"/>
                <w:szCs w:val="20"/>
              </w:rPr>
              <w:t>Doç. Dr. Mesut SERT</w:t>
            </w:r>
          </w:p>
          <w:p w14:paraId="3C00BA74" w14:textId="68F11232" w:rsidR="00DF7E6D" w:rsidRPr="004471A3" w:rsidRDefault="00DF7E6D" w:rsidP="00DF7E6D">
            <w:pPr>
              <w:jc w:val="center"/>
              <w:rPr>
                <w:sz w:val="20"/>
                <w:szCs w:val="20"/>
              </w:rPr>
            </w:pPr>
            <w:r w:rsidRPr="004471A3">
              <w:rPr>
                <w:sz w:val="20"/>
                <w:szCs w:val="20"/>
              </w:rPr>
              <w:t>(İktisadi ve İdari Bilimler Fakültesi 1. Kat 1. No.lu Oda)</w:t>
            </w:r>
          </w:p>
        </w:tc>
        <w:tc>
          <w:tcPr>
            <w:tcW w:w="3118" w:type="dxa"/>
          </w:tcPr>
          <w:p w14:paraId="1942C68B" w14:textId="77777777" w:rsidR="00D04A5D" w:rsidRPr="004471A3" w:rsidRDefault="00E315B4" w:rsidP="00E315B4">
            <w:pPr>
              <w:jc w:val="center"/>
              <w:rPr>
                <w:sz w:val="20"/>
                <w:szCs w:val="20"/>
              </w:rPr>
            </w:pPr>
            <w:r w:rsidRPr="004471A3">
              <w:rPr>
                <w:sz w:val="20"/>
                <w:szCs w:val="20"/>
              </w:rPr>
              <w:t xml:space="preserve">LEML531 </w:t>
            </w:r>
          </w:p>
          <w:p w14:paraId="3E02FA7F" w14:textId="31C79093" w:rsidR="00E315B4" w:rsidRPr="004471A3" w:rsidRDefault="00E315B4" w:rsidP="00E315B4">
            <w:pPr>
              <w:jc w:val="center"/>
              <w:rPr>
                <w:sz w:val="20"/>
                <w:szCs w:val="20"/>
              </w:rPr>
            </w:pPr>
            <w:r w:rsidRPr="004471A3">
              <w:rPr>
                <w:b/>
                <w:sz w:val="20"/>
                <w:szCs w:val="20"/>
              </w:rPr>
              <w:t>Bütçe Teori ve Politikası</w:t>
            </w:r>
          </w:p>
          <w:p w14:paraId="58673B31" w14:textId="77777777" w:rsidR="00FE267E" w:rsidRPr="004471A3" w:rsidRDefault="00E315B4" w:rsidP="00E315B4">
            <w:pPr>
              <w:jc w:val="center"/>
              <w:rPr>
                <w:sz w:val="20"/>
                <w:szCs w:val="20"/>
              </w:rPr>
            </w:pPr>
            <w:r w:rsidRPr="004471A3">
              <w:rPr>
                <w:sz w:val="20"/>
                <w:szCs w:val="20"/>
              </w:rPr>
              <w:t>Doç. Dr. Habip DEMİRHAN</w:t>
            </w:r>
          </w:p>
          <w:p w14:paraId="5F5124CF" w14:textId="035400F4" w:rsidR="00DF7E6D" w:rsidRPr="004471A3" w:rsidRDefault="00DF7E6D" w:rsidP="00DF7E6D">
            <w:pPr>
              <w:jc w:val="center"/>
              <w:rPr>
                <w:sz w:val="20"/>
                <w:szCs w:val="20"/>
              </w:rPr>
            </w:pPr>
            <w:r w:rsidRPr="004471A3">
              <w:rPr>
                <w:sz w:val="20"/>
                <w:szCs w:val="20"/>
              </w:rPr>
              <w:t>(İktisadi ve İdari Bilimler Fakültesi 2. Kat 1. No.lu Oda)</w:t>
            </w:r>
          </w:p>
        </w:tc>
        <w:tc>
          <w:tcPr>
            <w:tcW w:w="2835" w:type="dxa"/>
          </w:tcPr>
          <w:p w14:paraId="50697844" w14:textId="77777777" w:rsidR="00200ACA" w:rsidRPr="004471A3" w:rsidRDefault="00200ACA" w:rsidP="00ED245B">
            <w:pPr>
              <w:jc w:val="center"/>
              <w:rPr>
                <w:sz w:val="20"/>
                <w:szCs w:val="20"/>
              </w:rPr>
            </w:pPr>
          </w:p>
          <w:p w14:paraId="13D9CAE7" w14:textId="77777777" w:rsidR="00D04A5D" w:rsidRPr="004471A3" w:rsidRDefault="00E315B4" w:rsidP="00E315B4">
            <w:pPr>
              <w:jc w:val="center"/>
              <w:rPr>
                <w:sz w:val="20"/>
                <w:szCs w:val="20"/>
              </w:rPr>
            </w:pPr>
            <w:r w:rsidRPr="004471A3">
              <w:rPr>
                <w:sz w:val="20"/>
                <w:szCs w:val="20"/>
              </w:rPr>
              <w:t>LEML 513</w:t>
            </w:r>
          </w:p>
          <w:p w14:paraId="58C50E42" w14:textId="2549BF76" w:rsidR="00E315B4" w:rsidRPr="004471A3" w:rsidRDefault="00E315B4" w:rsidP="00E315B4">
            <w:pPr>
              <w:jc w:val="center"/>
              <w:rPr>
                <w:sz w:val="20"/>
                <w:szCs w:val="20"/>
              </w:rPr>
            </w:pPr>
            <w:r w:rsidRPr="004471A3">
              <w:rPr>
                <w:sz w:val="20"/>
                <w:szCs w:val="20"/>
              </w:rPr>
              <w:t xml:space="preserve"> </w:t>
            </w:r>
            <w:r w:rsidRPr="004471A3">
              <w:rPr>
                <w:b/>
                <w:sz w:val="20"/>
                <w:szCs w:val="20"/>
              </w:rPr>
              <w:t>Küresel Kamusal Mallar ve Finansmanı</w:t>
            </w:r>
          </w:p>
          <w:p w14:paraId="1359F090" w14:textId="77777777" w:rsidR="002B4B63" w:rsidRPr="004471A3" w:rsidRDefault="00E315B4" w:rsidP="00E315B4">
            <w:pPr>
              <w:jc w:val="center"/>
              <w:rPr>
                <w:sz w:val="20"/>
                <w:szCs w:val="20"/>
              </w:rPr>
            </w:pPr>
            <w:r w:rsidRPr="004471A3">
              <w:rPr>
                <w:sz w:val="20"/>
                <w:szCs w:val="20"/>
              </w:rPr>
              <w:t>Doç. Dr. Burak ÖKDE</w:t>
            </w:r>
          </w:p>
          <w:p w14:paraId="5E1BC49F" w14:textId="46C868C3" w:rsidR="00DF7E6D" w:rsidRPr="004471A3" w:rsidRDefault="00DF7E6D" w:rsidP="00DF7E6D">
            <w:pPr>
              <w:jc w:val="center"/>
              <w:rPr>
                <w:sz w:val="20"/>
                <w:szCs w:val="20"/>
              </w:rPr>
            </w:pPr>
            <w:r w:rsidRPr="004471A3">
              <w:rPr>
                <w:sz w:val="20"/>
                <w:szCs w:val="20"/>
              </w:rPr>
              <w:t>(İktisa</w:t>
            </w:r>
            <w:r w:rsidR="00973B2A" w:rsidRPr="004471A3">
              <w:rPr>
                <w:sz w:val="20"/>
                <w:szCs w:val="20"/>
              </w:rPr>
              <w:t>di ve İdari Bilimler Fakültesi 2</w:t>
            </w:r>
            <w:r w:rsidRPr="004471A3">
              <w:rPr>
                <w:sz w:val="20"/>
                <w:szCs w:val="20"/>
              </w:rPr>
              <w:t>. Kat 1. No.lu Oda)</w:t>
            </w:r>
          </w:p>
        </w:tc>
        <w:tc>
          <w:tcPr>
            <w:tcW w:w="2126" w:type="dxa"/>
          </w:tcPr>
          <w:p w14:paraId="676BF445" w14:textId="77777777" w:rsidR="00200ACA" w:rsidRPr="004471A3" w:rsidRDefault="00200ACA" w:rsidP="00ED245B">
            <w:pPr>
              <w:jc w:val="center"/>
              <w:rPr>
                <w:sz w:val="20"/>
                <w:szCs w:val="20"/>
              </w:rPr>
            </w:pPr>
          </w:p>
          <w:p w14:paraId="14BF78AF" w14:textId="77777777" w:rsidR="00E315B4" w:rsidRPr="004471A3" w:rsidRDefault="00E315B4" w:rsidP="00E315B4">
            <w:pPr>
              <w:jc w:val="center"/>
              <w:rPr>
                <w:sz w:val="20"/>
                <w:szCs w:val="20"/>
              </w:rPr>
            </w:pPr>
            <w:r w:rsidRPr="004471A3">
              <w:rPr>
                <w:sz w:val="20"/>
                <w:szCs w:val="20"/>
              </w:rPr>
              <w:t>LEML511</w:t>
            </w:r>
          </w:p>
          <w:p w14:paraId="1085983C" w14:textId="77777777" w:rsidR="00E315B4" w:rsidRPr="004471A3" w:rsidRDefault="00E315B4" w:rsidP="00E315B4">
            <w:pPr>
              <w:jc w:val="center"/>
              <w:rPr>
                <w:b/>
                <w:sz w:val="20"/>
                <w:szCs w:val="20"/>
              </w:rPr>
            </w:pPr>
            <w:r w:rsidRPr="004471A3">
              <w:rPr>
                <w:b/>
                <w:sz w:val="20"/>
                <w:szCs w:val="20"/>
              </w:rPr>
              <w:t xml:space="preserve">Maliye Teorisi </w:t>
            </w:r>
          </w:p>
          <w:p w14:paraId="34FC11CC" w14:textId="77777777" w:rsidR="002B4B63" w:rsidRPr="004471A3" w:rsidRDefault="00E315B4" w:rsidP="00E315B4">
            <w:pPr>
              <w:jc w:val="center"/>
              <w:rPr>
                <w:sz w:val="20"/>
                <w:szCs w:val="20"/>
              </w:rPr>
            </w:pPr>
            <w:r w:rsidRPr="004471A3">
              <w:rPr>
                <w:sz w:val="20"/>
                <w:szCs w:val="20"/>
              </w:rPr>
              <w:t>Doç. Dr. Burak ÖKDE</w:t>
            </w:r>
          </w:p>
          <w:p w14:paraId="6A52ED37" w14:textId="7CA034AD" w:rsidR="00DF7E6D" w:rsidRPr="004471A3" w:rsidRDefault="00DF7E6D" w:rsidP="00DF7E6D">
            <w:pPr>
              <w:jc w:val="center"/>
              <w:rPr>
                <w:sz w:val="20"/>
                <w:szCs w:val="20"/>
              </w:rPr>
            </w:pPr>
            <w:r w:rsidRPr="004471A3">
              <w:rPr>
                <w:sz w:val="20"/>
                <w:szCs w:val="20"/>
              </w:rPr>
              <w:t>(İktisa</w:t>
            </w:r>
            <w:r w:rsidR="00973B2A" w:rsidRPr="004471A3">
              <w:rPr>
                <w:sz w:val="20"/>
                <w:szCs w:val="20"/>
              </w:rPr>
              <w:t>di ve İdari Bilimler Fakültesi 2</w:t>
            </w:r>
            <w:r w:rsidRPr="004471A3">
              <w:rPr>
                <w:sz w:val="20"/>
                <w:szCs w:val="20"/>
              </w:rPr>
              <w:t>. Kat</w:t>
            </w:r>
            <w:r w:rsidR="00973B2A" w:rsidRPr="004471A3">
              <w:rPr>
                <w:sz w:val="20"/>
                <w:szCs w:val="20"/>
              </w:rPr>
              <w:t xml:space="preserve"> 1</w:t>
            </w:r>
            <w:r w:rsidRPr="004471A3">
              <w:rPr>
                <w:sz w:val="20"/>
                <w:szCs w:val="20"/>
              </w:rPr>
              <w:t>. No.lu Oda)</w:t>
            </w:r>
          </w:p>
        </w:tc>
      </w:tr>
      <w:tr w:rsidR="0068305A" w14:paraId="131A1856" w14:textId="77777777" w:rsidTr="004471A3">
        <w:tc>
          <w:tcPr>
            <w:tcW w:w="1418" w:type="dxa"/>
          </w:tcPr>
          <w:p w14:paraId="574392B6" w14:textId="4798DA59" w:rsidR="00200ACA" w:rsidRDefault="00200ACA" w:rsidP="00ED245B">
            <w:pPr>
              <w:jc w:val="center"/>
              <w:rPr>
                <w:b/>
                <w:bCs/>
              </w:rPr>
            </w:pPr>
          </w:p>
          <w:p w14:paraId="1D70F624" w14:textId="3386D91A" w:rsidR="002B4B63" w:rsidRPr="00E21371" w:rsidRDefault="00E21371" w:rsidP="00ED245B">
            <w:pPr>
              <w:jc w:val="center"/>
              <w:rPr>
                <w:b/>
                <w:bCs/>
              </w:rPr>
            </w:pPr>
            <w:r w:rsidRPr="00E21371">
              <w:rPr>
                <w:b/>
                <w:bCs/>
              </w:rPr>
              <w:t>15:00-17:00</w:t>
            </w:r>
          </w:p>
        </w:tc>
        <w:tc>
          <w:tcPr>
            <w:tcW w:w="2551" w:type="dxa"/>
          </w:tcPr>
          <w:p w14:paraId="420E2F7D" w14:textId="77777777" w:rsidR="00200ACA" w:rsidRPr="004471A3" w:rsidRDefault="00200ACA" w:rsidP="00ED245B">
            <w:pPr>
              <w:jc w:val="center"/>
              <w:rPr>
                <w:sz w:val="20"/>
                <w:szCs w:val="20"/>
              </w:rPr>
            </w:pPr>
          </w:p>
          <w:p w14:paraId="119F7F79" w14:textId="175563C2" w:rsidR="002B4B63" w:rsidRPr="004471A3" w:rsidRDefault="002B4B63" w:rsidP="00ED245B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2694" w:type="dxa"/>
          </w:tcPr>
          <w:p w14:paraId="2EEA07DF" w14:textId="476358E9" w:rsidR="00616D9E" w:rsidRPr="004471A3" w:rsidRDefault="00616D9E" w:rsidP="00E315B4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3118" w:type="dxa"/>
          </w:tcPr>
          <w:p w14:paraId="372676C9" w14:textId="77777777" w:rsidR="00D04A5D" w:rsidRPr="004471A3" w:rsidRDefault="00E315B4" w:rsidP="00E315B4">
            <w:pPr>
              <w:jc w:val="center"/>
              <w:rPr>
                <w:sz w:val="20"/>
                <w:szCs w:val="20"/>
              </w:rPr>
            </w:pPr>
            <w:r w:rsidRPr="004471A3">
              <w:rPr>
                <w:sz w:val="20"/>
                <w:szCs w:val="20"/>
              </w:rPr>
              <w:t xml:space="preserve">LEML519 </w:t>
            </w:r>
          </w:p>
          <w:p w14:paraId="126F61CA" w14:textId="59A7C267" w:rsidR="00E315B4" w:rsidRPr="004471A3" w:rsidRDefault="00E315B4" w:rsidP="00E315B4">
            <w:pPr>
              <w:jc w:val="center"/>
              <w:rPr>
                <w:sz w:val="20"/>
                <w:szCs w:val="20"/>
              </w:rPr>
            </w:pPr>
            <w:r w:rsidRPr="004471A3">
              <w:rPr>
                <w:b/>
                <w:sz w:val="20"/>
                <w:szCs w:val="20"/>
              </w:rPr>
              <w:t>İktisat ve Maliye Düşüncesinin Evrimi</w:t>
            </w:r>
          </w:p>
          <w:p w14:paraId="1761984F" w14:textId="77777777" w:rsidR="00FE267E" w:rsidRPr="004471A3" w:rsidRDefault="00E315B4" w:rsidP="00E315B4">
            <w:pPr>
              <w:jc w:val="center"/>
              <w:rPr>
                <w:sz w:val="20"/>
                <w:szCs w:val="20"/>
              </w:rPr>
            </w:pPr>
            <w:r w:rsidRPr="004471A3">
              <w:rPr>
                <w:sz w:val="20"/>
                <w:szCs w:val="20"/>
              </w:rPr>
              <w:t>Doç. Dr. Mesut SERT</w:t>
            </w:r>
          </w:p>
          <w:p w14:paraId="633CB15A" w14:textId="48B53CA0" w:rsidR="00DF7E6D" w:rsidRPr="004471A3" w:rsidRDefault="00DF7E6D" w:rsidP="00DF7E6D">
            <w:pPr>
              <w:jc w:val="center"/>
              <w:rPr>
                <w:sz w:val="20"/>
                <w:szCs w:val="20"/>
              </w:rPr>
            </w:pPr>
            <w:r w:rsidRPr="004471A3">
              <w:rPr>
                <w:sz w:val="20"/>
                <w:szCs w:val="20"/>
              </w:rPr>
              <w:t>(İktisadi ve İdari Bilimler Fakültesi 1. Kat 1. No.lu Oda)</w:t>
            </w:r>
          </w:p>
        </w:tc>
        <w:tc>
          <w:tcPr>
            <w:tcW w:w="2835" w:type="dxa"/>
          </w:tcPr>
          <w:p w14:paraId="456A82A7" w14:textId="77777777" w:rsidR="00E315B4" w:rsidRPr="004471A3" w:rsidRDefault="00E315B4" w:rsidP="00E315B4">
            <w:pPr>
              <w:rPr>
                <w:sz w:val="20"/>
                <w:szCs w:val="20"/>
              </w:rPr>
            </w:pPr>
          </w:p>
          <w:p w14:paraId="2A6CC481" w14:textId="77777777" w:rsidR="002B4B63" w:rsidRPr="004471A3" w:rsidRDefault="002B4B63" w:rsidP="00ED245B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2126" w:type="dxa"/>
          </w:tcPr>
          <w:p w14:paraId="29BB578A" w14:textId="77777777" w:rsidR="002B4B63" w:rsidRPr="004471A3" w:rsidRDefault="002B4B63" w:rsidP="00ED245B">
            <w:pPr>
              <w:jc w:val="center"/>
              <w:rPr>
                <w:sz w:val="20"/>
                <w:szCs w:val="20"/>
              </w:rPr>
            </w:pPr>
          </w:p>
        </w:tc>
      </w:tr>
      <w:bookmarkEnd w:id="0"/>
    </w:tbl>
    <w:p w14:paraId="04AD4CAB" w14:textId="661B58F9" w:rsidR="002B4B63" w:rsidRDefault="002B4B63" w:rsidP="00ED245B">
      <w:pPr>
        <w:jc w:val="center"/>
      </w:pPr>
    </w:p>
    <w:sectPr w:rsidR="002B4B63" w:rsidSect="00DF7E6D">
      <w:pgSz w:w="16838" w:h="11906" w:orient="landscape"/>
      <w:pgMar w:top="56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A2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A2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A2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77E62"/>
    <w:rsid w:val="00001430"/>
    <w:rsid w:val="000212F6"/>
    <w:rsid w:val="00143968"/>
    <w:rsid w:val="001814A2"/>
    <w:rsid w:val="00200ACA"/>
    <w:rsid w:val="002B4B63"/>
    <w:rsid w:val="003507FF"/>
    <w:rsid w:val="003F28A2"/>
    <w:rsid w:val="004471A3"/>
    <w:rsid w:val="00560BE2"/>
    <w:rsid w:val="005617AD"/>
    <w:rsid w:val="00616D9E"/>
    <w:rsid w:val="006243EA"/>
    <w:rsid w:val="0068305A"/>
    <w:rsid w:val="006E775C"/>
    <w:rsid w:val="007D59E5"/>
    <w:rsid w:val="00877E62"/>
    <w:rsid w:val="008B300C"/>
    <w:rsid w:val="00973B2A"/>
    <w:rsid w:val="00A10DA4"/>
    <w:rsid w:val="00AF1734"/>
    <w:rsid w:val="00B263D4"/>
    <w:rsid w:val="00B370E3"/>
    <w:rsid w:val="00BB73F2"/>
    <w:rsid w:val="00C03E3E"/>
    <w:rsid w:val="00C11BCE"/>
    <w:rsid w:val="00C330E0"/>
    <w:rsid w:val="00CF5D42"/>
    <w:rsid w:val="00D04A5D"/>
    <w:rsid w:val="00DF7E6D"/>
    <w:rsid w:val="00E21371"/>
    <w:rsid w:val="00E255D5"/>
    <w:rsid w:val="00E315B4"/>
    <w:rsid w:val="00E3314A"/>
    <w:rsid w:val="00ED245B"/>
    <w:rsid w:val="00FE267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tr-T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989BB32"/>
  <w15:docId w15:val="{84E6B1AF-F226-4C96-843C-01354668D62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tr-T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3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  <w:style w:type="table" w:styleId="TabloKlavuzu">
    <w:name w:val="Table Grid"/>
    <w:basedOn w:val="NormalTablo"/>
    <w:uiPriority w:val="39"/>
    <w:rsid w:val="002B4B6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eması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214</Words>
  <Characters>1223</Characters>
  <Application>Microsoft Office Word</Application>
  <DocSecurity>0</DocSecurity>
  <Lines>10</Lines>
  <Paragraphs>2</Paragraphs>
  <ScaleCrop>false</ScaleCrop>
  <HeadingPairs>
    <vt:vector size="2" baseType="variant">
      <vt:variant>
        <vt:lpstr>Konu Başlığı</vt:lpstr>
      </vt:variant>
      <vt:variant>
        <vt:i4>1</vt:i4>
      </vt:variant>
    </vt:vector>
  </HeadingPairs>
  <TitlesOfParts>
    <vt:vector size="1" baseType="lpstr">
      <vt:lpstr/>
    </vt:vector>
  </TitlesOfParts>
  <Company>HP Inc.</Company>
  <LinksUpToDate>false</LinksUpToDate>
  <CharactersWithSpaces>1435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müslüm gümüş</dc:creator>
  <cp:lastModifiedBy>Pc</cp:lastModifiedBy>
  <cp:revision>2</cp:revision>
  <dcterms:created xsi:type="dcterms:W3CDTF">2025-01-16T07:52:00Z</dcterms:created>
  <dcterms:modified xsi:type="dcterms:W3CDTF">2025-01-16T07:52:00Z</dcterms:modified>
</cp:coreProperties>
</file>