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center" w:tblpY="182"/>
        <w:tblW w:w="10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2694"/>
        <w:gridCol w:w="10"/>
        <w:gridCol w:w="3392"/>
        <w:gridCol w:w="2126"/>
        <w:gridCol w:w="10"/>
        <w:gridCol w:w="1237"/>
        <w:gridCol w:w="29"/>
        <w:gridCol w:w="10"/>
      </w:tblGrid>
      <w:tr w:rsidR="006C3C52" w14:paraId="56256C8F" w14:textId="77777777" w:rsidTr="006017FA">
        <w:trPr>
          <w:gridAfter w:val="2"/>
          <w:wAfter w:w="39" w:type="dxa"/>
          <w:trHeight w:val="1545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1BD0F930" w14:textId="0AD7B7C4" w:rsidR="006C3C52" w:rsidRDefault="001C1C28" w:rsidP="006017FA">
            <w:pPr>
              <w:ind w:left="164" w:hanging="142"/>
              <w:rPr>
                <w:bCs/>
                <w:sz w:val="16"/>
                <w:szCs w:val="16"/>
              </w:rPr>
            </w:pPr>
            <w:bookmarkStart w:id="0" w:name="_GoBack"/>
            <w:bookmarkEnd w:id="0"/>
            <w:r>
              <w:br w:type="page"/>
            </w:r>
            <w:r w:rsidR="001B5F33">
              <w:rPr>
                <w:noProof/>
                <w:sz w:val="16"/>
                <w:szCs w:val="16"/>
              </w:rPr>
              <w:drawing>
                <wp:inline distT="0" distB="0" distL="0" distR="0" wp14:anchorId="728A583E" wp14:editId="14848A30">
                  <wp:extent cx="647700" cy="760790"/>
                  <wp:effectExtent l="0" t="0" r="0" b="1270"/>
                  <wp:docPr id="480824789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824789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508" cy="767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F457BE" w14:textId="77777777" w:rsidR="006C3C52" w:rsidRDefault="006C3C52">
            <w:pPr>
              <w:rPr>
                <w:sz w:val="2"/>
                <w:szCs w:val="2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4AD6DB6E" w14:textId="77777777" w:rsidR="006C3C52" w:rsidRDefault="001B5F33">
            <w:pPr>
              <w:rPr>
                <w:rFonts w:ascii="Georgia" w:hAnsi="Georgia"/>
                <w:b/>
                <w:i/>
                <w:sz w:val="17"/>
                <w:szCs w:val="17"/>
              </w:rPr>
            </w:pPr>
            <w:proofErr w:type="gramStart"/>
            <w:r>
              <w:rPr>
                <w:rFonts w:ascii="Georgia" w:hAnsi="Georgia"/>
                <w:b/>
                <w:i/>
                <w:sz w:val="17"/>
                <w:szCs w:val="17"/>
              </w:rPr>
              <w:t>HAKKARİ  ÜNİVERSİTESİ</w:t>
            </w:r>
            <w:proofErr w:type="gramEnd"/>
          </w:p>
          <w:p w14:paraId="2FACE8C6" w14:textId="77777777" w:rsidR="006C3C52" w:rsidRDefault="006C3C52">
            <w:pPr>
              <w:rPr>
                <w:rFonts w:ascii="Georgia" w:hAnsi="Georgia"/>
                <w:b/>
                <w:i/>
                <w:sz w:val="17"/>
                <w:szCs w:val="17"/>
              </w:rPr>
            </w:pPr>
          </w:p>
          <w:p w14:paraId="176AB74B" w14:textId="77777777" w:rsidR="006C3C52" w:rsidRDefault="001B5F33">
            <w:pPr>
              <w:rPr>
                <w:b/>
                <w:i/>
                <w:color w:val="BFBFBF" w:themeColor="background1" w:themeShade="BF"/>
                <w:sz w:val="17"/>
                <w:szCs w:val="17"/>
              </w:rPr>
            </w:pPr>
            <w:r>
              <w:rPr>
                <w:rFonts w:ascii="Georgia" w:hAnsi="Georgia"/>
                <w:b/>
                <w:i/>
                <w:sz w:val="17"/>
                <w:szCs w:val="17"/>
              </w:rPr>
              <w:t xml:space="preserve">.................... </w:t>
            </w:r>
            <w:r>
              <w:rPr>
                <w:b/>
                <w:i/>
                <w:color w:val="BFBFBF" w:themeColor="background1" w:themeShade="BF"/>
                <w:sz w:val="17"/>
                <w:szCs w:val="17"/>
              </w:rPr>
              <w:t>Fakültesi/ MYO</w:t>
            </w:r>
          </w:p>
          <w:p w14:paraId="74067708" w14:textId="77777777" w:rsidR="006C3C52" w:rsidRDefault="006C3C52">
            <w:pP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</w:pPr>
          </w:p>
          <w:p w14:paraId="3711765A" w14:textId="77777777" w:rsidR="006C3C52" w:rsidRDefault="001B5F33">
            <w:pP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</w:pPr>
            <w:proofErr w:type="gramStart"/>
            <w: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  <w:t>…………………………..</w:t>
            </w:r>
            <w:proofErr w:type="gramEnd"/>
            <w:r>
              <w:rPr>
                <w:rFonts w:ascii="Georgia" w:hAnsi="Georgia"/>
                <w:b/>
                <w:i/>
                <w:color w:val="BFBFBF" w:themeColor="background1" w:themeShade="BF"/>
                <w:sz w:val="17"/>
                <w:szCs w:val="17"/>
              </w:rPr>
              <w:t>Bölümü</w:t>
            </w:r>
          </w:p>
          <w:p w14:paraId="33F62BB2" w14:textId="77777777" w:rsidR="006C3C52" w:rsidRDefault="006C3C52">
            <w:pPr>
              <w:rPr>
                <w:rFonts w:ascii="Georgia" w:hAnsi="Georgia"/>
                <w:b/>
                <w:sz w:val="17"/>
                <w:szCs w:val="17"/>
              </w:rPr>
            </w:pPr>
          </w:p>
          <w:p w14:paraId="05F70CB5" w14:textId="77777777" w:rsidR="006C3C52" w:rsidRDefault="001B5F33">
            <w:pPr>
              <w:jc w:val="center"/>
              <w:rPr>
                <w:rFonts w:ascii="Georgia" w:hAnsi="Georgia"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sz w:val="17"/>
                <w:szCs w:val="17"/>
              </w:rPr>
              <w:t xml:space="preserve">SINAV </w:t>
            </w:r>
            <w:proofErr w:type="gramStart"/>
            <w:r>
              <w:rPr>
                <w:rFonts w:ascii="Georgia" w:hAnsi="Georgia"/>
                <w:b/>
                <w:sz w:val="17"/>
                <w:szCs w:val="17"/>
              </w:rPr>
              <w:t>KAĞIDI</w:t>
            </w:r>
            <w:proofErr w:type="gramEnd"/>
          </w:p>
        </w:tc>
        <w:tc>
          <w:tcPr>
            <w:tcW w:w="5528" w:type="dxa"/>
            <w:gridSpan w:val="3"/>
            <w:tcBorders>
              <w:bottom w:val="single" w:sz="4" w:space="0" w:color="auto"/>
            </w:tcBorders>
          </w:tcPr>
          <w:p w14:paraId="71AF2257" w14:textId="77777777" w:rsidR="006C3C52" w:rsidRDefault="001B5F33">
            <w:pPr>
              <w:jc w:val="center"/>
              <w:rPr>
                <w:b/>
                <w:iCs/>
                <w:sz w:val="16"/>
                <w:szCs w:val="16"/>
              </w:rPr>
            </w:pPr>
            <w:r>
              <w:rPr>
                <w:b/>
                <w:iCs/>
                <w:sz w:val="16"/>
                <w:szCs w:val="16"/>
              </w:rPr>
              <w:t>UYULACAK BAZI SINAV KURALLARI</w:t>
            </w:r>
          </w:p>
          <w:p w14:paraId="66C55259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Sınav sonuna kadar </w:t>
            </w:r>
            <w:r>
              <w:rPr>
                <w:i/>
                <w:sz w:val="16"/>
                <w:szCs w:val="16"/>
              </w:rPr>
              <w:t>öğrenci kimlik kartları</w:t>
            </w:r>
            <w:r>
              <w:rPr>
                <w:sz w:val="16"/>
                <w:szCs w:val="16"/>
              </w:rPr>
              <w:t xml:space="preserve"> masanın üzerinde bulundurulacaktır</w:t>
            </w:r>
          </w:p>
          <w:p w14:paraId="3AF50C28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Sınav esnasında cep telefonu vb. elektronik cihazlar bulundurulmayacaktır</w:t>
            </w:r>
          </w:p>
          <w:p w14:paraId="65E01C9E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- Yoklama listesine mutlaka imza atılacaktır</w:t>
            </w:r>
          </w:p>
          <w:p w14:paraId="61B6BB2E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Sınav esnasında dersle ilgili notlar sıralarda bulundurulmayacaktır</w:t>
            </w:r>
          </w:p>
          <w:p w14:paraId="3A37AF20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Sınav salonundan dışarı çıkan öğrenci, tekrar salona alınmayacaktır</w:t>
            </w:r>
          </w:p>
          <w:p w14:paraId="0546292F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Gözetmenler tarafından sorularla ilgili açıklama yapılmayacaktır </w:t>
            </w:r>
          </w:p>
          <w:p w14:paraId="6FA69948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Sınavda öğrencilerin aralarında konuşması, </w:t>
            </w:r>
            <w:proofErr w:type="gramStart"/>
            <w:r>
              <w:rPr>
                <w:sz w:val="16"/>
                <w:szCs w:val="16"/>
              </w:rPr>
              <w:t>kağıt</w:t>
            </w:r>
            <w:proofErr w:type="gramEnd"/>
            <w:r>
              <w:rPr>
                <w:sz w:val="16"/>
                <w:szCs w:val="16"/>
              </w:rPr>
              <w:t xml:space="preserve">, silgi, kalem </w:t>
            </w:r>
            <w:proofErr w:type="spellStart"/>
            <w:r>
              <w:rPr>
                <w:sz w:val="16"/>
                <w:szCs w:val="16"/>
              </w:rPr>
              <w:t>vb</w:t>
            </w:r>
            <w:proofErr w:type="spellEnd"/>
            <w:r>
              <w:rPr>
                <w:sz w:val="16"/>
                <w:szCs w:val="16"/>
              </w:rPr>
              <w:t xml:space="preserve"> değişimler yapması yasaktır</w:t>
            </w:r>
          </w:p>
          <w:p w14:paraId="65535B9C" w14:textId="77777777" w:rsidR="006C3C52" w:rsidRDefault="001B5F33">
            <w:pPr>
              <w:rPr>
                <w:rFonts w:ascii="Century Gothic" w:hAnsi="Century Gothic"/>
                <w:bCs/>
                <w:sz w:val="28"/>
                <w:szCs w:val="28"/>
              </w:rPr>
            </w:pPr>
            <w:r>
              <w:rPr>
                <w:b/>
                <w:sz w:val="16"/>
                <w:szCs w:val="16"/>
              </w:rPr>
              <w:t>- Sınav kurallarını okudum ve kabul ediyorum</w:t>
            </w:r>
            <w:r>
              <w:rPr>
                <w:bCs/>
                <w:i/>
                <w:iCs/>
                <w:sz w:val="16"/>
                <w:szCs w:val="16"/>
              </w:rPr>
              <w:t xml:space="preserve">     </w:t>
            </w:r>
            <w:r>
              <w:rPr>
                <w:rFonts w:ascii="Century Gothic" w:hAnsi="Century Gothic"/>
                <w:bCs/>
                <w:sz w:val="28"/>
                <w:szCs w:val="28"/>
              </w:rPr>
              <w:t>O</w:t>
            </w:r>
          </w:p>
          <w:p w14:paraId="49EE64A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NOT: Sınav Süresi ………………. Dakikadır</w:t>
            </w:r>
          </w:p>
          <w:p w14:paraId="5997897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-Sınav sonunda</w:t>
            </w:r>
            <w:proofErr w:type="gramStart"/>
            <w:r>
              <w:rPr>
                <w:b/>
                <w:sz w:val="16"/>
                <w:szCs w:val="16"/>
              </w:rPr>
              <w:t>………..</w:t>
            </w:r>
            <w:proofErr w:type="gramEnd"/>
            <w:r>
              <w:rPr>
                <w:b/>
                <w:sz w:val="16"/>
                <w:szCs w:val="16"/>
              </w:rPr>
              <w:t>adet sınav kağıdı verdim</w:t>
            </w:r>
          </w:p>
        </w:tc>
        <w:tc>
          <w:tcPr>
            <w:tcW w:w="1247" w:type="dxa"/>
            <w:gridSpan w:val="2"/>
            <w:tcBorders>
              <w:bottom w:val="single" w:sz="4" w:space="0" w:color="auto"/>
            </w:tcBorders>
          </w:tcPr>
          <w:p w14:paraId="57D135CD" w14:textId="77777777" w:rsidR="006017FA" w:rsidRDefault="006017FA">
            <w:pPr>
              <w:ind w:hanging="104"/>
              <w:jc w:val="center"/>
              <w:rPr>
                <w:noProof/>
                <w:sz w:val="16"/>
                <w:szCs w:val="16"/>
              </w:rPr>
            </w:pPr>
          </w:p>
          <w:p w14:paraId="65B80303" w14:textId="0CDB39E3" w:rsidR="00980D30" w:rsidRDefault="00980D30">
            <w:pPr>
              <w:ind w:hanging="104"/>
              <w:jc w:val="center"/>
              <w:rPr>
                <w:noProof/>
                <w:sz w:val="16"/>
                <w:szCs w:val="16"/>
              </w:rPr>
            </w:pPr>
          </w:p>
          <w:p w14:paraId="51487FAC" w14:textId="77777777" w:rsidR="00980D30" w:rsidRDefault="00980D30">
            <w:pPr>
              <w:ind w:hanging="104"/>
              <w:jc w:val="center"/>
              <w:rPr>
                <w:noProof/>
                <w:sz w:val="16"/>
                <w:szCs w:val="16"/>
              </w:rPr>
            </w:pPr>
          </w:p>
          <w:p w14:paraId="2580B827" w14:textId="66946D45" w:rsidR="006C3C52" w:rsidRDefault="006017FA">
            <w:pPr>
              <w:ind w:hanging="104"/>
              <w:jc w:val="center"/>
              <w:rPr>
                <w:b/>
                <w:sz w:val="18"/>
                <w:szCs w:val="18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 wp14:anchorId="6730EE3E" wp14:editId="5B30BC3B">
                  <wp:extent cx="647700" cy="760790"/>
                  <wp:effectExtent l="0" t="0" r="0" b="127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824789" name="Resi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508" cy="767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C52" w14:paraId="1A2D7937" w14:textId="77777777" w:rsidTr="00CD19EF">
        <w:trPr>
          <w:trHeight w:val="50"/>
        </w:trPr>
        <w:tc>
          <w:tcPr>
            <w:tcW w:w="3975" w:type="dxa"/>
            <w:gridSpan w:val="3"/>
          </w:tcPr>
          <w:p w14:paraId="74C29338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DERSİN ADI: </w:t>
            </w:r>
          </w:p>
          <w:p w14:paraId="6796D369" w14:textId="77777777" w:rsidR="006C3C52" w:rsidRDefault="001B5F33">
            <w:pPr>
              <w:jc w:val="both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Sınav türü: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color w:val="D9D9D9" w:themeColor="background1" w:themeShade="D9"/>
                <w:sz w:val="16"/>
                <w:szCs w:val="16"/>
              </w:rPr>
              <w:t xml:space="preserve">Vize, Final, Bütünleme </w:t>
            </w:r>
            <w:proofErr w:type="spellStart"/>
            <w:r>
              <w:rPr>
                <w:b/>
                <w:color w:val="D9D9D9" w:themeColor="background1" w:themeShade="D9"/>
                <w:sz w:val="16"/>
                <w:szCs w:val="16"/>
              </w:rPr>
              <w:t>vb</w:t>
            </w:r>
            <w:proofErr w:type="spellEnd"/>
          </w:p>
        </w:tc>
        <w:tc>
          <w:tcPr>
            <w:tcW w:w="5528" w:type="dxa"/>
            <w:gridSpan w:val="3"/>
            <w:vMerge w:val="restart"/>
          </w:tcPr>
          <w:p w14:paraId="20395DF4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 w:val="restart"/>
          </w:tcPr>
          <w:p w14:paraId="53D62850" w14:textId="77777777" w:rsidR="006C3C52" w:rsidRDefault="006C3C52">
            <w:pPr>
              <w:rPr>
                <w:b/>
                <w:sz w:val="18"/>
                <w:szCs w:val="18"/>
              </w:rPr>
            </w:pPr>
          </w:p>
          <w:p w14:paraId="59D57AA0" w14:textId="77777777" w:rsidR="006C3C52" w:rsidRDefault="006C3C52">
            <w:pPr>
              <w:rPr>
                <w:b/>
                <w:sz w:val="18"/>
                <w:szCs w:val="18"/>
              </w:rPr>
            </w:pPr>
          </w:p>
          <w:p w14:paraId="6DCE25BD" w14:textId="77777777" w:rsidR="006C3C52" w:rsidRDefault="006C3C52">
            <w:pPr>
              <w:rPr>
                <w:b/>
                <w:sz w:val="18"/>
                <w:szCs w:val="18"/>
              </w:rPr>
            </w:pPr>
          </w:p>
          <w:p w14:paraId="188AA6CB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PUAN</w:t>
            </w:r>
          </w:p>
        </w:tc>
      </w:tr>
      <w:tr w:rsidR="006C3C52" w14:paraId="6B47BFCD" w14:textId="77777777" w:rsidTr="00CD19EF">
        <w:trPr>
          <w:trHeight w:val="275"/>
        </w:trPr>
        <w:tc>
          <w:tcPr>
            <w:tcW w:w="3975" w:type="dxa"/>
            <w:gridSpan w:val="3"/>
          </w:tcPr>
          <w:p w14:paraId="5D8FE0AF" w14:textId="77777777" w:rsidR="006C3C52" w:rsidRDefault="006C3C52">
            <w:pPr>
              <w:rPr>
                <w:b/>
                <w:sz w:val="16"/>
                <w:szCs w:val="16"/>
              </w:rPr>
            </w:pPr>
          </w:p>
          <w:p w14:paraId="73AB922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SINAV TARİHİ</w:t>
            </w:r>
            <w:r>
              <w:rPr>
                <w:sz w:val="16"/>
                <w:szCs w:val="16"/>
              </w:rPr>
              <w:t xml:space="preserve">: </w:t>
            </w:r>
          </w:p>
        </w:tc>
        <w:tc>
          <w:tcPr>
            <w:tcW w:w="5528" w:type="dxa"/>
            <w:gridSpan w:val="3"/>
            <w:vMerge/>
          </w:tcPr>
          <w:p w14:paraId="18120629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14:paraId="06830447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13FFB778" w14:textId="77777777" w:rsidTr="00CD19EF">
        <w:trPr>
          <w:trHeight w:val="321"/>
        </w:trPr>
        <w:tc>
          <w:tcPr>
            <w:tcW w:w="3975" w:type="dxa"/>
            <w:gridSpan w:val="3"/>
          </w:tcPr>
          <w:p w14:paraId="3A961B87" w14:textId="77777777" w:rsidR="006C3C52" w:rsidRDefault="001B5F3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ÖĞRENCİNİN</w:t>
            </w:r>
          </w:p>
        </w:tc>
        <w:tc>
          <w:tcPr>
            <w:tcW w:w="5528" w:type="dxa"/>
            <w:gridSpan w:val="3"/>
            <w:vMerge/>
          </w:tcPr>
          <w:p w14:paraId="2BAACDDB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14:paraId="52A80CCB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1A47058E" w14:textId="77777777" w:rsidTr="00CD19EF">
        <w:trPr>
          <w:trHeight w:val="56"/>
        </w:trPr>
        <w:tc>
          <w:tcPr>
            <w:tcW w:w="3975" w:type="dxa"/>
            <w:gridSpan w:val="3"/>
          </w:tcPr>
          <w:p w14:paraId="542E2366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Adı – Soyadı:</w:t>
            </w:r>
          </w:p>
          <w:p w14:paraId="0910F1B9" w14:textId="77777777" w:rsidR="006C3C52" w:rsidRDefault="006C3C5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28" w:type="dxa"/>
            <w:gridSpan w:val="3"/>
            <w:vMerge/>
          </w:tcPr>
          <w:p w14:paraId="6A160EBC" w14:textId="77777777" w:rsidR="006C3C52" w:rsidRDefault="006C3C52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3"/>
            <w:vMerge/>
          </w:tcPr>
          <w:p w14:paraId="6B403BE7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7E24367B" w14:textId="77777777" w:rsidTr="006017FA">
        <w:trPr>
          <w:gridAfter w:val="1"/>
          <w:wAfter w:w="10" w:type="dxa"/>
          <w:trHeight w:val="20"/>
        </w:trPr>
        <w:tc>
          <w:tcPr>
            <w:tcW w:w="1271" w:type="dxa"/>
            <w:vAlign w:val="center"/>
          </w:tcPr>
          <w:p w14:paraId="31ACDD26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Numarası:</w:t>
            </w:r>
          </w:p>
        </w:tc>
        <w:tc>
          <w:tcPr>
            <w:tcW w:w="2694" w:type="dxa"/>
            <w:vAlign w:val="center"/>
          </w:tcPr>
          <w:p w14:paraId="4FACB5FF" w14:textId="77777777" w:rsidR="006C3C52" w:rsidRDefault="006C3C52">
            <w:pPr>
              <w:rPr>
                <w:b/>
                <w:sz w:val="32"/>
                <w:szCs w:val="32"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2FCEE482" w14:textId="77777777" w:rsidR="006C3C52" w:rsidRDefault="001B5F3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Sınıf ve Şube:</w:t>
            </w:r>
          </w:p>
        </w:tc>
        <w:tc>
          <w:tcPr>
            <w:tcW w:w="2126" w:type="dxa"/>
            <w:vAlign w:val="center"/>
          </w:tcPr>
          <w:p w14:paraId="2F212625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İmza</w:t>
            </w:r>
          </w:p>
        </w:tc>
        <w:tc>
          <w:tcPr>
            <w:tcW w:w="1276" w:type="dxa"/>
            <w:gridSpan w:val="3"/>
          </w:tcPr>
          <w:p w14:paraId="25C127E5" w14:textId="77777777" w:rsidR="006C3C52" w:rsidRDefault="006C3C52">
            <w:pPr>
              <w:rPr>
                <w:sz w:val="16"/>
                <w:szCs w:val="16"/>
              </w:rPr>
            </w:pPr>
          </w:p>
        </w:tc>
      </w:tr>
      <w:tr w:rsidR="006C3C52" w14:paraId="320BDD43" w14:textId="77777777" w:rsidTr="00CD19EF">
        <w:trPr>
          <w:trHeight w:val="20"/>
        </w:trPr>
        <w:tc>
          <w:tcPr>
            <w:tcW w:w="10779" w:type="dxa"/>
            <w:gridSpan w:val="9"/>
            <w:vAlign w:val="center"/>
          </w:tcPr>
          <w:p w14:paraId="4E4B1906" w14:textId="77777777" w:rsidR="006C3C52" w:rsidRDefault="001B5F33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1) Her cevabınızın sonunda </w:t>
            </w:r>
            <w:proofErr w:type="gramStart"/>
            <w:r>
              <w:rPr>
                <w:b/>
                <w:sz w:val="20"/>
                <w:szCs w:val="20"/>
              </w:rPr>
              <w:t>kağıda</w:t>
            </w:r>
            <w:proofErr w:type="gramEnd"/>
            <w:r>
              <w:rPr>
                <w:b/>
                <w:sz w:val="20"/>
                <w:szCs w:val="20"/>
              </w:rPr>
              <w:t xml:space="preserve"> kenardan kenara çizgi çekiniz.     2) Her sorunun puan değeri sonunda yazmaktadır. </w:t>
            </w:r>
          </w:p>
        </w:tc>
      </w:tr>
    </w:tbl>
    <w:p w14:paraId="0C342444" w14:textId="77777777" w:rsidR="006C3C52" w:rsidRDefault="006C3C52">
      <w:pPr>
        <w:ind w:hanging="426"/>
        <w:jc w:val="center"/>
        <w:rPr>
          <w:b/>
          <w:sz w:val="22"/>
          <w:szCs w:val="22"/>
        </w:rPr>
      </w:pPr>
    </w:p>
    <w:p w14:paraId="475FFEC6" w14:textId="77777777" w:rsidR="006C3C52" w:rsidRDefault="001B5F33">
      <w:pPr>
        <w:ind w:hanging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SORULAR</w:t>
      </w:r>
    </w:p>
    <w:p w14:paraId="48BDC300" w14:textId="77777777" w:rsidR="006C3C52" w:rsidRDefault="001B5F33">
      <w:pPr>
        <w:ind w:left="284" w:firstLine="142"/>
        <w:jc w:val="right"/>
        <w:rPr>
          <w:bCs/>
          <w:sz w:val="22"/>
          <w:szCs w:val="22"/>
        </w:rPr>
      </w:pPr>
      <w:r>
        <w:rPr>
          <w:bCs/>
          <w:sz w:val="20"/>
          <w:szCs w:val="20"/>
        </w:rPr>
        <w:tab/>
      </w:r>
    </w:p>
    <w:p w14:paraId="32EEC55F" w14:textId="77777777" w:rsidR="006C3C52" w:rsidRDefault="006C3C52">
      <w:pPr>
        <w:jc w:val="center"/>
        <w:rPr>
          <w:bCs/>
          <w:sz w:val="22"/>
          <w:szCs w:val="22"/>
        </w:rPr>
      </w:pPr>
    </w:p>
    <w:p w14:paraId="0D169658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369276BA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2BE17F5C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04DFB255" w14:textId="63BF838A" w:rsidR="006C3C52" w:rsidRDefault="00980D30" w:rsidP="00980D30">
      <w:pPr>
        <w:tabs>
          <w:tab w:val="left" w:pos="1725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14C92C6A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04B9A791" w14:textId="77777777" w:rsidR="006C3C52" w:rsidRDefault="006C3C52">
      <w:pPr>
        <w:jc w:val="center"/>
        <w:rPr>
          <w:b/>
          <w:bCs/>
          <w:sz w:val="22"/>
          <w:szCs w:val="22"/>
        </w:rPr>
      </w:pPr>
    </w:p>
    <w:p w14:paraId="615E1CF9" w14:textId="1A4F0E91" w:rsidR="006017FA" w:rsidRDefault="006017F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14:paraId="65EE87AC" w14:textId="77777777" w:rsidR="006C3C52" w:rsidRDefault="006C3C52">
      <w:pPr>
        <w:rPr>
          <w:b/>
          <w:bCs/>
          <w:sz w:val="22"/>
          <w:szCs w:val="22"/>
        </w:rPr>
      </w:pPr>
    </w:p>
    <w:sectPr w:rsidR="006C3C52" w:rsidSect="00376BE1">
      <w:headerReference w:type="default" r:id="rId8"/>
      <w:headerReference w:type="first" r:id="rId9"/>
      <w:pgSz w:w="11906" w:h="16838"/>
      <w:pgMar w:top="238" w:right="1416" w:bottom="249" w:left="1134" w:header="2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0C65DF" w14:textId="77777777" w:rsidR="00A2198B" w:rsidRDefault="00A2198B" w:rsidP="004C1F85">
      <w:r>
        <w:separator/>
      </w:r>
    </w:p>
  </w:endnote>
  <w:endnote w:type="continuationSeparator" w:id="0">
    <w:p w14:paraId="33A628CE" w14:textId="77777777" w:rsidR="00A2198B" w:rsidRDefault="00A2198B" w:rsidP="004C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9E44B" w14:textId="77777777" w:rsidR="00A2198B" w:rsidRDefault="00A2198B" w:rsidP="004C1F85">
      <w:r>
        <w:separator/>
      </w:r>
    </w:p>
  </w:footnote>
  <w:footnote w:type="continuationSeparator" w:id="0">
    <w:p w14:paraId="08BABADB" w14:textId="77777777" w:rsidR="00A2198B" w:rsidRDefault="00A2198B" w:rsidP="004C1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11199" w:type="dxa"/>
      <w:tblInd w:w="-7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91"/>
      <w:gridCol w:w="8465"/>
      <w:gridCol w:w="1843"/>
    </w:tblGrid>
    <w:tr w:rsidR="00376BE1" w14:paraId="3E9AD316" w14:textId="77777777" w:rsidTr="00376BE1">
      <w:tc>
        <w:tcPr>
          <w:tcW w:w="891" w:type="dxa"/>
        </w:tcPr>
        <w:p w14:paraId="416BA834" w14:textId="77777777" w:rsidR="002460B1" w:rsidRDefault="002460B1" w:rsidP="006017FA">
          <w:pPr>
            <w:pStyle w:val="AltBilgi"/>
            <w:tabs>
              <w:tab w:val="clear" w:pos="9072"/>
              <w:tab w:val="right" w:pos="9356"/>
            </w:tabs>
            <w:rPr>
              <w:noProof/>
              <w:sz w:val="16"/>
              <w:szCs w:val="16"/>
            </w:rPr>
          </w:pPr>
        </w:p>
        <w:p w14:paraId="2F0326FB" w14:textId="4DF1C415" w:rsidR="00376BE1" w:rsidRDefault="00737EDC" w:rsidP="006017FA">
          <w:pPr>
            <w:pStyle w:val="AltBilgi"/>
            <w:tabs>
              <w:tab w:val="clear" w:pos="9072"/>
              <w:tab w:val="right" w:pos="9356"/>
            </w:tabs>
            <w:rPr>
              <w:sz w:val="20"/>
              <w:szCs w:val="20"/>
            </w:rPr>
          </w:pPr>
          <w:r>
            <w:rPr>
              <w:noProof/>
              <w:sz w:val="16"/>
              <w:szCs w:val="16"/>
            </w:rPr>
            <w:drawing>
              <wp:inline distT="0" distB="0" distL="0" distR="0" wp14:anchorId="4EFC478C" wp14:editId="20965801">
                <wp:extent cx="390525" cy="458711"/>
                <wp:effectExtent l="0" t="0" r="0" b="0"/>
                <wp:docPr id="2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0824789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8070" cy="4793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65" w:type="dxa"/>
          <w:vAlign w:val="center"/>
        </w:tcPr>
        <w:p w14:paraId="26FB2687" w14:textId="2A60BEAD" w:rsidR="00376BE1" w:rsidRDefault="00376BE1" w:rsidP="00B10701">
          <w:pPr>
            <w:pStyle w:val="AltBilgi"/>
            <w:tabs>
              <w:tab w:val="clear" w:pos="9072"/>
              <w:tab w:val="right" w:pos="9356"/>
            </w:tabs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HAKKARİ ÜNİVERSİTESİ</w:t>
          </w:r>
          <w:r w:rsidR="00B10701">
            <w:rPr>
              <w:sz w:val="20"/>
              <w:szCs w:val="20"/>
            </w:rPr>
            <w:t xml:space="preserve"> </w:t>
          </w:r>
          <w:r w:rsidR="00B10701">
            <w:rPr>
              <w:sz w:val="18"/>
              <w:szCs w:val="18"/>
            </w:rPr>
            <w:t xml:space="preserve">EK </w:t>
          </w:r>
          <w:r w:rsidRPr="006017FA">
            <w:rPr>
              <w:sz w:val="18"/>
              <w:szCs w:val="18"/>
            </w:rPr>
            <w:t>SINAV KAĞIDI</w:t>
          </w:r>
        </w:p>
      </w:tc>
      <w:tc>
        <w:tcPr>
          <w:tcW w:w="1843" w:type="dxa"/>
          <w:vAlign w:val="center"/>
        </w:tcPr>
        <w:p w14:paraId="0C01DD7E" w14:textId="11B69D09" w:rsidR="00376BE1" w:rsidRDefault="00376BE1" w:rsidP="00376BE1">
          <w:pPr>
            <w:pStyle w:val="AltBilgi"/>
            <w:tabs>
              <w:tab w:val="clear" w:pos="9072"/>
              <w:tab w:val="right" w:pos="9356"/>
            </w:tabs>
            <w:jc w:val="center"/>
            <w:rPr>
              <w:sz w:val="20"/>
              <w:szCs w:val="20"/>
            </w:rPr>
          </w:pPr>
          <w:r w:rsidRPr="0063330D">
            <w:rPr>
              <w:sz w:val="20"/>
              <w:szCs w:val="20"/>
            </w:rPr>
            <w:t>EĞT-FRM-178/00</w:t>
          </w:r>
        </w:p>
      </w:tc>
    </w:tr>
  </w:tbl>
  <w:p w14:paraId="429DA312" w14:textId="75748246" w:rsidR="006017FA" w:rsidRPr="0063330D" w:rsidRDefault="006017FA" w:rsidP="006017FA">
    <w:pPr>
      <w:pStyle w:val="AltBilgi"/>
      <w:tabs>
        <w:tab w:val="clear" w:pos="9072"/>
        <w:tab w:val="right" w:pos="9356"/>
      </w:tabs>
      <w:rPr>
        <w:sz w:val="20"/>
        <w:szCs w:val="20"/>
      </w:rPr>
    </w:pPr>
    <w:r>
      <w:rPr>
        <w:sz w:val="20"/>
        <w:szCs w:val="20"/>
      </w:rPr>
      <w:t xml:space="preserve">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726B6D" w14:textId="77777777" w:rsidR="00E03F00" w:rsidRDefault="00403216">
    <w:pPr>
      <w:pStyle w:val="stBilgi"/>
    </w:pPr>
    <w:r>
      <w:t xml:space="preserve">      </w:t>
    </w:r>
    <w:r w:rsidR="00980D30">
      <w:t xml:space="preserve">                                                                                                                           </w:t>
    </w:r>
  </w:p>
  <w:p w14:paraId="6711AB3A" w14:textId="028B8780" w:rsidR="00980D30" w:rsidRPr="00980D30" w:rsidRDefault="00E03F00">
    <w:pPr>
      <w:pStyle w:val="stBilgi"/>
      <w:rPr>
        <w:sz w:val="20"/>
        <w:szCs w:val="20"/>
      </w:rPr>
    </w:pPr>
    <w:r>
      <w:t xml:space="preserve">                                                                                                                                 </w:t>
    </w:r>
    <w:r w:rsidR="00980D30">
      <w:t xml:space="preserve"> </w:t>
    </w:r>
    <w:r w:rsidR="00980D30" w:rsidRPr="00980D30">
      <w:rPr>
        <w:sz w:val="20"/>
        <w:szCs w:val="20"/>
      </w:rPr>
      <w:t>EĞT-FRM-178/00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AC0"/>
    <w:rsid w:val="00002529"/>
    <w:rsid w:val="00006B84"/>
    <w:rsid w:val="00011697"/>
    <w:rsid w:val="00042D13"/>
    <w:rsid w:val="00047308"/>
    <w:rsid w:val="000645F9"/>
    <w:rsid w:val="00084725"/>
    <w:rsid w:val="00092234"/>
    <w:rsid w:val="0009288A"/>
    <w:rsid w:val="000954B3"/>
    <w:rsid w:val="000A02BE"/>
    <w:rsid w:val="000A3380"/>
    <w:rsid w:val="000D0288"/>
    <w:rsid w:val="000D0672"/>
    <w:rsid w:val="000E0CEE"/>
    <w:rsid w:val="000E36CE"/>
    <w:rsid w:val="00107255"/>
    <w:rsid w:val="00144BE1"/>
    <w:rsid w:val="00147664"/>
    <w:rsid w:val="001620C9"/>
    <w:rsid w:val="001A4C92"/>
    <w:rsid w:val="001B5F33"/>
    <w:rsid w:val="001C1C28"/>
    <w:rsid w:val="001D1DE4"/>
    <w:rsid w:val="001E4845"/>
    <w:rsid w:val="001E6FD7"/>
    <w:rsid w:val="001F789C"/>
    <w:rsid w:val="002174AA"/>
    <w:rsid w:val="002263D1"/>
    <w:rsid w:val="00230647"/>
    <w:rsid w:val="002455D6"/>
    <w:rsid w:val="002460B1"/>
    <w:rsid w:val="00247295"/>
    <w:rsid w:val="00255620"/>
    <w:rsid w:val="00260165"/>
    <w:rsid w:val="0026421B"/>
    <w:rsid w:val="0028419F"/>
    <w:rsid w:val="00287215"/>
    <w:rsid w:val="002A35B8"/>
    <w:rsid w:val="002A37C9"/>
    <w:rsid w:val="002B008B"/>
    <w:rsid w:val="002B2F6F"/>
    <w:rsid w:val="002D7BCF"/>
    <w:rsid w:val="00310AC0"/>
    <w:rsid w:val="00340458"/>
    <w:rsid w:val="00365395"/>
    <w:rsid w:val="003728EA"/>
    <w:rsid w:val="00376BE1"/>
    <w:rsid w:val="003815C6"/>
    <w:rsid w:val="003D5FF1"/>
    <w:rsid w:val="00401D88"/>
    <w:rsid w:val="00402612"/>
    <w:rsid w:val="00403216"/>
    <w:rsid w:val="0041150A"/>
    <w:rsid w:val="0043510F"/>
    <w:rsid w:val="004360F4"/>
    <w:rsid w:val="00447764"/>
    <w:rsid w:val="00450D6A"/>
    <w:rsid w:val="004611F3"/>
    <w:rsid w:val="00467A04"/>
    <w:rsid w:val="00467ED5"/>
    <w:rsid w:val="00476AC0"/>
    <w:rsid w:val="0048152E"/>
    <w:rsid w:val="0048211E"/>
    <w:rsid w:val="0049112F"/>
    <w:rsid w:val="004C16AB"/>
    <w:rsid w:val="004C1F85"/>
    <w:rsid w:val="004E1D70"/>
    <w:rsid w:val="004E7F56"/>
    <w:rsid w:val="004F1E17"/>
    <w:rsid w:val="00503B9D"/>
    <w:rsid w:val="0052034B"/>
    <w:rsid w:val="00541C4A"/>
    <w:rsid w:val="00545DB7"/>
    <w:rsid w:val="00593A9E"/>
    <w:rsid w:val="005C7A4A"/>
    <w:rsid w:val="006017FA"/>
    <w:rsid w:val="00614A49"/>
    <w:rsid w:val="00623FE3"/>
    <w:rsid w:val="0063330D"/>
    <w:rsid w:val="00643038"/>
    <w:rsid w:val="00662343"/>
    <w:rsid w:val="006737E4"/>
    <w:rsid w:val="00681630"/>
    <w:rsid w:val="00692B97"/>
    <w:rsid w:val="006B2626"/>
    <w:rsid w:val="006C3C52"/>
    <w:rsid w:val="006F20F6"/>
    <w:rsid w:val="00703AB1"/>
    <w:rsid w:val="00731C10"/>
    <w:rsid w:val="00737EDC"/>
    <w:rsid w:val="00741074"/>
    <w:rsid w:val="00743FD4"/>
    <w:rsid w:val="00760A38"/>
    <w:rsid w:val="007723A2"/>
    <w:rsid w:val="007B0846"/>
    <w:rsid w:val="007C31CA"/>
    <w:rsid w:val="007F2A66"/>
    <w:rsid w:val="00813700"/>
    <w:rsid w:val="00835B9A"/>
    <w:rsid w:val="008614DF"/>
    <w:rsid w:val="00895953"/>
    <w:rsid w:val="008D6D41"/>
    <w:rsid w:val="008E78F6"/>
    <w:rsid w:val="008F4BE3"/>
    <w:rsid w:val="009145C3"/>
    <w:rsid w:val="00917251"/>
    <w:rsid w:val="0093297E"/>
    <w:rsid w:val="009622A5"/>
    <w:rsid w:val="00963043"/>
    <w:rsid w:val="0097033C"/>
    <w:rsid w:val="009734CE"/>
    <w:rsid w:val="009758CB"/>
    <w:rsid w:val="009800FC"/>
    <w:rsid w:val="00980D30"/>
    <w:rsid w:val="00995BC2"/>
    <w:rsid w:val="009B42EB"/>
    <w:rsid w:val="009E36B4"/>
    <w:rsid w:val="009F2622"/>
    <w:rsid w:val="009F2B28"/>
    <w:rsid w:val="009F3485"/>
    <w:rsid w:val="009F76A6"/>
    <w:rsid w:val="00A020FC"/>
    <w:rsid w:val="00A15071"/>
    <w:rsid w:val="00A2198B"/>
    <w:rsid w:val="00A43F63"/>
    <w:rsid w:val="00A6486F"/>
    <w:rsid w:val="00A654EC"/>
    <w:rsid w:val="00A7107B"/>
    <w:rsid w:val="00A7311B"/>
    <w:rsid w:val="00A75233"/>
    <w:rsid w:val="00A94306"/>
    <w:rsid w:val="00A97181"/>
    <w:rsid w:val="00A977A1"/>
    <w:rsid w:val="00AA1846"/>
    <w:rsid w:val="00AA4785"/>
    <w:rsid w:val="00AD5980"/>
    <w:rsid w:val="00AD5F4E"/>
    <w:rsid w:val="00AE492A"/>
    <w:rsid w:val="00AF6008"/>
    <w:rsid w:val="00B10701"/>
    <w:rsid w:val="00B17505"/>
    <w:rsid w:val="00B176B3"/>
    <w:rsid w:val="00B42334"/>
    <w:rsid w:val="00B4599A"/>
    <w:rsid w:val="00B565C0"/>
    <w:rsid w:val="00B71D4C"/>
    <w:rsid w:val="00B83483"/>
    <w:rsid w:val="00B85CE6"/>
    <w:rsid w:val="00B920BD"/>
    <w:rsid w:val="00B97529"/>
    <w:rsid w:val="00BA2987"/>
    <w:rsid w:val="00BE4AFA"/>
    <w:rsid w:val="00C1104F"/>
    <w:rsid w:val="00C26BF2"/>
    <w:rsid w:val="00C31F25"/>
    <w:rsid w:val="00C368C6"/>
    <w:rsid w:val="00C37758"/>
    <w:rsid w:val="00C42097"/>
    <w:rsid w:val="00C646FD"/>
    <w:rsid w:val="00C96F09"/>
    <w:rsid w:val="00CA6641"/>
    <w:rsid w:val="00CD104F"/>
    <w:rsid w:val="00CD19EF"/>
    <w:rsid w:val="00CF13F3"/>
    <w:rsid w:val="00D27555"/>
    <w:rsid w:val="00D303E1"/>
    <w:rsid w:val="00D3379D"/>
    <w:rsid w:val="00D35964"/>
    <w:rsid w:val="00D43CF4"/>
    <w:rsid w:val="00D73D34"/>
    <w:rsid w:val="00DF5BED"/>
    <w:rsid w:val="00E038B1"/>
    <w:rsid w:val="00E03F00"/>
    <w:rsid w:val="00E27B27"/>
    <w:rsid w:val="00E628CC"/>
    <w:rsid w:val="00E67E13"/>
    <w:rsid w:val="00EA2ADB"/>
    <w:rsid w:val="00EC71EF"/>
    <w:rsid w:val="00ED15DC"/>
    <w:rsid w:val="00EE2EAF"/>
    <w:rsid w:val="00EF64CA"/>
    <w:rsid w:val="00F06FD5"/>
    <w:rsid w:val="00F349C2"/>
    <w:rsid w:val="00F47A06"/>
    <w:rsid w:val="00F51A88"/>
    <w:rsid w:val="00F87558"/>
    <w:rsid w:val="00FC1866"/>
    <w:rsid w:val="00FC5140"/>
    <w:rsid w:val="00FE5A1B"/>
    <w:rsid w:val="00FF3E36"/>
    <w:rsid w:val="02CA5022"/>
    <w:rsid w:val="17814E1C"/>
    <w:rsid w:val="23E52102"/>
    <w:rsid w:val="2DC51EFE"/>
    <w:rsid w:val="2DDF473A"/>
    <w:rsid w:val="2F04576C"/>
    <w:rsid w:val="3C310159"/>
    <w:rsid w:val="489C17CE"/>
    <w:rsid w:val="60E5071A"/>
    <w:rsid w:val="6749577F"/>
    <w:rsid w:val="72C34506"/>
    <w:rsid w:val="7E15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1AE60B"/>
  <w15:docId w15:val="{F026F13C-65CC-4622-8F26-A9A7C82FB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qFormat/>
    <w:rPr>
      <w:rFonts w:ascii="Tahoma" w:hAnsi="Tahoma" w:cs="Tahoma"/>
      <w:sz w:val="16"/>
      <w:szCs w:val="16"/>
    </w:rPr>
  </w:style>
  <w:style w:type="table" w:styleId="TabloTemas">
    <w:name w:val="Table Theme"/>
    <w:basedOn w:val="NormalTablo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BalonMetniChar">
    <w:name w:val="Balon Metni Char"/>
    <w:basedOn w:val="VarsaylanParagrafYazTipi"/>
    <w:link w:val="BalonMetni"/>
    <w:qFormat/>
    <w:rPr>
      <w:rFonts w:ascii="Tahoma" w:hAnsi="Tahoma" w:cs="Tahoma"/>
      <w:sz w:val="16"/>
      <w:szCs w:val="16"/>
    </w:rPr>
  </w:style>
  <w:style w:type="table" w:customStyle="1" w:styleId="NormalTablo1">
    <w:name w:val="Normal Tablo1"/>
    <w:semiHidden/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stBilgi">
    <w:name w:val="header"/>
    <w:basedOn w:val="Normal"/>
    <w:link w:val="stBilgiChar"/>
    <w:unhideWhenUsed/>
    <w:rsid w:val="004C1F8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C1F85"/>
    <w:rPr>
      <w:rFonts w:eastAsia="Times New Roman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4C1F8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C1F85"/>
    <w:rPr>
      <w:rFonts w:eastAsia="Times New Roman"/>
      <w:sz w:val="24"/>
      <w:szCs w:val="24"/>
    </w:rPr>
  </w:style>
  <w:style w:type="table" w:styleId="TabloKlavuzu">
    <w:name w:val="Table Grid"/>
    <w:basedOn w:val="NormalTablo"/>
    <w:rsid w:val="00376B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02D50-64AE-4C01-ABBC-19C043BA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Sakarya Üniversitesi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Arge</dc:creator>
  <cp:lastModifiedBy>PC</cp:lastModifiedBy>
  <cp:revision>2</cp:revision>
  <cp:lastPrinted>2025-12-25T12:49:00Z</cp:lastPrinted>
  <dcterms:created xsi:type="dcterms:W3CDTF">2025-12-31T07:41:00Z</dcterms:created>
  <dcterms:modified xsi:type="dcterms:W3CDTF">2025-12-31T07:41:00Z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B35DFCD86231461486B1285723A003A6_12</vt:lpwstr>
  </property>
</Properties>
</file>