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="-147" w:tblpY="721"/>
        <w:tblW w:w="143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5"/>
        <w:gridCol w:w="11666"/>
      </w:tblGrid>
      <w:tr w:rsidR="00754259" w:rsidRPr="00081B6A" w:rsidTr="00F05287">
        <w:trPr>
          <w:trHeight w:val="144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323780" w:rsidP="001307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bookmarkStart w:id="0" w:name="_GoBack"/>
            <w:r>
              <w:rPr>
                <w:noProof/>
                <w:lang w:eastAsia="tr-TR"/>
              </w:rPr>
              <w:drawing>
                <wp:inline distT="0" distB="0" distL="0" distR="0" wp14:anchorId="19AC2F60" wp14:editId="7DA227EC">
                  <wp:extent cx="895350" cy="933450"/>
                  <wp:effectExtent l="0" t="0" r="0" b="0"/>
                  <wp:docPr id="1" name="Resi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2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0AC" w:rsidRPr="006460AC" w:rsidRDefault="006460AC" w:rsidP="001307D0">
            <w:pPr>
              <w:pStyle w:val="stBilgi"/>
              <w:tabs>
                <w:tab w:val="left" w:pos="77"/>
              </w:tabs>
              <w:jc w:val="center"/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</w:pPr>
            <w:r w:rsidRPr="006460AC"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LİSANSÜSTÜ EĞİTİM ENSTİTÜSÜ</w:t>
            </w:r>
          </w:p>
          <w:p w:rsidR="00754259" w:rsidRPr="00C7473A" w:rsidRDefault="006460AC" w:rsidP="00130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r w:rsidRPr="006460AC"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DERS MUAFİYET FORMU</w:t>
            </w: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T.C. No: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6460AC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Enstitü Adı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2F50E2" w:rsidRDefault="002F50E2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Lisansüstü Eğitim Enstitüsü</w:t>
            </w:r>
            <w:r w:rsidR="00754259" w:rsidRPr="002F50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2F50E2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Anabilim Dalı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2F50E2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6460AC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İntibak Ettirildiği </w:t>
            </w:r>
            <w:r w:rsidR="00754259"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Dönem: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2F50E2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5C2CA9" w:rsidRDefault="005C2CA9"/>
    <w:p w:rsidR="005C2CA9" w:rsidRDefault="005C2CA9" w:rsidP="006460AC">
      <w:pPr>
        <w:spacing w:after="0"/>
      </w:pPr>
    </w:p>
    <w:p w:rsidR="006460AC" w:rsidRDefault="006460AC" w:rsidP="006460AC">
      <w:pPr>
        <w:spacing w:after="0"/>
      </w:pPr>
    </w:p>
    <w:tbl>
      <w:tblPr>
        <w:tblW w:w="14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260"/>
        <w:gridCol w:w="567"/>
        <w:gridCol w:w="851"/>
        <w:gridCol w:w="850"/>
        <w:gridCol w:w="284"/>
        <w:gridCol w:w="850"/>
        <w:gridCol w:w="2812"/>
        <w:gridCol w:w="567"/>
        <w:gridCol w:w="740"/>
        <w:gridCol w:w="851"/>
        <w:gridCol w:w="1834"/>
      </w:tblGrid>
      <w:tr w:rsidR="006460AC" w:rsidRPr="002F50E2" w:rsidTr="00F05287">
        <w:trPr>
          <w:trHeight w:val="429"/>
          <w:jc w:val="center"/>
        </w:trPr>
        <w:tc>
          <w:tcPr>
            <w:tcW w:w="6374" w:type="dxa"/>
            <w:gridSpan w:val="5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vMerge w:val="restart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54" w:type="dxa"/>
            <w:gridSpan w:val="6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6460AC" w:rsidRPr="002F50E2" w:rsidTr="00F05287">
        <w:trPr>
          <w:trHeight w:val="371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 xml:space="preserve">DERS KODU 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NOTU</w:t>
            </w:r>
          </w:p>
        </w:tc>
        <w:tc>
          <w:tcPr>
            <w:tcW w:w="284" w:type="dxa"/>
            <w:vMerge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2812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6460AC" w:rsidRPr="002F50E2" w:rsidTr="00F05287">
        <w:trPr>
          <w:trHeight w:val="28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F05287" w:rsidRDefault="00F05287" w:rsidP="006460AC">
      <w:pPr>
        <w:spacing w:after="0"/>
      </w:pPr>
    </w:p>
    <w:tbl>
      <w:tblPr>
        <w:tblStyle w:val="TabloKlavuz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  <w:gridCol w:w="4668"/>
      </w:tblGrid>
      <w:tr w:rsidR="006460AC" w:rsidRPr="002F50E2" w:rsidTr="006460AC">
        <w:trPr>
          <w:trHeight w:val="945"/>
          <w:jc w:val="center"/>
        </w:trPr>
        <w:tc>
          <w:tcPr>
            <w:tcW w:w="4668" w:type="dxa"/>
            <w:vAlign w:val="center"/>
          </w:tcPr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Başkan</w:t>
            </w:r>
          </w:p>
        </w:tc>
        <w:tc>
          <w:tcPr>
            <w:tcW w:w="4668" w:type="dxa"/>
            <w:vAlign w:val="center"/>
          </w:tcPr>
          <w:p w:rsidR="00BA7D31" w:rsidRDefault="00BA7D31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Üye</w:t>
            </w:r>
          </w:p>
        </w:tc>
        <w:tc>
          <w:tcPr>
            <w:tcW w:w="4668" w:type="dxa"/>
            <w:vAlign w:val="center"/>
          </w:tcPr>
          <w:p w:rsidR="00BA7D31" w:rsidRDefault="00BA7D31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Üye</w:t>
            </w:r>
          </w:p>
        </w:tc>
      </w:tr>
    </w:tbl>
    <w:p w:rsidR="002F50E2" w:rsidRPr="009D4F41" w:rsidRDefault="002F50E2" w:rsidP="0017367B">
      <w:pPr>
        <w:tabs>
          <w:tab w:val="left" w:pos="3120"/>
        </w:tabs>
        <w:rPr>
          <w:rFonts w:ascii="Times New Roman" w:hAnsi="Times New Roman" w:cs="Times New Roman"/>
        </w:rPr>
      </w:pPr>
    </w:p>
    <w:sectPr w:rsidR="002F50E2" w:rsidRPr="009D4F41" w:rsidSect="00F32D28">
      <w:footerReference w:type="default" r:id="rId7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4C7" w:rsidRDefault="005054C7" w:rsidP="00F32D28">
      <w:pPr>
        <w:spacing w:after="0" w:line="240" w:lineRule="auto"/>
      </w:pPr>
      <w:r>
        <w:separator/>
      </w:r>
    </w:p>
  </w:endnote>
  <w:endnote w:type="continuationSeparator" w:id="0">
    <w:p w:rsidR="005054C7" w:rsidRDefault="005054C7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287" w:rsidRDefault="00F05287" w:rsidP="00F05287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Formdaki bilgiler okunaklı, hatasız ve eksiksiz olarak bilgisayar ortamında doldurulacaktır. Bilgilerin doğruluğundan öğrenci sorumludur. </w:t>
    </w:r>
  </w:p>
  <w:p w:rsidR="00F05287" w:rsidRPr="00F05287" w:rsidRDefault="00F05287" w:rsidP="00F05287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El yazısı ile doldurulan formlar geçersiz sayılacaktır. </w:t>
    </w:r>
    <w:proofErr w:type="gramStart"/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Hakkari</w:t>
    </w:r>
    <w:proofErr w:type="gramEnd"/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 Üniversitesi LİSANSÜSTÜ EĞİTİM ENSTİTÜSÜ</w:t>
    </w:r>
    <w:r w:rsidRPr="00F05287">
      <w:rPr>
        <w:rFonts w:ascii="Times New Roman" w:hAnsi="Times New Roman" w:cs="Times New Roman"/>
        <w:color w:val="0D0D0D" w:themeColor="text1" w:themeTint="F2"/>
      </w:rPr>
      <w:t xml:space="preserve"> </w:t>
    </w: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3000</w:t>
    </w:r>
    <w:r w:rsidR="00AD3783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0</w:t>
    </w: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- HAKKARİ </w:t>
    </w:r>
  </w:p>
  <w:p w:rsidR="00F05287" w:rsidRPr="00F05287" w:rsidRDefault="005054C7" w:rsidP="0017367B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  <w:hyperlink r:id="rId1" w:history="1">
      <w:r w:rsidR="00F05287" w:rsidRPr="00F05287">
        <w:rPr>
          <w:rStyle w:val="Kpr"/>
          <w:rFonts w:ascii="Times New Roman" w:hAnsi="Times New Roman" w:cs="Times New Roman"/>
          <w:b/>
          <w:color w:val="1F497D" w:themeColor="text2"/>
          <w:sz w:val="20"/>
          <w:szCs w:val="20"/>
        </w:rPr>
        <w:t>https://hakkari.edu.tr/lisansustu/Sayfa/8263/genel- dokumanlar</w:t>
      </w:r>
    </w:hyperlink>
    <w:r w:rsidR="00F05287" w:rsidRPr="00F05287">
      <w:rPr>
        <w:rFonts w:ascii="Times New Roman" w:hAnsi="Times New Roman" w:cs="Times New Roman"/>
        <w:b/>
        <w:color w:val="1F497D" w:themeColor="text2"/>
        <w:sz w:val="20"/>
        <w:szCs w:val="20"/>
      </w:rPr>
      <w:t xml:space="preserve">       </w:t>
    </w:r>
    <w:r w:rsidR="0017367B">
      <w:rPr>
        <w:rFonts w:ascii="Times New Roman" w:hAnsi="Times New Roman" w:cs="Times New Roman"/>
        <w:b/>
        <w:color w:val="1F497D" w:themeColor="text2"/>
        <w:sz w:val="20"/>
        <w:szCs w:val="20"/>
      </w:rPr>
      <w:t xml:space="preserve">   </w:t>
    </w:r>
    <w:r w:rsidR="00F05287"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Santral:(438) 212 12 12/1210 </w:t>
    </w:r>
    <w:proofErr w:type="spellStart"/>
    <w:r w:rsidR="00F05287"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Fax</w:t>
    </w:r>
    <w:proofErr w:type="spellEnd"/>
    <w:r w:rsidR="00F05287"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 : (438) 212 12 11</w:t>
    </w:r>
    <w:r w:rsidR="00FA2D29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 </w:t>
    </w:r>
    <w:proofErr w:type="gramStart"/>
    <w:r w:rsidR="00FA2D29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Dahili</w:t>
    </w:r>
    <w:proofErr w:type="gramEnd"/>
    <w:r w:rsidR="00FA2D29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:4002-4150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4C7" w:rsidRDefault="005054C7" w:rsidP="00F32D28">
      <w:pPr>
        <w:spacing w:after="0" w:line="240" w:lineRule="auto"/>
      </w:pPr>
      <w:r>
        <w:separator/>
      </w:r>
    </w:p>
  </w:footnote>
  <w:footnote w:type="continuationSeparator" w:id="0">
    <w:p w:rsidR="005054C7" w:rsidRDefault="005054C7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59"/>
    <w:rsid w:val="000627E4"/>
    <w:rsid w:val="000E581D"/>
    <w:rsid w:val="001307D0"/>
    <w:rsid w:val="0017367B"/>
    <w:rsid w:val="001C5F52"/>
    <w:rsid w:val="002669D0"/>
    <w:rsid w:val="002C7D84"/>
    <w:rsid w:val="002F3722"/>
    <w:rsid w:val="002F50E2"/>
    <w:rsid w:val="00323780"/>
    <w:rsid w:val="003C795B"/>
    <w:rsid w:val="004A1EBB"/>
    <w:rsid w:val="004A7313"/>
    <w:rsid w:val="005054C7"/>
    <w:rsid w:val="005C2CA9"/>
    <w:rsid w:val="0063303C"/>
    <w:rsid w:val="006460AC"/>
    <w:rsid w:val="00706533"/>
    <w:rsid w:val="00737BE9"/>
    <w:rsid w:val="00754259"/>
    <w:rsid w:val="007A7CB2"/>
    <w:rsid w:val="007B5CEF"/>
    <w:rsid w:val="00907510"/>
    <w:rsid w:val="009D4F41"/>
    <w:rsid w:val="00A52293"/>
    <w:rsid w:val="00AC133B"/>
    <w:rsid w:val="00AD3783"/>
    <w:rsid w:val="00BA5A85"/>
    <w:rsid w:val="00BA7D31"/>
    <w:rsid w:val="00BD09AD"/>
    <w:rsid w:val="00C36F12"/>
    <w:rsid w:val="00C7473A"/>
    <w:rsid w:val="00C95B30"/>
    <w:rsid w:val="00F05287"/>
    <w:rsid w:val="00F25C8F"/>
    <w:rsid w:val="00F32D28"/>
    <w:rsid w:val="00FA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6D7588-1D56-4991-9EE0-ABD8C6B3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D28"/>
  </w:style>
  <w:style w:type="table" w:styleId="TabloKlavuzu">
    <w:name w:val="Table Grid"/>
    <w:basedOn w:val="NormalTablo"/>
    <w:uiPriority w:val="59"/>
    <w:rsid w:val="002F5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rsid w:val="00F052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hakkari.edu.tr/lisansustu/Sayfa/8263/genel-yukseklisans-dokumanlari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6</cp:revision>
  <cp:lastPrinted>2021-10-13T09:51:00Z</cp:lastPrinted>
  <dcterms:created xsi:type="dcterms:W3CDTF">2022-03-01T06:10:00Z</dcterms:created>
  <dcterms:modified xsi:type="dcterms:W3CDTF">2026-01-13T13:33:00Z</dcterms:modified>
</cp:coreProperties>
</file>