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00AFF" w14:textId="0FB2824D" w:rsidR="00E27C23" w:rsidRDefault="00E27C23"/>
    <w:p w14:paraId="4E3D7726" w14:textId="77777777" w:rsidR="00E27C23" w:rsidRDefault="00E27C23"/>
    <w:tbl>
      <w:tblPr>
        <w:tblpPr w:leftFromText="141" w:rightFromText="141" w:vertAnchor="page" w:horzAnchor="margin" w:tblpY="2386"/>
        <w:tblW w:w="10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4245"/>
        <w:gridCol w:w="3757"/>
        <w:gridCol w:w="160"/>
      </w:tblGrid>
      <w:tr w:rsidR="004C486F" w:rsidRPr="00AC05B1" w14:paraId="31F913C4" w14:textId="77777777" w:rsidTr="00AC05B1">
        <w:trPr>
          <w:gridAfter w:val="1"/>
          <w:wAfter w:w="160" w:type="dxa"/>
          <w:trHeight w:val="315"/>
        </w:trPr>
        <w:tc>
          <w:tcPr>
            <w:tcW w:w="1020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6D35548A" w14:textId="77777777" w:rsidR="004C486F" w:rsidRPr="00AC05B1" w:rsidRDefault="004C486F" w:rsidP="00AC05B1">
            <w:pPr>
              <w:rPr>
                <w:b/>
                <w:bCs/>
                <w:color w:val="000000"/>
              </w:rPr>
            </w:pPr>
            <w:bookmarkStart w:id="0" w:name="OLE_LINK1"/>
          </w:p>
        </w:tc>
      </w:tr>
      <w:tr w:rsidR="002A6AB2" w:rsidRPr="00AC05B1" w14:paraId="089AACE2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B7813C1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ÖĞRENCİ BİLGİLERİ</w:t>
            </w:r>
          </w:p>
        </w:tc>
      </w:tr>
      <w:tr w:rsidR="002A6AB2" w:rsidRPr="00AC05B1" w14:paraId="5220EC2A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6FE7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Anabilim Dalı  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BC1290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 </w:t>
            </w:r>
          </w:p>
        </w:tc>
      </w:tr>
      <w:tr w:rsidR="002A6AB2" w:rsidRPr="00AC05B1" w14:paraId="0CEFFC80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410D688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Adı Soyadı       </w:t>
            </w:r>
          </w:p>
        </w:tc>
        <w:tc>
          <w:tcPr>
            <w:tcW w:w="4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02FFFE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37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F236BEA" w14:textId="77777777" w:rsidR="002A6AB2" w:rsidRPr="00AC05B1" w:rsidRDefault="002A6AB2" w:rsidP="00E27C23">
            <w:pPr>
              <w:rPr>
                <w:b/>
              </w:rPr>
            </w:pPr>
            <w:r w:rsidRPr="00AC05B1">
              <w:rPr>
                <w:b/>
              </w:rPr>
              <w:t>İmza:</w:t>
            </w:r>
          </w:p>
        </w:tc>
      </w:tr>
      <w:tr w:rsidR="002A6AB2" w:rsidRPr="00AC05B1" w14:paraId="2DF92D3F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DB68427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Numarası             </w:t>
            </w:r>
          </w:p>
        </w:tc>
        <w:tc>
          <w:tcPr>
            <w:tcW w:w="4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F8BB37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375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32E7F4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</w:p>
        </w:tc>
      </w:tr>
      <w:tr w:rsidR="002A6AB2" w:rsidRPr="00AC05B1" w14:paraId="5420C21E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4986CE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Programı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C55A29" w14:textId="77777777" w:rsidR="002A6AB2" w:rsidRPr="00AC05B1" w:rsidRDefault="004B1730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YL Seminer ( )        </w:t>
            </w:r>
            <w:r w:rsidR="002A6AB2" w:rsidRPr="00AC05B1">
              <w:rPr>
                <w:b/>
                <w:bCs/>
                <w:color w:val="000000"/>
              </w:rPr>
              <w:t>Doktora-</w:t>
            </w:r>
            <w:r w:rsidR="003146C4" w:rsidRPr="00AC05B1">
              <w:rPr>
                <w:b/>
                <w:bCs/>
                <w:color w:val="000000"/>
              </w:rPr>
              <w:t xml:space="preserve"> I. Seminer (</w:t>
            </w:r>
            <w:r w:rsidR="00C97AC9" w:rsidRPr="00AC05B1">
              <w:rPr>
                <w:b/>
                <w:bCs/>
                <w:color w:val="000000"/>
              </w:rPr>
              <w:t xml:space="preserve">  </w:t>
            </w:r>
            <w:r w:rsidR="002A6AB2" w:rsidRPr="00AC05B1">
              <w:rPr>
                <w:b/>
                <w:bCs/>
                <w:color w:val="000000"/>
              </w:rPr>
              <w:t>)         Doktora- II. Seminer (  )</w:t>
            </w:r>
          </w:p>
        </w:tc>
      </w:tr>
      <w:tr w:rsidR="002A6AB2" w:rsidRPr="00AC05B1" w14:paraId="7E0E131D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7C3CFF8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SEMİNER BİLGİLERİ</w:t>
            </w:r>
          </w:p>
        </w:tc>
      </w:tr>
      <w:tr w:rsidR="002A6AB2" w:rsidRPr="00AC05B1" w14:paraId="39DE456C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003E4F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Seminerin Başlığı 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6369CB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 </w:t>
            </w:r>
          </w:p>
        </w:tc>
      </w:tr>
      <w:tr w:rsidR="00C7549C" w:rsidRPr="00AC05B1" w14:paraId="393C4B08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3A2FD9" w14:textId="5C0279DA" w:rsidR="00C7549C" w:rsidRPr="00AC05B1" w:rsidRDefault="00C7549C" w:rsidP="00E27C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İngilizce Başlık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4A80CF" w14:textId="77777777" w:rsidR="00C7549C" w:rsidRPr="00AC05B1" w:rsidRDefault="00C7549C" w:rsidP="00E27C23">
            <w:pPr>
              <w:rPr>
                <w:b/>
                <w:bCs/>
                <w:color w:val="000000"/>
              </w:rPr>
            </w:pPr>
          </w:p>
        </w:tc>
      </w:tr>
      <w:tr w:rsidR="002A6AB2" w:rsidRPr="00AC05B1" w14:paraId="38911BF5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1A0E50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Sunum Tarihi ve Saati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A3D0E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 </w:t>
            </w:r>
          </w:p>
        </w:tc>
      </w:tr>
      <w:tr w:rsidR="002A6AB2" w:rsidRPr="00AC05B1" w14:paraId="78DF0448" w14:textId="77777777" w:rsidTr="00AC05B1">
        <w:trPr>
          <w:gridAfter w:val="1"/>
          <w:wAfter w:w="160" w:type="dxa"/>
          <w:trHeight w:val="300"/>
        </w:trPr>
        <w:tc>
          <w:tcPr>
            <w:tcW w:w="22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EA6623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Sunum Yeri</w:t>
            </w:r>
          </w:p>
        </w:tc>
        <w:tc>
          <w:tcPr>
            <w:tcW w:w="80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5D2848" w14:textId="77777777" w:rsidR="002A6AB2" w:rsidRPr="00AC05B1" w:rsidRDefault="002A6AB2" w:rsidP="00E27C23">
            <w:pPr>
              <w:rPr>
                <w:color w:val="000000"/>
              </w:rPr>
            </w:pPr>
            <w:r w:rsidRPr="00AC05B1">
              <w:rPr>
                <w:color w:val="000000"/>
              </w:rPr>
              <w:t> </w:t>
            </w:r>
          </w:p>
        </w:tc>
      </w:tr>
      <w:tr w:rsidR="002A6AB2" w:rsidRPr="00AC05B1" w14:paraId="0103210B" w14:textId="77777777" w:rsidTr="00AC05B1">
        <w:trPr>
          <w:gridAfter w:val="1"/>
          <w:wAfter w:w="160" w:type="dxa"/>
          <w:trHeight w:val="510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EB42BDB" w14:textId="27D19F89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DEĞERLENDİRME</w:t>
            </w:r>
          </w:p>
        </w:tc>
      </w:tr>
      <w:tr w:rsidR="002A6AB2" w:rsidRPr="00AC05B1" w14:paraId="7B12261D" w14:textId="77777777" w:rsidTr="00AC05B1">
        <w:trPr>
          <w:gridAfter w:val="1"/>
          <w:wAfter w:w="160" w:type="dxa"/>
          <w:trHeight w:val="495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017441D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  <w:p w14:paraId="6AE27B47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608"/>
              <w:gridCol w:w="2211"/>
              <w:gridCol w:w="2211"/>
              <w:gridCol w:w="2211"/>
            </w:tblGrid>
            <w:tr w:rsidR="00C7549C" w14:paraId="27A51D30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5F5B5F38" w14:textId="3A4C850F" w:rsidR="00C7549C" w:rsidRDefault="009642F9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Değerlendirme Ölçütü</w:t>
                  </w:r>
                </w:p>
              </w:tc>
              <w:tc>
                <w:tcPr>
                  <w:tcW w:w="2211" w:type="dxa"/>
                </w:tcPr>
                <w:p w14:paraId="4F60C873" w14:textId="1FD46001" w:rsidR="00C7549C" w:rsidRDefault="009642F9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İyi</w:t>
                  </w:r>
                </w:p>
              </w:tc>
              <w:tc>
                <w:tcPr>
                  <w:tcW w:w="2211" w:type="dxa"/>
                </w:tcPr>
                <w:p w14:paraId="4EF6CD33" w14:textId="467158E9" w:rsidR="00C7549C" w:rsidRDefault="009642F9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Orta</w:t>
                  </w:r>
                </w:p>
              </w:tc>
              <w:tc>
                <w:tcPr>
                  <w:tcW w:w="2211" w:type="dxa"/>
                </w:tcPr>
                <w:p w14:paraId="6D2B0D2B" w14:textId="1F9B672B" w:rsidR="00C7549C" w:rsidRDefault="009642F9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Yetersiz</w:t>
                  </w:r>
                </w:p>
              </w:tc>
            </w:tr>
            <w:tr w:rsidR="00C7549C" w14:paraId="190ED4E5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045D89F1" w14:textId="0759D89C" w:rsidR="00C7549C" w:rsidRPr="009642F9" w:rsidRDefault="009642F9" w:rsidP="000B594E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Başlık ve İçerik Uyumu</w:t>
                  </w:r>
                </w:p>
              </w:tc>
              <w:tc>
                <w:tcPr>
                  <w:tcW w:w="2211" w:type="dxa"/>
                </w:tcPr>
                <w:p w14:paraId="13818B51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6BCA4EB5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4B3A5D01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7F772F8C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690A0D63" w14:textId="0EBFD618" w:rsidR="00C7549C" w:rsidRPr="009642F9" w:rsidRDefault="009642F9" w:rsidP="000B594E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Bilimsel Niteli</w:t>
                  </w:r>
                  <w:r w:rsidR="005A0EDA">
                    <w:rPr>
                      <w:color w:val="000000"/>
                    </w:rPr>
                    <w:t>ğe Uygunluğu</w:t>
                  </w:r>
                </w:p>
              </w:tc>
              <w:tc>
                <w:tcPr>
                  <w:tcW w:w="2211" w:type="dxa"/>
                </w:tcPr>
                <w:p w14:paraId="41B071A5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2904A940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32DDBBB7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3626BA54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1A68066C" w14:textId="40517F7D" w:rsidR="00C7549C" w:rsidRPr="009642F9" w:rsidRDefault="009642F9" w:rsidP="000B594E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Literatür ve Kaynak</w:t>
                  </w:r>
                  <w:r w:rsidR="005A0EDA">
                    <w:rPr>
                      <w:color w:val="000000"/>
                    </w:rPr>
                    <w:t xml:space="preserve"> Yeterliği</w:t>
                  </w:r>
                </w:p>
              </w:tc>
              <w:tc>
                <w:tcPr>
                  <w:tcW w:w="2211" w:type="dxa"/>
                </w:tcPr>
                <w:p w14:paraId="23CB1AC1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41CE1676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1A407720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60C01FCB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06C6E8BC" w14:textId="718073B4" w:rsidR="00C7549C" w:rsidRPr="009642F9" w:rsidRDefault="009642F9" w:rsidP="000B594E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Konunun İşlenişi</w:t>
                  </w:r>
                </w:p>
              </w:tc>
              <w:tc>
                <w:tcPr>
                  <w:tcW w:w="2211" w:type="dxa"/>
                </w:tcPr>
                <w:p w14:paraId="17DB1AF6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4BA61EB7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3EF53A08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60365884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4590953F" w14:textId="61AA71AB" w:rsidR="00C7549C" w:rsidRPr="009642F9" w:rsidRDefault="009642F9" w:rsidP="000B594E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 xml:space="preserve">Sunum ve </w:t>
                  </w:r>
                  <w:r w:rsidR="005A0EDA">
                    <w:rPr>
                      <w:color w:val="000000"/>
                    </w:rPr>
                    <w:t>İletişim Becerisi</w:t>
                  </w:r>
                </w:p>
              </w:tc>
              <w:tc>
                <w:tcPr>
                  <w:tcW w:w="2211" w:type="dxa"/>
                </w:tcPr>
                <w:p w14:paraId="56BA7E4F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4B8C702B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65B808CC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C7549C" w14:paraId="57D61243" w14:textId="77777777" w:rsidTr="000B594E">
              <w:trPr>
                <w:jc w:val="center"/>
              </w:trPr>
              <w:tc>
                <w:tcPr>
                  <w:tcW w:w="2608" w:type="dxa"/>
                </w:tcPr>
                <w:p w14:paraId="1FEEBB10" w14:textId="3F8B673A" w:rsidR="00C7549C" w:rsidRPr="009642F9" w:rsidRDefault="009642F9" w:rsidP="000B594E">
                  <w:pPr>
                    <w:framePr w:hSpace="141" w:wrap="around" w:vAnchor="page" w:hAnchor="margin" w:y="2386"/>
                    <w:rPr>
                      <w:color w:val="000000"/>
                    </w:rPr>
                  </w:pPr>
                  <w:r w:rsidRPr="009642F9">
                    <w:rPr>
                      <w:color w:val="000000"/>
                    </w:rPr>
                    <w:t>Zaman Yönetimi</w:t>
                  </w:r>
                </w:p>
              </w:tc>
              <w:tc>
                <w:tcPr>
                  <w:tcW w:w="2211" w:type="dxa"/>
                </w:tcPr>
                <w:p w14:paraId="248B1900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074AD3B8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211" w:type="dxa"/>
                </w:tcPr>
                <w:p w14:paraId="5CA8EE98" w14:textId="77777777" w:rsidR="00C7549C" w:rsidRDefault="00C7549C" w:rsidP="000B594E">
                  <w:pPr>
                    <w:framePr w:hSpace="141" w:wrap="around" w:vAnchor="page" w:hAnchor="margin" w:y="2386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14:paraId="0DA03E3E" w14:textId="78EDAD8C" w:rsidR="00F97249" w:rsidRDefault="00F97249" w:rsidP="00E27C23">
            <w:pPr>
              <w:rPr>
                <w:b/>
                <w:bCs/>
                <w:color w:val="000000"/>
              </w:rPr>
            </w:pPr>
          </w:p>
          <w:p w14:paraId="5127C167" w14:textId="4189FD91" w:rsidR="009642F9" w:rsidRDefault="009642F9" w:rsidP="00E27C2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Sonuç</w:t>
            </w:r>
          </w:p>
          <w:p w14:paraId="7343CA03" w14:textId="77777777" w:rsidR="009642F9" w:rsidRPr="00AC05B1" w:rsidRDefault="009642F9" w:rsidP="009642F9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>Başarılı (  )         Başarısız (  )              Katılmadı (  )</w:t>
            </w:r>
          </w:p>
          <w:p w14:paraId="65D17FE9" w14:textId="77777777" w:rsidR="009642F9" w:rsidRPr="00AC05B1" w:rsidRDefault="009642F9" w:rsidP="00E27C23">
            <w:pPr>
              <w:rPr>
                <w:b/>
                <w:bCs/>
                <w:color w:val="000000"/>
              </w:rPr>
            </w:pPr>
          </w:p>
          <w:p w14:paraId="57809648" w14:textId="77777777" w:rsidR="00F97249" w:rsidRPr="00AC05B1" w:rsidRDefault="00F97249" w:rsidP="00E27C23">
            <w:pPr>
              <w:rPr>
                <w:b/>
                <w:bCs/>
                <w:color w:val="000000"/>
              </w:rPr>
            </w:pPr>
          </w:p>
        </w:tc>
      </w:tr>
      <w:tr w:rsidR="002A6AB2" w:rsidRPr="00AC05B1" w14:paraId="16AC389C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D1E33" w14:textId="77777777" w:rsidR="002A6AB2" w:rsidRPr="00AC05B1" w:rsidRDefault="002A6AB2" w:rsidP="00E27C23">
            <w:pPr>
              <w:jc w:val="center"/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</w:t>
            </w:r>
            <w:r w:rsidR="00F97249" w:rsidRPr="00AC05B1">
              <w:rPr>
                <w:b/>
                <w:bCs/>
                <w:color w:val="000000"/>
              </w:rPr>
              <w:t xml:space="preserve">                       Danışman</w:t>
            </w:r>
          </w:p>
          <w:p w14:paraId="427F322D" w14:textId="77777777" w:rsidR="00F97249" w:rsidRDefault="00F97249" w:rsidP="00E27C23">
            <w:pPr>
              <w:jc w:val="center"/>
              <w:rPr>
                <w:color w:val="000000"/>
              </w:rPr>
            </w:pPr>
            <w:r w:rsidRPr="00AC05B1">
              <w:rPr>
                <w:color w:val="000000"/>
              </w:rPr>
              <w:t xml:space="preserve">                                                                                                                                          (Ünvan, Ad, Soyad, İmza)</w:t>
            </w:r>
          </w:p>
          <w:p w14:paraId="4DB6F951" w14:textId="77777777" w:rsidR="009642F9" w:rsidRDefault="009642F9" w:rsidP="00E27C23">
            <w:pPr>
              <w:jc w:val="center"/>
              <w:rPr>
                <w:color w:val="000000"/>
              </w:rPr>
            </w:pPr>
          </w:p>
          <w:p w14:paraId="638C4126" w14:textId="51949F7A" w:rsidR="009642F9" w:rsidRPr="00AC05B1" w:rsidRDefault="009642F9" w:rsidP="00E27C23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2A6AB2" w:rsidRPr="00AC05B1" w14:paraId="0D25DA70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046F11" w14:textId="77777777" w:rsidR="002A6AB2" w:rsidRPr="00AC05B1" w:rsidRDefault="002A6AB2" w:rsidP="00E27C23">
            <w:pPr>
              <w:rPr>
                <w:b/>
                <w:bCs/>
                <w:color w:val="000000"/>
              </w:rPr>
            </w:pPr>
            <w:r w:rsidRPr="00AC05B1">
              <w:rPr>
                <w:b/>
                <w:bCs/>
                <w:color w:val="000000"/>
              </w:rPr>
              <w:t xml:space="preserve">EK: </w:t>
            </w:r>
            <w:r w:rsidR="00AD67EC" w:rsidRPr="00AC05B1">
              <w:rPr>
                <w:b/>
                <w:bCs/>
                <w:color w:val="000000"/>
              </w:rPr>
              <w:t xml:space="preserve"> Katılımcı Listesi</w:t>
            </w:r>
          </w:p>
        </w:tc>
      </w:tr>
      <w:tr w:rsidR="002A6AB2" w:rsidRPr="00AC05B1" w14:paraId="3EB34040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39A673" w14:textId="77777777" w:rsidR="002A6AB2" w:rsidRPr="00AC05B1" w:rsidRDefault="002A6AB2" w:rsidP="00E27C23">
            <w:pPr>
              <w:rPr>
                <w:color w:val="000000"/>
              </w:rPr>
            </w:pPr>
          </w:p>
        </w:tc>
      </w:tr>
      <w:tr w:rsidR="002A6AB2" w:rsidRPr="00AC05B1" w14:paraId="18483BED" w14:textId="77777777" w:rsidTr="009642F9">
        <w:trPr>
          <w:gridAfter w:val="1"/>
          <w:wAfter w:w="160" w:type="dxa"/>
          <w:trHeight w:val="68"/>
        </w:trPr>
        <w:tc>
          <w:tcPr>
            <w:tcW w:w="1020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B4B31C" w14:textId="2FE2061D" w:rsidR="002A6AB2" w:rsidRPr="00AC05B1" w:rsidRDefault="002A6AB2" w:rsidP="00E27C23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1B5137" w:rsidRPr="00AC05B1" w14:paraId="4309B0D2" w14:textId="77777777" w:rsidTr="00AC05B1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FA53A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8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26968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26B42" w14:textId="77777777" w:rsidR="001B5137" w:rsidRPr="00AC05B1" w:rsidRDefault="001B5137" w:rsidP="00E27C23">
            <w:pPr>
              <w:rPr>
                <w:color w:val="000000"/>
              </w:rPr>
            </w:pPr>
          </w:p>
        </w:tc>
      </w:tr>
      <w:tr w:rsidR="001B5137" w:rsidRPr="00AC05B1" w14:paraId="3DA60BD9" w14:textId="77777777" w:rsidTr="00AC05B1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14D11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80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66AC8" w14:textId="77777777" w:rsidR="001B5137" w:rsidRPr="00AC05B1" w:rsidRDefault="001B5137" w:rsidP="00E27C23">
            <w:pPr>
              <w:rPr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B39D3" w14:textId="77777777" w:rsidR="001B5137" w:rsidRPr="00AC05B1" w:rsidRDefault="001B5137" w:rsidP="00E27C23">
            <w:pPr>
              <w:rPr>
                <w:color w:val="000000"/>
              </w:rPr>
            </w:pPr>
          </w:p>
        </w:tc>
      </w:tr>
    </w:tbl>
    <w:bookmarkEnd w:id="0"/>
    <w:p w14:paraId="26216684" w14:textId="77777777" w:rsidR="0001290E" w:rsidRPr="00D66BB7" w:rsidRDefault="00D66BB7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</w:p>
    <w:p w14:paraId="6A6691E5" w14:textId="77777777" w:rsidR="00120952" w:rsidRDefault="00120952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7BF7E404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FF367E2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7E541CF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11A9403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53AD33EB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36ADAFBD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403BB8AE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4E28CEF1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0E97C454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F5376A5" w14:textId="77777777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p w14:paraId="6B2D47C4" w14:textId="5F8D0322" w:rsidR="00053518" w:rsidRDefault="00053518" w:rsidP="00D66BB7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tbl>
      <w:tblPr>
        <w:tblpPr w:leftFromText="141" w:rightFromText="141" w:vertAnchor="page" w:horzAnchor="margin" w:tblpY="2536"/>
        <w:tblW w:w="103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4"/>
        <w:gridCol w:w="915"/>
        <w:gridCol w:w="3330"/>
        <w:gridCol w:w="3757"/>
        <w:gridCol w:w="160"/>
      </w:tblGrid>
      <w:tr w:rsidR="00F92575" w:rsidRPr="000B17B0" w14:paraId="7C0EFA41" w14:textId="77777777" w:rsidTr="00AC05B1">
        <w:trPr>
          <w:gridAfter w:val="1"/>
          <w:wAfter w:w="160" w:type="dxa"/>
          <w:trHeight w:val="315"/>
        </w:trPr>
        <w:tc>
          <w:tcPr>
            <w:tcW w:w="1020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3FAD7284" w14:textId="15D724A9" w:rsidR="00F92575" w:rsidRPr="00E27C23" w:rsidRDefault="005A0EDA" w:rsidP="00E27C2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KATILIMCI LİSTESİ</w:t>
            </w:r>
          </w:p>
        </w:tc>
      </w:tr>
      <w:tr w:rsidR="00F92575" w:rsidRPr="00E477E4" w14:paraId="2573CBD5" w14:textId="77777777" w:rsidTr="00C7549C">
        <w:trPr>
          <w:gridAfter w:val="1"/>
          <w:wAfter w:w="160" w:type="dxa"/>
          <w:trHeight w:val="300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14:paraId="65A39AAE" w14:textId="77777777" w:rsidR="000B17B0" w:rsidRPr="00E27C23" w:rsidRDefault="000B17B0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Seminer Veren Öğrencinin</w:t>
            </w:r>
          </w:p>
          <w:p w14:paraId="5071E3D8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 xml:space="preserve">Adı Soyadı       </w:t>
            </w:r>
          </w:p>
        </w:tc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3EBF1E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375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36C015" w14:textId="77777777" w:rsidR="00F92575" w:rsidRPr="00E27C23" w:rsidRDefault="00F92575" w:rsidP="00E27C23">
            <w:pPr>
              <w:rPr>
                <w:b/>
              </w:rPr>
            </w:pPr>
            <w:r w:rsidRPr="00E27C23">
              <w:rPr>
                <w:b/>
              </w:rPr>
              <w:t>İmza:</w:t>
            </w:r>
          </w:p>
        </w:tc>
      </w:tr>
      <w:tr w:rsidR="00321D6D" w:rsidRPr="00E477E4" w14:paraId="77FBBA0D" w14:textId="77777777" w:rsidTr="00AC05B1">
        <w:trPr>
          <w:gridAfter w:val="1"/>
          <w:wAfter w:w="160" w:type="dxa"/>
          <w:trHeight w:val="300"/>
        </w:trPr>
        <w:tc>
          <w:tcPr>
            <w:tcW w:w="102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665F7AED" w14:textId="77777777" w:rsidR="00321D6D" w:rsidRPr="00E27C23" w:rsidRDefault="003173B6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KATILIMCILAR</w:t>
            </w:r>
          </w:p>
        </w:tc>
      </w:tr>
      <w:tr w:rsidR="00321D6D" w:rsidRPr="00E477E4" w14:paraId="4F9C5688" w14:textId="77777777" w:rsidTr="00C7549C">
        <w:trPr>
          <w:gridAfter w:val="1"/>
          <w:wAfter w:w="160" w:type="dxa"/>
          <w:trHeight w:val="300"/>
        </w:trPr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0F1D6A67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 xml:space="preserve">Adı Soyadı       </w:t>
            </w:r>
          </w:p>
        </w:tc>
        <w:tc>
          <w:tcPr>
            <w:tcW w:w="70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</w:tcPr>
          <w:p w14:paraId="7687B79F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 İmza</w:t>
            </w:r>
          </w:p>
        </w:tc>
      </w:tr>
      <w:tr w:rsidR="00F92575" w:rsidRPr="00E477E4" w14:paraId="789C62E7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B07E57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EBAEC3" w14:textId="77777777" w:rsidR="00F92575" w:rsidRPr="00E27C23" w:rsidRDefault="00F92575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4A0B87BA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8B1FB2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4BB92B" w14:textId="314AD7A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6DEF5192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62D3FF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6BA6EA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277D42C1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1943D4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14BE42D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20CFB6D5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76A6A1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  <w:p w14:paraId="61E33106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DC9868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6EC052DD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A5D62E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168386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7B60B5DE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37E869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2DBF55C" w14:textId="77777777" w:rsidR="00321D6D" w:rsidRPr="00E27C23" w:rsidRDefault="00321D6D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2A3B1C36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2DF1C5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A0F09A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0C024445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8B61C68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6CA4FD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60857DA1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01D40C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30A70D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550671FC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C317681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9C3E15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5FFA224C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4FBFE3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5816485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F85AD5" w:rsidRPr="00E477E4" w14:paraId="155E5FC4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A02B19A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  <w:p w14:paraId="74641B50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F78B902" w14:textId="77777777" w:rsidR="00F85AD5" w:rsidRPr="00E27C23" w:rsidRDefault="00F85AD5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3B7F83A9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8F9ABC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300D6A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6C52DFAD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A2E510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D3A9AD7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5BAD6D14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6A2CAA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405298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669D805E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73E8CA2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5A5D9B3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E27C23" w:rsidRPr="00E477E4" w14:paraId="5F41D27D" w14:textId="77777777" w:rsidTr="00C7549C">
        <w:trPr>
          <w:gridAfter w:val="1"/>
          <w:wAfter w:w="160" w:type="dxa"/>
          <w:trHeight w:val="491"/>
        </w:trPr>
        <w:tc>
          <w:tcPr>
            <w:tcW w:w="31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EA6B84B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  <w:tc>
          <w:tcPr>
            <w:tcW w:w="70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CF8C8F3" w14:textId="77777777" w:rsidR="00E27C23" w:rsidRPr="00E27C23" w:rsidRDefault="00E27C23" w:rsidP="00E27C23">
            <w:pPr>
              <w:rPr>
                <w:b/>
                <w:bCs/>
                <w:color w:val="000000"/>
              </w:rPr>
            </w:pPr>
          </w:p>
        </w:tc>
      </w:tr>
      <w:tr w:rsidR="00321D6D" w:rsidRPr="00E477E4" w14:paraId="7751B1EC" w14:textId="77777777" w:rsidTr="00AC05B1">
        <w:trPr>
          <w:gridAfter w:val="1"/>
          <w:wAfter w:w="160" w:type="dxa"/>
          <w:trHeight w:val="491"/>
        </w:trPr>
        <w:tc>
          <w:tcPr>
            <w:tcW w:w="1020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8C941B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                  </w:t>
            </w:r>
          </w:p>
          <w:p w14:paraId="0C1AA89A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</w:p>
          <w:p w14:paraId="75C2D8C9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</w:p>
          <w:p w14:paraId="4F0383BD" w14:textId="77777777" w:rsidR="00321D6D" w:rsidRPr="00E27C23" w:rsidRDefault="00F97249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b/>
                <w:bCs/>
                <w:color w:val="000000"/>
              </w:rPr>
              <w:t>Danışman</w:t>
            </w:r>
          </w:p>
          <w:p w14:paraId="54E1D914" w14:textId="77777777" w:rsidR="00321D6D" w:rsidRPr="00E27C23" w:rsidRDefault="00321D6D" w:rsidP="00E27C23">
            <w:pPr>
              <w:jc w:val="center"/>
              <w:rPr>
                <w:b/>
                <w:bCs/>
                <w:color w:val="000000"/>
              </w:rPr>
            </w:pPr>
            <w:r w:rsidRPr="00E27C23">
              <w:rPr>
                <w:color w:val="000000"/>
              </w:rPr>
              <w:t>(Ünvan, Ad, Soyad, İmza)</w:t>
            </w:r>
          </w:p>
        </w:tc>
      </w:tr>
      <w:tr w:rsidR="00053518" w:rsidRPr="00E477E4" w14:paraId="0041A174" w14:textId="77777777" w:rsidTr="00AC05B1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3ACE3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0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C4793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9456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</w:tr>
      <w:tr w:rsidR="00053518" w:rsidRPr="00E477E4" w14:paraId="07745A4B" w14:textId="77777777" w:rsidTr="00AC05B1">
        <w:trPr>
          <w:trHeight w:val="300"/>
        </w:trPr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B9C6E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0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D1822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38F10" w14:textId="77777777" w:rsidR="00053518" w:rsidRPr="00E477E4" w:rsidRDefault="00053518" w:rsidP="00E27C23">
            <w:pPr>
              <w:rPr>
                <w:rFonts w:ascii="Calibri" w:hAnsi="Calibri"/>
                <w:color w:val="000000"/>
              </w:rPr>
            </w:pPr>
          </w:p>
        </w:tc>
      </w:tr>
    </w:tbl>
    <w:p w14:paraId="15B89DEE" w14:textId="77777777" w:rsidR="00053518" w:rsidRPr="00D66BB7" w:rsidRDefault="00053518" w:rsidP="00E27C23">
      <w:pPr>
        <w:pStyle w:val="stbilgi"/>
        <w:tabs>
          <w:tab w:val="clear" w:pos="4536"/>
          <w:tab w:val="clear" w:pos="9072"/>
        </w:tabs>
        <w:ind w:right="-997"/>
        <w:rPr>
          <w:color w:val="000000"/>
          <w:sz w:val="24"/>
          <w:szCs w:val="24"/>
        </w:rPr>
      </w:pPr>
    </w:p>
    <w:sectPr w:rsidR="00053518" w:rsidRPr="00D66BB7" w:rsidSect="004C007D">
      <w:headerReference w:type="default" r:id="rId7"/>
      <w:footerReference w:type="default" r:id="rId8"/>
      <w:pgSz w:w="11906" w:h="16838" w:code="9"/>
      <w:pgMar w:top="1077" w:right="1077" w:bottom="964" w:left="130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D3DB9" w14:textId="77777777" w:rsidR="004923DF" w:rsidRDefault="004923DF">
      <w:r>
        <w:separator/>
      </w:r>
    </w:p>
  </w:endnote>
  <w:endnote w:type="continuationSeparator" w:id="0">
    <w:p w14:paraId="66814E80" w14:textId="77777777" w:rsidR="004923DF" w:rsidRDefault="00492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F7D0B" w14:textId="77777777" w:rsidR="005B53ED" w:rsidRDefault="005B53ED" w:rsidP="005B53ED">
    <w:pPr>
      <w:pStyle w:val="Footer"/>
      <w:rPr>
        <w:sz w:val="16"/>
        <w:szCs w:val="16"/>
      </w:rPr>
    </w:pPr>
    <w:r>
      <w:rPr>
        <w:b/>
        <w:color w:val="0D0D0D"/>
        <w:sz w:val="16"/>
        <w:szCs w:val="16"/>
      </w:rPr>
      <w:t xml:space="preserve">Formdaki </w:t>
    </w:r>
    <w:r>
      <w:rPr>
        <w:b/>
        <w:color w:val="0D0D0D"/>
        <w:sz w:val="16"/>
        <w:szCs w:val="16"/>
      </w:rPr>
      <w:t>bilgiler okunaklı, hatasız ve eksiksiz olarak bilgisayar ortamında doldurulacaktır. Bilgilerin doğruluğundan öğrenci sorumludur. El yazısı ile doldurulan formlar geçersiz sayılacaktır.</w:t>
    </w:r>
  </w:p>
  <w:p w14:paraId="27BE2283" w14:textId="77777777" w:rsidR="00962DD5" w:rsidRPr="00A91EB4" w:rsidRDefault="00962DD5" w:rsidP="00A91EB4">
    <w:pPr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78544" w14:textId="77777777" w:rsidR="004923DF" w:rsidRDefault="004923DF">
      <w:r>
        <w:separator/>
      </w:r>
    </w:p>
  </w:footnote>
  <w:footnote w:type="continuationSeparator" w:id="0">
    <w:p w14:paraId="691A74E8" w14:textId="77777777" w:rsidR="004923DF" w:rsidRDefault="00492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1" w:type="dxa"/>
      <w:tblBorders>
        <w:insideH w:val="single" w:sz="4" w:space="0" w:color="auto"/>
      </w:tblBorders>
      <w:tblLook w:val="01E0" w:firstRow="1" w:lastRow="1" w:firstColumn="1" w:lastColumn="1" w:noHBand="0" w:noVBand="0"/>
    </w:tblPr>
    <w:tblGrid>
      <w:gridCol w:w="10214"/>
      <w:gridCol w:w="6"/>
      <w:gridCol w:w="6"/>
    </w:tblGrid>
    <w:tr w:rsidR="00962DD5" w:rsidRPr="007F435C" w14:paraId="2EC98B11" w14:textId="77777777" w:rsidTr="007F435C">
      <w:tc>
        <w:tcPr>
          <w:tcW w:w="1951" w:type="dxa"/>
          <w:shd w:val="clear" w:color="auto" w:fill="auto"/>
          <w:tcMar>
            <w:left w:w="0" w:type="dxa"/>
            <w:right w:w="0" w:type="dxa"/>
          </w:tcMar>
        </w:tcPr>
        <w:tbl>
          <w:tblPr>
            <w:tblW w:w="10204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523"/>
            <w:gridCol w:w="8681"/>
          </w:tblGrid>
          <w:tr w:rsidR="00E27C23" w14:paraId="2FA1ABF4" w14:textId="77777777" w:rsidTr="00860502">
            <w:trPr>
              <w:cantSplit/>
              <w:trHeight w:val="1644"/>
              <w:jc w:val="center"/>
            </w:trPr>
            <w:tc>
              <w:tcPr>
                <w:tcW w:w="694" w:type="pct"/>
                <w:vAlign w:val="center"/>
                <w:hideMark/>
              </w:tcPr>
              <w:p w14:paraId="563A3FEE" w14:textId="524AA0F7" w:rsidR="00E27C23" w:rsidRDefault="00A100E9" w:rsidP="00E27C23">
                <w:pPr>
                  <w:tabs>
                    <w:tab w:val="left" w:pos="77"/>
                  </w:tabs>
                  <w:jc w:val="center"/>
                  <w:rPr>
                    <w:b/>
                  </w:rPr>
                </w:pPr>
                <w:r>
                  <w:rPr>
                    <w:b/>
                    <w:noProof/>
                  </w:rPr>
                  <w:drawing>
                    <wp:inline distT="0" distB="0" distL="0" distR="0" wp14:anchorId="62E35034" wp14:editId="690A7C2C">
                      <wp:extent cx="878205" cy="926465"/>
                      <wp:effectExtent l="0" t="0" r="0" b="6985"/>
                      <wp:docPr id="2" name="Resi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78205" cy="92646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306" w:type="pct"/>
                <w:vAlign w:val="center"/>
                <w:hideMark/>
              </w:tcPr>
              <w:p w14:paraId="13B3692D" w14:textId="4A72805D" w:rsidR="00E27C23" w:rsidRPr="00E27C23" w:rsidRDefault="00E27C23" w:rsidP="00E27C23">
                <w:pPr>
                  <w:pStyle w:val="stbilgi"/>
                  <w:tabs>
                    <w:tab w:val="left" w:pos="77"/>
                  </w:tabs>
                  <w:jc w:val="center"/>
                  <w:rPr>
                    <w:b/>
                    <w:spacing w:val="-1"/>
                    <w:position w:val="-1"/>
                    <w:sz w:val="22"/>
                    <w:szCs w:val="22"/>
                  </w:rPr>
                </w:pPr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>T.C.</w:t>
                </w:r>
              </w:p>
              <w:p w14:paraId="64D6A369" w14:textId="77777777" w:rsidR="00E27C23" w:rsidRPr="00E27C23" w:rsidRDefault="00E27C23" w:rsidP="00E27C23">
                <w:pPr>
                  <w:pStyle w:val="stbilgi"/>
                  <w:tabs>
                    <w:tab w:val="left" w:pos="77"/>
                  </w:tabs>
                  <w:jc w:val="center"/>
                  <w:rPr>
                    <w:b/>
                    <w:spacing w:val="-1"/>
                    <w:position w:val="-1"/>
                    <w:sz w:val="22"/>
                    <w:szCs w:val="22"/>
                  </w:rPr>
                </w:pPr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>HAKKARİ ÜNİVERSİTESİ</w:t>
                </w:r>
              </w:p>
              <w:p w14:paraId="1947D89A" w14:textId="77777777" w:rsidR="00E27C23" w:rsidRPr="00E27C23" w:rsidRDefault="00E27C23" w:rsidP="00E27C23">
                <w:pPr>
                  <w:pStyle w:val="stbilgi"/>
                  <w:tabs>
                    <w:tab w:val="left" w:pos="77"/>
                  </w:tabs>
                  <w:jc w:val="center"/>
                  <w:rPr>
                    <w:b/>
                    <w:spacing w:val="-1"/>
                    <w:position w:val="-1"/>
                    <w:sz w:val="22"/>
                    <w:szCs w:val="22"/>
                  </w:rPr>
                </w:pPr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>LİSANSÜSTÜ EĞİTİM ENSTİTÜSÜ</w:t>
                </w:r>
              </w:p>
              <w:p w14:paraId="5230A7C9" w14:textId="5405BCAF" w:rsidR="00E27C23" w:rsidRPr="00FF6155" w:rsidRDefault="00E27C23" w:rsidP="00E27C23">
                <w:pPr>
                  <w:jc w:val="center"/>
                  <w:rPr>
                    <w:b/>
                    <w:spacing w:val="-1"/>
                    <w:position w:val="-1"/>
                    <w:sz w:val="28"/>
                    <w:szCs w:val="28"/>
                  </w:rPr>
                </w:pPr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t>…………….. ANABİLİM DALI BAŞKANLIĞI</w:t>
                </w:r>
                <w:r w:rsidRPr="00E27C23">
                  <w:rPr>
                    <w:b/>
                    <w:spacing w:val="-1"/>
                    <w:position w:val="-1"/>
                    <w:sz w:val="22"/>
                    <w:szCs w:val="22"/>
                  </w:rPr>
                  <w:br/>
                </w:r>
                <w:r w:rsidRPr="00E27C23">
                  <w:rPr>
                    <w:b/>
                    <w:bCs/>
                    <w:spacing w:val="-1"/>
                    <w:position w:val="-1"/>
                    <w:sz w:val="22"/>
                    <w:szCs w:val="22"/>
                  </w:rPr>
                  <w:t>SEMİNER</w:t>
                </w:r>
                <w:r w:rsidRPr="00E27C23">
                  <w:rPr>
                    <w:rFonts w:ascii="Calibri" w:hAnsi="Calibri"/>
                    <w:b/>
                    <w:bCs/>
                    <w:color w:val="000000"/>
                    <w:sz w:val="22"/>
                    <w:szCs w:val="22"/>
                  </w:rPr>
                  <w:t xml:space="preserve"> </w:t>
                </w:r>
                <w:r w:rsidRPr="00E27C23">
                  <w:rPr>
                    <w:b/>
                    <w:bCs/>
                    <w:color w:val="000000"/>
                    <w:sz w:val="22"/>
                    <w:szCs w:val="22"/>
                  </w:rPr>
                  <w:t>DEĞERLENDİRME FORMU</w:t>
                </w:r>
              </w:p>
            </w:tc>
          </w:tr>
        </w:tbl>
        <w:p w14:paraId="334467D0" w14:textId="77777777" w:rsidR="00962DD5" w:rsidRPr="007F435C" w:rsidRDefault="00962DD5" w:rsidP="0089292C">
          <w:pPr>
            <w:rPr>
              <w:sz w:val="24"/>
            </w:rPr>
          </w:pPr>
        </w:p>
      </w:tc>
      <w:tc>
        <w:tcPr>
          <w:tcW w:w="5846" w:type="dxa"/>
          <w:shd w:val="clear" w:color="auto" w:fill="auto"/>
          <w:tcMar>
            <w:left w:w="0" w:type="dxa"/>
            <w:right w:w="0" w:type="dxa"/>
          </w:tcMar>
        </w:tcPr>
        <w:p w14:paraId="624F6E4D" w14:textId="77777777" w:rsidR="00E122B3" w:rsidRDefault="00E122B3" w:rsidP="00E122B3">
          <w:pPr>
            <w:pStyle w:val="Heading3"/>
            <w:ind w:left="0" w:firstLine="0"/>
            <w:jc w:val="center"/>
            <w:rPr>
              <w:szCs w:val="24"/>
            </w:rPr>
          </w:pPr>
        </w:p>
        <w:p w14:paraId="7C5543CE" w14:textId="0673A38A" w:rsidR="00962DD5" w:rsidRPr="007F435C" w:rsidRDefault="00962DD5" w:rsidP="00E122B3">
          <w:pPr>
            <w:pStyle w:val="stbilgi"/>
            <w:spacing w:line="360" w:lineRule="auto"/>
            <w:jc w:val="center"/>
            <w:rPr>
              <w:sz w:val="24"/>
            </w:rPr>
          </w:pPr>
        </w:p>
      </w:tc>
      <w:tc>
        <w:tcPr>
          <w:tcW w:w="1984" w:type="dxa"/>
          <w:shd w:val="clear" w:color="auto" w:fill="auto"/>
          <w:tcMar>
            <w:left w:w="0" w:type="dxa"/>
            <w:right w:w="0" w:type="dxa"/>
          </w:tcMar>
        </w:tcPr>
        <w:p w14:paraId="6E171FEF" w14:textId="77777777" w:rsidR="00962DD5" w:rsidRPr="007F435C" w:rsidRDefault="00962DD5" w:rsidP="0089292C">
          <w:pPr>
            <w:rPr>
              <w:b/>
              <w:i/>
            </w:rPr>
          </w:pPr>
          <w:r w:rsidRPr="007F435C">
            <w:rPr>
              <w:b/>
              <w:i/>
            </w:rPr>
            <w:t xml:space="preserve">  </w:t>
          </w:r>
        </w:p>
        <w:p w14:paraId="0830F576" w14:textId="77777777" w:rsidR="00962DD5" w:rsidRPr="007F435C" w:rsidRDefault="00962DD5" w:rsidP="0089292C">
          <w:pPr>
            <w:rPr>
              <w:b/>
              <w:i/>
            </w:rPr>
          </w:pPr>
          <w:r w:rsidRPr="007F435C">
            <w:rPr>
              <w:b/>
              <w:i/>
            </w:rPr>
            <w:t xml:space="preserve">     </w:t>
          </w:r>
        </w:p>
        <w:p w14:paraId="5945570E" w14:textId="77777777" w:rsidR="00962DD5" w:rsidRPr="007F435C" w:rsidRDefault="00962DD5" w:rsidP="0089292C">
          <w:pPr>
            <w:rPr>
              <w:b/>
              <w:i/>
            </w:rPr>
          </w:pPr>
        </w:p>
        <w:p w14:paraId="54298DD9" w14:textId="77777777" w:rsidR="00962DD5" w:rsidRPr="007F435C" w:rsidRDefault="00962DD5" w:rsidP="0089292C">
          <w:pPr>
            <w:rPr>
              <w:b/>
              <w:i/>
            </w:rPr>
          </w:pPr>
        </w:p>
        <w:p w14:paraId="5933AEE6" w14:textId="77777777" w:rsidR="00962DD5" w:rsidRPr="007F435C" w:rsidRDefault="00962DD5" w:rsidP="0089292C">
          <w:pPr>
            <w:rPr>
              <w:sz w:val="24"/>
            </w:rPr>
          </w:pPr>
        </w:p>
      </w:tc>
    </w:tr>
  </w:tbl>
  <w:p w14:paraId="04E8D908" w14:textId="77777777" w:rsidR="00962DD5" w:rsidRDefault="00962DD5" w:rsidP="000347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E1D14"/>
    <w:multiLevelType w:val="singleLevel"/>
    <w:tmpl w:val="97E24796"/>
    <w:lvl w:ilvl="0">
      <w:start w:val="25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" w15:restartNumberingAfterBreak="0">
    <w:nsid w:val="0468392C"/>
    <w:multiLevelType w:val="multilevel"/>
    <w:tmpl w:val="AC248E12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27CC7"/>
    <w:multiLevelType w:val="singleLevel"/>
    <w:tmpl w:val="5AAC0C18"/>
    <w:lvl w:ilvl="0">
      <w:start w:val="19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" w15:restartNumberingAfterBreak="0">
    <w:nsid w:val="09233453"/>
    <w:multiLevelType w:val="singleLevel"/>
    <w:tmpl w:val="2C4A800A"/>
    <w:lvl w:ilvl="0">
      <w:start w:val="22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4" w15:restartNumberingAfterBreak="0">
    <w:nsid w:val="09F0686D"/>
    <w:multiLevelType w:val="singleLevel"/>
    <w:tmpl w:val="C7D61252"/>
    <w:lvl w:ilvl="0">
      <w:start w:val="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5" w15:restartNumberingAfterBreak="0">
    <w:nsid w:val="0BCB0F40"/>
    <w:multiLevelType w:val="hybridMultilevel"/>
    <w:tmpl w:val="74E61E94"/>
    <w:lvl w:ilvl="0" w:tplc="5E44BA04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F4D4E"/>
    <w:multiLevelType w:val="singleLevel"/>
    <w:tmpl w:val="D19CFDE0"/>
    <w:lvl w:ilvl="0">
      <w:start w:val="3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7" w15:restartNumberingAfterBreak="0">
    <w:nsid w:val="0CD755BD"/>
    <w:multiLevelType w:val="multilevel"/>
    <w:tmpl w:val="D82833B6"/>
    <w:lvl w:ilvl="0">
      <w:start w:val="20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3"/>
      <w:numFmt w:val="decimalZero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2003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E6435D8"/>
    <w:multiLevelType w:val="singleLevel"/>
    <w:tmpl w:val="9C1A0142"/>
    <w:lvl w:ilvl="0">
      <w:start w:val="3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9" w15:restartNumberingAfterBreak="0">
    <w:nsid w:val="11BC026B"/>
    <w:multiLevelType w:val="singleLevel"/>
    <w:tmpl w:val="C56E8EC8"/>
    <w:lvl w:ilvl="0">
      <w:start w:val="2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0" w15:restartNumberingAfterBreak="0">
    <w:nsid w:val="134A3932"/>
    <w:multiLevelType w:val="hybridMultilevel"/>
    <w:tmpl w:val="0A1885F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194420"/>
    <w:multiLevelType w:val="singleLevel"/>
    <w:tmpl w:val="836C3220"/>
    <w:lvl w:ilvl="0">
      <w:start w:val="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2" w15:restartNumberingAfterBreak="0">
    <w:nsid w:val="1ADD4B6D"/>
    <w:multiLevelType w:val="singleLevel"/>
    <w:tmpl w:val="D830633E"/>
    <w:lvl w:ilvl="0">
      <w:start w:val="9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3" w15:restartNumberingAfterBreak="0">
    <w:nsid w:val="1ECF2BAC"/>
    <w:multiLevelType w:val="singleLevel"/>
    <w:tmpl w:val="593CE670"/>
    <w:lvl w:ilvl="0">
      <w:start w:val="27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4" w15:restartNumberingAfterBreak="0">
    <w:nsid w:val="20A04FAC"/>
    <w:multiLevelType w:val="singleLevel"/>
    <w:tmpl w:val="D170659E"/>
    <w:lvl w:ilvl="0">
      <w:start w:val="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5" w15:restartNumberingAfterBreak="0">
    <w:nsid w:val="21810D60"/>
    <w:multiLevelType w:val="singleLevel"/>
    <w:tmpl w:val="BD5036A0"/>
    <w:lvl w:ilvl="0">
      <w:start w:val="32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6" w15:restartNumberingAfterBreak="0">
    <w:nsid w:val="248775D7"/>
    <w:multiLevelType w:val="singleLevel"/>
    <w:tmpl w:val="121C3876"/>
    <w:lvl w:ilvl="0">
      <w:start w:val="6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7" w15:restartNumberingAfterBreak="0">
    <w:nsid w:val="24E8061A"/>
    <w:multiLevelType w:val="hybridMultilevel"/>
    <w:tmpl w:val="AC248E12"/>
    <w:lvl w:ilvl="0" w:tplc="5E44BA04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0C6AC3"/>
    <w:multiLevelType w:val="singleLevel"/>
    <w:tmpl w:val="3564AF8A"/>
    <w:lvl w:ilvl="0">
      <w:start w:val="20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19" w15:restartNumberingAfterBreak="0">
    <w:nsid w:val="292E0434"/>
    <w:multiLevelType w:val="singleLevel"/>
    <w:tmpl w:val="BD90D20E"/>
    <w:lvl w:ilvl="0">
      <w:start w:val="18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0" w15:restartNumberingAfterBreak="0">
    <w:nsid w:val="2A413AFC"/>
    <w:multiLevelType w:val="singleLevel"/>
    <w:tmpl w:val="3E42ED7C"/>
    <w:lvl w:ilvl="0">
      <w:start w:val="5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1" w15:restartNumberingAfterBreak="0">
    <w:nsid w:val="2B326791"/>
    <w:multiLevelType w:val="singleLevel"/>
    <w:tmpl w:val="F7AABC6E"/>
    <w:lvl w:ilvl="0">
      <w:start w:val="1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2" w15:restartNumberingAfterBreak="0">
    <w:nsid w:val="2BF347F6"/>
    <w:multiLevelType w:val="singleLevel"/>
    <w:tmpl w:val="E4C4FA54"/>
    <w:lvl w:ilvl="0">
      <w:start w:val="29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3" w15:restartNumberingAfterBreak="0">
    <w:nsid w:val="34D62CD0"/>
    <w:multiLevelType w:val="singleLevel"/>
    <w:tmpl w:val="A69E9E9A"/>
    <w:lvl w:ilvl="0">
      <w:start w:val="23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4" w15:restartNumberingAfterBreak="0">
    <w:nsid w:val="3849153C"/>
    <w:multiLevelType w:val="singleLevel"/>
    <w:tmpl w:val="BDBAF996"/>
    <w:lvl w:ilvl="0">
      <w:start w:val="14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5" w15:restartNumberingAfterBreak="0">
    <w:nsid w:val="39610077"/>
    <w:multiLevelType w:val="singleLevel"/>
    <w:tmpl w:val="EF80BF5C"/>
    <w:lvl w:ilvl="0">
      <w:start w:val="16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6" w15:restartNumberingAfterBreak="0">
    <w:nsid w:val="4416446F"/>
    <w:multiLevelType w:val="singleLevel"/>
    <w:tmpl w:val="5194085C"/>
    <w:lvl w:ilvl="0">
      <w:start w:val="7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7" w15:restartNumberingAfterBreak="0">
    <w:nsid w:val="52C51F6A"/>
    <w:multiLevelType w:val="singleLevel"/>
    <w:tmpl w:val="D2A814C4"/>
    <w:lvl w:ilvl="0">
      <w:start w:val="10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28" w15:restartNumberingAfterBreak="0">
    <w:nsid w:val="58DD6776"/>
    <w:multiLevelType w:val="multilevel"/>
    <w:tmpl w:val="BAF27732"/>
    <w:lvl w:ilvl="0">
      <w:start w:val="111"/>
      <w:numFmt w:val="decimal"/>
      <w:lvlText w:val="%1"/>
      <w:lvlJc w:val="left"/>
      <w:pPr>
        <w:tabs>
          <w:tab w:val="num" w:pos="1620"/>
        </w:tabs>
        <w:ind w:left="1620" w:hanging="16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980"/>
        </w:tabs>
        <w:ind w:left="1980" w:hanging="16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40"/>
        </w:tabs>
        <w:ind w:left="2340" w:hanging="1620"/>
      </w:pPr>
      <w:rPr>
        <w:rFonts w:hint="default"/>
      </w:rPr>
    </w:lvl>
    <w:lvl w:ilvl="3">
      <w:start w:val="2"/>
      <w:numFmt w:val="decimalZero"/>
      <w:lvlText w:val="%1.%2.%3.%4"/>
      <w:lvlJc w:val="left"/>
      <w:pPr>
        <w:tabs>
          <w:tab w:val="num" w:pos="2700"/>
        </w:tabs>
        <w:ind w:left="2700" w:hanging="16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060"/>
        </w:tabs>
        <w:ind w:left="3060" w:hanging="16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20"/>
        </w:tabs>
        <w:ind w:left="3420" w:hanging="16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780"/>
        </w:tabs>
        <w:ind w:left="3780" w:hanging="16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40"/>
        </w:tabs>
        <w:ind w:left="4140" w:hanging="16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69D72FA1"/>
    <w:multiLevelType w:val="singleLevel"/>
    <w:tmpl w:val="F4E6C6DA"/>
    <w:lvl w:ilvl="0">
      <w:start w:val="26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0" w15:restartNumberingAfterBreak="0">
    <w:nsid w:val="6B2D706A"/>
    <w:multiLevelType w:val="singleLevel"/>
    <w:tmpl w:val="E5707ADE"/>
    <w:lvl w:ilvl="0">
      <w:start w:val="2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1" w15:restartNumberingAfterBreak="0">
    <w:nsid w:val="6DE54111"/>
    <w:multiLevelType w:val="singleLevel"/>
    <w:tmpl w:val="B07E656C"/>
    <w:lvl w:ilvl="0">
      <w:start w:val="17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2" w15:restartNumberingAfterBreak="0">
    <w:nsid w:val="73641013"/>
    <w:multiLevelType w:val="singleLevel"/>
    <w:tmpl w:val="9A6217C4"/>
    <w:lvl w:ilvl="0">
      <w:start w:val="2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3" w15:restartNumberingAfterBreak="0">
    <w:nsid w:val="767C40E9"/>
    <w:multiLevelType w:val="singleLevel"/>
    <w:tmpl w:val="F0A699E2"/>
    <w:lvl w:ilvl="0">
      <w:start w:val="30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4" w15:restartNumberingAfterBreak="0">
    <w:nsid w:val="76F56016"/>
    <w:multiLevelType w:val="hybridMultilevel"/>
    <w:tmpl w:val="C7DE2326"/>
    <w:lvl w:ilvl="0" w:tplc="BF84BF6E">
      <w:start w:val="1"/>
      <w:numFmt w:val="decimal"/>
      <w:lvlText w:val="%1)"/>
      <w:lvlJc w:val="left"/>
      <w:pPr>
        <w:tabs>
          <w:tab w:val="num" w:pos="1668"/>
        </w:tabs>
        <w:ind w:left="1668" w:hanging="9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 w15:restartNumberingAfterBreak="0">
    <w:nsid w:val="78DD0F1D"/>
    <w:multiLevelType w:val="singleLevel"/>
    <w:tmpl w:val="E9B66C6E"/>
    <w:lvl w:ilvl="0">
      <w:start w:val="1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6" w15:restartNumberingAfterBreak="0">
    <w:nsid w:val="7C2607F0"/>
    <w:multiLevelType w:val="singleLevel"/>
    <w:tmpl w:val="6674027A"/>
    <w:lvl w:ilvl="0">
      <w:start w:val="28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7" w15:restartNumberingAfterBreak="0">
    <w:nsid w:val="7E1D6F60"/>
    <w:multiLevelType w:val="singleLevel"/>
    <w:tmpl w:val="E9343046"/>
    <w:lvl w:ilvl="0">
      <w:start w:val="8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abstractNum w:abstractNumId="38" w15:restartNumberingAfterBreak="0">
    <w:nsid w:val="7F2A321A"/>
    <w:multiLevelType w:val="singleLevel"/>
    <w:tmpl w:val="94DC2A3A"/>
    <w:lvl w:ilvl="0">
      <w:start w:val="31"/>
      <w:numFmt w:val="decimal"/>
      <w:lvlText w:val="%1- "/>
      <w:legacy w:legacy="1" w:legacySpace="0" w:legacyIndent="283"/>
      <w:lvlJc w:val="left"/>
      <w:pPr>
        <w:ind w:left="1003" w:hanging="283"/>
      </w:pPr>
      <w:rPr>
        <w:b w:val="0"/>
        <w:i w:val="0"/>
        <w:sz w:val="22"/>
      </w:rPr>
    </w:lvl>
  </w:abstractNum>
  <w:num w:numId="1">
    <w:abstractNumId w:val="28"/>
  </w:num>
  <w:num w:numId="2">
    <w:abstractNumId w:val="7"/>
  </w:num>
  <w:num w:numId="3">
    <w:abstractNumId w:val="14"/>
  </w:num>
  <w:num w:numId="4">
    <w:abstractNumId w:val="30"/>
  </w:num>
  <w:num w:numId="5">
    <w:abstractNumId w:val="4"/>
  </w:num>
  <w:num w:numId="6">
    <w:abstractNumId w:val="11"/>
  </w:num>
  <w:num w:numId="7">
    <w:abstractNumId w:val="20"/>
  </w:num>
  <w:num w:numId="8">
    <w:abstractNumId w:val="16"/>
  </w:num>
  <w:num w:numId="9">
    <w:abstractNumId w:val="26"/>
  </w:num>
  <w:num w:numId="10">
    <w:abstractNumId w:val="37"/>
  </w:num>
  <w:num w:numId="11">
    <w:abstractNumId w:val="12"/>
  </w:num>
  <w:num w:numId="12">
    <w:abstractNumId w:val="27"/>
  </w:num>
  <w:num w:numId="13">
    <w:abstractNumId w:val="35"/>
  </w:num>
  <w:num w:numId="14">
    <w:abstractNumId w:val="21"/>
  </w:num>
  <w:num w:numId="15">
    <w:abstractNumId w:val="24"/>
  </w:num>
  <w:num w:numId="16">
    <w:abstractNumId w:val="25"/>
  </w:num>
  <w:num w:numId="17">
    <w:abstractNumId w:val="31"/>
  </w:num>
  <w:num w:numId="18">
    <w:abstractNumId w:val="19"/>
  </w:num>
  <w:num w:numId="19">
    <w:abstractNumId w:val="2"/>
  </w:num>
  <w:num w:numId="20">
    <w:abstractNumId w:val="18"/>
  </w:num>
  <w:num w:numId="21">
    <w:abstractNumId w:val="32"/>
  </w:num>
  <w:num w:numId="22">
    <w:abstractNumId w:val="3"/>
  </w:num>
  <w:num w:numId="23">
    <w:abstractNumId w:val="23"/>
  </w:num>
  <w:num w:numId="24">
    <w:abstractNumId w:val="9"/>
  </w:num>
  <w:num w:numId="25">
    <w:abstractNumId w:val="0"/>
  </w:num>
  <w:num w:numId="26">
    <w:abstractNumId w:val="29"/>
  </w:num>
  <w:num w:numId="27">
    <w:abstractNumId w:val="13"/>
  </w:num>
  <w:num w:numId="28">
    <w:abstractNumId w:val="36"/>
  </w:num>
  <w:num w:numId="29">
    <w:abstractNumId w:val="22"/>
  </w:num>
  <w:num w:numId="30">
    <w:abstractNumId w:val="33"/>
  </w:num>
  <w:num w:numId="31">
    <w:abstractNumId w:val="38"/>
  </w:num>
  <w:num w:numId="32">
    <w:abstractNumId w:val="15"/>
  </w:num>
  <w:num w:numId="33">
    <w:abstractNumId w:val="6"/>
  </w:num>
  <w:num w:numId="34">
    <w:abstractNumId w:val="8"/>
  </w:num>
  <w:num w:numId="35">
    <w:abstractNumId w:val="34"/>
  </w:num>
  <w:num w:numId="36">
    <w:abstractNumId w:val="17"/>
  </w:num>
  <w:num w:numId="37">
    <w:abstractNumId w:val="10"/>
  </w:num>
  <w:num w:numId="38">
    <w:abstractNumId w:val="1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1D3"/>
    <w:rsid w:val="00004B6E"/>
    <w:rsid w:val="00011778"/>
    <w:rsid w:val="0001290E"/>
    <w:rsid w:val="0003476B"/>
    <w:rsid w:val="00053518"/>
    <w:rsid w:val="00072545"/>
    <w:rsid w:val="000A7FB9"/>
    <w:rsid w:val="000B17B0"/>
    <w:rsid w:val="000B594E"/>
    <w:rsid w:val="000C2AA7"/>
    <w:rsid w:val="000C347A"/>
    <w:rsid w:val="000C542C"/>
    <w:rsid w:val="000D3F73"/>
    <w:rsid w:val="000D6DDF"/>
    <w:rsid w:val="000F6372"/>
    <w:rsid w:val="0010545F"/>
    <w:rsid w:val="00120952"/>
    <w:rsid w:val="0013234D"/>
    <w:rsid w:val="00151E0E"/>
    <w:rsid w:val="001812E5"/>
    <w:rsid w:val="001849C8"/>
    <w:rsid w:val="0019152C"/>
    <w:rsid w:val="00195D79"/>
    <w:rsid w:val="001A47BD"/>
    <w:rsid w:val="001B5137"/>
    <w:rsid w:val="001C2D83"/>
    <w:rsid w:val="001C7A75"/>
    <w:rsid w:val="001D20A1"/>
    <w:rsid w:val="001D2618"/>
    <w:rsid w:val="001D3386"/>
    <w:rsid w:val="001D682C"/>
    <w:rsid w:val="001E0DDD"/>
    <w:rsid w:val="00202881"/>
    <w:rsid w:val="0025178C"/>
    <w:rsid w:val="002554DD"/>
    <w:rsid w:val="00262A59"/>
    <w:rsid w:val="0028523B"/>
    <w:rsid w:val="002A6AB2"/>
    <w:rsid w:val="002C1BDA"/>
    <w:rsid w:val="002C6B4E"/>
    <w:rsid w:val="002E1737"/>
    <w:rsid w:val="002E3B6E"/>
    <w:rsid w:val="002F4A11"/>
    <w:rsid w:val="003146C4"/>
    <w:rsid w:val="003173B6"/>
    <w:rsid w:val="00321D6D"/>
    <w:rsid w:val="00332458"/>
    <w:rsid w:val="003365AE"/>
    <w:rsid w:val="003413A2"/>
    <w:rsid w:val="0036340A"/>
    <w:rsid w:val="003679D3"/>
    <w:rsid w:val="00375D57"/>
    <w:rsid w:val="003841F8"/>
    <w:rsid w:val="003B2D94"/>
    <w:rsid w:val="003C3C65"/>
    <w:rsid w:val="003F1208"/>
    <w:rsid w:val="003F662D"/>
    <w:rsid w:val="0041321C"/>
    <w:rsid w:val="00415971"/>
    <w:rsid w:val="004266E5"/>
    <w:rsid w:val="00436CE2"/>
    <w:rsid w:val="00455932"/>
    <w:rsid w:val="004704A9"/>
    <w:rsid w:val="004828E2"/>
    <w:rsid w:val="004923DF"/>
    <w:rsid w:val="004A2243"/>
    <w:rsid w:val="004A2468"/>
    <w:rsid w:val="004B1730"/>
    <w:rsid w:val="004B537B"/>
    <w:rsid w:val="004C007D"/>
    <w:rsid w:val="004C172E"/>
    <w:rsid w:val="004C486F"/>
    <w:rsid w:val="004C5803"/>
    <w:rsid w:val="004D05A9"/>
    <w:rsid w:val="004F4ABD"/>
    <w:rsid w:val="0050228E"/>
    <w:rsid w:val="005076FE"/>
    <w:rsid w:val="00512BA7"/>
    <w:rsid w:val="005144DB"/>
    <w:rsid w:val="00517C2C"/>
    <w:rsid w:val="0053629A"/>
    <w:rsid w:val="00543360"/>
    <w:rsid w:val="005453BE"/>
    <w:rsid w:val="00550836"/>
    <w:rsid w:val="00556903"/>
    <w:rsid w:val="00563A9F"/>
    <w:rsid w:val="0057754C"/>
    <w:rsid w:val="00590C01"/>
    <w:rsid w:val="005A0EDA"/>
    <w:rsid w:val="005B53ED"/>
    <w:rsid w:val="005D36C8"/>
    <w:rsid w:val="005D6289"/>
    <w:rsid w:val="005D6507"/>
    <w:rsid w:val="005F464D"/>
    <w:rsid w:val="00605D70"/>
    <w:rsid w:val="00615D9E"/>
    <w:rsid w:val="006240B2"/>
    <w:rsid w:val="006249EA"/>
    <w:rsid w:val="00684049"/>
    <w:rsid w:val="006A5216"/>
    <w:rsid w:val="006C4C91"/>
    <w:rsid w:val="006E1E0A"/>
    <w:rsid w:val="006F4198"/>
    <w:rsid w:val="006F5756"/>
    <w:rsid w:val="007019E9"/>
    <w:rsid w:val="007569F5"/>
    <w:rsid w:val="00760265"/>
    <w:rsid w:val="00770825"/>
    <w:rsid w:val="007B00C1"/>
    <w:rsid w:val="007B2FF7"/>
    <w:rsid w:val="007D293D"/>
    <w:rsid w:val="007E71D3"/>
    <w:rsid w:val="007F435C"/>
    <w:rsid w:val="00817912"/>
    <w:rsid w:val="008345DD"/>
    <w:rsid w:val="00860502"/>
    <w:rsid w:val="00890A12"/>
    <w:rsid w:val="00890EF1"/>
    <w:rsid w:val="0089292C"/>
    <w:rsid w:val="008B37E1"/>
    <w:rsid w:val="008B6BEF"/>
    <w:rsid w:val="008E6045"/>
    <w:rsid w:val="008F7235"/>
    <w:rsid w:val="009019BA"/>
    <w:rsid w:val="00901A6E"/>
    <w:rsid w:val="00904A60"/>
    <w:rsid w:val="009060A9"/>
    <w:rsid w:val="009345D8"/>
    <w:rsid w:val="0094368D"/>
    <w:rsid w:val="00943B3B"/>
    <w:rsid w:val="00952F31"/>
    <w:rsid w:val="00961785"/>
    <w:rsid w:val="00962DD5"/>
    <w:rsid w:val="009642F9"/>
    <w:rsid w:val="009710AF"/>
    <w:rsid w:val="00993D12"/>
    <w:rsid w:val="009A4E65"/>
    <w:rsid w:val="009A6874"/>
    <w:rsid w:val="009C36DC"/>
    <w:rsid w:val="009C6692"/>
    <w:rsid w:val="009D624F"/>
    <w:rsid w:val="009E2995"/>
    <w:rsid w:val="009F203B"/>
    <w:rsid w:val="00A100E9"/>
    <w:rsid w:val="00A1410C"/>
    <w:rsid w:val="00A14FBB"/>
    <w:rsid w:val="00A24473"/>
    <w:rsid w:val="00A56571"/>
    <w:rsid w:val="00A7118A"/>
    <w:rsid w:val="00A91EB4"/>
    <w:rsid w:val="00AB194E"/>
    <w:rsid w:val="00AC05B1"/>
    <w:rsid w:val="00AC0F31"/>
    <w:rsid w:val="00AD5A09"/>
    <w:rsid w:val="00AD67EC"/>
    <w:rsid w:val="00AF1695"/>
    <w:rsid w:val="00B226ED"/>
    <w:rsid w:val="00B4751F"/>
    <w:rsid w:val="00B518A5"/>
    <w:rsid w:val="00B60F8D"/>
    <w:rsid w:val="00B620FD"/>
    <w:rsid w:val="00B80819"/>
    <w:rsid w:val="00B84140"/>
    <w:rsid w:val="00BA3D77"/>
    <w:rsid w:val="00BF0F3F"/>
    <w:rsid w:val="00C065D8"/>
    <w:rsid w:val="00C1239D"/>
    <w:rsid w:val="00C36D6A"/>
    <w:rsid w:val="00C37069"/>
    <w:rsid w:val="00C54FBF"/>
    <w:rsid w:val="00C64D6E"/>
    <w:rsid w:val="00C71467"/>
    <w:rsid w:val="00C72DDC"/>
    <w:rsid w:val="00C7549C"/>
    <w:rsid w:val="00C90D9E"/>
    <w:rsid w:val="00C97AC9"/>
    <w:rsid w:val="00CA6D7B"/>
    <w:rsid w:val="00CC3DFA"/>
    <w:rsid w:val="00CC740E"/>
    <w:rsid w:val="00CD66ED"/>
    <w:rsid w:val="00CE04B7"/>
    <w:rsid w:val="00CF587B"/>
    <w:rsid w:val="00D13F82"/>
    <w:rsid w:val="00D30536"/>
    <w:rsid w:val="00D31710"/>
    <w:rsid w:val="00D35482"/>
    <w:rsid w:val="00D46BEC"/>
    <w:rsid w:val="00D5323A"/>
    <w:rsid w:val="00D61027"/>
    <w:rsid w:val="00D62616"/>
    <w:rsid w:val="00D66BB7"/>
    <w:rsid w:val="00D75726"/>
    <w:rsid w:val="00DA3717"/>
    <w:rsid w:val="00DA4192"/>
    <w:rsid w:val="00DB55E1"/>
    <w:rsid w:val="00DD136A"/>
    <w:rsid w:val="00DD3CC3"/>
    <w:rsid w:val="00DF04AE"/>
    <w:rsid w:val="00DF6DC8"/>
    <w:rsid w:val="00E11599"/>
    <w:rsid w:val="00E122B3"/>
    <w:rsid w:val="00E16343"/>
    <w:rsid w:val="00E27C23"/>
    <w:rsid w:val="00E36AF3"/>
    <w:rsid w:val="00E61C51"/>
    <w:rsid w:val="00E856B6"/>
    <w:rsid w:val="00E94AED"/>
    <w:rsid w:val="00EB2537"/>
    <w:rsid w:val="00EB4419"/>
    <w:rsid w:val="00ED2094"/>
    <w:rsid w:val="00ED365F"/>
    <w:rsid w:val="00EF2587"/>
    <w:rsid w:val="00F02FBF"/>
    <w:rsid w:val="00F2120F"/>
    <w:rsid w:val="00F2375A"/>
    <w:rsid w:val="00F3283A"/>
    <w:rsid w:val="00F41BCE"/>
    <w:rsid w:val="00F461AD"/>
    <w:rsid w:val="00F5695C"/>
    <w:rsid w:val="00F83AE1"/>
    <w:rsid w:val="00F85AD5"/>
    <w:rsid w:val="00F92575"/>
    <w:rsid w:val="00F959D0"/>
    <w:rsid w:val="00F97249"/>
    <w:rsid w:val="00FA377A"/>
    <w:rsid w:val="00FB1512"/>
    <w:rsid w:val="00FB6E2E"/>
    <w:rsid w:val="00FC0EDB"/>
    <w:rsid w:val="00FC21FF"/>
    <w:rsid w:val="00FC23A1"/>
    <w:rsid w:val="00FD3038"/>
    <w:rsid w:val="00FD501F"/>
    <w:rsid w:val="00FE3010"/>
    <w:rsid w:val="00FE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0CDD21"/>
  <w15:chartTrackingRefBased/>
  <w15:docId w15:val="{225A3582-EDF0-4E9B-BD03-C2A9AC6D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ind w:left="1416" w:firstLine="708"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ind w:left="2124" w:firstLine="708"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ind w:left="1416" w:firstLine="708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rFonts w:ascii="Arial" w:hAnsi="Arial"/>
      <w:i/>
      <w:i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567"/>
    </w:pPr>
    <w:rPr>
      <w:sz w:val="24"/>
    </w:rPr>
  </w:style>
  <w:style w:type="paragraph" w:styleId="BodyTextIndent2">
    <w:name w:val="Body Text Indent 2"/>
    <w:basedOn w:val="Normal"/>
    <w:pPr>
      <w:ind w:firstLine="851"/>
    </w:pPr>
  </w:style>
  <w:style w:type="paragraph" w:customStyle="1" w:styleId="stbilgi">
    <w:name w:val="Üstbilgi"/>
    <w:basedOn w:val="Normal"/>
    <w:link w:val="stbilgiChar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rsid w:val="00CA6D7B"/>
    <w:pPr>
      <w:spacing w:after="120"/>
    </w:pPr>
  </w:style>
  <w:style w:type="paragraph" w:styleId="BalloonText">
    <w:name w:val="Balloon Text"/>
    <w:basedOn w:val="Normal"/>
    <w:semiHidden/>
    <w:rsid w:val="00B620F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929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rsid w:val="0003476B"/>
    <w:pPr>
      <w:spacing w:after="120"/>
      <w:ind w:left="283"/>
    </w:pPr>
    <w:rPr>
      <w:sz w:val="16"/>
      <w:szCs w:val="16"/>
    </w:rPr>
  </w:style>
  <w:style w:type="paragraph" w:customStyle="1" w:styleId="GvdeMetni21">
    <w:name w:val="Gövde Metni 21"/>
    <w:basedOn w:val="Normal"/>
    <w:rsid w:val="0003476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jc w:val="both"/>
    </w:pPr>
    <w:rPr>
      <w:sz w:val="22"/>
    </w:rPr>
  </w:style>
  <w:style w:type="paragraph" w:styleId="BodyText3">
    <w:name w:val="Body Text 3"/>
    <w:basedOn w:val="Normal"/>
    <w:rsid w:val="0003476B"/>
    <w:pPr>
      <w:spacing w:after="120"/>
    </w:pPr>
    <w:rPr>
      <w:sz w:val="16"/>
      <w:szCs w:val="16"/>
    </w:rPr>
  </w:style>
  <w:style w:type="paragraph" w:customStyle="1" w:styleId="GvdeMetniGirintisi21">
    <w:name w:val="Gövde Metni Girintisi 21"/>
    <w:basedOn w:val="Normal"/>
    <w:rsid w:val="0003476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firstLine="720"/>
      <w:jc w:val="both"/>
    </w:pPr>
    <w:rPr>
      <w:sz w:val="22"/>
      <w:lang w:val="en-AU"/>
    </w:rPr>
  </w:style>
  <w:style w:type="paragraph" w:styleId="BodyText2">
    <w:name w:val="Body Text 2"/>
    <w:basedOn w:val="Normal"/>
    <w:rsid w:val="0003476B"/>
    <w:pPr>
      <w:spacing w:after="120" w:line="480" w:lineRule="auto"/>
    </w:pPr>
  </w:style>
  <w:style w:type="paragraph" w:customStyle="1" w:styleId="GvdeMetniGirintisi311nk">
    <w:name w:val="Gövde Metni Girintisi 3 + 11 nk"/>
    <w:aliases w:val="Sol:  1,25 cm"/>
    <w:basedOn w:val="BodyTextIndent3"/>
    <w:rsid w:val="0003476B"/>
    <w:pPr>
      <w:ind w:left="709"/>
    </w:pPr>
    <w:rPr>
      <w:sz w:val="22"/>
      <w:szCs w:val="22"/>
    </w:rPr>
  </w:style>
  <w:style w:type="character" w:styleId="Emphasis">
    <w:name w:val="Emphasis"/>
    <w:qFormat/>
    <w:rsid w:val="0003476B"/>
    <w:rPr>
      <w:b/>
      <w:bCs/>
      <w:i w:val="0"/>
      <w:iCs w:val="0"/>
    </w:rPr>
  </w:style>
  <w:style w:type="character" w:styleId="PageNumber">
    <w:name w:val="page number"/>
    <w:basedOn w:val="DefaultParagraphFont"/>
    <w:rsid w:val="0003476B"/>
  </w:style>
  <w:style w:type="character" w:customStyle="1" w:styleId="WW8Num6z0">
    <w:name w:val="WW8Num6z0"/>
    <w:rsid w:val="00E122B3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01290E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rsid w:val="00E27C2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E27C23"/>
  </w:style>
  <w:style w:type="paragraph" w:styleId="Footer">
    <w:name w:val="footer"/>
    <w:basedOn w:val="Normal"/>
    <w:link w:val="FooterChar"/>
    <w:uiPriority w:val="99"/>
    <w:rsid w:val="00E27C2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7C23"/>
  </w:style>
  <w:style w:type="character" w:customStyle="1" w:styleId="stbilgiChar">
    <w:name w:val="Üstbilgi Char"/>
    <w:link w:val="stbilgi"/>
    <w:rsid w:val="00E27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T</vt:lpstr>
      <vt:lpstr>T</vt:lpstr>
    </vt:vector>
  </TitlesOfParts>
  <Company>UBE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subject/>
  <dc:creator>Computer</dc:creator>
  <cp:keywords/>
  <cp:lastModifiedBy> B T</cp:lastModifiedBy>
  <cp:revision>9</cp:revision>
  <cp:lastPrinted>2013-07-29T07:33:00Z</cp:lastPrinted>
  <dcterms:created xsi:type="dcterms:W3CDTF">2024-01-11T10:02:00Z</dcterms:created>
  <dcterms:modified xsi:type="dcterms:W3CDTF">2026-02-03T06:57:00Z</dcterms:modified>
</cp:coreProperties>
</file>