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="-147" w:tblpY="721"/>
        <w:tblW w:w="1437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5"/>
        <w:gridCol w:w="11666"/>
      </w:tblGrid>
      <w:tr w:rsidR="00754259" w:rsidRPr="00081B6A" w:rsidTr="00F05287">
        <w:trPr>
          <w:trHeight w:val="1440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B609CA" w:rsidP="001307D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bookmarkStart w:id="0" w:name="_GoBack"/>
            <w:r>
              <w:rPr>
                <w:noProof/>
                <w:lang w:eastAsia="tr-TR"/>
              </w:rPr>
              <w:drawing>
                <wp:inline distT="0" distB="0" distL="0" distR="0" wp14:anchorId="2021CBF1" wp14:editId="5D316E79">
                  <wp:extent cx="866775" cy="914400"/>
                  <wp:effectExtent l="0" t="0" r="9525" b="0"/>
                  <wp:docPr id="1" name="Res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Resim 2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95B" w:rsidRDefault="00A5695B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HAKKARİ</w:t>
            </w:r>
            <w:proofErr w:type="gramEnd"/>
            <w:r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 xml:space="preserve"> ÜNİVERSİTESİ</w:t>
            </w:r>
          </w:p>
          <w:p w:rsidR="006460AC" w:rsidRPr="006460AC" w:rsidRDefault="006460AC" w:rsidP="001307D0">
            <w:pPr>
              <w:pStyle w:val="stBilgi"/>
              <w:tabs>
                <w:tab w:val="left" w:pos="77"/>
              </w:tabs>
              <w:jc w:val="center"/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LİSANSÜSTÜ EĞİTİM ENSTİTÜSÜ</w:t>
            </w:r>
          </w:p>
          <w:p w:rsidR="00754259" w:rsidRPr="00C7473A" w:rsidRDefault="006460AC" w:rsidP="001307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r w:rsidRPr="006460AC">
              <w:rPr>
                <w:rFonts w:ascii="Times New Roman" w:hAnsi="Times New Roman" w:cs="Times New Roman"/>
                <w:b/>
                <w:spacing w:val="-1"/>
                <w:position w:val="-1"/>
                <w:sz w:val="28"/>
                <w:szCs w:val="28"/>
              </w:rPr>
              <w:t>DERS MUAFİYET FORMU</w:t>
            </w: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T.C. </w:t>
            </w:r>
            <w:r w:rsidR="00A5695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Kimlik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No: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6C3A2B" w:rsidRDefault="00754259" w:rsidP="001307D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2F50E2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Anabilim Dalı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754259" w:rsidRPr="006C3A2B" w:rsidTr="00F05287">
        <w:trPr>
          <w:trHeight w:val="309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754259" w:rsidRDefault="006460AC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İntibak Ettirildiği </w:t>
            </w:r>
            <w:r w:rsidR="00754259"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Dönem:</w:t>
            </w:r>
          </w:p>
        </w:tc>
        <w:tc>
          <w:tcPr>
            <w:tcW w:w="1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259" w:rsidRPr="002F50E2" w:rsidRDefault="00754259" w:rsidP="001307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5C2CA9" w:rsidRDefault="005C2CA9"/>
    <w:p w:rsidR="005C2CA9" w:rsidRDefault="005C2CA9" w:rsidP="006460AC">
      <w:pPr>
        <w:spacing w:after="0"/>
      </w:pPr>
    </w:p>
    <w:p w:rsidR="006460AC" w:rsidRDefault="006460AC" w:rsidP="006460AC">
      <w:pPr>
        <w:spacing w:after="0"/>
      </w:pPr>
    </w:p>
    <w:tbl>
      <w:tblPr>
        <w:tblW w:w="143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260"/>
        <w:gridCol w:w="567"/>
        <w:gridCol w:w="851"/>
        <w:gridCol w:w="850"/>
        <w:gridCol w:w="284"/>
        <w:gridCol w:w="850"/>
        <w:gridCol w:w="2812"/>
        <w:gridCol w:w="567"/>
        <w:gridCol w:w="740"/>
        <w:gridCol w:w="851"/>
        <w:gridCol w:w="1834"/>
      </w:tblGrid>
      <w:tr w:rsidR="006460AC" w:rsidRPr="002F50E2" w:rsidTr="00F05287">
        <w:trPr>
          <w:trHeight w:val="429"/>
          <w:jc w:val="center"/>
        </w:trPr>
        <w:tc>
          <w:tcPr>
            <w:tcW w:w="6374" w:type="dxa"/>
            <w:gridSpan w:val="5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vMerge w:val="restart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7654" w:type="dxa"/>
            <w:gridSpan w:val="6"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F50E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6460AC" w:rsidRPr="002F50E2" w:rsidTr="00F05287">
        <w:trPr>
          <w:trHeight w:val="371"/>
          <w:jc w:val="center"/>
        </w:trPr>
        <w:tc>
          <w:tcPr>
            <w:tcW w:w="846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 xml:space="preserve">DERS KODU 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NOTU</w:t>
            </w:r>
          </w:p>
        </w:tc>
        <w:tc>
          <w:tcPr>
            <w:tcW w:w="284" w:type="dxa"/>
            <w:vMerge/>
            <w:shd w:val="clear" w:color="auto" w:fill="auto"/>
            <w:noWrap/>
            <w:vAlign w:val="center"/>
            <w:hideMark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DERS KODU</w:t>
            </w:r>
          </w:p>
        </w:tc>
        <w:tc>
          <w:tcPr>
            <w:tcW w:w="2812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ADI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proofErr w:type="spellStart"/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740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AKTS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HARF NOTU</w:t>
            </w:r>
          </w:p>
        </w:tc>
        <w:tc>
          <w:tcPr>
            <w:tcW w:w="1834" w:type="dxa"/>
            <w:shd w:val="clear" w:color="auto" w:fill="auto"/>
            <w:noWrap/>
            <w:vAlign w:val="center"/>
            <w:hideMark/>
          </w:tcPr>
          <w:p w:rsidR="006460AC" w:rsidRPr="00F05287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F05287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BAŞARI NOTU (Rakam)</w:t>
            </w:r>
          </w:p>
        </w:tc>
      </w:tr>
      <w:tr w:rsidR="006460AC" w:rsidRPr="002F50E2" w:rsidTr="00F05287">
        <w:trPr>
          <w:trHeight w:val="280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460AC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vMerge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6460AC" w:rsidRPr="002F50E2" w:rsidRDefault="006460AC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6460AC" w:rsidRDefault="006460AC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F05287" w:rsidRPr="002F50E2" w:rsidTr="00F05287">
        <w:trPr>
          <w:trHeight w:val="375"/>
          <w:jc w:val="center"/>
        </w:trPr>
        <w:tc>
          <w:tcPr>
            <w:tcW w:w="846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4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812" w:type="dxa"/>
            <w:shd w:val="clear" w:color="auto" w:fill="auto"/>
            <w:noWrap/>
            <w:vAlign w:val="center"/>
          </w:tcPr>
          <w:p w:rsidR="00F05287" w:rsidRPr="002F50E2" w:rsidRDefault="00F05287" w:rsidP="00397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740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834" w:type="dxa"/>
            <w:shd w:val="clear" w:color="auto" w:fill="auto"/>
            <w:noWrap/>
            <w:vAlign w:val="center"/>
          </w:tcPr>
          <w:p w:rsidR="00F05287" w:rsidRDefault="00F05287" w:rsidP="00397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F05287" w:rsidRDefault="00F05287" w:rsidP="006460AC">
      <w:pPr>
        <w:spacing w:after="0"/>
      </w:pPr>
    </w:p>
    <w:tbl>
      <w:tblPr>
        <w:tblStyle w:val="TabloKlavuzu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  <w:gridCol w:w="4668"/>
      </w:tblGrid>
      <w:tr w:rsidR="006460AC" w:rsidRPr="002F50E2" w:rsidTr="006460AC">
        <w:trPr>
          <w:trHeight w:val="945"/>
          <w:jc w:val="center"/>
        </w:trPr>
        <w:tc>
          <w:tcPr>
            <w:tcW w:w="4668" w:type="dxa"/>
            <w:vAlign w:val="center"/>
          </w:tcPr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Başkan</w:t>
            </w:r>
          </w:p>
        </w:tc>
        <w:tc>
          <w:tcPr>
            <w:tcW w:w="4668" w:type="dxa"/>
            <w:vAlign w:val="center"/>
          </w:tcPr>
          <w:p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  <w:tc>
          <w:tcPr>
            <w:tcW w:w="4668" w:type="dxa"/>
            <w:vAlign w:val="center"/>
          </w:tcPr>
          <w:p w:rsidR="00BA7D31" w:rsidRDefault="00BA7D31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6460AC" w:rsidRPr="002F50E2" w:rsidRDefault="006460AC" w:rsidP="00F0528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D0D0D" w:themeColor="text1" w:themeTint="F2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</w:rPr>
              <w:t>…………………………………….</w:t>
            </w:r>
            <w:proofErr w:type="gramEnd"/>
          </w:p>
          <w:p w:rsidR="002F50E2" w:rsidRPr="002F50E2" w:rsidRDefault="002F50E2" w:rsidP="00F05287">
            <w:pPr>
              <w:spacing w:after="0" w:line="240" w:lineRule="auto"/>
              <w:jc w:val="center"/>
              <w:rPr>
                <w:color w:val="0D0D0D" w:themeColor="text1" w:themeTint="F2"/>
              </w:rPr>
            </w:pPr>
            <w:r w:rsidRPr="002F50E2">
              <w:rPr>
                <w:rFonts w:ascii="Times New Roman" w:hAnsi="Times New Roman" w:cs="Times New Roman"/>
                <w:b/>
                <w:color w:val="0D0D0D" w:themeColor="text1" w:themeTint="F2"/>
              </w:rPr>
              <w:t>Üye</w:t>
            </w:r>
          </w:p>
        </w:tc>
      </w:tr>
    </w:tbl>
    <w:p w:rsidR="002F50E2" w:rsidRPr="009D4F41" w:rsidRDefault="002F50E2" w:rsidP="0017367B">
      <w:pPr>
        <w:tabs>
          <w:tab w:val="left" w:pos="3120"/>
        </w:tabs>
        <w:rPr>
          <w:rFonts w:ascii="Times New Roman" w:hAnsi="Times New Roman" w:cs="Times New Roman"/>
        </w:rPr>
      </w:pPr>
    </w:p>
    <w:sectPr w:rsidR="002F50E2" w:rsidRPr="009D4F41" w:rsidSect="00F32D28">
      <w:footerReference w:type="default" r:id="rId7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CC5" w:rsidRDefault="00195CC5" w:rsidP="00F32D28">
      <w:pPr>
        <w:spacing w:after="0" w:line="240" w:lineRule="auto"/>
      </w:pPr>
      <w:r>
        <w:separator/>
      </w:r>
    </w:p>
  </w:endnote>
  <w:endnote w:type="continuationSeparator" w:id="0">
    <w:p w:rsidR="00195CC5" w:rsidRDefault="00195CC5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5287" w:rsidRDefault="00F05287" w:rsidP="00F05287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Formdaki bilgiler okunaklı, hatasız ve eksiksiz olarak bilgisayar ortamında doldurulacaktır. Bilgilerin doğruluğundan öğrenci sorumludur. </w:t>
    </w:r>
  </w:p>
  <w:p w:rsidR="005167C1" w:rsidRPr="00F05287" w:rsidRDefault="00F05287" w:rsidP="005167C1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  <w:r w:rsidRPr="00F05287">
      <w:rPr>
        <w:rFonts w:ascii="Times New Roman" w:hAnsi="Times New Roman" w:cs="Times New Roman"/>
        <w:b/>
        <w:color w:val="0D0D0D" w:themeColor="text1" w:themeTint="F2"/>
        <w:sz w:val="20"/>
        <w:szCs w:val="20"/>
      </w:rPr>
      <w:t xml:space="preserve">El yazısı ile doldurulan formlar geçersiz sayılacaktır. </w:t>
    </w:r>
  </w:p>
  <w:p w:rsidR="00F05287" w:rsidRPr="00F05287" w:rsidRDefault="00F05287" w:rsidP="0017367B">
    <w:pPr>
      <w:pStyle w:val="AltBilgi"/>
      <w:tabs>
        <w:tab w:val="clear" w:pos="9072"/>
        <w:tab w:val="right" w:pos="9639"/>
      </w:tabs>
      <w:jc w:val="both"/>
      <w:rPr>
        <w:rFonts w:ascii="Times New Roman" w:hAnsi="Times New Roman" w:cs="Times New Roman"/>
        <w:b/>
        <w:color w:val="0D0D0D" w:themeColor="text1" w:themeTint="F2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CC5" w:rsidRDefault="00195CC5" w:rsidP="00F32D28">
      <w:pPr>
        <w:spacing w:after="0" w:line="240" w:lineRule="auto"/>
      </w:pPr>
      <w:r>
        <w:separator/>
      </w:r>
    </w:p>
  </w:footnote>
  <w:footnote w:type="continuationSeparator" w:id="0">
    <w:p w:rsidR="00195CC5" w:rsidRDefault="00195CC5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259"/>
    <w:rsid w:val="000627E4"/>
    <w:rsid w:val="00077D72"/>
    <w:rsid w:val="0008076A"/>
    <w:rsid w:val="000E581D"/>
    <w:rsid w:val="001307D0"/>
    <w:rsid w:val="0017367B"/>
    <w:rsid w:val="00195CC5"/>
    <w:rsid w:val="001C5F52"/>
    <w:rsid w:val="002669D0"/>
    <w:rsid w:val="002C7D84"/>
    <w:rsid w:val="002F3722"/>
    <w:rsid w:val="002F50E2"/>
    <w:rsid w:val="003C795B"/>
    <w:rsid w:val="004A1EBB"/>
    <w:rsid w:val="004A7313"/>
    <w:rsid w:val="005167C1"/>
    <w:rsid w:val="00573F5E"/>
    <w:rsid w:val="005C2CA9"/>
    <w:rsid w:val="0063303C"/>
    <w:rsid w:val="006460AC"/>
    <w:rsid w:val="00706533"/>
    <w:rsid w:val="007253C7"/>
    <w:rsid w:val="00737BE9"/>
    <w:rsid w:val="00754259"/>
    <w:rsid w:val="007A7CB2"/>
    <w:rsid w:val="007B5CEF"/>
    <w:rsid w:val="00907510"/>
    <w:rsid w:val="009605E1"/>
    <w:rsid w:val="009D4F41"/>
    <w:rsid w:val="00A52293"/>
    <w:rsid w:val="00A5695B"/>
    <w:rsid w:val="00AC133B"/>
    <w:rsid w:val="00AD3783"/>
    <w:rsid w:val="00B609CA"/>
    <w:rsid w:val="00BA5A85"/>
    <w:rsid w:val="00BA7D31"/>
    <w:rsid w:val="00BD09AD"/>
    <w:rsid w:val="00C36F12"/>
    <w:rsid w:val="00C7473A"/>
    <w:rsid w:val="00C95B30"/>
    <w:rsid w:val="00F05287"/>
    <w:rsid w:val="00F25C8F"/>
    <w:rsid w:val="00F32D28"/>
    <w:rsid w:val="00FA2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6D7588-1D56-4991-9EE0-ABD8C6B3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32D28"/>
  </w:style>
  <w:style w:type="table" w:styleId="TabloKlavuzu">
    <w:name w:val="Table Grid"/>
    <w:basedOn w:val="NormalTablo"/>
    <w:uiPriority w:val="59"/>
    <w:rsid w:val="002F5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rsid w:val="00F0528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12</cp:revision>
  <cp:lastPrinted>2021-10-13T09:51:00Z</cp:lastPrinted>
  <dcterms:created xsi:type="dcterms:W3CDTF">2022-03-01T06:10:00Z</dcterms:created>
  <dcterms:modified xsi:type="dcterms:W3CDTF">2026-01-13T12:50:00Z</dcterms:modified>
</cp:coreProperties>
</file>