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90"/>
        <w:gridCol w:w="7359"/>
        <w:gridCol w:w="913"/>
      </w:tblGrid>
      <w:tr w:rsidR="00F22BAA" w14:paraId="2F59E70E" w14:textId="77777777" w:rsidTr="00F22BAA">
        <w:trPr>
          <w:trHeight w:val="516"/>
        </w:trPr>
        <w:tc>
          <w:tcPr>
            <w:tcW w:w="90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92231E" w14:textId="77777777" w:rsidR="00F22BAA" w:rsidRPr="00F22BAA" w:rsidRDefault="00F22B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Ek-1</w:t>
            </w:r>
          </w:p>
        </w:tc>
      </w:tr>
      <w:tr w:rsidR="00F22BAA" w14:paraId="08D1D6A4" w14:textId="77777777" w:rsidTr="00F22BAA">
        <w:tc>
          <w:tcPr>
            <w:tcW w:w="9062" w:type="dxa"/>
            <w:gridSpan w:val="3"/>
            <w:tcBorders>
              <w:top w:val="nil"/>
              <w:left w:val="nil"/>
              <w:right w:val="nil"/>
            </w:tcBorders>
          </w:tcPr>
          <w:p w14:paraId="2701BD8F" w14:textId="77777777" w:rsidR="00F22BAA" w:rsidRPr="00F22BAA" w:rsidRDefault="00F22BAA" w:rsidP="00F22BA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>HAKKARİ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</w:rPr>
              <w:t xml:space="preserve"> ÜNİVERSİTESİ ÖĞRETİM ÜYELİĞİNE ATAMA VE YÜKSELTME ETKİNLİK PUANLARI</w:t>
            </w:r>
          </w:p>
        </w:tc>
      </w:tr>
      <w:tr w:rsidR="00F22BAA" w14:paraId="30958DD5" w14:textId="77777777" w:rsidTr="00F22BAA">
        <w:tc>
          <w:tcPr>
            <w:tcW w:w="790" w:type="dxa"/>
          </w:tcPr>
          <w:p w14:paraId="75241430" w14:textId="77777777" w:rsidR="00F22BAA" w:rsidRPr="00F22BAA" w:rsidRDefault="00F22BAA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359" w:type="dxa"/>
          </w:tcPr>
          <w:p w14:paraId="042761A3" w14:textId="77777777" w:rsidR="00F22BAA" w:rsidRPr="00F22BAA" w:rsidRDefault="00F22BAA">
            <w:pP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13" w:type="dxa"/>
          </w:tcPr>
          <w:p w14:paraId="75D968C7" w14:textId="77777777" w:rsidR="00F22BAA" w:rsidRPr="00F22BAA" w:rsidRDefault="00F22BA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0125C" w14:paraId="1970BC2C" w14:textId="77777777" w:rsidTr="00F22BAA">
        <w:tc>
          <w:tcPr>
            <w:tcW w:w="790" w:type="dxa"/>
          </w:tcPr>
          <w:p w14:paraId="746F01D0" w14:textId="77777777" w:rsidR="00A0125C" w:rsidRPr="00F22BAA" w:rsidRDefault="00A0125C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61A575CE" w14:textId="77777777" w:rsidR="00A0125C" w:rsidRPr="00F22BAA" w:rsidRDefault="00A012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Yayın Türü</w:t>
            </w:r>
          </w:p>
        </w:tc>
        <w:tc>
          <w:tcPr>
            <w:tcW w:w="913" w:type="dxa"/>
          </w:tcPr>
          <w:p w14:paraId="23A559BF" w14:textId="77777777" w:rsidR="00A0125C" w:rsidRPr="00F22BAA" w:rsidRDefault="00A0125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Puan</w:t>
            </w:r>
          </w:p>
        </w:tc>
      </w:tr>
      <w:tr w:rsidR="00A0125C" w14:paraId="5F3B421F" w14:textId="77777777" w:rsidTr="00F22BAA">
        <w:tc>
          <w:tcPr>
            <w:tcW w:w="790" w:type="dxa"/>
          </w:tcPr>
          <w:p w14:paraId="14EF97EA" w14:textId="77777777" w:rsidR="00A0125C" w:rsidRPr="00F22BAA" w:rsidRDefault="00A0125C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7359" w:type="dxa"/>
          </w:tcPr>
          <w:p w14:paraId="46A39AC3" w14:textId="77777777" w:rsidR="00A0125C" w:rsidRPr="00F22BAA" w:rsidRDefault="00A012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Makaleler</w:t>
            </w:r>
          </w:p>
        </w:tc>
        <w:tc>
          <w:tcPr>
            <w:tcW w:w="913" w:type="dxa"/>
            <w:vMerge w:val="restart"/>
          </w:tcPr>
          <w:p w14:paraId="0D7511DF" w14:textId="77777777" w:rsidR="00A0125C" w:rsidRPr="00F22BAA" w:rsidRDefault="00A0125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4B3119F" w14:textId="77777777" w:rsidTr="00F22BAA">
        <w:tc>
          <w:tcPr>
            <w:tcW w:w="790" w:type="dxa"/>
          </w:tcPr>
          <w:p w14:paraId="7F647C3F" w14:textId="77777777" w:rsidR="00A0125C" w:rsidRPr="00F22BAA" w:rsidRDefault="00A0125C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A1</w:t>
            </w:r>
          </w:p>
        </w:tc>
        <w:tc>
          <w:tcPr>
            <w:tcW w:w="7359" w:type="dxa"/>
          </w:tcPr>
          <w:p w14:paraId="4CFF66AF" w14:textId="77777777" w:rsidR="00A0125C" w:rsidRPr="00F22BAA" w:rsidRDefault="00A0125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Uluslararası</w:t>
            </w:r>
          </w:p>
        </w:tc>
        <w:tc>
          <w:tcPr>
            <w:tcW w:w="913" w:type="dxa"/>
            <w:vMerge/>
          </w:tcPr>
          <w:p w14:paraId="7D1333B1" w14:textId="77777777" w:rsidR="00A0125C" w:rsidRPr="00F22BAA" w:rsidRDefault="00A0125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CB821B7" w14:textId="77777777" w:rsidTr="00F22BAA">
        <w:tc>
          <w:tcPr>
            <w:tcW w:w="790" w:type="dxa"/>
          </w:tcPr>
          <w:p w14:paraId="44B7F892" w14:textId="77777777" w:rsidR="00A0125C" w:rsidRPr="00F22BAA" w:rsidRDefault="00A0125C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A1.1</w:t>
            </w:r>
          </w:p>
        </w:tc>
        <w:tc>
          <w:tcPr>
            <w:tcW w:w="7359" w:type="dxa"/>
          </w:tcPr>
          <w:p w14:paraId="60C7E3E3" w14:textId="77777777" w:rsidR="00A0125C" w:rsidRPr="00F22BAA" w:rsidRDefault="00A0125C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indekslerince taranan dergilerde yayımlanan derleme veya araştırma makalesi</w:t>
            </w:r>
          </w:p>
        </w:tc>
        <w:tc>
          <w:tcPr>
            <w:tcW w:w="913" w:type="dxa"/>
          </w:tcPr>
          <w:p w14:paraId="6F7E560D" w14:textId="469C2369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8F8D347" w14:textId="77777777" w:rsidTr="00F22BAA">
        <w:tc>
          <w:tcPr>
            <w:tcW w:w="790" w:type="dxa"/>
          </w:tcPr>
          <w:p w14:paraId="1EF24006" w14:textId="77777777" w:rsidR="00A0125C" w:rsidRPr="00F22BAA" w:rsidRDefault="00A0125C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A1.2</w:t>
            </w:r>
          </w:p>
        </w:tc>
        <w:tc>
          <w:tcPr>
            <w:tcW w:w="7359" w:type="dxa"/>
          </w:tcPr>
          <w:p w14:paraId="4E8EF827" w14:textId="77777777" w:rsidR="00A0125C" w:rsidRPr="00F22BAA" w:rsidRDefault="00A0125C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dışındaki uluslararası indekslerce taranan dergilerde yayımlanan derleme veya özgün araştırma makalesi</w:t>
            </w:r>
          </w:p>
        </w:tc>
        <w:tc>
          <w:tcPr>
            <w:tcW w:w="913" w:type="dxa"/>
          </w:tcPr>
          <w:p w14:paraId="5DD2BF11" w14:textId="25F3CB71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92D9246" w14:textId="77777777" w:rsidTr="00F22BAA">
        <w:tc>
          <w:tcPr>
            <w:tcW w:w="790" w:type="dxa"/>
          </w:tcPr>
          <w:p w14:paraId="7CCE3E67" w14:textId="77777777" w:rsidR="00A0125C" w:rsidRPr="00F22BAA" w:rsidRDefault="00A0125C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A1.3</w:t>
            </w:r>
          </w:p>
        </w:tc>
        <w:tc>
          <w:tcPr>
            <w:tcW w:w="7359" w:type="dxa"/>
          </w:tcPr>
          <w:p w14:paraId="0F3D001D" w14:textId="77777777" w:rsidR="00A0125C" w:rsidRPr="00F22BAA" w:rsidRDefault="00A0125C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tarafından taranan dergilerde yayımlanan teknik not, editöre mektup, tartışma, vaka takdimi ve özet türünden yayınlar</w:t>
            </w:r>
          </w:p>
        </w:tc>
        <w:tc>
          <w:tcPr>
            <w:tcW w:w="913" w:type="dxa"/>
          </w:tcPr>
          <w:p w14:paraId="323A1467" w14:textId="14D07516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5F8F733" w14:textId="77777777" w:rsidTr="00F22BAA">
        <w:tc>
          <w:tcPr>
            <w:tcW w:w="790" w:type="dxa"/>
          </w:tcPr>
          <w:p w14:paraId="645185FB" w14:textId="77777777" w:rsidR="00A0125C" w:rsidRPr="00F22BAA" w:rsidRDefault="00A0125C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A1.4</w:t>
            </w:r>
          </w:p>
        </w:tc>
        <w:tc>
          <w:tcPr>
            <w:tcW w:w="7359" w:type="dxa"/>
          </w:tcPr>
          <w:p w14:paraId="268DE672" w14:textId="77777777" w:rsidR="00A0125C" w:rsidRPr="00F22BAA" w:rsidRDefault="00A0125C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SSCI, AHCI dışındaki uluslararası indekslerce taranan dergilerde yayınlanan teknik not, editöre mektup, tartışma, vaka takdimi ve özet türünden yayınlar</w:t>
            </w:r>
          </w:p>
        </w:tc>
        <w:tc>
          <w:tcPr>
            <w:tcW w:w="913" w:type="dxa"/>
          </w:tcPr>
          <w:p w14:paraId="2CCE6B59" w14:textId="1C2887F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8372F8B" w14:textId="77777777" w:rsidTr="00F22BAA">
        <w:tc>
          <w:tcPr>
            <w:tcW w:w="790" w:type="dxa"/>
          </w:tcPr>
          <w:p w14:paraId="3B30060B" w14:textId="77777777" w:rsidR="00A0125C" w:rsidRPr="00F22BAA" w:rsidRDefault="00A0125C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A2</w:t>
            </w:r>
          </w:p>
        </w:tc>
        <w:tc>
          <w:tcPr>
            <w:tcW w:w="7359" w:type="dxa"/>
          </w:tcPr>
          <w:p w14:paraId="3C649569" w14:textId="77777777" w:rsidR="00A0125C" w:rsidRPr="00F22BAA" w:rsidRDefault="00A0125C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ULAKBİM tarafından taranan ya da </w:t>
            </w:r>
            <w:proofErr w:type="spellStart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ÜAK’ın</w:t>
            </w:r>
            <w:proofErr w:type="spellEnd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tanımladığı ve ulusal hakemli bilimsel dergilerde yayımlanan</w:t>
            </w:r>
          </w:p>
        </w:tc>
        <w:tc>
          <w:tcPr>
            <w:tcW w:w="913" w:type="dxa"/>
          </w:tcPr>
          <w:p w14:paraId="79C4A692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DF37FFE" w14:textId="77777777" w:rsidTr="00F22BAA">
        <w:tc>
          <w:tcPr>
            <w:tcW w:w="790" w:type="dxa"/>
          </w:tcPr>
          <w:p w14:paraId="4827AEC1" w14:textId="77777777" w:rsidR="00A0125C" w:rsidRPr="00F22BAA" w:rsidRDefault="00A0125C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A2.1</w:t>
            </w:r>
          </w:p>
        </w:tc>
        <w:tc>
          <w:tcPr>
            <w:tcW w:w="7359" w:type="dxa"/>
          </w:tcPr>
          <w:p w14:paraId="3567F1FD" w14:textId="77777777" w:rsidR="00A0125C" w:rsidRPr="00F22BAA" w:rsidRDefault="00A0125C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Yayımlanan araştırma makalesi</w:t>
            </w:r>
          </w:p>
        </w:tc>
        <w:tc>
          <w:tcPr>
            <w:tcW w:w="913" w:type="dxa"/>
          </w:tcPr>
          <w:p w14:paraId="6FBB4283" w14:textId="59F4C055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31F383F6" w14:textId="77777777" w:rsidTr="00F22BAA">
        <w:tc>
          <w:tcPr>
            <w:tcW w:w="790" w:type="dxa"/>
          </w:tcPr>
          <w:p w14:paraId="01821C67" w14:textId="77777777" w:rsidR="00A0125C" w:rsidRPr="00F22BAA" w:rsidRDefault="00A0125C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A2.2</w:t>
            </w:r>
          </w:p>
        </w:tc>
        <w:tc>
          <w:tcPr>
            <w:tcW w:w="7359" w:type="dxa"/>
          </w:tcPr>
          <w:p w14:paraId="778848E5" w14:textId="77777777" w:rsidR="00A0125C" w:rsidRPr="00F22BAA" w:rsidRDefault="00A0125C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Yayımlanan vaka takdimi veya derleme</w:t>
            </w:r>
          </w:p>
        </w:tc>
        <w:tc>
          <w:tcPr>
            <w:tcW w:w="913" w:type="dxa"/>
          </w:tcPr>
          <w:p w14:paraId="42618336" w14:textId="1D836029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177B4F15" w14:textId="77777777" w:rsidTr="00F22BAA">
        <w:tc>
          <w:tcPr>
            <w:tcW w:w="790" w:type="dxa"/>
          </w:tcPr>
          <w:p w14:paraId="661A49EF" w14:textId="77777777" w:rsidR="00A0125C" w:rsidRPr="00F22BAA" w:rsidRDefault="00A0125C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A2.3</w:t>
            </w:r>
          </w:p>
        </w:tc>
        <w:tc>
          <w:tcPr>
            <w:tcW w:w="7359" w:type="dxa"/>
          </w:tcPr>
          <w:p w14:paraId="1993404D" w14:textId="77777777" w:rsidR="00A0125C" w:rsidRPr="00F22BAA" w:rsidRDefault="00A0125C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Yayımlanan makale çevirisi</w:t>
            </w:r>
          </w:p>
        </w:tc>
        <w:tc>
          <w:tcPr>
            <w:tcW w:w="913" w:type="dxa"/>
          </w:tcPr>
          <w:p w14:paraId="411681B8" w14:textId="540CD238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39405202" w14:textId="77777777" w:rsidTr="00F22BAA">
        <w:tc>
          <w:tcPr>
            <w:tcW w:w="790" w:type="dxa"/>
          </w:tcPr>
          <w:p w14:paraId="709586EF" w14:textId="77777777" w:rsidR="00A0125C" w:rsidRPr="00F22BAA" w:rsidRDefault="00A0125C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A3</w:t>
            </w:r>
          </w:p>
        </w:tc>
        <w:tc>
          <w:tcPr>
            <w:tcW w:w="7359" w:type="dxa"/>
          </w:tcPr>
          <w:p w14:paraId="33666268" w14:textId="77777777" w:rsidR="00A0125C" w:rsidRPr="00F22BAA" w:rsidRDefault="00A0125C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Diğer dergilerde yayımlanan makaleler, makale çevirisi, vaka takdimi vb. yayınlar</w:t>
            </w:r>
          </w:p>
        </w:tc>
        <w:tc>
          <w:tcPr>
            <w:tcW w:w="913" w:type="dxa"/>
          </w:tcPr>
          <w:p w14:paraId="79D9F2B0" w14:textId="0AE99992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A2367A7" w14:textId="77777777" w:rsidTr="00F22BAA">
        <w:tc>
          <w:tcPr>
            <w:tcW w:w="790" w:type="dxa"/>
          </w:tcPr>
          <w:p w14:paraId="7396EB2B" w14:textId="77777777" w:rsidR="00A0125C" w:rsidRPr="00F22BAA" w:rsidRDefault="00A0125C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A4</w:t>
            </w:r>
          </w:p>
        </w:tc>
        <w:tc>
          <w:tcPr>
            <w:tcW w:w="7359" w:type="dxa"/>
          </w:tcPr>
          <w:p w14:paraId="7FC8C5A8" w14:textId="77777777" w:rsidR="00A0125C" w:rsidRPr="00F22BAA" w:rsidRDefault="00A0125C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Ulusal diğer hakemsiz bilimsel dergilerde ve gazetelerde yayımlanan her türlü özgün araştırma, makale, derleme ve teknik not gibi çalışmalar ile bilimsel nitelikli ansiklopedilerde madde yazmak</w:t>
            </w:r>
          </w:p>
        </w:tc>
        <w:tc>
          <w:tcPr>
            <w:tcW w:w="913" w:type="dxa"/>
          </w:tcPr>
          <w:p w14:paraId="5453B3BE" w14:textId="3EB526BE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F0E" w14:paraId="246D6047" w14:textId="77777777" w:rsidTr="009421E6">
        <w:tc>
          <w:tcPr>
            <w:tcW w:w="9062" w:type="dxa"/>
            <w:gridSpan w:val="3"/>
          </w:tcPr>
          <w:p w14:paraId="2B4C2D2A" w14:textId="77777777" w:rsidR="00CF6F0E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F0E" w14:paraId="45057B3F" w14:textId="77777777" w:rsidTr="00F22BAA">
        <w:tc>
          <w:tcPr>
            <w:tcW w:w="790" w:type="dxa"/>
          </w:tcPr>
          <w:p w14:paraId="13134A3B" w14:textId="77777777" w:rsidR="00CF6F0E" w:rsidRPr="00F22BAA" w:rsidRDefault="00CF6F0E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66136304" w14:textId="77777777" w:rsidR="00CF6F0E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Yayın Türü</w:t>
            </w:r>
          </w:p>
        </w:tc>
        <w:tc>
          <w:tcPr>
            <w:tcW w:w="913" w:type="dxa"/>
          </w:tcPr>
          <w:p w14:paraId="10CA8964" w14:textId="77777777" w:rsidR="00CF6F0E" w:rsidRPr="00F22BAA" w:rsidRDefault="00CF6F0E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Puan</w:t>
            </w:r>
          </w:p>
        </w:tc>
      </w:tr>
      <w:tr w:rsidR="00A0125C" w14:paraId="3692C67C" w14:textId="77777777" w:rsidTr="00F22BAA">
        <w:tc>
          <w:tcPr>
            <w:tcW w:w="790" w:type="dxa"/>
          </w:tcPr>
          <w:p w14:paraId="7E560962" w14:textId="77777777" w:rsidR="00A0125C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</w:t>
            </w:r>
          </w:p>
        </w:tc>
        <w:tc>
          <w:tcPr>
            <w:tcW w:w="7359" w:type="dxa"/>
          </w:tcPr>
          <w:p w14:paraId="45B2EB37" w14:textId="77777777" w:rsidR="00A0125C" w:rsidRPr="00F22BAA" w:rsidRDefault="00CF6F0E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Kitap ve Çeviriler</w:t>
            </w:r>
          </w:p>
        </w:tc>
        <w:tc>
          <w:tcPr>
            <w:tcW w:w="913" w:type="dxa"/>
          </w:tcPr>
          <w:p w14:paraId="7BF66522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CD91FE7" w14:textId="77777777" w:rsidTr="00F22BAA">
        <w:tc>
          <w:tcPr>
            <w:tcW w:w="790" w:type="dxa"/>
          </w:tcPr>
          <w:p w14:paraId="37D543B6" w14:textId="77777777" w:rsidR="00A0125C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B1</w:t>
            </w:r>
          </w:p>
        </w:tc>
        <w:tc>
          <w:tcPr>
            <w:tcW w:w="7359" w:type="dxa"/>
          </w:tcPr>
          <w:p w14:paraId="0B936D98" w14:textId="77777777" w:rsidR="00A0125C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Uluslararası (</w:t>
            </w:r>
            <w:proofErr w:type="spellStart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ISBN’li</w:t>
            </w:r>
            <w:proofErr w:type="spellEnd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olması zorunludur)</w:t>
            </w:r>
          </w:p>
        </w:tc>
        <w:tc>
          <w:tcPr>
            <w:tcW w:w="913" w:type="dxa"/>
          </w:tcPr>
          <w:p w14:paraId="31E016D8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C4E4CE7" w14:textId="77777777" w:rsidTr="00F22BAA">
        <w:tc>
          <w:tcPr>
            <w:tcW w:w="790" w:type="dxa"/>
          </w:tcPr>
          <w:p w14:paraId="30A9CD0A" w14:textId="77777777" w:rsidR="00A0125C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B1.1</w:t>
            </w:r>
          </w:p>
        </w:tc>
        <w:tc>
          <w:tcPr>
            <w:tcW w:w="7359" w:type="dxa"/>
          </w:tcPr>
          <w:p w14:paraId="7D2BD6AA" w14:textId="77777777" w:rsidR="00A0125C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kitap yazarlığı</w:t>
            </w:r>
          </w:p>
        </w:tc>
        <w:tc>
          <w:tcPr>
            <w:tcW w:w="913" w:type="dxa"/>
          </w:tcPr>
          <w:p w14:paraId="15D73664" w14:textId="65086AD1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1B52713C" w14:textId="77777777" w:rsidTr="00F22BAA">
        <w:tc>
          <w:tcPr>
            <w:tcW w:w="790" w:type="dxa"/>
          </w:tcPr>
          <w:p w14:paraId="62E92B0F" w14:textId="77777777" w:rsidR="00A0125C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B1.2</w:t>
            </w:r>
          </w:p>
        </w:tc>
        <w:tc>
          <w:tcPr>
            <w:tcW w:w="7359" w:type="dxa"/>
          </w:tcPr>
          <w:p w14:paraId="2625C314" w14:textId="77777777" w:rsidR="00A0125C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kitap bölümü yazarlığı (aynı kitapta en fazla bir bölüm)</w:t>
            </w:r>
          </w:p>
        </w:tc>
        <w:tc>
          <w:tcPr>
            <w:tcW w:w="913" w:type="dxa"/>
          </w:tcPr>
          <w:p w14:paraId="11B9ADEF" w14:textId="0EF6C752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D5C3DB6" w14:textId="77777777" w:rsidTr="00F22BAA">
        <w:tc>
          <w:tcPr>
            <w:tcW w:w="790" w:type="dxa"/>
          </w:tcPr>
          <w:p w14:paraId="44CEC23E" w14:textId="77777777" w:rsidR="00A0125C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B1.3</w:t>
            </w:r>
          </w:p>
        </w:tc>
        <w:tc>
          <w:tcPr>
            <w:tcW w:w="7359" w:type="dxa"/>
          </w:tcPr>
          <w:p w14:paraId="4AFEAE3F" w14:textId="77777777" w:rsidR="00A0125C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Ansiklopedide madde yazarlığı (en fazla üç madde)</w:t>
            </w:r>
          </w:p>
        </w:tc>
        <w:tc>
          <w:tcPr>
            <w:tcW w:w="913" w:type="dxa"/>
          </w:tcPr>
          <w:p w14:paraId="276F8C0B" w14:textId="2C493DC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6F0E" w14:paraId="2EDC3039" w14:textId="77777777" w:rsidTr="00F22BAA">
        <w:tc>
          <w:tcPr>
            <w:tcW w:w="790" w:type="dxa"/>
          </w:tcPr>
          <w:p w14:paraId="56B86667" w14:textId="77777777" w:rsidR="00CF6F0E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B2</w:t>
            </w: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7359" w:type="dxa"/>
          </w:tcPr>
          <w:p w14:paraId="7B3D5DD9" w14:textId="77777777" w:rsidR="00CF6F0E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Ulusal (</w:t>
            </w:r>
            <w:proofErr w:type="spellStart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ISBN’li</w:t>
            </w:r>
            <w:proofErr w:type="spellEnd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olması zorunludur)</w:t>
            </w:r>
          </w:p>
        </w:tc>
        <w:tc>
          <w:tcPr>
            <w:tcW w:w="913" w:type="dxa"/>
          </w:tcPr>
          <w:p w14:paraId="7C464544" w14:textId="77777777" w:rsidR="00CF6F0E" w:rsidRPr="00F22BAA" w:rsidRDefault="00CF6F0E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8B03A39" w14:textId="77777777" w:rsidTr="00F22BAA">
        <w:tc>
          <w:tcPr>
            <w:tcW w:w="790" w:type="dxa"/>
          </w:tcPr>
          <w:p w14:paraId="5032D18C" w14:textId="77777777" w:rsidR="00A0125C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B2.1</w:t>
            </w:r>
          </w:p>
        </w:tc>
        <w:tc>
          <w:tcPr>
            <w:tcW w:w="7359" w:type="dxa"/>
          </w:tcPr>
          <w:p w14:paraId="489DD5B4" w14:textId="77777777" w:rsidR="00A0125C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kitap yazarlığı</w:t>
            </w:r>
          </w:p>
        </w:tc>
        <w:tc>
          <w:tcPr>
            <w:tcW w:w="913" w:type="dxa"/>
          </w:tcPr>
          <w:p w14:paraId="6A1C3F2B" w14:textId="10D3BC7C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15458BB6" w14:textId="77777777" w:rsidTr="00F22BAA">
        <w:trPr>
          <w:trHeight w:val="63"/>
        </w:trPr>
        <w:tc>
          <w:tcPr>
            <w:tcW w:w="790" w:type="dxa"/>
          </w:tcPr>
          <w:p w14:paraId="7BB6823B" w14:textId="77777777" w:rsidR="00A0125C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B2.2</w:t>
            </w:r>
          </w:p>
        </w:tc>
        <w:tc>
          <w:tcPr>
            <w:tcW w:w="7359" w:type="dxa"/>
          </w:tcPr>
          <w:p w14:paraId="23AF165C" w14:textId="77777777" w:rsidR="00A0125C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kitap bölümü yazarlığı (aynı kitapta en fazla bir bölüm)</w:t>
            </w:r>
          </w:p>
        </w:tc>
        <w:tc>
          <w:tcPr>
            <w:tcW w:w="913" w:type="dxa"/>
          </w:tcPr>
          <w:p w14:paraId="0EF983E4" w14:textId="25F29593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ED700B5" w14:textId="77777777" w:rsidTr="00F22BAA">
        <w:tc>
          <w:tcPr>
            <w:tcW w:w="790" w:type="dxa"/>
          </w:tcPr>
          <w:p w14:paraId="280D7C57" w14:textId="77777777" w:rsidR="00A0125C" w:rsidRPr="00F22BAA" w:rsidRDefault="00CF6F0E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B2.3</w:t>
            </w:r>
          </w:p>
        </w:tc>
        <w:tc>
          <w:tcPr>
            <w:tcW w:w="7359" w:type="dxa"/>
          </w:tcPr>
          <w:p w14:paraId="2867EA6D" w14:textId="77777777" w:rsidR="00A0125C" w:rsidRPr="00F22BAA" w:rsidRDefault="00CF6F0E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Ansiklopedide madde yazarlığı (en fazla üç madde)</w:t>
            </w:r>
          </w:p>
        </w:tc>
        <w:tc>
          <w:tcPr>
            <w:tcW w:w="913" w:type="dxa"/>
          </w:tcPr>
          <w:p w14:paraId="359922C0" w14:textId="6660E88A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1851C008" w14:textId="77777777" w:rsidTr="00F22BAA">
        <w:tc>
          <w:tcPr>
            <w:tcW w:w="790" w:type="dxa"/>
          </w:tcPr>
          <w:p w14:paraId="2942FB3E" w14:textId="77777777" w:rsidR="00A0125C" w:rsidRPr="00F22BAA" w:rsidRDefault="00667051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B3</w:t>
            </w:r>
          </w:p>
        </w:tc>
        <w:tc>
          <w:tcPr>
            <w:tcW w:w="7359" w:type="dxa"/>
          </w:tcPr>
          <w:p w14:paraId="09AD4B0D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Çeviri</w:t>
            </w:r>
          </w:p>
        </w:tc>
        <w:tc>
          <w:tcPr>
            <w:tcW w:w="913" w:type="dxa"/>
          </w:tcPr>
          <w:p w14:paraId="5824D6D0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ECD6B2E" w14:textId="77777777" w:rsidTr="00F22BAA">
        <w:tc>
          <w:tcPr>
            <w:tcW w:w="790" w:type="dxa"/>
          </w:tcPr>
          <w:p w14:paraId="1340BDEA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B3.1</w:t>
            </w:r>
          </w:p>
        </w:tc>
        <w:tc>
          <w:tcPr>
            <w:tcW w:w="7359" w:type="dxa"/>
          </w:tcPr>
          <w:p w14:paraId="35C266AB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Alanında kitap</w:t>
            </w:r>
          </w:p>
        </w:tc>
        <w:tc>
          <w:tcPr>
            <w:tcW w:w="913" w:type="dxa"/>
          </w:tcPr>
          <w:p w14:paraId="7DE96B7C" w14:textId="2EC5E28E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AAF35BF" w14:textId="77777777" w:rsidTr="00F22BAA">
        <w:tc>
          <w:tcPr>
            <w:tcW w:w="790" w:type="dxa"/>
          </w:tcPr>
          <w:p w14:paraId="2995BCB9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B3.2</w:t>
            </w:r>
          </w:p>
        </w:tc>
        <w:tc>
          <w:tcPr>
            <w:tcW w:w="7359" w:type="dxa"/>
          </w:tcPr>
          <w:p w14:paraId="7075C62B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kitapta bölüm (aynı kitapta en fazla bir bölüm)</w:t>
            </w:r>
          </w:p>
        </w:tc>
        <w:tc>
          <w:tcPr>
            <w:tcW w:w="913" w:type="dxa"/>
          </w:tcPr>
          <w:p w14:paraId="71404BF7" w14:textId="7891350E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F705C14" w14:textId="77777777" w:rsidTr="00F22BAA">
        <w:tc>
          <w:tcPr>
            <w:tcW w:w="790" w:type="dxa"/>
          </w:tcPr>
          <w:p w14:paraId="3EADB355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B3.3</w:t>
            </w:r>
          </w:p>
        </w:tc>
        <w:tc>
          <w:tcPr>
            <w:tcW w:w="7359" w:type="dxa"/>
          </w:tcPr>
          <w:p w14:paraId="28C5A0A4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Ansiklopedide madde (en fazla üç madde)</w:t>
            </w:r>
          </w:p>
        </w:tc>
        <w:tc>
          <w:tcPr>
            <w:tcW w:w="913" w:type="dxa"/>
          </w:tcPr>
          <w:p w14:paraId="40B08879" w14:textId="75AD4142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806353E" w14:textId="77777777" w:rsidTr="00F22BAA">
        <w:tc>
          <w:tcPr>
            <w:tcW w:w="790" w:type="dxa"/>
          </w:tcPr>
          <w:p w14:paraId="2489481B" w14:textId="77777777" w:rsidR="00A0125C" w:rsidRPr="00F22BAA" w:rsidRDefault="00667051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B4</w:t>
            </w:r>
          </w:p>
        </w:tc>
        <w:tc>
          <w:tcPr>
            <w:tcW w:w="7359" w:type="dxa"/>
          </w:tcPr>
          <w:p w14:paraId="419FE94F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Diğer</w:t>
            </w:r>
          </w:p>
        </w:tc>
        <w:tc>
          <w:tcPr>
            <w:tcW w:w="913" w:type="dxa"/>
          </w:tcPr>
          <w:p w14:paraId="2EC649B3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07EF249" w14:textId="77777777" w:rsidTr="00F22BAA">
        <w:tc>
          <w:tcPr>
            <w:tcW w:w="790" w:type="dxa"/>
          </w:tcPr>
          <w:p w14:paraId="71353D7F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B4.1</w:t>
            </w:r>
          </w:p>
        </w:tc>
        <w:tc>
          <w:tcPr>
            <w:tcW w:w="7359" w:type="dxa"/>
          </w:tcPr>
          <w:p w14:paraId="22853743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bilimsel ders notları, seminer notu, teknik not, broşür, kitapçık, laboratuvar föyü vb.</w:t>
            </w:r>
          </w:p>
        </w:tc>
        <w:tc>
          <w:tcPr>
            <w:tcW w:w="913" w:type="dxa"/>
          </w:tcPr>
          <w:p w14:paraId="6BA5BE35" w14:textId="12AD85D4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67051" w14:paraId="768C6E05" w14:textId="77777777" w:rsidTr="00AB1951">
        <w:tc>
          <w:tcPr>
            <w:tcW w:w="9062" w:type="dxa"/>
            <w:gridSpan w:val="3"/>
          </w:tcPr>
          <w:p w14:paraId="3121BE40" w14:textId="77777777" w:rsidR="00667051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67051" w14:paraId="4F8C67B7" w14:textId="77777777" w:rsidTr="00F22BAA">
        <w:tc>
          <w:tcPr>
            <w:tcW w:w="790" w:type="dxa"/>
          </w:tcPr>
          <w:p w14:paraId="0465AEAE" w14:textId="77777777" w:rsidR="00667051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Kodu</w:t>
            </w: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7359" w:type="dxa"/>
          </w:tcPr>
          <w:p w14:paraId="4BEAFC3D" w14:textId="77777777" w:rsidR="00667051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Yayın Türü</w:t>
            </w: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913" w:type="dxa"/>
          </w:tcPr>
          <w:p w14:paraId="10DB7E63" w14:textId="77777777" w:rsidR="00667051" w:rsidRPr="00F22BAA" w:rsidRDefault="00667051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Puan</w:t>
            </w:r>
          </w:p>
        </w:tc>
      </w:tr>
      <w:tr w:rsidR="00A0125C" w14:paraId="28083482" w14:textId="77777777" w:rsidTr="00F22BAA">
        <w:tc>
          <w:tcPr>
            <w:tcW w:w="790" w:type="dxa"/>
          </w:tcPr>
          <w:p w14:paraId="5873C9D2" w14:textId="77777777" w:rsidR="00A0125C" w:rsidRPr="00F22BAA" w:rsidRDefault="00667051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7359" w:type="dxa"/>
          </w:tcPr>
          <w:p w14:paraId="6D125E2B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Kongre, Sempozyum, Panel, </w:t>
            </w:r>
            <w:proofErr w:type="spellStart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Çalıştay</w:t>
            </w:r>
            <w:proofErr w:type="spellEnd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gibi Bilimsel, Sanatsal Toplantılar</w:t>
            </w:r>
          </w:p>
        </w:tc>
        <w:tc>
          <w:tcPr>
            <w:tcW w:w="913" w:type="dxa"/>
          </w:tcPr>
          <w:p w14:paraId="74B39280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E783930" w14:textId="77777777" w:rsidTr="00F22BAA">
        <w:tc>
          <w:tcPr>
            <w:tcW w:w="790" w:type="dxa"/>
          </w:tcPr>
          <w:p w14:paraId="5DD32A61" w14:textId="77777777" w:rsidR="00A0125C" w:rsidRPr="00F22BAA" w:rsidRDefault="00667051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C1</w:t>
            </w:r>
          </w:p>
        </w:tc>
        <w:tc>
          <w:tcPr>
            <w:tcW w:w="7359" w:type="dxa"/>
          </w:tcPr>
          <w:p w14:paraId="090DAC33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Uluslararası</w:t>
            </w:r>
          </w:p>
        </w:tc>
        <w:tc>
          <w:tcPr>
            <w:tcW w:w="913" w:type="dxa"/>
          </w:tcPr>
          <w:p w14:paraId="6C93D5A6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2A61FC3" w14:textId="77777777" w:rsidTr="00F22BAA">
        <w:tc>
          <w:tcPr>
            <w:tcW w:w="790" w:type="dxa"/>
          </w:tcPr>
          <w:p w14:paraId="6536D840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C1.1</w:t>
            </w:r>
          </w:p>
        </w:tc>
        <w:tc>
          <w:tcPr>
            <w:tcW w:w="7359" w:type="dxa"/>
          </w:tcPr>
          <w:p w14:paraId="04130C29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Davetli konuşmacı, panelist</w:t>
            </w:r>
          </w:p>
        </w:tc>
        <w:tc>
          <w:tcPr>
            <w:tcW w:w="913" w:type="dxa"/>
          </w:tcPr>
          <w:p w14:paraId="69C62C80" w14:textId="07D52746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DF0C3C7" w14:textId="77777777" w:rsidTr="00F22BAA">
        <w:tc>
          <w:tcPr>
            <w:tcW w:w="790" w:type="dxa"/>
          </w:tcPr>
          <w:p w14:paraId="6A1D5FF1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C1.2</w:t>
            </w:r>
          </w:p>
        </w:tc>
        <w:tc>
          <w:tcPr>
            <w:tcW w:w="7359" w:type="dxa"/>
          </w:tcPr>
          <w:p w14:paraId="03F6942B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Sözlü sunulan ve tam metni yayınlanan bildiri</w:t>
            </w:r>
          </w:p>
        </w:tc>
        <w:tc>
          <w:tcPr>
            <w:tcW w:w="913" w:type="dxa"/>
          </w:tcPr>
          <w:p w14:paraId="259EF384" w14:textId="1750516B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C2F5103" w14:textId="77777777" w:rsidTr="00F22BAA">
        <w:tc>
          <w:tcPr>
            <w:tcW w:w="790" w:type="dxa"/>
          </w:tcPr>
          <w:p w14:paraId="7893854D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C1.3</w:t>
            </w:r>
          </w:p>
        </w:tc>
        <w:tc>
          <w:tcPr>
            <w:tcW w:w="7359" w:type="dxa"/>
          </w:tcPr>
          <w:p w14:paraId="4E6DDD46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Sözlü sunulan ve özeti yayınlanan bildiri</w:t>
            </w:r>
          </w:p>
        </w:tc>
        <w:tc>
          <w:tcPr>
            <w:tcW w:w="913" w:type="dxa"/>
          </w:tcPr>
          <w:p w14:paraId="67CE9B79" w14:textId="7F50370E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DF4B0C2" w14:textId="77777777" w:rsidTr="00F22BAA">
        <w:tc>
          <w:tcPr>
            <w:tcW w:w="790" w:type="dxa"/>
          </w:tcPr>
          <w:p w14:paraId="3E43DB0C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C1.4</w:t>
            </w:r>
          </w:p>
        </w:tc>
        <w:tc>
          <w:tcPr>
            <w:tcW w:w="7359" w:type="dxa"/>
          </w:tcPr>
          <w:p w14:paraId="4C37380C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Poster bildiri</w:t>
            </w:r>
          </w:p>
        </w:tc>
        <w:tc>
          <w:tcPr>
            <w:tcW w:w="913" w:type="dxa"/>
          </w:tcPr>
          <w:p w14:paraId="7D6DF248" w14:textId="435D1556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696EA30" w14:textId="77777777" w:rsidTr="00F22BAA">
        <w:tc>
          <w:tcPr>
            <w:tcW w:w="790" w:type="dxa"/>
          </w:tcPr>
          <w:p w14:paraId="2F2E0561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C1.5</w:t>
            </w:r>
          </w:p>
        </w:tc>
        <w:tc>
          <w:tcPr>
            <w:tcW w:w="7359" w:type="dxa"/>
          </w:tcPr>
          <w:p w14:paraId="13911A4E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Oturum başkanı</w:t>
            </w:r>
          </w:p>
        </w:tc>
        <w:tc>
          <w:tcPr>
            <w:tcW w:w="913" w:type="dxa"/>
          </w:tcPr>
          <w:p w14:paraId="40AAE16D" w14:textId="680B3312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9D32911" w14:textId="77777777" w:rsidTr="00F22BAA">
        <w:tc>
          <w:tcPr>
            <w:tcW w:w="790" w:type="dxa"/>
          </w:tcPr>
          <w:p w14:paraId="16A31A3E" w14:textId="77777777" w:rsidR="00A0125C" w:rsidRPr="00F22BAA" w:rsidRDefault="00667051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C2</w:t>
            </w:r>
          </w:p>
        </w:tc>
        <w:tc>
          <w:tcPr>
            <w:tcW w:w="7359" w:type="dxa"/>
          </w:tcPr>
          <w:p w14:paraId="0A327818" w14:textId="77777777" w:rsidR="00A0125C" w:rsidRPr="00F22BAA" w:rsidRDefault="00667051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Ulusal</w:t>
            </w:r>
          </w:p>
        </w:tc>
        <w:tc>
          <w:tcPr>
            <w:tcW w:w="913" w:type="dxa"/>
          </w:tcPr>
          <w:p w14:paraId="4D35F3B4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28108ED" w14:textId="77777777" w:rsidTr="00F22BAA">
        <w:tc>
          <w:tcPr>
            <w:tcW w:w="790" w:type="dxa"/>
          </w:tcPr>
          <w:p w14:paraId="24DB4180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C2.1</w:t>
            </w:r>
          </w:p>
        </w:tc>
        <w:tc>
          <w:tcPr>
            <w:tcW w:w="7359" w:type="dxa"/>
          </w:tcPr>
          <w:p w14:paraId="0A6C9A8E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Davetli konuşmacı, panelist</w:t>
            </w:r>
          </w:p>
        </w:tc>
        <w:tc>
          <w:tcPr>
            <w:tcW w:w="913" w:type="dxa"/>
          </w:tcPr>
          <w:p w14:paraId="0371DEE7" w14:textId="10B31D6C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54FA75E" w14:textId="77777777" w:rsidTr="00F22BAA">
        <w:tc>
          <w:tcPr>
            <w:tcW w:w="790" w:type="dxa"/>
          </w:tcPr>
          <w:p w14:paraId="6B405119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C2.2</w:t>
            </w:r>
          </w:p>
        </w:tc>
        <w:tc>
          <w:tcPr>
            <w:tcW w:w="7359" w:type="dxa"/>
          </w:tcPr>
          <w:p w14:paraId="1D742698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Sözlü sunulan ve tam metni yayınlanan bildiri</w:t>
            </w:r>
          </w:p>
        </w:tc>
        <w:tc>
          <w:tcPr>
            <w:tcW w:w="913" w:type="dxa"/>
          </w:tcPr>
          <w:p w14:paraId="0BF94819" w14:textId="427C7095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A974C6F" w14:textId="77777777" w:rsidTr="00F22BAA">
        <w:tc>
          <w:tcPr>
            <w:tcW w:w="790" w:type="dxa"/>
          </w:tcPr>
          <w:p w14:paraId="0BD4BB83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C2.3</w:t>
            </w:r>
          </w:p>
        </w:tc>
        <w:tc>
          <w:tcPr>
            <w:tcW w:w="7359" w:type="dxa"/>
          </w:tcPr>
          <w:p w14:paraId="7B2A3587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Sözlü sunulan ve özeti yayınlanan bildiri</w:t>
            </w:r>
          </w:p>
        </w:tc>
        <w:tc>
          <w:tcPr>
            <w:tcW w:w="913" w:type="dxa"/>
          </w:tcPr>
          <w:p w14:paraId="1D546AF0" w14:textId="3AF7CE62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D5CDFF1" w14:textId="77777777" w:rsidTr="00F22BAA">
        <w:tc>
          <w:tcPr>
            <w:tcW w:w="790" w:type="dxa"/>
          </w:tcPr>
          <w:p w14:paraId="295C1099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C2.4</w:t>
            </w:r>
          </w:p>
        </w:tc>
        <w:tc>
          <w:tcPr>
            <w:tcW w:w="7359" w:type="dxa"/>
          </w:tcPr>
          <w:p w14:paraId="4BF581FE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Poster bildiri</w:t>
            </w:r>
          </w:p>
        </w:tc>
        <w:tc>
          <w:tcPr>
            <w:tcW w:w="913" w:type="dxa"/>
          </w:tcPr>
          <w:p w14:paraId="2488C0E5" w14:textId="4FB55FAA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BC3E59E" w14:textId="77777777" w:rsidTr="00F22BAA">
        <w:tc>
          <w:tcPr>
            <w:tcW w:w="790" w:type="dxa"/>
          </w:tcPr>
          <w:p w14:paraId="5F07F6B7" w14:textId="77777777" w:rsidR="00A0125C" w:rsidRPr="00F22BAA" w:rsidRDefault="00667051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C2.5</w:t>
            </w:r>
          </w:p>
        </w:tc>
        <w:tc>
          <w:tcPr>
            <w:tcW w:w="7359" w:type="dxa"/>
          </w:tcPr>
          <w:p w14:paraId="4F90C656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Oturum başkanı</w:t>
            </w:r>
          </w:p>
        </w:tc>
        <w:tc>
          <w:tcPr>
            <w:tcW w:w="913" w:type="dxa"/>
          </w:tcPr>
          <w:p w14:paraId="0015B4C0" w14:textId="7C23E355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512A" w14:paraId="6C0572CD" w14:textId="77777777" w:rsidTr="00075589">
        <w:tc>
          <w:tcPr>
            <w:tcW w:w="9062" w:type="dxa"/>
            <w:gridSpan w:val="3"/>
          </w:tcPr>
          <w:p w14:paraId="054CBD43" w14:textId="77777777" w:rsidR="0024512A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8CEC525" w14:textId="77777777" w:rsidTr="00F22BAA">
        <w:tc>
          <w:tcPr>
            <w:tcW w:w="790" w:type="dxa"/>
          </w:tcPr>
          <w:p w14:paraId="28121CE8" w14:textId="77777777" w:rsidR="00A0125C" w:rsidRPr="00F22BAA" w:rsidRDefault="0024512A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59EBC2A0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Faaliyet Türü</w:t>
            </w:r>
          </w:p>
        </w:tc>
        <w:tc>
          <w:tcPr>
            <w:tcW w:w="913" w:type="dxa"/>
          </w:tcPr>
          <w:p w14:paraId="449665DE" w14:textId="77777777" w:rsidR="00A0125C" w:rsidRPr="00F22BAA" w:rsidRDefault="0024512A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Puan</w:t>
            </w:r>
          </w:p>
        </w:tc>
      </w:tr>
      <w:tr w:rsidR="00A0125C" w14:paraId="2A12E5D4" w14:textId="77777777" w:rsidTr="00F22BAA">
        <w:tc>
          <w:tcPr>
            <w:tcW w:w="790" w:type="dxa"/>
          </w:tcPr>
          <w:p w14:paraId="0F6E11EF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  <w:tc>
          <w:tcPr>
            <w:tcW w:w="7359" w:type="dxa"/>
          </w:tcPr>
          <w:p w14:paraId="0CB2AA1C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Projeler/Patentler</w:t>
            </w:r>
          </w:p>
        </w:tc>
        <w:tc>
          <w:tcPr>
            <w:tcW w:w="913" w:type="dxa"/>
          </w:tcPr>
          <w:p w14:paraId="3D34B50F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A8DDA16" w14:textId="77777777" w:rsidTr="00F22BAA">
        <w:tc>
          <w:tcPr>
            <w:tcW w:w="790" w:type="dxa"/>
          </w:tcPr>
          <w:p w14:paraId="3207C6A4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D1</w:t>
            </w:r>
          </w:p>
        </w:tc>
        <w:tc>
          <w:tcPr>
            <w:tcW w:w="7359" w:type="dxa"/>
          </w:tcPr>
          <w:p w14:paraId="6F5C4623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Uluslararası</w:t>
            </w:r>
          </w:p>
        </w:tc>
        <w:tc>
          <w:tcPr>
            <w:tcW w:w="913" w:type="dxa"/>
          </w:tcPr>
          <w:p w14:paraId="41FB8E46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AF26891" w14:textId="77777777" w:rsidTr="00F22BAA">
        <w:tc>
          <w:tcPr>
            <w:tcW w:w="790" w:type="dxa"/>
          </w:tcPr>
          <w:p w14:paraId="5EF462D8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D1.1</w:t>
            </w:r>
          </w:p>
        </w:tc>
        <w:tc>
          <w:tcPr>
            <w:tcW w:w="7359" w:type="dxa"/>
          </w:tcPr>
          <w:p w14:paraId="6080E50A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Uluslararası patent</w:t>
            </w:r>
          </w:p>
        </w:tc>
        <w:tc>
          <w:tcPr>
            <w:tcW w:w="913" w:type="dxa"/>
          </w:tcPr>
          <w:p w14:paraId="4BDF920A" w14:textId="1E8DC2AB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C966894" w14:textId="77777777" w:rsidTr="00F22BAA">
        <w:tc>
          <w:tcPr>
            <w:tcW w:w="790" w:type="dxa"/>
          </w:tcPr>
          <w:p w14:paraId="20A261D6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D1.2</w:t>
            </w:r>
          </w:p>
        </w:tc>
        <w:tc>
          <w:tcPr>
            <w:tcW w:w="7359" w:type="dxa"/>
          </w:tcPr>
          <w:p w14:paraId="10901C72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Faydalı model veya ürün tescili</w:t>
            </w:r>
          </w:p>
        </w:tc>
        <w:tc>
          <w:tcPr>
            <w:tcW w:w="913" w:type="dxa"/>
          </w:tcPr>
          <w:p w14:paraId="03A002C1" w14:textId="3F71CB80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92775C6" w14:textId="77777777" w:rsidTr="00F22BAA">
        <w:tc>
          <w:tcPr>
            <w:tcW w:w="790" w:type="dxa"/>
          </w:tcPr>
          <w:p w14:paraId="2136ADAA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D1.3</w:t>
            </w:r>
          </w:p>
        </w:tc>
        <w:tc>
          <w:tcPr>
            <w:tcW w:w="7359" w:type="dxa"/>
          </w:tcPr>
          <w:p w14:paraId="49B11991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Uluslararası kuruluşlarca desteklenmiş ve sonuçlandırılmış proje yürütücülüğü</w:t>
            </w:r>
          </w:p>
        </w:tc>
        <w:tc>
          <w:tcPr>
            <w:tcW w:w="913" w:type="dxa"/>
          </w:tcPr>
          <w:p w14:paraId="2A2E9C1B" w14:textId="0B98BBE1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62E7A7D" w14:textId="77777777" w:rsidTr="00F22BAA">
        <w:tc>
          <w:tcPr>
            <w:tcW w:w="790" w:type="dxa"/>
          </w:tcPr>
          <w:p w14:paraId="59DE0F16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D1.4</w:t>
            </w:r>
          </w:p>
        </w:tc>
        <w:tc>
          <w:tcPr>
            <w:tcW w:w="7359" w:type="dxa"/>
          </w:tcPr>
          <w:p w14:paraId="36F596E2" w14:textId="77777777" w:rsidR="0024512A" w:rsidRPr="00F22BAA" w:rsidRDefault="0024512A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Uluslararası kuruluşlarca desteklenmiş ve sonuçlandırılmış projede görev alma</w:t>
            </w:r>
          </w:p>
          <w:p w14:paraId="06AA386B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(</w:t>
            </w:r>
            <w:proofErr w:type="gram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araştırmacı</w:t>
            </w:r>
            <w:proofErr w:type="gram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, eğitmen, danışman, 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bursiyer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vb.)</w:t>
            </w:r>
          </w:p>
        </w:tc>
        <w:tc>
          <w:tcPr>
            <w:tcW w:w="913" w:type="dxa"/>
          </w:tcPr>
          <w:p w14:paraId="4B430BF4" w14:textId="7D6C5A10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E27E1E2" w14:textId="77777777" w:rsidTr="00F22BAA">
        <w:tc>
          <w:tcPr>
            <w:tcW w:w="790" w:type="dxa"/>
          </w:tcPr>
          <w:p w14:paraId="201DE800" w14:textId="77777777" w:rsidR="00A0125C" w:rsidRPr="00F22BAA" w:rsidRDefault="0024512A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D2</w:t>
            </w:r>
          </w:p>
        </w:tc>
        <w:tc>
          <w:tcPr>
            <w:tcW w:w="7359" w:type="dxa"/>
          </w:tcPr>
          <w:p w14:paraId="365A12A1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Ulusal</w:t>
            </w:r>
          </w:p>
        </w:tc>
        <w:tc>
          <w:tcPr>
            <w:tcW w:w="913" w:type="dxa"/>
          </w:tcPr>
          <w:p w14:paraId="38898108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55DA6E4" w14:textId="77777777" w:rsidTr="00F22BAA">
        <w:tc>
          <w:tcPr>
            <w:tcW w:w="790" w:type="dxa"/>
          </w:tcPr>
          <w:p w14:paraId="2B1143A4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D2.1</w:t>
            </w:r>
          </w:p>
        </w:tc>
        <w:tc>
          <w:tcPr>
            <w:tcW w:w="7359" w:type="dxa"/>
          </w:tcPr>
          <w:p w14:paraId="505CA852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Ulusal patent</w:t>
            </w:r>
          </w:p>
        </w:tc>
        <w:tc>
          <w:tcPr>
            <w:tcW w:w="913" w:type="dxa"/>
          </w:tcPr>
          <w:p w14:paraId="0DB21F0B" w14:textId="40C801E9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8AAACC5" w14:textId="77777777" w:rsidTr="00F22BAA">
        <w:tc>
          <w:tcPr>
            <w:tcW w:w="790" w:type="dxa"/>
          </w:tcPr>
          <w:p w14:paraId="74D82DA6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D2.2</w:t>
            </w:r>
          </w:p>
        </w:tc>
        <w:tc>
          <w:tcPr>
            <w:tcW w:w="7359" w:type="dxa"/>
          </w:tcPr>
          <w:p w14:paraId="245C3BAF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Faydalı model veya ürün tescili</w:t>
            </w:r>
          </w:p>
        </w:tc>
        <w:tc>
          <w:tcPr>
            <w:tcW w:w="913" w:type="dxa"/>
          </w:tcPr>
          <w:p w14:paraId="016A5E27" w14:textId="53FE2946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98A338F" w14:textId="77777777" w:rsidTr="00F22BAA">
        <w:tc>
          <w:tcPr>
            <w:tcW w:w="790" w:type="dxa"/>
          </w:tcPr>
          <w:p w14:paraId="76B30105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D2.3</w:t>
            </w:r>
          </w:p>
        </w:tc>
        <w:tc>
          <w:tcPr>
            <w:tcW w:w="7359" w:type="dxa"/>
          </w:tcPr>
          <w:p w14:paraId="4C3B00FF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Ulusal kuruluşlarca desteklenmiş ve sonuçlandırılmış proje yürütücülüğü</w:t>
            </w:r>
          </w:p>
        </w:tc>
        <w:tc>
          <w:tcPr>
            <w:tcW w:w="913" w:type="dxa"/>
          </w:tcPr>
          <w:p w14:paraId="0EA20AEF" w14:textId="58825645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1B21E0C4" w14:textId="77777777" w:rsidTr="00F22BAA">
        <w:tc>
          <w:tcPr>
            <w:tcW w:w="790" w:type="dxa"/>
          </w:tcPr>
          <w:p w14:paraId="45E8F2C1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D2.4</w:t>
            </w:r>
          </w:p>
        </w:tc>
        <w:tc>
          <w:tcPr>
            <w:tcW w:w="7359" w:type="dxa"/>
          </w:tcPr>
          <w:p w14:paraId="14B5AF0E" w14:textId="77777777" w:rsidR="00A0125C" w:rsidRPr="00F22BAA" w:rsidRDefault="0024512A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Ulusal kuruluşlarca desteklenmiş ve sonuçlandırılmış projede görev alma (araştırmacı, eğitmen, danışman, 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bursiyer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vb.)</w:t>
            </w:r>
          </w:p>
        </w:tc>
        <w:tc>
          <w:tcPr>
            <w:tcW w:w="913" w:type="dxa"/>
          </w:tcPr>
          <w:p w14:paraId="190976DE" w14:textId="1B3467DD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5555517" w14:textId="77777777" w:rsidTr="00F22BAA">
        <w:tc>
          <w:tcPr>
            <w:tcW w:w="790" w:type="dxa"/>
          </w:tcPr>
          <w:p w14:paraId="7DB888EE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D2.5</w:t>
            </w:r>
          </w:p>
        </w:tc>
        <w:tc>
          <w:tcPr>
            <w:tcW w:w="7359" w:type="dxa"/>
          </w:tcPr>
          <w:p w14:paraId="2B6A0879" w14:textId="77777777" w:rsidR="00A0125C" w:rsidRPr="00F22BAA" w:rsidRDefault="0024512A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Üniversitelerin bilimsel araştırma proje birimleri tarafından desteklenen ve sonuçlandırılmış proje yürütücülüğü</w:t>
            </w:r>
          </w:p>
        </w:tc>
        <w:tc>
          <w:tcPr>
            <w:tcW w:w="913" w:type="dxa"/>
          </w:tcPr>
          <w:p w14:paraId="1DD3E718" w14:textId="4481581C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80B28C0" w14:textId="77777777" w:rsidTr="00F22BAA">
        <w:tc>
          <w:tcPr>
            <w:tcW w:w="790" w:type="dxa"/>
          </w:tcPr>
          <w:p w14:paraId="15AE373D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D2.6</w:t>
            </w:r>
          </w:p>
        </w:tc>
        <w:tc>
          <w:tcPr>
            <w:tcW w:w="7359" w:type="dxa"/>
          </w:tcPr>
          <w:p w14:paraId="5789D781" w14:textId="77777777" w:rsidR="00A0125C" w:rsidRPr="00F22BAA" w:rsidRDefault="0024512A" w:rsidP="0024512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Üniversitelerin bilimsel araştırma proje birimleri tarafından desteklenen ve sonuçlandırılmış proje yardımcı araştırmacı</w:t>
            </w:r>
          </w:p>
        </w:tc>
        <w:tc>
          <w:tcPr>
            <w:tcW w:w="913" w:type="dxa"/>
          </w:tcPr>
          <w:p w14:paraId="5E1D607B" w14:textId="311E074F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4512A" w14:paraId="284F89C2" w14:textId="77777777" w:rsidTr="00F85E99">
        <w:tc>
          <w:tcPr>
            <w:tcW w:w="9062" w:type="dxa"/>
            <w:gridSpan w:val="3"/>
          </w:tcPr>
          <w:p w14:paraId="4F270DF7" w14:textId="77777777" w:rsidR="0024512A" w:rsidRPr="00F22BAA" w:rsidRDefault="0024512A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CB31DCB" w14:textId="77777777" w:rsidTr="00F22BAA">
        <w:tc>
          <w:tcPr>
            <w:tcW w:w="790" w:type="dxa"/>
          </w:tcPr>
          <w:p w14:paraId="0E64A6D4" w14:textId="77777777" w:rsidR="00A0125C" w:rsidRPr="00F22BAA" w:rsidRDefault="0024512A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4660D434" w14:textId="77777777" w:rsidR="00A0125C" w:rsidRPr="00F22BAA" w:rsidRDefault="0024512A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Faaliyet Türü</w:t>
            </w:r>
          </w:p>
        </w:tc>
        <w:tc>
          <w:tcPr>
            <w:tcW w:w="913" w:type="dxa"/>
          </w:tcPr>
          <w:p w14:paraId="0BB9A9C8" w14:textId="77777777" w:rsidR="00A0125C" w:rsidRPr="00F22BAA" w:rsidRDefault="0024512A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Puan</w:t>
            </w:r>
          </w:p>
        </w:tc>
      </w:tr>
      <w:tr w:rsidR="00A0125C" w14:paraId="1E1E90B5" w14:textId="77777777" w:rsidTr="00F22BAA">
        <w:tc>
          <w:tcPr>
            <w:tcW w:w="790" w:type="dxa"/>
          </w:tcPr>
          <w:p w14:paraId="2E8AE12B" w14:textId="77777777" w:rsidR="00A0125C" w:rsidRPr="00F22BAA" w:rsidRDefault="0024512A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7359" w:type="dxa"/>
          </w:tcPr>
          <w:p w14:paraId="20ED022B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Editörlük, Yayın ve Düzenleme Kurulu Üyeliği, Hakemlik</w:t>
            </w:r>
          </w:p>
        </w:tc>
        <w:tc>
          <w:tcPr>
            <w:tcW w:w="913" w:type="dxa"/>
          </w:tcPr>
          <w:p w14:paraId="3F78F367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457AECC" w14:textId="77777777" w:rsidTr="00F22BAA">
        <w:tc>
          <w:tcPr>
            <w:tcW w:w="790" w:type="dxa"/>
          </w:tcPr>
          <w:p w14:paraId="15A244E0" w14:textId="77777777" w:rsidR="00A0125C" w:rsidRPr="00F22BAA" w:rsidRDefault="0024512A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E1</w:t>
            </w:r>
          </w:p>
        </w:tc>
        <w:tc>
          <w:tcPr>
            <w:tcW w:w="7359" w:type="dxa"/>
          </w:tcPr>
          <w:p w14:paraId="0D39060B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Uluslararası</w:t>
            </w:r>
          </w:p>
        </w:tc>
        <w:tc>
          <w:tcPr>
            <w:tcW w:w="913" w:type="dxa"/>
          </w:tcPr>
          <w:p w14:paraId="5FA97E1B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01A90B8" w14:textId="77777777" w:rsidTr="00F22BAA">
        <w:tc>
          <w:tcPr>
            <w:tcW w:w="790" w:type="dxa"/>
          </w:tcPr>
          <w:p w14:paraId="32D98B8C" w14:textId="77777777" w:rsidR="00A0125C" w:rsidRPr="00F22BAA" w:rsidRDefault="0024512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E1.1</w:t>
            </w:r>
          </w:p>
        </w:tc>
        <w:tc>
          <w:tcPr>
            <w:tcW w:w="7359" w:type="dxa"/>
          </w:tcPr>
          <w:p w14:paraId="5ECB3F9E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Yabancı dilde yazılmış bilimsel kitap editörlüğü</w:t>
            </w:r>
          </w:p>
        </w:tc>
        <w:tc>
          <w:tcPr>
            <w:tcW w:w="913" w:type="dxa"/>
          </w:tcPr>
          <w:p w14:paraId="36546E5C" w14:textId="4975A4C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7F85B46" w14:textId="77777777" w:rsidTr="00F22BAA">
        <w:tc>
          <w:tcPr>
            <w:tcW w:w="790" w:type="dxa"/>
          </w:tcPr>
          <w:p w14:paraId="762EBFC0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E1.2</w:t>
            </w:r>
          </w:p>
        </w:tc>
        <w:tc>
          <w:tcPr>
            <w:tcW w:w="7359" w:type="dxa"/>
          </w:tcPr>
          <w:p w14:paraId="7A7F31F1" w14:textId="77777777" w:rsidR="00A0125C" w:rsidRPr="00F22BAA" w:rsidRDefault="00413430" w:rsidP="0041343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indekslerde yer alan dergilerde editörlük/yayın kurulu üyeliği</w:t>
            </w:r>
          </w:p>
        </w:tc>
        <w:tc>
          <w:tcPr>
            <w:tcW w:w="913" w:type="dxa"/>
          </w:tcPr>
          <w:p w14:paraId="7CABDADD" w14:textId="413F34AC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E55C517" w14:textId="77777777" w:rsidTr="00F22BAA">
        <w:tc>
          <w:tcPr>
            <w:tcW w:w="790" w:type="dxa"/>
          </w:tcPr>
          <w:p w14:paraId="3DD28A89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E1.3</w:t>
            </w:r>
          </w:p>
        </w:tc>
        <w:tc>
          <w:tcPr>
            <w:tcW w:w="7359" w:type="dxa"/>
          </w:tcPr>
          <w:p w14:paraId="51197825" w14:textId="77777777" w:rsidR="00A0125C" w:rsidRPr="00F22BAA" w:rsidRDefault="00413430" w:rsidP="0041343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dışında indekslerde yer alan dergilerde editörlük/ yayın kurulu üyeliği</w:t>
            </w:r>
          </w:p>
        </w:tc>
        <w:tc>
          <w:tcPr>
            <w:tcW w:w="913" w:type="dxa"/>
          </w:tcPr>
          <w:p w14:paraId="5922FD21" w14:textId="30D474D1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2E4CAD8" w14:textId="77777777" w:rsidTr="00F22BAA">
        <w:tc>
          <w:tcPr>
            <w:tcW w:w="790" w:type="dxa"/>
          </w:tcPr>
          <w:p w14:paraId="2B76BEA0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E1.4</w:t>
            </w:r>
          </w:p>
        </w:tc>
        <w:tc>
          <w:tcPr>
            <w:tcW w:w="7359" w:type="dxa"/>
          </w:tcPr>
          <w:p w14:paraId="057BCD9B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Kongrelerde düzenleme kurulu üyeliği/bilim kurulu üyeliği</w:t>
            </w:r>
          </w:p>
        </w:tc>
        <w:tc>
          <w:tcPr>
            <w:tcW w:w="913" w:type="dxa"/>
          </w:tcPr>
          <w:p w14:paraId="798B5FBD" w14:textId="61923098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13D91C7" w14:textId="77777777" w:rsidTr="00F22BAA">
        <w:tc>
          <w:tcPr>
            <w:tcW w:w="790" w:type="dxa"/>
          </w:tcPr>
          <w:p w14:paraId="4E46C3F8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E1.5</w:t>
            </w:r>
          </w:p>
        </w:tc>
        <w:tc>
          <w:tcPr>
            <w:tcW w:w="7359" w:type="dxa"/>
          </w:tcPr>
          <w:p w14:paraId="0BD8D28B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indekslerde yer alan dergilerde hakemlik</w:t>
            </w:r>
          </w:p>
        </w:tc>
        <w:tc>
          <w:tcPr>
            <w:tcW w:w="913" w:type="dxa"/>
          </w:tcPr>
          <w:p w14:paraId="1811E2FC" w14:textId="405F19AD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0B2C465" w14:textId="77777777" w:rsidTr="00F22BAA">
        <w:tc>
          <w:tcPr>
            <w:tcW w:w="790" w:type="dxa"/>
          </w:tcPr>
          <w:p w14:paraId="320E238F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E1.6</w:t>
            </w:r>
          </w:p>
        </w:tc>
        <w:tc>
          <w:tcPr>
            <w:tcW w:w="7359" w:type="dxa"/>
          </w:tcPr>
          <w:p w14:paraId="6376FB7E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dışında indekslerde yer alan dergilerde hakemlik</w:t>
            </w:r>
          </w:p>
        </w:tc>
        <w:tc>
          <w:tcPr>
            <w:tcW w:w="913" w:type="dxa"/>
          </w:tcPr>
          <w:p w14:paraId="669AEE3F" w14:textId="1B68CF40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6D7B5A2" w14:textId="77777777" w:rsidTr="00F22BAA">
        <w:tc>
          <w:tcPr>
            <w:tcW w:w="790" w:type="dxa"/>
          </w:tcPr>
          <w:p w14:paraId="45254AE8" w14:textId="77777777" w:rsidR="00A0125C" w:rsidRPr="00F22BAA" w:rsidRDefault="0041343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E2</w:t>
            </w:r>
          </w:p>
        </w:tc>
        <w:tc>
          <w:tcPr>
            <w:tcW w:w="7359" w:type="dxa"/>
          </w:tcPr>
          <w:p w14:paraId="42B7758E" w14:textId="77777777" w:rsidR="00A0125C" w:rsidRPr="007956F2" w:rsidRDefault="0041343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956F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Ulusal</w:t>
            </w:r>
          </w:p>
        </w:tc>
        <w:tc>
          <w:tcPr>
            <w:tcW w:w="913" w:type="dxa"/>
          </w:tcPr>
          <w:p w14:paraId="1325A92C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184E57F" w14:textId="77777777" w:rsidTr="00F22BAA">
        <w:tc>
          <w:tcPr>
            <w:tcW w:w="790" w:type="dxa"/>
          </w:tcPr>
          <w:p w14:paraId="3C5FC79E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E2.1</w:t>
            </w:r>
          </w:p>
        </w:tc>
        <w:tc>
          <w:tcPr>
            <w:tcW w:w="7359" w:type="dxa"/>
          </w:tcPr>
          <w:p w14:paraId="4179C1FA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bilimsel kitap editörlüğü</w:t>
            </w:r>
          </w:p>
        </w:tc>
        <w:tc>
          <w:tcPr>
            <w:tcW w:w="913" w:type="dxa"/>
          </w:tcPr>
          <w:p w14:paraId="77137BE5" w14:textId="1EE39614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CA43EB0" w14:textId="77777777" w:rsidTr="00F22BAA">
        <w:tc>
          <w:tcPr>
            <w:tcW w:w="790" w:type="dxa"/>
          </w:tcPr>
          <w:p w14:paraId="226502CB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E2.2</w:t>
            </w:r>
          </w:p>
        </w:tc>
        <w:tc>
          <w:tcPr>
            <w:tcW w:w="7359" w:type="dxa"/>
          </w:tcPr>
          <w:p w14:paraId="1828EE6E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Hakemli dergilerde editörlük/yayın kurulu üyeliği</w:t>
            </w:r>
          </w:p>
        </w:tc>
        <w:tc>
          <w:tcPr>
            <w:tcW w:w="913" w:type="dxa"/>
          </w:tcPr>
          <w:p w14:paraId="754FACC7" w14:textId="1C01503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EDBFA87" w14:textId="77777777" w:rsidTr="00F22BAA">
        <w:tc>
          <w:tcPr>
            <w:tcW w:w="790" w:type="dxa"/>
          </w:tcPr>
          <w:p w14:paraId="1405AB19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E2.3</w:t>
            </w:r>
          </w:p>
        </w:tc>
        <w:tc>
          <w:tcPr>
            <w:tcW w:w="7359" w:type="dxa"/>
          </w:tcPr>
          <w:p w14:paraId="3881AAA9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Kongrelerde düzenleme kurulu başkanlığı</w:t>
            </w:r>
          </w:p>
        </w:tc>
        <w:tc>
          <w:tcPr>
            <w:tcW w:w="913" w:type="dxa"/>
          </w:tcPr>
          <w:p w14:paraId="617CE14C" w14:textId="796F0460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1A30E308" w14:textId="77777777" w:rsidTr="00F22BAA">
        <w:tc>
          <w:tcPr>
            <w:tcW w:w="790" w:type="dxa"/>
          </w:tcPr>
          <w:p w14:paraId="2826BF52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E2.4</w:t>
            </w:r>
          </w:p>
        </w:tc>
        <w:tc>
          <w:tcPr>
            <w:tcW w:w="7359" w:type="dxa"/>
          </w:tcPr>
          <w:p w14:paraId="7186820E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Kongrelerde düzenleme kurulu üyeliği/bilim kurulu üyeliği</w:t>
            </w:r>
          </w:p>
        </w:tc>
        <w:tc>
          <w:tcPr>
            <w:tcW w:w="913" w:type="dxa"/>
          </w:tcPr>
          <w:p w14:paraId="5038480C" w14:textId="3307D222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7FAD0BE9" w14:textId="77777777" w:rsidTr="00F22BAA">
        <w:tc>
          <w:tcPr>
            <w:tcW w:w="790" w:type="dxa"/>
          </w:tcPr>
          <w:p w14:paraId="6082683F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E2.5</w:t>
            </w:r>
          </w:p>
        </w:tc>
        <w:tc>
          <w:tcPr>
            <w:tcW w:w="7359" w:type="dxa"/>
          </w:tcPr>
          <w:p w14:paraId="05E61786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Ulusal hakemli dergilerde hakemlik</w:t>
            </w:r>
          </w:p>
        </w:tc>
        <w:tc>
          <w:tcPr>
            <w:tcW w:w="913" w:type="dxa"/>
          </w:tcPr>
          <w:p w14:paraId="672132F7" w14:textId="4E15348C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13430" w14:paraId="4F28462A" w14:textId="77777777" w:rsidTr="001B4775">
        <w:tc>
          <w:tcPr>
            <w:tcW w:w="9062" w:type="dxa"/>
            <w:gridSpan w:val="3"/>
          </w:tcPr>
          <w:p w14:paraId="2CAEF636" w14:textId="77777777" w:rsidR="00413430" w:rsidRPr="00F22BAA" w:rsidRDefault="0041343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36CEE76" w14:textId="77777777" w:rsidTr="00F22BAA">
        <w:tc>
          <w:tcPr>
            <w:tcW w:w="790" w:type="dxa"/>
          </w:tcPr>
          <w:p w14:paraId="57189D36" w14:textId="77777777" w:rsidR="00A0125C" w:rsidRPr="00F22BAA" w:rsidRDefault="0041343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6654064B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Faaliyet Türü</w:t>
            </w:r>
          </w:p>
        </w:tc>
        <w:tc>
          <w:tcPr>
            <w:tcW w:w="913" w:type="dxa"/>
          </w:tcPr>
          <w:p w14:paraId="408257BE" w14:textId="77777777" w:rsidR="00A0125C" w:rsidRPr="00F22BAA" w:rsidRDefault="0041343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Puan</w:t>
            </w:r>
          </w:p>
        </w:tc>
      </w:tr>
      <w:tr w:rsidR="00A0125C" w14:paraId="371D2614" w14:textId="77777777" w:rsidTr="00F22BAA">
        <w:tc>
          <w:tcPr>
            <w:tcW w:w="790" w:type="dxa"/>
          </w:tcPr>
          <w:p w14:paraId="650507EC" w14:textId="77777777" w:rsidR="00A0125C" w:rsidRPr="00F22BAA" w:rsidRDefault="0041343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</w:t>
            </w:r>
          </w:p>
        </w:tc>
        <w:tc>
          <w:tcPr>
            <w:tcW w:w="7359" w:type="dxa"/>
          </w:tcPr>
          <w:p w14:paraId="0D0DC786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Bilimsel Atıflar (kendine atıf hariç)</w:t>
            </w:r>
          </w:p>
        </w:tc>
        <w:tc>
          <w:tcPr>
            <w:tcW w:w="913" w:type="dxa"/>
          </w:tcPr>
          <w:p w14:paraId="64AC0A89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15FDE2BE" w14:textId="77777777" w:rsidTr="00F22BAA">
        <w:tc>
          <w:tcPr>
            <w:tcW w:w="790" w:type="dxa"/>
          </w:tcPr>
          <w:p w14:paraId="744A8DDA" w14:textId="77777777" w:rsidR="00A0125C" w:rsidRPr="00F22BAA" w:rsidRDefault="0041343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F1</w:t>
            </w:r>
          </w:p>
        </w:tc>
        <w:tc>
          <w:tcPr>
            <w:tcW w:w="7359" w:type="dxa"/>
          </w:tcPr>
          <w:p w14:paraId="6B30D410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Uluslararası</w:t>
            </w:r>
          </w:p>
        </w:tc>
        <w:tc>
          <w:tcPr>
            <w:tcW w:w="913" w:type="dxa"/>
          </w:tcPr>
          <w:p w14:paraId="4B444AFE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D85AEF6" w14:textId="77777777" w:rsidTr="00F22BAA">
        <w:tc>
          <w:tcPr>
            <w:tcW w:w="790" w:type="dxa"/>
          </w:tcPr>
          <w:p w14:paraId="47F05F27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F1.1</w:t>
            </w:r>
          </w:p>
        </w:tc>
        <w:tc>
          <w:tcPr>
            <w:tcW w:w="7359" w:type="dxa"/>
          </w:tcPr>
          <w:p w14:paraId="6B7F239F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kapsamındaki dergilerde</w:t>
            </w:r>
          </w:p>
        </w:tc>
        <w:tc>
          <w:tcPr>
            <w:tcW w:w="913" w:type="dxa"/>
          </w:tcPr>
          <w:p w14:paraId="07867D68" w14:textId="597E2BFC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ACE6059" w14:textId="77777777" w:rsidTr="00F22BAA">
        <w:tc>
          <w:tcPr>
            <w:tcW w:w="790" w:type="dxa"/>
          </w:tcPr>
          <w:p w14:paraId="1C95E557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F1.2</w:t>
            </w:r>
          </w:p>
        </w:tc>
        <w:tc>
          <w:tcPr>
            <w:tcW w:w="7359" w:type="dxa"/>
          </w:tcPr>
          <w:p w14:paraId="3D8C0981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SCI, SCI-</w:t>
            </w:r>
            <w:proofErr w:type="spellStart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Expanded</w:t>
            </w:r>
            <w:proofErr w:type="spellEnd"/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, ESCI, SSCI, AHCI dışındaki indekslerde yer alan dergilerde</w:t>
            </w:r>
          </w:p>
        </w:tc>
        <w:tc>
          <w:tcPr>
            <w:tcW w:w="913" w:type="dxa"/>
          </w:tcPr>
          <w:p w14:paraId="40557DF8" w14:textId="586A5B1B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48210D4" w14:textId="77777777" w:rsidTr="00F22BAA">
        <w:tc>
          <w:tcPr>
            <w:tcW w:w="790" w:type="dxa"/>
          </w:tcPr>
          <w:p w14:paraId="4A52F439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F1.3</w:t>
            </w:r>
          </w:p>
        </w:tc>
        <w:tc>
          <w:tcPr>
            <w:tcW w:w="7359" w:type="dxa"/>
          </w:tcPr>
          <w:p w14:paraId="6B7009E4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Bilimsel kitaplarda</w:t>
            </w:r>
          </w:p>
        </w:tc>
        <w:tc>
          <w:tcPr>
            <w:tcW w:w="913" w:type="dxa"/>
          </w:tcPr>
          <w:p w14:paraId="44387234" w14:textId="0335FE9E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58E720B2" w14:textId="77777777" w:rsidTr="00F22BAA">
        <w:tc>
          <w:tcPr>
            <w:tcW w:w="790" w:type="dxa"/>
          </w:tcPr>
          <w:p w14:paraId="4CCC69FC" w14:textId="77777777" w:rsidR="00A0125C" w:rsidRPr="00F22BAA" w:rsidRDefault="0041343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F2</w:t>
            </w:r>
          </w:p>
        </w:tc>
        <w:tc>
          <w:tcPr>
            <w:tcW w:w="7359" w:type="dxa"/>
          </w:tcPr>
          <w:p w14:paraId="590AC1A3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Ulusal</w:t>
            </w:r>
          </w:p>
        </w:tc>
        <w:tc>
          <w:tcPr>
            <w:tcW w:w="913" w:type="dxa"/>
          </w:tcPr>
          <w:p w14:paraId="0CB362EF" w14:textId="77777777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2E6FF25F" w14:textId="77777777" w:rsidTr="00F22BAA">
        <w:tc>
          <w:tcPr>
            <w:tcW w:w="790" w:type="dxa"/>
          </w:tcPr>
          <w:p w14:paraId="35DE3D82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F2.1</w:t>
            </w:r>
          </w:p>
        </w:tc>
        <w:tc>
          <w:tcPr>
            <w:tcW w:w="7359" w:type="dxa"/>
          </w:tcPr>
          <w:p w14:paraId="29EA6CD5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Hakemli dergilerde</w:t>
            </w:r>
          </w:p>
        </w:tc>
        <w:tc>
          <w:tcPr>
            <w:tcW w:w="913" w:type="dxa"/>
          </w:tcPr>
          <w:p w14:paraId="215E0198" w14:textId="0AFE5756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40578462" w14:textId="77777777" w:rsidTr="00F22BAA">
        <w:tc>
          <w:tcPr>
            <w:tcW w:w="790" w:type="dxa"/>
          </w:tcPr>
          <w:p w14:paraId="17B1EB4C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F2.2</w:t>
            </w:r>
          </w:p>
        </w:tc>
        <w:tc>
          <w:tcPr>
            <w:tcW w:w="7359" w:type="dxa"/>
          </w:tcPr>
          <w:p w14:paraId="1F9C92B6" w14:textId="77777777" w:rsidR="00A0125C" w:rsidRPr="00F22BAA" w:rsidRDefault="0041343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Bilimsel kitaplarda</w:t>
            </w:r>
          </w:p>
        </w:tc>
        <w:tc>
          <w:tcPr>
            <w:tcW w:w="913" w:type="dxa"/>
          </w:tcPr>
          <w:p w14:paraId="54B50A43" w14:textId="5A693A2F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6C740B44" w14:textId="77777777" w:rsidTr="00F22BAA">
        <w:tc>
          <w:tcPr>
            <w:tcW w:w="790" w:type="dxa"/>
          </w:tcPr>
          <w:p w14:paraId="787E677C" w14:textId="77777777" w:rsidR="00A0125C" w:rsidRPr="00F22BAA" w:rsidRDefault="0041343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F2.3</w:t>
            </w:r>
          </w:p>
        </w:tc>
        <w:tc>
          <w:tcPr>
            <w:tcW w:w="7359" w:type="dxa"/>
          </w:tcPr>
          <w:p w14:paraId="2454EF9E" w14:textId="77777777" w:rsidR="00A0125C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Diğer bilimsel ve mesleki dergilerde yapılan her bir atıf için</w:t>
            </w:r>
          </w:p>
        </w:tc>
        <w:tc>
          <w:tcPr>
            <w:tcW w:w="913" w:type="dxa"/>
          </w:tcPr>
          <w:p w14:paraId="697945B4" w14:textId="11EA02E8" w:rsidR="00A0125C" w:rsidRPr="00F22BAA" w:rsidRDefault="00A0125C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68A4CF4E" w14:textId="77777777" w:rsidTr="00A43B41">
        <w:tc>
          <w:tcPr>
            <w:tcW w:w="9062" w:type="dxa"/>
            <w:gridSpan w:val="3"/>
          </w:tcPr>
          <w:p w14:paraId="3AE119BA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0125C" w14:paraId="071729DA" w14:textId="77777777" w:rsidTr="00F22BAA">
        <w:tc>
          <w:tcPr>
            <w:tcW w:w="790" w:type="dxa"/>
          </w:tcPr>
          <w:p w14:paraId="15B1E244" w14:textId="77777777" w:rsidR="00A0125C" w:rsidRPr="00F22BAA" w:rsidRDefault="00907D7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64421900" w14:textId="77777777" w:rsidR="00A0125C" w:rsidRPr="00F22BAA" w:rsidRDefault="00907D7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Faaliyet Türü</w:t>
            </w:r>
          </w:p>
        </w:tc>
        <w:tc>
          <w:tcPr>
            <w:tcW w:w="913" w:type="dxa"/>
          </w:tcPr>
          <w:p w14:paraId="56C60E15" w14:textId="77777777" w:rsidR="00A0125C" w:rsidRPr="00F22BAA" w:rsidRDefault="00907D70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Puan</w:t>
            </w:r>
          </w:p>
        </w:tc>
      </w:tr>
      <w:tr w:rsidR="00907D70" w14:paraId="69B4F208" w14:textId="77777777" w:rsidTr="00F22BAA">
        <w:tc>
          <w:tcPr>
            <w:tcW w:w="790" w:type="dxa"/>
          </w:tcPr>
          <w:p w14:paraId="1EAD4B17" w14:textId="77777777" w:rsidR="00907D70" w:rsidRPr="00F22BAA" w:rsidRDefault="00907D7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</w:t>
            </w:r>
          </w:p>
        </w:tc>
        <w:tc>
          <w:tcPr>
            <w:tcW w:w="7359" w:type="dxa"/>
          </w:tcPr>
          <w:p w14:paraId="7926825A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Ödüller</w:t>
            </w:r>
          </w:p>
        </w:tc>
        <w:tc>
          <w:tcPr>
            <w:tcW w:w="913" w:type="dxa"/>
          </w:tcPr>
          <w:p w14:paraId="55639E18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907D70" w14:paraId="3F18ADE7" w14:textId="77777777" w:rsidTr="00F22BAA">
        <w:tc>
          <w:tcPr>
            <w:tcW w:w="790" w:type="dxa"/>
          </w:tcPr>
          <w:p w14:paraId="5DB60BA6" w14:textId="77777777" w:rsidR="00907D70" w:rsidRPr="00F22BAA" w:rsidRDefault="00907D7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G1</w:t>
            </w:r>
          </w:p>
        </w:tc>
        <w:tc>
          <w:tcPr>
            <w:tcW w:w="7359" w:type="dxa"/>
          </w:tcPr>
          <w:p w14:paraId="2BE9CAFA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Uluslararası</w:t>
            </w:r>
          </w:p>
        </w:tc>
        <w:tc>
          <w:tcPr>
            <w:tcW w:w="913" w:type="dxa"/>
          </w:tcPr>
          <w:p w14:paraId="431CB355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907D70" w14:paraId="7597D19E" w14:textId="77777777" w:rsidTr="00F22BAA">
        <w:tc>
          <w:tcPr>
            <w:tcW w:w="790" w:type="dxa"/>
          </w:tcPr>
          <w:p w14:paraId="30D45195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G1.1</w:t>
            </w:r>
          </w:p>
        </w:tc>
        <w:tc>
          <w:tcPr>
            <w:tcW w:w="7359" w:type="dxa"/>
          </w:tcPr>
          <w:p w14:paraId="5C4A92B9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uluslararası kuruluşlarca verilen bilim ödülü</w:t>
            </w:r>
          </w:p>
        </w:tc>
        <w:tc>
          <w:tcPr>
            <w:tcW w:w="913" w:type="dxa"/>
          </w:tcPr>
          <w:p w14:paraId="33EBBBFE" w14:textId="600FD4E4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697FED41" w14:textId="77777777" w:rsidTr="00F22BAA">
        <w:tc>
          <w:tcPr>
            <w:tcW w:w="790" w:type="dxa"/>
          </w:tcPr>
          <w:p w14:paraId="5C518C23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G1.2</w:t>
            </w:r>
          </w:p>
        </w:tc>
        <w:tc>
          <w:tcPr>
            <w:tcW w:w="7359" w:type="dxa"/>
          </w:tcPr>
          <w:p w14:paraId="3F7A10BA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uluslararası kuruluşlarca verilen proje ödülü</w:t>
            </w:r>
          </w:p>
        </w:tc>
        <w:tc>
          <w:tcPr>
            <w:tcW w:w="913" w:type="dxa"/>
          </w:tcPr>
          <w:p w14:paraId="48E08CA2" w14:textId="5A671CAC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71B2640E" w14:textId="77777777" w:rsidTr="00F22BAA">
        <w:tc>
          <w:tcPr>
            <w:tcW w:w="790" w:type="dxa"/>
          </w:tcPr>
          <w:p w14:paraId="6BBDBE9D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G1.3</w:t>
            </w:r>
          </w:p>
        </w:tc>
        <w:tc>
          <w:tcPr>
            <w:tcW w:w="7359" w:type="dxa"/>
          </w:tcPr>
          <w:p w14:paraId="69466B5E" w14:textId="77777777" w:rsidR="00907D70" w:rsidRPr="00F22BAA" w:rsidRDefault="00907D70" w:rsidP="00907D7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uluslararası sempozyum ve kongrelerde ilk üç dereceye giren araştırma ve sunular</w:t>
            </w:r>
          </w:p>
        </w:tc>
        <w:tc>
          <w:tcPr>
            <w:tcW w:w="913" w:type="dxa"/>
          </w:tcPr>
          <w:p w14:paraId="4D91E95D" w14:textId="40C3D743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2932CA30" w14:textId="77777777" w:rsidTr="00F22BAA">
        <w:tc>
          <w:tcPr>
            <w:tcW w:w="790" w:type="dxa"/>
          </w:tcPr>
          <w:p w14:paraId="63B57408" w14:textId="77777777" w:rsidR="00907D70" w:rsidRPr="00F22BAA" w:rsidRDefault="00907D7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7359" w:type="dxa"/>
          </w:tcPr>
          <w:p w14:paraId="433135FE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Ulusal</w:t>
            </w:r>
          </w:p>
        </w:tc>
        <w:tc>
          <w:tcPr>
            <w:tcW w:w="913" w:type="dxa"/>
          </w:tcPr>
          <w:p w14:paraId="51F11801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622385B5" w14:textId="77777777" w:rsidTr="00F22BAA">
        <w:tc>
          <w:tcPr>
            <w:tcW w:w="790" w:type="dxa"/>
          </w:tcPr>
          <w:p w14:paraId="1C835587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G2.1</w:t>
            </w:r>
          </w:p>
        </w:tc>
        <w:tc>
          <w:tcPr>
            <w:tcW w:w="7359" w:type="dxa"/>
          </w:tcPr>
          <w:p w14:paraId="7574D775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yurtiçi kurum ve kuruluşlarca verilen bilim ödülü</w:t>
            </w:r>
          </w:p>
        </w:tc>
        <w:tc>
          <w:tcPr>
            <w:tcW w:w="913" w:type="dxa"/>
          </w:tcPr>
          <w:p w14:paraId="1E7AA548" w14:textId="34260AF2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4F87EC9B" w14:textId="77777777" w:rsidTr="00F22BAA">
        <w:tc>
          <w:tcPr>
            <w:tcW w:w="790" w:type="dxa"/>
          </w:tcPr>
          <w:p w14:paraId="07CD66B2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G2.2</w:t>
            </w:r>
          </w:p>
        </w:tc>
        <w:tc>
          <w:tcPr>
            <w:tcW w:w="7359" w:type="dxa"/>
          </w:tcPr>
          <w:p w14:paraId="6DE96A64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yurtiçi kurum ve kuruluşlarca verilen proje ödülü</w:t>
            </w:r>
          </w:p>
        </w:tc>
        <w:tc>
          <w:tcPr>
            <w:tcW w:w="913" w:type="dxa"/>
          </w:tcPr>
          <w:p w14:paraId="2EA37338" w14:textId="327EA514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6FC28209" w14:textId="77777777" w:rsidTr="00F22BAA">
        <w:tc>
          <w:tcPr>
            <w:tcW w:w="790" w:type="dxa"/>
          </w:tcPr>
          <w:p w14:paraId="2C8CD82B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G2.3</w:t>
            </w:r>
          </w:p>
        </w:tc>
        <w:tc>
          <w:tcPr>
            <w:tcW w:w="7359" w:type="dxa"/>
          </w:tcPr>
          <w:p w14:paraId="324DA5A4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ulusal sempozyum ve kongrelerde ilk üç dereceye giren araştırma ve sunular</w:t>
            </w:r>
          </w:p>
        </w:tc>
        <w:tc>
          <w:tcPr>
            <w:tcW w:w="913" w:type="dxa"/>
          </w:tcPr>
          <w:p w14:paraId="67D84B02" w14:textId="3F8FCED3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67268752" w14:textId="77777777" w:rsidTr="00C8235B">
        <w:tc>
          <w:tcPr>
            <w:tcW w:w="9062" w:type="dxa"/>
            <w:gridSpan w:val="3"/>
          </w:tcPr>
          <w:p w14:paraId="14038C35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18B8ACD7" w14:textId="77777777" w:rsidTr="00F22BAA">
        <w:tc>
          <w:tcPr>
            <w:tcW w:w="790" w:type="dxa"/>
          </w:tcPr>
          <w:p w14:paraId="4C224C39" w14:textId="77777777" w:rsidR="00907D70" w:rsidRPr="00F22BAA" w:rsidRDefault="00907D7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5AD31513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Faaliyet Türü</w:t>
            </w:r>
          </w:p>
        </w:tc>
        <w:tc>
          <w:tcPr>
            <w:tcW w:w="913" w:type="dxa"/>
          </w:tcPr>
          <w:p w14:paraId="6EDC6918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Puan</w:t>
            </w:r>
          </w:p>
        </w:tc>
      </w:tr>
      <w:tr w:rsidR="00907D70" w14:paraId="13239030" w14:textId="77777777" w:rsidTr="00F22BAA">
        <w:tc>
          <w:tcPr>
            <w:tcW w:w="790" w:type="dxa"/>
          </w:tcPr>
          <w:p w14:paraId="7FCB75F7" w14:textId="77777777" w:rsidR="00907D70" w:rsidRPr="00F22BAA" w:rsidRDefault="00907D7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</w:t>
            </w:r>
          </w:p>
        </w:tc>
        <w:tc>
          <w:tcPr>
            <w:tcW w:w="7359" w:type="dxa"/>
          </w:tcPr>
          <w:p w14:paraId="3B7977F9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Eğitim-Öğretim Faaliyetleri</w:t>
            </w:r>
          </w:p>
        </w:tc>
        <w:tc>
          <w:tcPr>
            <w:tcW w:w="913" w:type="dxa"/>
          </w:tcPr>
          <w:p w14:paraId="3DFC4D05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1EA4DEAE" w14:textId="77777777" w:rsidTr="00F22BAA">
        <w:tc>
          <w:tcPr>
            <w:tcW w:w="790" w:type="dxa"/>
          </w:tcPr>
          <w:p w14:paraId="565F2CF8" w14:textId="77777777" w:rsidR="00907D70" w:rsidRPr="00F22BAA" w:rsidRDefault="00907D7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H1</w:t>
            </w:r>
          </w:p>
        </w:tc>
        <w:tc>
          <w:tcPr>
            <w:tcW w:w="7359" w:type="dxa"/>
          </w:tcPr>
          <w:p w14:paraId="1C4D1464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Lisansüstü Tez Danışmanlığı</w:t>
            </w:r>
          </w:p>
        </w:tc>
        <w:tc>
          <w:tcPr>
            <w:tcW w:w="913" w:type="dxa"/>
          </w:tcPr>
          <w:p w14:paraId="54140230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2B9620C1" w14:textId="77777777" w:rsidTr="00F22BAA">
        <w:tc>
          <w:tcPr>
            <w:tcW w:w="790" w:type="dxa"/>
          </w:tcPr>
          <w:p w14:paraId="35FF7AA0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H1.1</w:t>
            </w:r>
          </w:p>
        </w:tc>
        <w:tc>
          <w:tcPr>
            <w:tcW w:w="7359" w:type="dxa"/>
          </w:tcPr>
          <w:p w14:paraId="2510158F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Doktora /tıpta uzmanlık/sanatta yeterlilik tezi yönetmek (Tamamlanmış)</w:t>
            </w:r>
          </w:p>
        </w:tc>
        <w:tc>
          <w:tcPr>
            <w:tcW w:w="913" w:type="dxa"/>
          </w:tcPr>
          <w:p w14:paraId="7517C2B9" w14:textId="46007BFB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326AABF2" w14:textId="77777777" w:rsidTr="00F22BAA">
        <w:tc>
          <w:tcPr>
            <w:tcW w:w="790" w:type="dxa"/>
          </w:tcPr>
          <w:p w14:paraId="3973552B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H1.2</w:t>
            </w:r>
          </w:p>
        </w:tc>
        <w:tc>
          <w:tcPr>
            <w:tcW w:w="7359" w:type="dxa"/>
          </w:tcPr>
          <w:p w14:paraId="18973049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Doktora /tıpta uzmanlık/sanatta yeterlilik tezi yönetmek (Devam eden)</w:t>
            </w:r>
          </w:p>
        </w:tc>
        <w:tc>
          <w:tcPr>
            <w:tcW w:w="913" w:type="dxa"/>
          </w:tcPr>
          <w:p w14:paraId="7B2415F1" w14:textId="1BA13323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0D2687A6" w14:textId="77777777" w:rsidTr="00F22BAA">
        <w:tc>
          <w:tcPr>
            <w:tcW w:w="790" w:type="dxa"/>
          </w:tcPr>
          <w:p w14:paraId="4153443F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H1.3</w:t>
            </w:r>
          </w:p>
        </w:tc>
        <w:tc>
          <w:tcPr>
            <w:tcW w:w="7359" w:type="dxa"/>
          </w:tcPr>
          <w:p w14:paraId="326DFCDB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Yüksek lisans tezi yönetmek (Tamamlanmış)</w:t>
            </w:r>
          </w:p>
        </w:tc>
        <w:tc>
          <w:tcPr>
            <w:tcW w:w="913" w:type="dxa"/>
          </w:tcPr>
          <w:p w14:paraId="408A1A7A" w14:textId="12338F39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0123448D" w14:textId="77777777" w:rsidTr="00F22BAA">
        <w:tc>
          <w:tcPr>
            <w:tcW w:w="790" w:type="dxa"/>
          </w:tcPr>
          <w:p w14:paraId="1A2EB02B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H1.4</w:t>
            </w:r>
          </w:p>
        </w:tc>
        <w:tc>
          <w:tcPr>
            <w:tcW w:w="7359" w:type="dxa"/>
          </w:tcPr>
          <w:p w14:paraId="0C291254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Yüksek lisans tezi yönetmek (Devam eden)</w:t>
            </w:r>
          </w:p>
        </w:tc>
        <w:tc>
          <w:tcPr>
            <w:tcW w:w="913" w:type="dxa"/>
          </w:tcPr>
          <w:p w14:paraId="1EB0D68B" w14:textId="5F0A3873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56AF6E2F" w14:textId="77777777" w:rsidTr="00F22BAA">
        <w:tc>
          <w:tcPr>
            <w:tcW w:w="790" w:type="dxa"/>
          </w:tcPr>
          <w:p w14:paraId="41099596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H1.5</w:t>
            </w:r>
          </w:p>
        </w:tc>
        <w:tc>
          <w:tcPr>
            <w:tcW w:w="7359" w:type="dxa"/>
          </w:tcPr>
          <w:p w14:paraId="27BC7675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İkinci danışmalık için yukarıda verilen puanların yarısını alır</w:t>
            </w:r>
          </w:p>
        </w:tc>
        <w:tc>
          <w:tcPr>
            <w:tcW w:w="913" w:type="dxa"/>
          </w:tcPr>
          <w:p w14:paraId="04193914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590DCC8C" w14:textId="77777777" w:rsidTr="00F22BAA">
        <w:tc>
          <w:tcPr>
            <w:tcW w:w="790" w:type="dxa"/>
          </w:tcPr>
          <w:p w14:paraId="2322EA93" w14:textId="77777777" w:rsidR="00907D70" w:rsidRPr="00F22BAA" w:rsidRDefault="00907D70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H2</w:t>
            </w:r>
          </w:p>
        </w:tc>
        <w:tc>
          <w:tcPr>
            <w:tcW w:w="7359" w:type="dxa"/>
          </w:tcPr>
          <w:p w14:paraId="0D8DD9A7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Tez ve Yeterlik Görevlendirmeleri</w:t>
            </w:r>
          </w:p>
        </w:tc>
        <w:tc>
          <w:tcPr>
            <w:tcW w:w="913" w:type="dxa"/>
          </w:tcPr>
          <w:p w14:paraId="15E3A3C0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342690FF" w14:textId="77777777" w:rsidTr="00F22BAA">
        <w:tc>
          <w:tcPr>
            <w:tcW w:w="790" w:type="dxa"/>
          </w:tcPr>
          <w:p w14:paraId="016D01DC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H2.1</w:t>
            </w:r>
          </w:p>
        </w:tc>
        <w:tc>
          <w:tcPr>
            <w:tcW w:w="7359" w:type="dxa"/>
          </w:tcPr>
          <w:p w14:paraId="4DED1715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Doktora tez savunması jüri üyeliği</w:t>
            </w:r>
          </w:p>
        </w:tc>
        <w:tc>
          <w:tcPr>
            <w:tcW w:w="913" w:type="dxa"/>
          </w:tcPr>
          <w:p w14:paraId="1B9B6962" w14:textId="26247D34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35CD8FF0" w14:textId="77777777" w:rsidTr="00F22BAA">
        <w:tc>
          <w:tcPr>
            <w:tcW w:w="790" w:type="dxa"/>
          </w:tcPr>
          <w:p w14:paraId="4695498C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H2.2</w:t>
            </w:r>
          </w:p>
        </w:tc>
        <w:tc>
          <w:tcPr>
            <w:tcW w:w="7359" w:type="dxa"/>
          </w:tcPr>
          <w:p w14:paraId="68336190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Doktora yeterlik jüri üyeliği</w:t>
            </w:r>
          </w:p>
        </w:tc>
        <w:tc>
          <w:tcPr>
            <w:tcW w:w="913" w:type="dxa"/>
          </w:tcPr>
          <w:p w14:paraId="1632CC1F" w14:textId="60E3FD2B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4B3A0B05" w14:textId="77777777" w:rsidTr="00F22BAA">
        <w:tc>
          <w:tcPr>
            <w:tcW w:w="790" w:type="dxa"/>
          </w:tcPr>
          <w:p w14:paraId="2A17B963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H2.3</w:t>
            </w:r>
          </w:p>
        </w:tc>
        <w:tc>
          <w:tcPr>
            <w:tcW w:w="7359" w:type="dxa"/>
          </w:tcPr>
          <w:p w14:paraId="6B2FE494" w14:textId="77777777" w:rsidR="00907D70" w:rsidRPr="00F22BAA" w:rsidRDefault="00907D70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Tez izleme komitesi jüri üyeliği</w:t>
            </w:r>
          </w:p>
        </w:tc>
        <w:tc>
          <w:tcPr>
            <w:tcW w:w="913" w:type="dxa"/>
          </w:tcPr>
          <w:p w14:paraId="2760E4E6" w14:textId="25744D30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29D05745" w14:textId="77777777" w:rsidTr="00F22BAA">
        <w:tc>
          <w:tcPr>
            <w:tcW w:w="790" w:type="dxa"/>
          </w:tcPr>
          <w:p w14:paraId="0CC592E4" w14:textId="77777777" w:rsidR="00907D70" w:rsidRPr="00F22BAA" w:rsidRDefault="00907D70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H2.4</w:t>
            </w:r>
          </w:p>
        </w:tc>
        <w:tc>
          <w:tcPr>
            <w:tcW w:w="7359" w:type="dxa"/>
          </w:tcPr>
          <w:p w14:paraId="12A0E0AA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Yüksek lisans tez savunması jüri üyeliği</w:t>
            </w:r>
          </w:p>
        </w:tc>
        <w:tc>
          <w:tcPr>
            <w:tcW w:w="913" w:type="dxa"/>
          </w:tcPr>
          <w:p w14:paraId="40D79733" w14:textId="79C1F9DC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088A881D" w14:textId="77777777" w:rsidTr="00F22BAA">
        <w:tc>
          <w:tcPr>
            <w:tcW w:w="790" w:type="dxa"/>
          </w:tcPr>
          <w:p w14:paraId="38B0C071" w14:textId="77777777" w:rsidR="00907D70" w:rsidRPr="00F22BAA" w:rsidRDefault="00316EE2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H3</w:t>
            </w:r>
          </w:p>
        </w:tc>
        <w:tc>
          <w:tcPr>
            <w:tcW w:w="7359" w:type="dxa"/>
          </w:tcPr>
          <w:p w14:paraId="6FD388BD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Akademik yükseltme/sınav/atama jürilerinde görev</w:t>
            </w:r>
          </w:p>
        </w:tc>
        <w:tc>
          <w:tcPr>
            <w:tcW w:w="913" w:type="dxa"/>
          </w:tcPr>
          <w:p w14:paraId="2131A4C3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4EFF2634" w14:textId="77777777" w:rsidTr="00F22BAA">
        <w:tc>
          <w:tcPr>
            <w:tcW w:w="790" w:type="dxa"/>
          </w:tcPr>
          <w:p w14:paraId="459467A6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H3.1</w:t>
            </w:r>
          </w:p>
        </w:tc>
        <w:tc>
          <w:tcPr>
            <w:tcW w:w="7359" w:type="dxa"/>
          </w:tcPr>
          <w:p w14:paraId="69591E19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Öğretim üyesi</w:t>
            </w:r>
          </w:p>
        </w:tc>
        <w:tc>
          <w:tcPr>
            <w:tcW w:w="913" w:type="dxa"/>
          </w:tcPr>
          <w:p w14:paraId="1AE49A46" w14:textId="219B5B71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7A502A56" w14:textId="77777777" w:rsidTr="00F22BAA">
        <w:tc>
          <w:tcPr>
            <w:tcW w:w="790" w:type="dxa"/>
          </w:tcPr>
          <w:p w14:paraId="2D696A44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H3.2</w:t>
            </w:r>
          </w:p>
        </w:tc>
        <w:tc>
          <w:tcPr>
            <w:tcW w:w="7359" w:type="dxa"/>
          </w:tcPr>
          <w:p w14:paraId="401E7038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Öğretim görevlisi, okutman, araştırma görevlisi, uzman vb.</w:t>
            </w:r>
          </w:p>
        </w:tc>
        <w:tc>
          <w:tcPr>
            <w:tcW w:w="913" w:type="dxa"/>
          </w:tcPr>
          <w:p w14:paraId="6AC3F30D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2922AB17" w14:textId="77777777" w:rsidTr="00F22BAA">
        <w:tc>
          <w:tcPr>
            <w:tcW w:w="790" w:type="dxa"/>
          </w:tcPr>
          <w:p w14:paraId="707525AB" w14:textId="77777777" w:rsidR="00907D70" w:rsidRPr="00F22BAA" w:rsidRDefault="00316EE2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H4</w:t>
            </w:r>
          </w:p>
        </w:tc>
        <w:tc>
          <w:tcPr>
            <w:tcW w:w="7359" w:type="dxa"/>
          </w:tcPr>
          <w:p w14:paraId="5932F7D9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Ders verme (her ders dönemi için)</w:t>
            </w:r>
          </w:p>
        </w:tc>
        <w:tc>
          <w:tcPr>
            <w:tcW w:w="913" w:type="dxa"/>
          </w:tcPr>
          <w:p w14:paraId="135B1ADF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54D937BE" w14:textId="77777777" w:rsidTr="00F22BAA">
        <w:tc>
          <w:tcPr>
            <w:tcW w:w="790" w:type="dxa"/>
          </w:tcPr>
          <w:p w14:paraId="320A4F2C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H4.1</w:t>
            </w:r>
          </w:p>
        </w:tc>
        <w:tc>
          <w:tcPr>
            <w:tcW w:w="7359" w:type="dxa"/>
          </w:tcPr>
          <w:p w14:paraId="508C1F34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Lisansüstü seviyesinde verilen her bir ders için</w:t>
            </w:r>
          </w:p>
        </w:tc>
        <w:tc>
          <w:tcPr>
            <w:tcW w:w="913" w:type="dxa"/>
          </w:tcPr>
          <w:p w14:paraId="2A95EE06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1DF8C545" w14:textId="77777777" w:rsidTr="00F22BAA">
        <w:tc>
          <w:tcPr>
            <w:tcW w:w="790" w:type="dxa"/>
          </w:tcPr>
          <w:p w14:paraId="2C3C4C84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H4.2</w:t>
            </w:r>
          </w:p>
        </w:tc>
        <w:tc>
          <w:tcPr>
            <w:tcW w:w="7359" w:type="dxa"/>
          </w:tcPr>
          <w:p w14:paraId="20502B4A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Lisans seviyesinde verilen her bir ders için</w:t>
            </w:r>
          </w:p>
        </w:tc>
        <w:tc>
          <w:tcPr>
            <w:tcW w:w="913" w:type="dxa"/>
          </w:tcPr>
          <w:p w14:paraId="3E99665D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234F9AEC" w14:textId="77777777" w:rsidTr="00F22BAA">
        <w:tc>
          <w:tcPr>
            <w:tcW w:w="790" w:type="dxa"/>
          </w:tcPr>
          <w:p w14:paraId="6BB4A67B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H4.3</w:t>
            </w:r>
          </w:p>
        </w:tc>
        <w:tc>
          <w:tcPr>
            <w:tcW w:w="7359" w:type="dxa"/>
          </w:tcPr>
          <w:p w14:paraId="0C63A24A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Ön lisans seviyesinde verilen her bir ders için</w:t>
            </w:r>
          </w:p>
        </w:tc>
        <w:tc>
          <w:tcPr>
            <w:tcW w:w="913" w:type="dxa"/>
          </w:tcPr>
          <w:p w14:paraId="6555B00C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EE2" w14:paraId="03963108" w14:textId="77777777" w:rsidTr="00B84C6D">
        <w:tc>
          <w:tcPr>
            <w:tcW w:w="9062" w:type="dxa"/>
            <w:gridSpan w:val="3"/>
          </w:tcPr>
          <w:p w14:paraId="3FF70C0D" w14:textId="77777777" w:rsidR="00316EE2" w:rsidRPr="00F22BAA" w:rsidRDefault="00316EE2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3F3C6CF5" w14:textId="77777777" w:rsidTr="00F22BAA">
        <w:tc>
          <w:tcPr>
            <w:tcW w:w="790" w:type="dxa"/>
          </w:tcPr>
          <w:p w14:paraId="33E3BF5F" w14:textId="77777777" w:rsidR="00907D70" w:rsidRPr="00F22BAA" w:rsidRDefault="00316EE2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43317395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Faaliyet Türü</w:t>
            </w:r>
          </w:p>
        </w:tc>
        <w:tc>
          <w:tcPr>
            <w:tcW w:w="913" w:type="dxa"/>
          </w:tcPr>
          <w:p w14:paraId="5B2BED53" w14:textId="77777777" w:rsidR="00907D70" w:rsidRPr="00F22BAA" w:rsidRDefault="00316EE2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Puan</w:t>
            </w:r>
          </w:p>
        </w:tc>
      </w:tr>
      <w:tr w:rsidR="00907D70" w14:paraId="2CC53625" w14:textId="77777777" w:rsidTr="00F22BAA">
        <w:tc>
          <w:tcPr>
            <w:tcW w:w="790" w:type="dxa"/>
          </w:tcPr>
          <w:p w14:paraId="0C2CCAC0" w14:textId="77777777" w:rsidR="00907D70" w:rsidRPr="00F22BAA" w:rsidRDefault="00316EE2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7359" w:type="dxa"/>
          </w:tcPr>
          <w:p w14:paraId="2D6ACFC3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Sergi ve Sanatsal Faaliyetler</w:t>
            </w:r>
          </w:p>
        </w:tc>
        <w:tc>
          <w:tcPr>
            <w:tcW w:w="913" w:type="dxa"/>
          </w:tcPr>
          <w:p w14:paraId="75B14587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907D70" w14:paraId="7B1CB946" w14:textId="77777777" w:rsidTr="00F22BAA">
        <w:tc>
          <w:tcPr>
            <w:tcW w:w="790" w:type="dxa"/>
          </w:tcPr>
          <w:p w14:paraId="24BAE4B6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I1.1</w:t>
            </w:r>
          </w:p>
        </w:tc>
        <w:tc>
          <w:tcPr>
            <w:tcW w:w="7359" w:type="dxa"/>
          </w:tcPr>
          <w:p w14:paraId="30E4E798" w14:textId="77777777" w:rsidR="00907D70" w:rsidRPr="00F22BAA" w:rsidRDefault="00316EE2" w:rsidP="00316E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Üniversite onayıyla yapılan uluslararası sergi düzenleyiciliği ve sergiye ilişkin yayınların yazarlığı</w:t>
            </w:r>
          </w:p>
        </w:tc>
        <w:tc>
          <w:tcPr>
            <w:tcW w:w="913" w:type="dxa"/>
          </w:tcPr>
          <w:p w14:paraId="58958503" w14:textId="1DE2A092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0C957B94" w14:textId="77777777" w:rsidTr="00F22BAA">
        <w:tc>
          <w:tcPr>
            <w:tcW w:w="790" w:type="dxa"/>
          </w:tcPr>
          <w:p w14:paraId="17FCB5EE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I1.2</w:t>
            </w:r>
          </w:p>
        </w:tc>
        <w:tc>
          <w:tcPr>
            <w:tcW w:w="7359" w:type="dxa"/>
          </w:tcPr>
          <w:p w14:paraId="54DC3CE8" w14:textId="77777777" w:rsidR="00907D70" w:rsidRPr="00F22BAA" w:rsidRDefault="00316EE2" w:rsidP="00316E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Üniversite onayıyla yapılan ulusal sergi düzenleyiciliği ve sergiye ilişkin yayınların yazarlığı</w:t>
            </w:r>
          </w:p>
        </w:tc>
        <w:tc>
          <w:tcPr>
            <w:tcW w:w="913" w:type="dxa"/>
          </w:tcPr>
          <w:p w14:paraId="20197B22" w14:textId="1A36D3D6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71914B77" w14:textId="77777777" w:rsidTr="00F22BAA">
        <w:tc>
          <w:tcPr>
            <w:tcW w:w="790" w:type="dxa"/>
          </w:tcPr>
          <w:p w14:paraId="5DB2A765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I1.3</w:t>
            </w:r>
          </w:p>
        </w:tc>
        <w:tc>
          <w:tcPr>
            <w:tcW w:w="7359" w:type="dxa"/>
          </w:tcPr>
          <w:p w14:paraId="29CCA43C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Uluslararası sanat ve tasarım yarışma jürileri üyeliği</w:t>
            </w:r>
          </w:p>
        </w:tc>
        <w:tc>
          <w:tcPr>
            <w:tcW w:w="913" w:type="dxa"/>
          </w:tcPr>
          <w:p w14:paraId="2AC563C5" w14:textId="44698791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4B07BD9A" w14:textId="77777777" w:rsidTr="00F22BAA">
        <w:tc>
          <w:tcPr>
            <w:tcW w:w="790" w:type="dxa"/>
          </w:tcPr>
          <w:p w14:paraId="6E08F855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I1.4</w:t>
            </w:r>
          </w:p>
        </w:tc>
        <w:tc>
          <w:tcPr>
            <w:tcW w:w="7359" w:type="dxa"/>
          </w:tcPr>
          <w:p w14:paraId="692BC87E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Ulusal sanat ve tasarım yarışma jürileri üyeliği</w:t>
            </w:r>
          </w:p>
        </w:tc>
        <w:tc>
          <w:tcPr>
            <w:tcW w:w="913" w:type="dxa"/>
          </w:tcPr>
          <w:p w14:paraId="4FB76E1A" w14:textId="1F82A2D0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00ED2743" w14:textId="77777777" w:rsidTr="00F22BAA">
        <w:tc>
          <w:tcPr>
            <w:tcW w:w="790" w:type="dxa"/>
          </w:tcPr>
          <w:p w14:paraId="030194D7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I1.5</w:t>
            </w:r>
          </w:p>
        </w:tc>
        <w:tc>
          <w:tcPr>
            <w:tcW w:w="7359" w:type="dxa"/>
          </w:tcPr>
          <w:p w14:paraId="6EB7B20D" w14:textId="77777777" w:rsidR="00907D70" w:rsidRPr="00F22BAA" w:rsidRDefault="00316EE2" w:rsidP="00316E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Uluslararası düzeyde seçimli ya da davetli sergi, proje, uygulama, tasarı, gösteri vb. sanatsal organizasyon etkinliklerine katılma </w:t>
            </w: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(</w:t>
            </w: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eseriyle katılmak şartıyla)</w:t>
            </w:r>
          </w:p>
        </w:tc>
        <w:tc>
          <w:tcPr>
            <w:tcW w:w="913" w:type="dxa"/>
          </w:tcPr>
          <w:p w14:paraId="1836948A" w14:textId="71ACD6EF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011D854A" w14:textId="77777777" w:rsidTr="00F22BAA">
        <w:tc>
          <w:tcPr>
            <w:tcW w:w="790" w:type="dxa"/>
          </w:tcPr>
          <w:p w14:paraId="2507E080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I1.6</w:t>
            </w:r>
          </w:p>
        </w:tc>
        <w:tc>
          <w:tcPr>
            <w:tcW w:w="7359" w:type="dxa"/>
          </w:tcPr>
          <w:p w14:paraId="3A3C59F4" w14:textId="77777777" w:rsidR="00907D70" w:rsidRPr="00F22BAA" w:rsidRDefault="00316EE2" w:rsidP="00316E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Ulusal düzeyde seçimli ya da davetli sergi, proje, uygulama, tasarı, gösteri vb. sanatsal organizasyon etkinliklerine katılma </w:t>
            </w: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(</w:t>
            </w: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eseriyle katılmak şartıyla)</w:t>
            </w:r>
          </w:p>
        </w:tc>
        <w:tc>
          <w:tcPr>
            <w:tcW w:w="913" w:type="dxa"/>
          </w:tcPr>
          <w:p w14:paraId="3853C79C" w14:textId="0EBE72B5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11DB49C2" w14:textId="77777777" w:rsidTr="00F22BAA">
        <w:tc>
          <w:tcPr>
            <w:tcW w:w="790" w:type="dxa"/>
          </w:tcPr>
          <w:p w14:paraId="648F24A6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I1.7</w:t>
            </w:r>
          </w:p>
        </w:tc>
        <w:tc>
          <w:tcPr>
            <w:tcW w:w="7359" w:type="dxa"/>
          </w:tcPr>
          <w:p w14:paraId="627DDA0F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Yurtdışı grup sergileri ve karma sergiler </w:t>
            </w: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(</w:t>
            </w: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eseriyle katılmak şartıyla)</w:t>
            </w:r>
          </w:p>
        </w:tc>
        <w:tc>
          <w:tcPr>
            <w:tcW w:w="913" w:type="dxa"/>
          </w:tcPr>
          <w:p w14:paraId="11234A05" w14:textId="3B43422D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4DD48F1A" w14:textId="77777777" w:rsidTr="00F22BAA">
        <w:tc>
          <w:tcPr>
            <w:tcW w:w="790" w:type="dxa"/>
          </w:tcPr>
          <w:p w14:paraId="24A943D6" w14:textId="77777777" w:rsidR="00907D70" w:rsidRPr="00F22BAA" w:rsidRDefault="00316EE2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I1.8</w:t>
            </w:r>
          </w:p>
        </w:tc>
        <w:tc>
          <w:tcPr>
            <w:tcW w:w="7359" w:type="dxa"/>
          </w:tcPr>
          <w:p w14:paraId="0C9C309A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 xml:space="preserve">Yurtiçi grup sergileri ve karma sergiler </w:t>
            </w: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(</w:t>
            </w: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alanında eseriyle katılmak şartıyla)</w:t>
            </w:r>
          </w:p>
        </w:tc>
        <w:tc>
          <w:tcPr>
            <w:tcW w:w="913" w:type="dxa"/>
          </w:tcPr>
          <w:p w14:paraId="5F013ED6" w14:textId="1E4E8993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EE2" w14:paraId="2906B4C9" w14:textId="77777777" w:rsidTr="00EE76BB">
        <w:tc>
          <w:tcPr>
            <w:tcW w:w="9062" w:type="dxa"/>
            <w:gridSpan w:val="3"/>
          </w:tcPr>
          <w:p w14:paraId="6E82BFD8" w14:textId="77777777" w:rsidR="00316EE2" w:rsidRPr="00F22BAA" w:rsidRDefault="00316EE2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11804853" w14:textId="77777777" w:rsidTr="00F22BAA">
        <w:tc>
          <w:tcPr>
            <w:tcW w:w="790" w:type="dxa"/>
          </w:tcPr>
          <w:p w14:paraId="01524B7B" w14:textId="77777777" w:rsidR="00907D70" w:rsidRPr="00F22BAA" w:rsidRDefault="00316EE2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Kodu</w:t>
            </w:r>
          </w:p>
        </w:tc>
        <w:tc>
          <w:tcPr>
            <w:tcW w:w="7359" w:type="dxa"/>
          </w:tcPr>
          <w:p w14:paraId="4D265399" w14:textId="77777777" w:rsidR="00907D70" w:rsidRPr="00F22BAA" w:rsidRDefault="00316EE2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Faaliyet Türü</w:t>
            </w:r>
          </w:p>
        </w:tc>
        <w:tc>
          <w:tcPr>
            <w:tcW w:w="913" w:type="dxa"/>
          </w:tcPr>
          <w:p w14:paraId="5261EAFA" w14:textId="77777777" w:rsidR="00907D70" w:rsidRPr="00F22BAA" w:rsidRDefault="00316EE2" w:rsidP="00316EE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Puan</w:t>
            </w:r>
          </w:p>
        </w:tc>
      </w:tr>
      <w:tr w:rsidR="00907D70" w14:paraId="4AA4B3C6" w14:textId="77777777" w:rsidTr="00F22BAA">
        <w:tc>
          <w:tcPr>
            <w:tcW w:w="790" w:type="dxa"/>
          </w:tcPr>
          <w:p w14:paraId="016340EB" w14:textId="77777777" w:rsidR="00907D70" w:rsidRPr="00F22BAA" w:rsidRDefault="00316EE2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J</w:t>
            </w:r>
          </w:p>
        </w:tc>
        <w:tc>
          <w:tcPr>
            <w:tcW w:w="7359" w:type="dxa"/>
          </w:tcPr>
          <w:p w14:paraId="57BE23A7" w14:textId="77777777" w:rsidR="00907D70" w:rsidRPr="00F22BAA" w:rsidRDefault="00F22BAA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Üniversite Yönetimine ve İşleyişine Katkılar</w:t>
            </w:r>
          </w:p>
        </w:tc>
        <w:tc>
          <w:tcPr>
            <w:tcW w:w="913" w:type="dxa"/>
          </w:tcPr>
          <w:p w14:paraId="346AA4EC" w14:textId="77777777" w:rsidR="00F22BAA" w:rsidRPr="00F22BAA" w:rsidRDefault="00F22BAA" w:rsidP="00F22BA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Her yıl</w:t>
            </w:r>
          </w:p>
          <w:p w14:paraId="7A45BC36" w14:textId="77777777" w:rsidR="00F22BAA" w:rsidRPr="00F22BAA" w:rsidRDefault="00F22BAA" w:rsidP="00F22BA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proofErr w:type="gramStart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ve</w:t>
            </w:r>
            <w:proofErr w:type="gramEnd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/veya</w:t>
            </w:r>
          </w:p>
          <w:p w14:paraId="60525296" w14:textId="77777777" w:rsidR="00F22BAA" w:rsidRPr="00F22BAA" w:rsidRDefault="00F22BAA" w:rsidP="00F22BA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proofErr w:type="gramStart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her</w:t>
            </w:r>
            <w:proofErr w:type="gramEnd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bir</w:t>
            </w:r>
          </w:p>
          <w:p w14:paraId="51371EC8" w14:textId="77777777" w:rsidR="00907D70" w:rsidRPr="00F22BAA" w:rsidRDefault="00F22BAA" w:rsidP="00F22BA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görev</w:t>
            </w:r>
            <w:proofErr w:type="gramEnd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için</w:t>
            </w:r>
          </w:p>
        </w:tc>
      </w:tr>
      <w:tr w:rsidR="00907D70" w14:paraId="6CD50722" w14:textId="77777777" w:rsidTr="00F22BAA">
        <w:tc>
          <w:tcPr>
            <w:tcW w:w="790" w:type="dxa"/>
          </w:tcPr>
          <w:p w14:paraId="2B9199F5" w14:textId="77777777" w:rsidR="00907D70" w:rsidRPr="00F22BAA" w:rsidRDefault="00F22BAA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J1</w:t>
            </w:r>
          </w:p>
        </w:tc>
        <w:tc>
          <w:tcPr>
            <w:tcW w:w="7359" w:type="dxa"/>
          </w:tcPr>
          <w:p w14:paraId="0BCC1C7B" w14:textId="77777777" w:rsidR="00907D70" w:rsidRPr="00F22BAA" w:rsidRDefault="00F22BAA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İdari Görevler</w:t>
            </w:r>
          </w:p>
        </w:tc>
        <w:tc>
          <w:tcPr>
            <w:tcW w:w="913" w:type="dxa"/>
          </w:tcPr>
          <w:p w14:paraId="306D514F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3201D104" w14:textId="77777777" w:rsidTr="00F22BAA">
        <w:tc>
          <w:tcPr>
            <w:tcW w:w="790" w:type="dxa"/>
          </w:tcPr>
          <w:p w14:paraId="437F8F79" w14:textId="77777777" w:rsidR="00907D70" w:rsidRPr="00F22BAA" w:rsidRDefault="00F22BA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J1.1</w:t>
            </w:r>
          </w:p>
        </w:tc>
        <w:tc>
          <w:tcPr>
            <w:tcW w:w="7359" w:type="dxa"/>
          </w:tcPr>
          <w:p w14:paraId="0FAFF2FF" w14:textId="77777777" w:rsidR="00F22BAA" w:rsidRPr="00F22BAA" w:rsidRDefault="00F22BAA" w:rsidP="00F22BA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Dekanlık, Yüksekokul Müdürlüğü, Meslek Yüksekokulu Müdürlüğü, Enstitü</w:t>
            </w:r>
          </w:p>
          <w:p w14:paraId="6C09D289" w14:textId="77777777" w:rsidR="00907D70" w:rsidRPr="00F22BAA" w:rsidRDefault="00F22BAA" w:rsidP="00F22BA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Müdürlüğü</w:t>
            </w:r>
          </w:p>
        </w:tc>
        <w:tc>
          <w:tcPr>
            <w:tcW w:w="913" w:type="dxa"/>
          </w:tcPr>
          <w:p w14:paraId="4FDED0EC" w14:textId="7ACCCD08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721E635A" w14:textId="77777777" w:rsidTr="00F22BAA">
        <w:tc>
          <w:tcPr>
            <w:tcW w:w="790" w:type="dxa"/>
          </w:tcPr>
          <w:p w14:paraId="0ABC53C8" w14:textId="77777777" w:rsidR="00907D70" w:rsidRPr="00F22BAA" w:rsidRDefault="00F22BA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J1.2</w:t>
            </w:r>
          </w:p>
        </w:tc>
        <w:tc>
          <w:tcPr>
            <w:tcW w:w="7359" w:type="dxa"/>
          </w:tcPr>
          <w:p w14:paraId="75E6E483" w14:textId="77777777" w:rsidR="00907D70" w:rsidRPr="00F22BAA" w:rsidRDefault="00F22BAA" w:rsidP="00F22BA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Dekan Yardımcılığı, Bölüm Başkanlığı, Yüksekokul Müdür Yardımcılığı, Meslek Yüksekokulu Müdür Yardımcılığı, Enstitü Müdür Yardımcılığı</w:t>
            </w:r>
          </w:p>
        </w:tc>
        <w:tc>
          <w:tcPr>
            <w:tcW w:w="913" w:type="dxa"/>
          </w:tcPr>
          <w:p w14:paraId="35D97305" w14:textId="1E388ED9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782FECEB" w14:textId="77777777" w:rsidTr="00F22BAA">
        <w:tc>
          <w:tcPr>
            <w:tcW w:w="790" w:type="dxa"/>
          </w:tcPr>
          <w:p w14:paraId="12D65A0D" w14:textId="77777777" w:rsidR="00907D70" w:rsidRPr="00F22BAA" w:rsidRDefault="00F22BAA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J2</w:t>
            </w:r>
          </w:p>
        </w:tc>
        <w:tc>
          <w:tcPr>
            <w:tcW w:w="7359" w:type="dxa"/>
          </w:tcPr>
          <w:p w14:paraId="44495CFE" w14:textId="77777777" w:rsidR="00907D70" w:rsidRPr="00F22BAA" w:rsidRDefault="00F22BAA" w:rsidP="0024512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Komisyonlar/Kurullar</w:t>
            </w:r>
          </w:p>
        </w:tc>
        <w:tc>
          <w:tcPr>
            <w:tcW w:w="913" w:type="dxa"/>
          </w:tcPr>
          <w:p w14:paraId="4D8165EC" w14:textId="7777777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07D70" w14:paraId="2A551F43" w14:textId="77777777" w:rsidTr="00F22BAA">
        <w:tc>
          <w:tcPr>
            <w:tcW w:w="790" w:type="dxa"/>
          </w:tcPr>
          <w:p w14:paraId="61A0D992" w14:textId="77777777" w:rsidR="00907D70" w:rsidRPr="00F22BAA" w:rsidRDefault="00F22BAA" w:rsidP="0024512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sz w:val="22"/>
                <w:szCs w:val="22"/>
              </w:rPr>
              <w:t>J2.1</w:t>
            </w:r>
          </w:p>
        </w:tc>
        <w:tc>
          <w:tcPr>
            <w:tcW w:w="7359" w:type="dxa"/>
          </w:tcPr>
          <w:p w14:paraId="72C7ACF3" w14:textId="6E8725B3" w:rsidR="00907D70" w:rsidRPr="00F22BAA" w:rsidRDefault="00F22BAA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>Senato, Kurul ve Komisyon Üyelikleri, Koordinatörlükler</w:t>
            </w:r>
            <w:r w:rsidR="00873919"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  <w:tab/>
            </w:r>
          </w:p>
        </w:tc>
        <w:tc>
          <w:tcPr>
            <w:tcW w:w="913" w:type="dxa"/>
          </w:tcPr>
          <w:p w14:paraId="7142CA3B" w14:textId="5009ACD7" w:rsidR="00907D70" w:rsidRPr="00F22BAA" w:rsidRDefault="00907D70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2E023B36" w14:textId="77777777" w:rsidTr="00563FB0">
        <w:tc>
          <w:tcPr>
            <w:tcW w:w="8149" w:type="dxa"/>
            <w:gridSpan w:val="2"/>
          </w:tcPr>
          <w:p w14:paraId="1CA6EA71" w14:textId="7705AFC6" w:rsidR="00873919" w:rsidRPr="00873919" w:rsidRDefault="00873919" w:rsidP="00873919">
            <w:pPr>
              <w:tabs>
                <w:tab w:val="left" w:pos="58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873919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Genel Toplam</w:t>
            </w:r>
          </w:p>
        </w:tc>
        <w:tc>
          <w:tcPr>
            <w:tcW w:w="913" w:type="dxa"/>
          </w:tcPr>
          <w:p w14:paraId="4A7CBA41" w14:textId="77777777" w:rsidR="00873919" w:rsidRPr="00F22BAA" w:rsidRDefault="00873919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166E5692" w14:textId="77777777" w:rsidTr="00F22BAA">
        <w:tc>
          <w:tcPr>
            <w:tcW w:w="790" w:type="dxa"/>
          </w:tcPr>
          <w:p w14:paraId="7A2D34DA" w14:textId="5AF09F99" w:rsidR="00873919" w:rsidRPr="00CC41F4" w:rsidRDefault="00873919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A.</w:t>
            </w:r>
          </w:p>
        </w:tc>
        <w:tc>
          <w:tcPr>
            <w:tcW w:w="7359" w:type="dxa"/>
          </w:tcPr>
          <w:p w14:paraId="33517639" w14:textId="6495C203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Makaleler</w:t>
            </w:r>
          </w:p>
        </w:tc>
        <w:tc>
          <w:tcPr>
            <w:tcW w:w="913" w:type="dxa"/>
          </w:tcPr>
          <w:p w14:paraId="57313941" w14:textId="77777777" w:rsidR="00873919" w:rsidRPr="00F22BAA" w:rsidRDefault="00873919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1DDB4F6A" w14:textId="77777777" w:rsidTr="00F22BAA">
        <w:tc>
          <w:tcPr>
            <w:tcW w:w="790" w:type="dxa"/>
          </w:tcPr>
          <w:p w14:paraId="7874F836" w14:textId="33A5E165" w:rsidR="00873919" w:rsidRPr="00CC41F4" w:rsidRDefault="00873919" w:rsidP="002451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B.</w:t>
            </w:r>
          </w:p>
        </w:tc>
        <w:tc>
          <w:tcPr>
            <w:tcW w:w="7359" w:type="dxa"/>
          </w:tcPr>
          <w:p w14:paraId="3A6334C4" w14:textId="11E97A50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Kitap ve Çeviriler</w:t>
            </w:r>
          </w:p>
        </w:tc>
        <w:tc>
          <w:tcPr>
            <w:tcW w:w="913" w:type="dxa"/>
          </w:tcPr>
          <w:p w14:paraId="0AEC1481" w14:textId="77777777" w:rsidR="00873919" w:rsidRPr="00F22BAA" w:rsidRDefault="00873919" w:rsidP="0024512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18B38AD2" w14:textId="77777777" w:rsidTr="00F22BAA">
        <w:tc>
          <w:tcPr>
            <w:tcW w:w="790" w:type="dxa"/>
          </w:tcPr>
          <w:p w14:paraId="2A372C78" w14:textId="132C4C18" w:rsidR="00873919" w:rsidRPr="00CC41F4" w:rsidRDefault="00873919" w:rsidP="0087391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C.</w:t>
            </w:r>
          </w:p>
        </w:tc>
        <w:tc>
          <w:tcPr>
            <w:tcW w:w="7359" w:type="dxa"/>
          </w:tcPr>
          <w:p w14:paraId="21B1C8AB" w14:textId="102E7160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Kongre, Sempozyum, Panel, </w:t>
            </w:r>
            <w:proofErr w:type="spellStart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Çalıştay</w:t>
            </w:r>
            <w:proofErr w:type="spellEnd"/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 xml:space="preserve"> gibi Bilimsel, Sanatsal Toplantılar</w:t>
            </w:r>
          </w:p>
        </w:tc>
        <w:tc>
          <w:tcPr>
            <w:tcW w:w="913" w:type="dxa"/>
          </w:tcPr>
          <w:p w14:paraId="3C6C1021" w14:textId="77777777" w:rsidR="00873919" w:rsidRPr="00F22BAA" w:rsidRDefault="00873919" w:rsidP="008739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7289DA16" w14:textId="77777777" w:rsidTr="00F22BAA">
        <w:tc>
          <w:tcPr>
            <w:tcW w:w="790" w:type="dxa"/>
          </w:tcPr>
          <w:p w14:paraId="3AE1630C" w14:textId="0B41B01C" w:rsidR="00873919" w:rsidRPr="00CC41F4" w:rsidRDefault="00873919" w:rsidP="0087391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D.</w:t>
            </w:r>
          </w:p>
        </w:tc>
        <w:tc>
          <w:tcPr>
            <w:tcW w:w="7359" w:type="dxa"/>
          </w:tcPr>
          <w:p w14:paraId="73A18525" w14:textId="18FAC545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Projeler/Patentler</w:t>
            </w:r>
          </w:p>
        </w:tc>
        <w:tc>
          <w:tcPr>
            <w:tcW w:w="913" w:type="dxa"/>
          </w:tcPr>
          <w:p w14:paraId="167DC8B7" w14:textId="77777777" w:rsidR="00873919" w:rsidRPr="00F22BAA" w:rsidRDefault="00873919" w:rsidP="008739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476FB804" w14:textId="77777777" w:rsidTr="00F22BAA">
        <w:tc>
          <w:tcPr>
            <w:tcW w:w="790" w:type="dxa"/>
          </w:tcPr>
          <w:p w14:paraId="2D807461" w14:textId="2D537D20" w:rsidR="00873919" w:rsidRPr="00CC41F4" w:rsidRDefault="00873919" w:rsidP="0087391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E.</w:t>
            </w:r>
          </w:p>
        </w:tc>
        <w:tc>
          <w:tcPr>
            <w:tcW w:w="7359" w:type="dxa"/>
          </w:tcPr>
          <w:p w14:paraId="33FD86C7" w14:textId="6D95D1D7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Editörlük, Yayın ve Düzenleme Kurulu Üyeliği, Hakemlik</w:t>
            </w:r>
          </w:p>
        </w:tc>
        <w:tc>
          <w:tcPr>
            <w:tcW w:w="913" w:type="dxa"/>
          </w:tcPr>
          <w:p w14:paraId="20285C75" w14:textId="77777777" w:rsidR="00873919" w:rsidRPr="00F22BAA" w:rsidRDefault="00873919" w:rsidP="008739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08D34161" w14:textId="77777777" w:rsidTr="00F22BAA">
        <w:tc>
          <w:tcPr>
            <w:tcW w:w="790" w:type="dxa"/>
          </w:tcPr>
          <w:p w14:paraId="6E667894" w14:textId="2B010764" w:rsidR="00873919" w:rsidRPr="00CC41F4" w:rsidRDefault="00873919" w:rsidP="0087391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F.</w:t>
            </w:r>
          </w:p>
        </w:tc>
        <w:tc>
          <w:tcPr>
            <w:tcW w:w="7359" w:type="dxa"/>
          </w:tcPr>
          <w:p w14:paraId="6C2CBA6D" w14:textId="4A629C2A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Bilimsel Atıflar (kendine atıf hariç)</w:t>
            </w:r>
          </w:p>
        </w:tc>
        <w:tc>
          <w:tcPr>
            <w:tcW w:w="913" w:type="dxa"/>
          </w:tcPr>
          <w:p w14:paraId="0AF8E0C3" w14:textId="77777777" w:rsidR="00873919" w:rsidRPr="00F22BAA" w:rsidRDefault="00873919" w:rsidP="008739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5B6F5FF4" w14:textId="77777777" w:rsidTr="00F22BAA">
        <w:tc>
          <w:tcPr>
            <w:tcW w:w="790" w:type="dxa"/>
          </w:tcPr>
          <w:p w14:paraId="2B7FE3FB" w14:textId="1EF013E3" w:rsidR="00873919" w:rsidRPr="00CC41F4" w:rsidRDefault="00873919" w:rsidP="0087391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G.</w:t>
            </w:r>
          </w:p>
        </w:tc>
        <w:tc>
          <w:tcPr>
            <w:tcW w:w="7359" w:type="dxa"/>
          </w:tcPr>
          <w:p w14:paraId="6459E16F" w14:textId="23B068FF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Ödüller</w:t>
            </w:r>
          </w:p>
        </w:tc>
        <w:tc>
          <w:tcPr>
            <w:tcW w:w="913" w:type="dxa"/>
          </w:tcPr>
          <w:p w14:paraId="672A4394" w14:textId="77777777" w:rsidR="00873919" w:rsidRPr="00F22BAA" w:rsidRDefault="00873919" w:rsidP="008739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35800CE2" w14:textId="77777777" w:rsidTr="00F22BAA">
        <w:tc>
          <w:tcPr>
            <w:tcW w:w="790" w:type="dxa"/>
          </w:tcPr>
          <w:p w14:paraId="5AC0EFA7" w14:textId="77FD99E0" w:rsidR="00873919" w:rsidRPr="00CC41F4" w:rsidRDefault="00873919" w:rsidP="0087391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H.</w:t>
            </w:r>
          </w:p>
        </w:tc>
        <w:tc>
          <w:tcPr>
            <w:tcW w:w="7359" w:type="dxa"/>
          </w:tcPr>
          <w:p w14:paraId="36B6B59B" w14:textId="49A29477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Eğitim-Öğretim Faaliyetleri</w:t>
            </w:r>
          </w:p>
        </w:tc>
        <w:tc>
          <w:tcPr>
            <w:tcW w:w="913" w:type="dxa"/>
          </w:tcPr>
          <w:p w14:paraId="1A61D048" w14:textId="77777777" w:rsidR="00873919" w:rsidRPr="00F22BAA" w:rsidRDefault="00873919" w:rsidP="008739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919" w14:paraId="10974E75" w14:textId="77777777" w:rsidTr="00F22BAA">
        <w:tc>
          <w:tcPr>
            <w:tcW w:w="790" w:type="dxa"/>
          </w:tcPr>
          <w:p w14:paraId="2023CD5A" w14:textId="2695B45E" w:rsidR="00873919" w:rsidRPr="00CC41F4" w:rsidRDefault="00873919" w:rsidP="0087391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1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I.</w:t>
            </w:r>
          </w:p>
        </w:tc>
        <w:tc>
          <w:tcPr>
            <w:tcW w:w="7359" w:type="dxa"/>
          </w:tcPr>
          <w:p w14:paraId="1889AA86" w14:textId="09EFCFF5" w:rsidR="00873919" w:rsidRPr="00F22BAA" w:rsidRDefault="00873919" w:rsidP="00873919">
            <w:pPr>
              <w:tabs>
                <w:tab w:val="left" w:pos="58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F22BAA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Sergi ve Sanatsal Faaliyetler</w:t>
            </w:r>
          </w:p>
        </w:tc>
        <w:tc>
          <w:tcPr>
            <w:tcW w:w="913" w:type="dxa"/>
          </w:tcPr>
          <w:p w14:paraId="745F8C53" w14:textId="77777777" w:rsidR="00873919" w:rsidRPr="00F22BAA" w:rsidRDefault="00873919" w:rsidP="008739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84687" w14:paraId="08A5BABD" w14:textId="77777777" w:rsidTr="004A2E2E">
        <w:tc>
          <w:tcPr>
            <w:tcW w:w="8149" w:type="dxa"/>
            <w:gridSpan w:val="2"/>
          </w:tcPr>
          <w:p w14:paraId="22DFEB08" w14:textId="550EB690" w:rsidR="00184687" w:rsidRPr="00F22BAA" w:rsidRDefault="00184687" w:rsidP="00CC41F4">
            <w:pPr>
              <w:tabs>
                <w:tab w:val="left" w:pos="58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</w:rPr>
              <w:t>TOPLAM PUAN</w:t>
            </w:r>
          </w:p>
        </w:tc>
        <w:tc>
          <w:tcPr>
            <w:tcW w:w="913" w:type="dxa"/>
          </w:tcPr>
          <w:p w14:paraId="03485306" w14:textId="77777777" w:rsidR="00184687" w:rsidRPr="00F22BAA" w:rsidRDefault="00184687" w:rsidP="0087391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E9D217D" w14:textId="77777777" w:rsidR="00370C16" w:rsidRDefault="00370C16"/>
    <w:sectPr w:rsidR="0037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25C"/>
    <w:rsid w:val="00184687"/>
    <w:rsid w:val="001976A3"/>
    <w:rsid w:val="0024512A"/>
    <w:rsid w:val="00303A83"/>
    <w:rsid w:val="00316EE2"/>
    <w:rsid w:val="00370C16"/>
    <w:rsid w:val="00413430"/>
    <w:rsid w:val="00667051"/>
    <w:rsid w:val="007956F2"/>
    <w:rsid w:val="00860E26"/>
    <w:rsid w:val="00873919"/>
    <w:rsid w:val="00907D70"/>
    <w:rsid w:val="00A0125C"/>
    <w:rsid w:val="00CC41F4"/>
    <w:rsid w:val="00CF6F0E"/>
    <w:rsid w:val="00F2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FD64D"/>
  <w15:chartTrackingRefBased/>
  <w15:docId w15:val="{339D6977-AF01-864E-93CF-A9D1304C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01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8</cp:revision>
  <dcterms:created xsi:type="dcterms:W3CDTF">2023-10-25T12:06:00Z</dcterms:created>
  <dcterms:modified xsi:type="dcterms:W3CDTF">2023-10-26T12:30:00Z</dcterms:modified>
</cp:coreProperties>
</file>