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ADA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7D8C84A2" wp14:editId="12C9434D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76796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4D564D" w14:textId="77777777" w:rsidR="00847DB4" w:rsidRPr="001F2C40" w:rsidRDefault="00847DB4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3015616" y="688086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34C917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29540" y="92951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15F1B6" w14:textId="77777777" w:rsidR="00D9495B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Giden özel öğrenci ise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3509010" y="932522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0D5D316" w14:textId="77777777" w:rsidR="00D9495B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Gelen özel öğrenci ise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29540" y="189725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E9C03" w14:textId="21B0B5C9" w:rsidR="00586A0E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mazeret bildirir belgesi, </w:t>
                              </w:r>
                              <w:r w:rsidR="00CA6A2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Üniversitemize ait Özel Öğrenci Talep Formu,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dilekçesi ve gideceği üniversitedeki bölümün ders içeriği ile üniversitemizde kayıtlı olduğu akademik birime başvurur.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29540" y="285038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C58378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evrakları Akademik Birim Yönetim Kuruluna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14301" y="4980775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BA5E09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karar ilgili üniversiteye yazılmak üzere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14301" y="6057900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D88996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tarafından öğrencinin gitmiş olduğu üniversiteden kabul yazısı geldikten sonra OBS üzerinden öğrenci dosyasından “özel öğrenci giden” olarak kaydedilir.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3509010" y="188391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9BD112" w14:textId="77777777" w:rsidR="00586A0E" w:rsidRPr="00586A0E" w:rsidRDefault="00011B99" w:rsidP="00011B9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kayıtlı olduğu üniversitenin kararını, dilekçesini, mazeret bildirir belgesini, öğrenci belgesi, transkript ve ders içeriğini üniversitemizin gelmek istediği akademik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kdörtgen 33"/>
                        <wps:cNvSpPr/>
                        <wps:spPr>
                          <a:xfrm>
                            <a:off x="3509010" y="284975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CD9AB5" w14:textId="77777777" w:rsidR="00080B33" w:rsidRPr="00586A0E" w:rsidRDefault="00080B33" w:rsidP="00080B3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evrakları Akademik Birim Yönetim Kuruluna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4220430" y="4979339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7DEB6E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dosya açılır ve OBS üzerinden “özel öğrenci gelen” olarak kaydedilir.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4220431" y="6057900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3A92D8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karar ilgili üniversiteye yazılmak üzere Öğrenci İşleri Daire Başkanlığı’na yazı ile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üz Ok Bağlayıcısı 11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1623060" y="1649510"/>
                            <a:ext cx="0" cy="2477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32" idx="2"/>
                          <a:endCxn id="33" idx="0"/>
                        </wps:cNvCnPr>
                        <wps:spPr>
                          <a:xfrm>
                            <a:off x="5002530" y="2603916"/>
                            <a:ext cx="0" cy="2458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29" idx="2"/>
                          <a:endCxn id="32" idx="0"/>
                        </wps:cNvCnPr>
                        <wps:spPr>
                          <a:xfrm>
                            <a:off x="5002530" y="1652522"/>
                            <a:ext cx="0" cy="2313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irsek Bağlayıcısı 6"/>
                        <wps:cNvCnPr>
                          <a:stCxn id="17" idx="1"/>
                          <a:endCxn id="28" idx="0"/>
                        </wps:cNvCnPr>
                        <wps:spPr>
                          <a:xfrm rot="10800000" flipV="1">
                            <a:off x="1623061" y="331470"/>
                            <a:ext cx="1144905" cy="5980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Dirsek Bağlayıcısı 23"/>
                        <wps:cNvCnPr>
                          <a:stCxn id="17" idx="3"/>
                          <a:endCxn id="29" idx="0"/>
                        </wps:cNvCnPr>
                        <wps:spPr>
                          <a:xfrm>
                            <a:off x="3842385" y="331470"/>
                            <a:ext cx="1160145" cy="601052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Akış Çizelgesi: Karar 41"/>
                        <wps:cNvSpPr/>
                        <wps:spPr>
                          <a:xfrm>
                            <a:off x="904240" y="3809545"/>
                            <a:ext cx="1437300" cy="7665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20B0E9" w14:textId="77777777" w:rsidR="00080B33" w:rsidRDefault="00080B33" w:rsidP="00080B3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</w:rPr>
                                <w:t>Karar uygun mu?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Akış Çizelgesi: Karar 42"/>
                        <wps:cNvSpPr/>
                        <wps:spPr>
                          <a:xfrm>
                            <a:off x="4284345" y="3808910"/>
                            <a:ext cx="1437300" cy="7665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F78A85" w14:textId="77777777" w:rsidR="00080B33" w:rsidRDefault="00080B33" w:rsidP="00080B3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</w:rPr>
                                <w:t>Karar uygun mu?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Dikdörtgen 43"/>
                        <wps:cNvSpPr/>
                        <wps:spPr>
                          <a:xfrm>
                            <a:off x="2529839" y="4980775"/>
                            <a:ext cx="1551721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8AA484" w14:textId="77777777" w:rsidR="009E43E5" w:rsidRPr="00586A0E" w:rsidRDefault="009E43E5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akademik birim tarafından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Düz Ok Bağlayıcısı 26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623060" y="2617251"/>
                            <a:ext cx="0" cy="2331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üz Ok Bağlayıcısı 34"/>
                        <wps:cNvCnPr>
                          <a:endCxn id="41" idx="0"/>
                        </wps:cNvCnPr>
                        <wps:spPr>
                          <a:xfrm flipH="1">
                            <a:off x="1622890" y="3570386"/>
                            <a:ext cx="171" cy="23915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üz Ok Bağlayıcısı 35"/>
                        <wps:cNvCnPr>
                          <a:endCxn id="42" idx="0"/>
                        </wps:cNvCnPr>
                        <wps:spPr>
                          <a:xfrm>
                            <a:off x="5002530" y="3570386"/>
                            <a:ext cx="465" cy="23852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Bağlayıcı 47"/>
                        <wps:cNvCnPr>
                          <a:stCxn id="41" idx="3"/>
                          <a:endCxn id="42" idx="1"/>
                        </wps:cNvCnPr>
                        <wps:spPr>
                          <a:xfrm flipV="1">
                            <a:off x="2341540" y="4192190"/>
                            <a:ext cx="1942805" cy="63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Düz Ok Bağlayıcısı 48"/>
                        <wps:cNvCnPr>
                          <a:endCxn id="43" idx="0"/>
                        </wps:cNvCnPr>
                        <wps:spPr>
                          <a:xfrm>
                            <a:off x="3305700" y="4192190"/>
                            <a:ext cx="0" cy="7885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Düz Ok Bağlayıcısı 49"/>
                        <wps:cNvCnPr>
                          <a:stCxn id="30" idx="2"/>
                          <a:endCxn id="31" idx="0"/>
                        </wps:cNvCnPr>
                        <wps:spPr>
                          <a:xfrm>
                            <a:off x="1248301" y="5844775"/>
                            <a:ext cx="0" cy="2131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Düz Ok Bağlayıcısı 50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5354430" y="5843339"/>
                            <a:ext cx="1" cy="21456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Dirsek Bağlayıcısı 51"/>
                        <wps:cNvCnPr>
                          <a:stCxn id="31" idx="2"/>
                          <a:endCxn id="38" idx="2"/>
                        </wps:cNvCnPr>
                        <wps:spPr>
                          <a:xfrm rot="16200000" flipH="1">
                            <a:off x="2007698" y="6162502"/>
                            <a:ext cx="248520" cy="17673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Dirsek Bağlayıcısı 53"/>
                        <wps:cNvCnPr>
                          <a:stCxn id="37" idx="2"/>
                          <a:endCxn id="38" idx="6"/>
                        </wps:cNvCnPr>
                        <wps:spPr>
                          <a:xfrm rot="5400000">
                            <a:off x="4350324" y="6166313"/>
                            <a:ext cx="248520" cy="175969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Metin Kutusu 42"/>
                        <wps:cNvSpPr txBox="1"/>
                        <wps:spPr>
                          <a:xfrm>
                            <a:off x="2609215" y="4055617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42A7CD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Metin Kutusu 42"/>
                        <wps:cNvSpPr txBox="1"/>
                        <wps:spPr>
                          <a:xfrm>
                            <a:off x="3645535" y="4049774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4F9FAE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endCxn id="38" idx="0"/>
                        </wps:cNvCnPr>
                        <wps:spPr>
                          <a:xfrm flipH="1">
                            <a:off x="3305176" y="5844775"/>
                            <a:ext cx="524" cy="10360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irsek Bağlayıcısı 3"/>
                        <wps:cNvCnPr>
                          <a:stCxn id="41" idx="1"/>
                          <a:endCxn id="30" idx="0"/>
                        </wps:cNvCnPr>
                        <wps:spPr>
                          <a:xfrm rot="10800000" flipH="1" flipV="1">
                            <a:off x="904239" y="4192825"/>
                            <a:ext cx="344061" cy="787950"/>
                          </a:xfrm>
                          <a:prstGeom prst="bentConnector4">
                            <a:avLst>
                              <a:gd name="adj1" fmla="val -66442"/>
                              <a:gd name="adj2" fmla="val 74321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irsek Bağlayıcısı 5"/>
                        <wps:cNvCnPr>
                          <a:stCxn id="42" idx="3"/>
                          <a:endCxn id="36" idx="0"/>
                        </wps:cNvCnPr>
                        <wps:spPr>
                          <a:xfrm flipH="1">
                            <a:off x="5354430" y="4192190"/>
                            <a:ext cx="367215" cy="787149"/>
                          </a:xfrm>
                          <a:prstGeom prst="bentConnector4">
                            <a:avLst>
                              <a:gd name="adj1" fmla="val -62252"/>
                              <a:gd name="adj2" fmla="val 74346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Metin Kutusu 42"/>
                        <wps:cNvSpPr txBox="1"/>
                        <wps:spPr>
                          <a:xfrm>
                            <a:off x="815340" y="4640533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45333E2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Metin Kutusu 42"/>
                        <wps:cNvSpPr txBox="1"/>
                        <wps:spPr>
                          <a:xfrm>
                            <a:off x="5508102" y="4640533"/>
                            <a:ext cx="30353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0414AA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D8C84A2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7679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6A4D564D" w14:textId="77777777" w:rsidR="00847DB4" w:rsidRPr="001F2C40" w:rsidRDefault="00847DB4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oval id="Oval 38" o:spid="_x0000_s1029" style="position:absolute;left:30156;top:68808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4F34C917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0" style="position:absolute;left:1295;top:929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7C15F1B6" w14:textId="77777777" w:rsidR="00D9495B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Giden özel öğrenci ise</w:t>
                        </w:r>
                      </w:p>
                    </w:txbxContent>
                  </v:textbox>
                </v:rect>
                <v:rect id="Dikdörtgen 29" o:spid="_x0000_s1031" style="position:absolute;left:35090;top:932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0D5D316" w14:textId="77777777" w:rsidR="00D9495B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Gelen özel öğrenci ise</w:t>
                        </w:r>
                      </w:p>
                    </w:txbxContent>
                  </v:textbox>
                </v:rect>
                <v:rect id="Dikdörtgen 24" o:spid="_x0000_s1032" style="position:absolute;left:1295;top:18972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C7E9C03" w14:textId="21B0B5C9" w:rsidR="00586A0E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mazeret bildirir belgesi, </w:t>
                        </w:r>
                        <w:r w:rsidR="00CA6A2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Üniversitemize ait Özel Öğrenci Talep Formu,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dilekçesi ve gideceği üniversitedeki bölümün ders içeriği ile üniversitemizde kayıtlı olduğu akademik birime başvurur.</w:t>
                        </w:r>
                      </w:p>
                    </w:txbxContent>
                  </v:textbox>
                </v:rect>
                <v:rect id="Dikdörtgen 25" o:spid="_x0000_s1033" style="position:absolute;left:1295;top:28503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30C58378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evrakları Akademik Birim Yönetim Kuruluna sunar.</w:t>
                        </w:r>
                      </w:p>
                    </w:txbxContent>
                  </v:textbox>
                </v:rect>
                <v:rect id="Dikdörtgen 30" o:spid="_x0000_s1034" style="position:absolute;left:1143;top:49807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EBA5E09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karar ilgili üniversiteye yazılmak üzere Öğrenci İşleri Daire Başkanlığı’na bildirilir.</w:t>
                        </w:r>
                      </w:p>
                    </w:txbxContent>
                  </v:textbox>
                </v:rect>
                <v:rect id="Dikdörtgen 31" o:spid="_x0000_s1035" style="position:absolute;left:1143;top:60579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25D88996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tarafından öğrencinin gitmiş olduğu üniversiteden kabul yazısı geldikten sonra OBS üzerinden öğrenci dosyasından “özel öğrenci giden” olarak kaydedilir.</w:t>
                        </w:r>
                      </w:p>
                    </w:txbxContent>
                  </v:textbox>
                </v:rect>
                <v:rect id="Dikdörtgen 32" o:spid="_x0000_s1036" style="position:absolute;left:35090;top:18839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C9BD112" w14:textId="77777777" w:rsidR="00586A0E" w:rsidRPr="00586A0E" w:rsidRDefault="00011B99" w:rsidP="00011B9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kayıtlı olduğu üniversitenin kararını, dilekçesini, mazeret bildirir belgesini, öğrenci belgesi, transkript ve ders içeriğini üniversitemizin gelmek istediği akademik birimine teslim eder.</w:t>
                        </w:r>
                      </w:p>
                    </w:txbxContent>
                  </v:textbox>
                </v:rect>
                <v:rect id="Dikdörtgen 33" o:spid="_x0000_s1037" style="position:absolute;left:35090;top:28497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11CD9AB5" w14:textId="77777777" w:rsidR="00080B33" w:rsidRPr="00586A0E" w:rsidRDefault="00080B33" w:rsidP="00080B3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evrakları Akademik Birim Yönetim Kuruluna sunar.</w:t>
                        </w:r>
                      </w:p>
                    </w:txbxContent>
                  </v:textbox>
                </v:rect>
                <v:rect id="Dikdörtgen 36" o:spid="_x0000_s1038" style="position:absolute;left:42204;top:49793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0C7DEB6E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dosya açılır ve OBS üzerinden “özel öğrenci gelen” olarak kaydedilir.</w:t>
                        </w:r>
                      </w:p>
                    </w:txbxContent>
                  </v:textbox>
                </v:rect>
                <v:rect id="Dikdörtgen 37" o:spid="_x0000_s1039" style="position:absolute;left:42204;top:60579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53A92D8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karar ilgili üniversiteye yazılmak üzere Öğrenci İşleri Daire Başkanlığı’na yazı ile bildirilir.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1" o:spid="_x0000_s1040" type="#_x0000_t32" style="position:absolute;left:16230;top:16495;width:0;height:2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1" o:spid="_x0000_s1041" type="#_x0000_t32" style="position:absolute;left:50025;top:26039;width:0;height:24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0" o:spid="_x0000_s1042" type="#_x0000_t32" style="position:absolute;left:50025;top:16525;width:0;height:23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6" o:spid="_x0000_s1043" type="#_x0000_t33" style="position:absolute;left:16230;top:3314;width:11449;height:598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" strokecolor="black [3213]" strokeweight="1pt">
                  <v:stroke endarrow="block"/>
                </v:shape>
                <v:shape id="Dirsek Bağlayıcısı 23" o:spid="_x0000_s1044" type="#_x0000_t33" style="position:absolute;left:38423;top:3314;width:11602;height:601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" strokecolor="black [3213]" strokeweight="1pt">
                  <v:stroke endarrow="block"/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41" o:spid="_x0000_s1045" type="#_x0000_t110" style="position:absolute;left:9042;top:38095;width:14373;height:7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" fillcolor="#0cf" strokecolor="black [3213]" strokeweight="1pt">
                  <v:textbox inset="0,0,0,0">
                    <w:txbxContent>
                      <w:p w14:paraId="5920B0E9" w14:textId="77777777" w:rsidR="00080B33" w:rsidRDefault="00080B33" w:rsidP="00080B3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0"/>
                            <w:szCs w:val="20"/>
                          </w:rPr>
                          <w:t>Karar uygun mu?</w:t>
                        </w:r>
                      </w:p>
                    </w:txbxContent>
                  </v:textbox>
                </v:shape>
                <v:shape id="Akış Çizelgesi: Karar 42" o:spid="_x0000_s1046" type="#_x0000_t110" style="position:absolute;left:42843;top:38089;width:14373;height:7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01F78A85" w14:textId="77777777" w:rsidR="00080B33" w:rsidRDefault="00080B33" w:rsidP="00080B3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0"/>
                            <w:szCs w:val="20"/>
                          </w:rPr>
                          <w:t>Karar uygun mu?</w:t>
                        </w:r>
                      </w:p>
                    </w:txbxContent>
                  </v:textbox>
                </v:shape>
                <v:rect id="Dikdörtgen 43" o:spid="_x0000_s1047" style="position:absolute;left:25298;top:49807;width:15517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118AA484" w14:textId="77777777" w:rsidR="009E43E5" w:rsidRPr="00586A0E" w:rsidRDefault="009E43E5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akademik birim tarafından bilgi verilir.</w:t>
                        </w:r>
                      </w:p>
                    </w:txbxContent>
                  </v:textbox>
                </v:rect>
                <v:shape id="Düz Ok Bağlayıcısı 26" o:spid="_x0000_s1048" type="#_x0000_t32" style="position:absolute;left:16230;top:26172;width:0;height:23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4" o:spid="_x0000_s1049" type="#_x0000_t32" style="position:absolute;left:16228;top:35703;width:2;height:23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35" o:spid="_x0000_s1050" type="#_x0000_t32" style="position:absolute;left:50025;top:35703;width:4;height:23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FnBwgAAANsAAAAPAAAAZHJzL2Rvd25yZXYueG1sRI/RisIw&#10;FETfhf2HcAXfNFWp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DqFFnBwgAAANsAAAAPAAAA&#10;AAAAAAAAAAAAAAcCAABkcnMvZG93bnJldi54bWxQSwUGAAAAAAMAAwC3AAAA9gIAAAAA&#10;" strokecolor="black [3213]" strokeweight="1pt">
                  <v:stroke endarrow="block" joinstyle="miter"/>
                </v:shape>
                <v:line id="Düz Bağlayıcı 47" o:spid="_x0000_s1051" style="position:absolute;flip:y;visibility:visible;mso-wrap-style:square" from="23415,41921" to="42843,41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" strokecolor="black [3213]" strokeweight="1pt">
                  <v:stroke joinstyle="miter"/>
                </v:line>
                <v:shape id="Düz Ok Bağlayıcısı 48" o:spid="_x0000_s1052" type="#_x0000_t32" style="position:absolute;left:33057;top:41921;width:0;height:78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4Ui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rPiIh6gFw8AAAD//wMAUEsBAi0AFAAGAAgAAAAhANvh9svuAAAAhQEAABMAAAAAAAAAAAAA&#10;AAAAAAAAAFtDb250ZW50X1R5cGVzXS54bWxQSwECLQAUAAYACAAAACEAWvQsW78AAAAVAQAACwAA&#10;AAAAAAAAAAAAAAAfAQAAX3JlbHMvLnJlbHNQSwECLQAUAAYACAAAACEAXBOFI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9" o:spid="_x0000_s1053" type="#_x0000_t32" style="position:absolute;left:12483;top:58447;width:0;height:21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0" o:spid="_x0000_s1054" type="#_x0000_t32" style="position:absolute;left:53544;top:58433;width:0;height:21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/5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v34iIeoMs/AAAA//8DAFBLAQItABQABgAIAAAAIQDb4fbL7gAAAIUBAAATAAAAAAAAAAAA&#10;AAAAAAAAAABbQ29udGVudF9UeXBlc10ueG1sUEsBAi0AFAAGAAgAAAAhAFr0LFu/AAAAFQEAAAsA&#10;AAAAAAAAAAAAAAAAHwEAAF9yZWxzLy5yZWxzUEsBAi0AFAAGAAgAAAAhACe8H/nEAAAA2wAAAA8A&#10;AAAAAAAAAAAAAAAABwIAAGRycy9kb3ducmV2LnhtbFBLBQYAAAAAAwADALcAAAD4AgAAAAA=&#10;" strokecolor="black [3213]" strokeweight="1pt">
                  <v:stroke endarrow="block" joinstyle="miter"/>
                </v:shape>
                <v:shape id="Dirsek Bağlayıcısı 51" o:spid="_x0000_s1055" type="#_x0000_t33" style="position:absolute;left:20077;top:61625;width:2485;height:1767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" strokecolor="black [3213]" strokeweight="1pt">
                  <v:stroke endarrow="block"/>
                </v:shape>
                <v:shape id="Dirsek Bağlayıcısı 53" o:spid="_x0000_s1056" type="#_x0000_t33" style="position:absolute;left:43503;top:61663;width:2485;height:1759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57" type="#_x0000_t202" style="position:absolute;left:26092;top:40556;width:3495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" fillcolor="white [3201]" stroked="f" strokeweight=".5pt">
                  <v:textbox inset="1mm,,1mm">
                    <w:txbxContent>
                      <w:p w14:paraId="4742A7CD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42" o:spid="_x0000_s1058" type="#_x0000_t202" style="position:absolute;left:36455;top:40497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" fillcolor="white [3201]" stroked="f" strokeweight=".5pt">
                  <v:textbox inset="1mm,,1mm">
                    <w:txbxContent>
                      <w:p w14:paraId="354F9FAE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Düz Ok Bağlayıcısı 2" o:spid="_x0000_s1059" type="#_x0000_t32" style="position:absolute;left:33051;top:58447;width:6;height:1036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" strokecolor="black [3213]" strokeweight="1pt">
                  <v:stroke endarrow="block" joinstyle="miter"/>
                </v:shape>
                <v:shapetype id="_x0000_t35" coordsize="21600,21600" o:spt="35" o:oned="t" adj="10800,10800" path="m,l@0,0@0@1,21600@1,21600,21600e" filled="f">
                  <v:stroke joinstyle="miter"/>
                  <v:formulas>
                    <v:f eqn="val #0"/>
                    <v:f eqn="val #1"/>
                    <v:f eqn="mid #0 width"/>
                    <v:f eqn="prod #1 1 2"/>
                  </v:formulas>
                  <v:path arrowok="t" fillok="f" o:connecttype="none"/>
                  <v:handles>
                    <v:h position="#0,@3"/>
                    <v:h position="@2,#1"/>
                  </v:handles>
                  <o:lock v:ext="edit" shapetype="t"/>
                </v:shapetype>
                <v:shape id="Dirsek Bağlayıcısı 3" o:spid="_x0000_s1060" type="#_x0000_t35" style="position:absolute;left:9042;top:41928;width:3441;height:7879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" adj="-14351,16053" strokecolor="black [3213]" strokeweight="1pt">
                  <v:stroke endarrow="block"/>
                </v:shape>
                <v:shape id="Dirsek Bağlayıcısı 5" o:spid="_x0000_s1061" type="#_x0000_t35" style="position:absolute;left:53544;top:41921;width:3672;height:7872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" adj="-13446,16059" strokecolor="black [3213]" strokeweight="1pt">
                  <v:stroke endarrow="block"/>
                </v:shape>
                <v:shape id="Metin Kutusu 42" o:spid="_x0000_s1062" type="#_x0000_t202" style="position:absolute;left:8153;top:46405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" fillcolor="white [3201]" stroked="f" strokeweight=".5pt">
                  <v:textbox inset="1mm,,1mm">
                    <w:txbxContent>
                      <w:p w14:paraId="045333E2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63" type="#_x0000_t202" style="position:absolute;left:55081;top:46405;width:303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" fillcolor="white [3201]" stroked="f" strokeweight=".5pt">
                  <v:textbox inset="1mm,,1mm">
                    <w:txbxContent>
                      <w:p w14:paraId="410414AA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4E9FD" w14:textId="77777777" w:rsidR="00716564" w:rsidRDefault="00716564">
      <w:r>
        <w:separator/>
      </w:r>
    </w:p>
  </w:endnote>
  <w:endnote w:type="continuationSeparator" w:id="0">
    <w:p w14:paraId="637214C2" w14:textId="77777777" w:rsidR="00716564" w:rsidRDefault="00716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8AA6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783D536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129D987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42EEFAC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176D3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EC50D40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789A3447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4ED47470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D439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D439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74E983C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2797615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757F2A7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A8BFBF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D331DA5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2D0539B4" w14:textId="77777777" w:rsidR="00646716" w:rsidRDefault="00646716" w:rsidP="004A174E">
    <w:pPr>
      <w:pStyle w:val="Altbilgi"/>
      <w:rPr>
        <w:sz w:val="2"/>
      </w:rPr>
    </w:pPr>
  </w:p>
  <w:p w14:paraId="3C83847C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C0290" w14:textId="77777777" w:rsidR="00716564" w:rsidRDefault="00716564">
      <w:r>
        <w:separator/>
      </w:r>
    </w:p>
  </w:footnote>
  <w:footnote w:type="continuationSeparator" w:id="0">
    <w:p w14:paraId="7B4D5638" w14:textId="77777777" w:rsidR="00716564" w:rsidRDefault="00716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A500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39783CC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1A6D7F47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EE6529E" wp14:editId="54FC336A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5B892F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44EC1010" w14:textId="77777777" w:rsidR="00646716" w:rsidRPr="008675E1" w:rsidRDefault="00EA1DF5" w:rsidP="00586A0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EA1DF5">
            <w:rPr>
              <w:b/>
              <w:bCs/>
              <w:sz w:val="36"/>
              <w:szCs w:val="36"/>
            </w:rPr>
            <w:t>ÖZEL ÖĞRENCİ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F30FDF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58BE9D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CD7954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6A8120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8C7BBF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18268B0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2F71B1A" w14:textId="77777777" w:rsidR="00646716" w:rsidRPr="008675E1" w:rsidRDefault="008D439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092C98E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585AC2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42AA10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2702DE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49D149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51B475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EF20BB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6B9323D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9C9538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7B966E88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128D098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47B47FD3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11B99"/>
    <w:rsid w:val="00057E98"/>
    <w:rsid w:val="00073DFE"/>
    <w:rsid w:val="00080B33"/>
    <w:rsid w:val="000B6C0B"/>
    <w:rsid w:val="000C627C"/>
    <w:rsid w:val="00113B72"/>
    <w:rsid w:val="00122BD0"/>
    <w:rsid w:val="0014339E"/>
    <w:rsid w:val="00170474"/>
    <w:rsid w:val="0017400E"/>
    <w:rsid w:val="00186A90"/>
    <w:rsid w:val="001A37BA"/>
    <w:rsid w:val="001B006B"/>
    <w:rsid w:val="001D0C75"/>
    <w:rsid w:val="001F2C40"/>
    <w:rsid w:val="00200625"/>
    <w:rsid w:val="0024300A"/>
    <w:rsid w:val="002555F8"/>
    <w:rsid w:val="002561BF"/>
    <w:rsid w:val="002610EC"/>
    <w:rsid w:val="00274D78"/>
    <w:rsid w:val="0027712E"/>
    <w:rsid w:val="00280D2E"/>
    <w:rsid w:val="00283D11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4E6C57"/>
    <w:rsid w:val="0053385B"/>
    <w:rsid w:val="005453AF"/>
    <w:rsid w:val="00586A0E"/>
    <w:rsid w:val="005A4C2B"/>
    <w:rsid w:val="005B43A0"/>
    <w:rsid w:val="005D4CE0"/>
    <w:rsid w:val="005E45C6"/>
    <w:rsid w:val="005E6D11"/>
    <w:rsid w:val="005F1D81"/>
    <w:rsid w:val="005F5143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0230F"/>
    <w:rsid w:val="00716564"/>
    <w:rsid w:val="00723B09"/>
    <w:rsid w:val="00736B05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830EE"/>
    <w:rsid w:val="008C3FBE"/>
    <w:rsid w:val="008D4390"/>
    <w:rsid w:val="008F4303"/>
    <w:rsid w:val="00916636"/>
    <w:rsid w:val="009170A6"/>
    <w:rsid w:val="009268DF"/>
    <w:rsid w:val="00926F86"/>
    <w:rsid w:val="00927E56"/>
    <w:rsid w:val="00944F76"/>
    <w:rsid w:val="0098294A"/>
    <w:rsid w:val="009974D9"/>
    <w:rsid w:val="009B058A"/>
    <w:rsid w:val="009E43E5"/>
    <w:rsid w:val="00A16A94"/>
    <w:rsid w:val="00A264C6"/>
    <w:rsid w:val="00A27804"/>
    <w:rsid w:val="00A51878"/>
    <w:rsid w:val="00A55427"/>
    <w:rsid w:val="00A61599"/>
    <w:rsid w:val="00A76448"/>
    <w:rsid w:val="00A92716"/>
    <w:rsid w:val="00AC1E82"/>
    <w:rsid w:val="00AD6F14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9045A"/>
    <w:rsid w:val="00C91F2F"/>
    <w:rsid w:val="00C95943"/>
    <w:rsid w:val="00CA6A26"/>
    <w:rsid w:val="00CF6D07"/>
    <w:rsid w:val="00D03F2B"/>
    <w:rsid w:val="00D07049"/>
    <w:rsid w:val="00D13FB3"/>
    <w:rsid w:val="00D14E2A"/>
    <w:rsid w:val="00D17C34"/>
    <w:rsid w:val="00D305B5"/>
    <w:rsid w:val="00D52A52"/>
    <w:rsid w:val="00D9495B"/>
    <w:rsid w:val="00DA30AF"/>
    <w:rsid w:val="00DC02B7"/>
    <w:rsid w:val="00DD02C1"/>
    <w:rsid w:val="00DE1CB3"/>
    <w:rsid w:val="00E02C43"/>
    <w:rsid w:val="00E0638B"/>
    <w:rsid w:val="00E06BCD"/>
    <w:rsid w:val="00E2798E"/>
    <w:rsid w:val="00E66641"/>
    <w:rsid w:val="00EA1DF5"/>
    <w:rsid w:val="00ED0D89"/>
    <w:rsid w:val="00F75D6C"/>
    <w:rsid w:val="00FA37AB"/>
    <w:rsid w:val="00FC309F"/>
    <w:rsid w:val="00FD76A3"/>
    <w:rsid w:val="00FE59B2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42552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080B33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3</cp:revision>
  <cp:lastPrinted>2023-10-19T11:37:00Z</cp:lastPrinted>
  <dcterms:created xsi:type="dcterms:W3CDTF">2023-10-26T08:56:00Z</dcterms:created>
  <dcterms:modified xsi:type="dcterms:W3CDTF">2023-10-26T08:57:00Z</dcterms:modified>
</cp:coreProperties>
</file>