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5027" w:type="dxa"/>
        <w:tblInd w:w="-998" w:type="dxa"/>
        <w:tblLook w:val="04A0" w:firstRow="1" w:lastRow="0" w:firstColumn="1" w:lastColumn="0" w:noHBand="0" w:noVBand="1"/>
      </w:tblPr>
      <w:tblGrid>
        <w:gridCol w:w="4821"/>
        <w:gridCol w:w="4819"/>
        <w:gridCol w:w="5387"/>
      </w:tblGrid>
      <w:tr w:rsidR="00C362BE" w:rsidTr="00C362BE"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KOORDİNATÖRLÜĞÜN ADI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362BE" w:rsidRDefault="00C362BE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BAŞKAN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362BE" w:rsidRDefault="00C362BE">
            <w:pPr>
              <w:spacing w:line="240" w:lineRule="auto"/>
              <w:ind w:left="18"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ÜYE</w:t>
            </w:r>
          </w:p>
        </w:tc>
      </w:tr>
      <w:tr w:rsidR="00C362BE" w:rsidTr="00C362BE">
        <w:trPr>
          <w:trHeight w:val="127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Hemşirelik Bölümü Bologna Koordinatörü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C362BE" w:rsidRDefault="00C362BE">
            <w:pPr>
              <w:spacing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Öğr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>. Üyesi Neşe ATAMAN BOR</w:t>
            </w:r>
          </w:p>
          <w:p w:rsidR="00C362BE" w:rsidRDefault="00C362BE">
            <w:pPr>
              <w:spacing w:before="1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hideMark/>
          </w:tcPr>
          <w:p w:rsidR="00C362BE" w:rsidRDefault="00C362BE">
            <w:pPr>
              <w:spacing w:line="240" w:lineRule="auto"/>
              <w:ind w:right="6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Arş. Gör. Dr.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tr-TR"/>
              </w:rPr>
              <w:t>Aytap</w:t>
            </w:r>
            <w:proofErr w:type="spellEnd"/>
            <w:r>
              <w:rPr>
                <w:rFonts w:ascii="Times New Roman" w:eastAsia="Times New Roman" w:hAnsi="Times New Roman" w:cs="Times New Roman"/>
                <w:lang w:eastAsia="tr-TR"/>
              </w:rPr>
              <w:t xml:space="preserve"> DİNCER</w:t>
            </w:r>
          </w:p>
        </w:tc>
      </w:tr>
    </w:tbl>
    <w:p w:rsidR="00E92914" w:rsidRDefault="00E92914"/>
    <w:sectPr w:rsidR="00E92914" w:rsidSect="00C362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FCB"/>
    <w:rsid w:val="00C362BE"/>
    <w:rsid w:val="00DC6FCB"/>
    <w:rsid w:val="00E92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EDED7"/>
  <w15:chartTrackingRefBased/>
  <w15:docId w15:val="{82398501-55C8-4762-A61E-BEC756850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62BE"/>
    <w:pPr>
      <w:spacing w:line="252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C362B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5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119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2026-01-30T07:39:00Z</dcterms:created>
  <dcterms:modified xsi:type="dcterms:W3CDTF">2026-01-30T07:40:00Z</dcterms:modified>
</cp:coreProperties>
</file>