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85452" w14:textId="4F1B8482" w:rsidR="002666D0" w:rsidRDefault="002666D0" w:rsidP="00F15F16">
      <w:pPr>
        <w:rPr>
          <w:b/>
          <w:bCs/>
        </w:rPr>
      </w:pPr>
    </w:p>
    <w:p w14:paraId="05FEFC76" w14:textId="77777777" w:rsidR="002666D0" w:rsidRDefault="002666D0" w:rsidP="00CE4884">
      <w:pPr>
        <w:jc w:val="center"/>
        <w:rPr>
          <w:b/>
          <w:bCs/>
        </w:rPr>
      </w:pPr>
    </w:p>
    <w:p w14:paraId="46D73183" w14:textId="77777777" w:rsidR="002666D0" w:rsidRDefault="002666D0" w:rsidP="00C545A5">
      <w:pPr>
        <w:rPr>
          <w:b/>
          <w:bCs/>
        </w:rPr>
      </w:pPr>
    </w:p>
    <w:p w14:paraId="1DC92CB3" w14:textId="77777777" w:rsidR="005644D9" w:rsidRPr="00A92279" w:rsidRDefault="005644D9" w:rsidP="005644D9">
      <w:pPr>
        <w:widowControl/>
        <w:autoSpaceDE/>
        <w:autoSpaceDN/>
        <w:rPr>
          <w:color w:val="0000FF"/>
          <w:sz w:val="24"/>
          <w:szCs w:val="24"/>
          <w:u w:val="single"/>
          <w:lang w:eastAsia="tr-TR"/>
        </w:rPr>
      </w:pPr>
    </w:p>
    <w:p w14:paraId="20F1EACA" w14:textId="77777777" w:rsidR="00C44680" w:rsidRPr="00A92279" w:rsidRDefault="00C44680"/>
    <w:p w14:paraId="3568572A" w14:textId="3DF8EA4D" w:rsidR="00C44680" w:rsidRPr="00A92279" w:rsidRDefault="00C44680"/>
    <w:p w14:paraId="2FBD4031" w14:textId="65A837CA" w:rsidR="008E7327" w:rsidRDefault="008E7327" w:rsidP="002666D0">
      <w:pPr>
        <w:tabs>
          <w:tab w:val="left" w:pos="2580"/>
        </w:tabs>
      </w:pPr>
    </w:p>
    <w:p w14:paraId="7DC43B67" w14:textId="2BC69320" w:rsidR="00C44680" w:rsidRDefault="008E7327" w:rsidP="002666D0">
      <w:pPr>
        <w:tabs>
          <w:tab w:val="left" w:pos="3705"/>
        </w:tabs>
      </w:pPr>
      <w:r>
        <w:tab/>
      </w:r>
    </w:p>
    <w:p w14:paraId="7C06FBFA" w14:textId="77777777" w:rsidR="002666D0" w:rsidRPr="00A92279" w:rsidRDefault="002666D0" w:rsidP="002666D0">
      <w:pPr>
        <w:tabs>
          <w:tab w:val="left" w:pos="3705"/>
        </w:tabs>
      </w:pPr>
    </w:p>
    <w:p w14:paraId="4EA8C18C" w14:textId="77777777" w:rsidR="00C44680" w:rsidRPr="00A92279" w:rsidRDefault="00C44680"/>
    <w:tbl>
      <w:tblPr>
        <w:tblStyle w:val="TableNormal"/>
        <w:tblW w:w="14317" w:type="dxa"/>
        <w:tblInd w:w="-1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92D050"/>
        <w:tblLayout w:type="fixed"/>
        <w:tblLook w:val="01E0" w:firstRow="1" w:lastRow="1" w:firstColumn="1" w:lastColumn="1" w:noHBand="0" w:noVBand="0"/>
      </w:tblPr>
      <w:tblGrid>
        <w:gridCol w:w="1276"/>
        <w:gridCol w:w="7513"/>
        <w:gridCol w:w="5528"/>
      </w:tblGrid>
      <w:tr w:rsidR="00CB65E0" w:rsidRPr="00A92279" w14:paraId="35EF1214" w14:textId="77777777" w:rsidTr="00CB65E0">
        <w:trPr>
          <w:trHeight w:val="334"/>
        </w:trPr>
        <w:tc>
          <w:tcPr>
            <w:tcW w:w="1276" w:type="dxa"/>
            <w:shd w:val="clear" w:color="auto" w:fill="92D050"/>
          </w:tcPr>
          <w:p w14:paraId="1C30FFF5" w14:textId="77777777" w:rsidR="00CB65E0" w:rsidRPr="00A92279" w:rsidRDefault="00CB65E0" w:rsidP="00CB65E0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</w:p>
          <w:p w14:paraId="1ED82349" w14:textId="77777777" w:rsidR="00CB65E0" w:rsidRPr="00A92279" w:rsidRDefault="00CB65E0" w:rsidP="00CB65E0">
            <w:pPr>
              <w:pStyle w:val="TableParagraph"/>
              <w:ind w:left="33" w:right="19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92279">
              <w:rPr>
                <w:rFonts w:ascii="Times New Roman" w:hAnsi="Times New Roman" w:cs="Times New Roman"/>
                <w:b/>
                <w:sz w:val="16"/>
              </w:rPr>
              <w:t>S/N</w:t>
            </w:r>
          </w:p>
        </w:tc>
        <w:tc>
          <w:tcPr>
            <w:tcW w:w="7513" w:type="dxa"/>
            <w:shd w:val="clear" w:color="auto" w:fill="92D050"/>
          </w:tcPr>
          <w:p w14:paraId="64CE73B8" w14:textId="77777777" w:rsidR="00CB65E0" w:rsidRPr="00A92279" w:rsidRDefault="00CB65E0" w:rsidP="00CB65E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  <w:p w14:paraId="7F396E35" w14:textId="7B2E113D" w:rsidR="00CB65E0" w:rsidRDefault="00CB65E0" w:rsidP="00CB65E0">
            <w:pPr>
              <w:pStyle w:val="TableParagraph"/>
              <w:ind w:right="1375"/>
              <w:rPr>
                <w:rFonts w:ascii="Times New Roman" w:hAnsi="Times New Roman" w:cs="Times New Roman"/>
                <w:b/>
                <w:sz w:val="16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 BÖLÜM</w:t>
            </w:r>
          </w:p>
          <w:p w14:paraId="5F3A4FA1" w14:textId="010D887A" w:rsidR="00CB65E0" w:rsidRPr="00A92279" w:rsidRDefault="00CB65E0" w:rsidP="00CB65E0">
            <w:pPr>
              <w:pStyle w:val="TableParagraph"/>
              <w:ind w:left="1389" w:right="1375"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5528" w:type="dxa"/>
            <w:shd w:val="clear" w:color="auto" w:fill="92D050"/>
          </w:tcPr>
          <w:p w14:paraId="5123CE1E" w14:textId="77777777" w:rsidR="00CB65E0" w:rsidRPr="00A92279" w:rsidRDefault="00CB65E0" w:rsidP="00CB65E0">
            <w:pPr>
              <w:pStyle w:val="TableParagraph"/>
              <w:rPr>
                <w:rFonts w:ascii="Times New Roman" w:hAnsi="Times New Roman" w:cs="Times New Roman"/>
                <w:b/>
                <w:sz w:val="18"/>
              </w:rPr>
            </w:pPr>
          </w:p>
          <w:p w14:paraId="65A73DF2" w14:textId="2A4114E5" w:rsidR="00CB65E0" w:rsidRPr="00A92279" w:rsidRDefault="00CB65E0" w:rsidP="00CB65E0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  <w:r w:rsidRPr="00A92279">
              <w:rPr>
                <w:rFonts w:ascii="Times New Roman" w:hAnsi="Times New Roman" w:cs="Times New Roman"/>
                <w:b/>
                <w:sz w:val="16"/>
              </w:rPr>
              <w:t>ERASMUS</w:t>
            </w:r>
            <w:r>
              <w:rPr>
                <w:rFonts w:ascii="Times New Roman" w:hAnsi="Times New Roman" w:cs="Times New Roman"/>
                <w:b/>
                <w:spacing w:val="5"/>
                <w:sz w:val="16"/>
              </w:rPr>
              <w:t xml:space="preserve"> </w:t>
            </w:r>
            <w:r w:rsidRPr="00A92279">
              <w:rPr>
                <w:rFonts w:ascii="Times New Roman" w:hAnsi="Times New Roman" w:cs="Times New Roman"/>
                <w:b/>
                <w:sz w:val="16"/>
              </w:rPr>
              <w:t>BÖLÜM</w:t>
            </w:r>
            <w:r w:rsidRPr="00A92279">
              <w:rPr>
                <w:rFonts w:ascii="Times New Roman" w:hAnsi="Times New Roman" w:cs="Times New Roman"/>
                <w:b/>
                <w:spacing w:val="-33"/>
                <w:sz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33"/>
                <w:sz w:val="16"/>
              </w:rPr>
              <w:t xml:space="preserve">      </w:t>
            </w:r>
            <w:r w:rsidRPr="00A92279">
              <w:rPr>
                <w:rFonts w:ascii="Times New Roman" w:hAnsi="Times New Roman" w:cs="Times New Roman"/>
                <w:b/>
                <w:sz w:val="16"/>
              </w:rPr>
              <w:t>KOORDİNATÖRÜ</w:t>
            </w:r>
          </w:p>
        </w:tc>
      </w:tr>
      <w:tr w:rsidR="00CB65E0" w:rsidRPr="00A92279" w14:paraId="08A0D317" w14:textId="77777777" w:rsidTr="00CB65E0">
        <w:trPr>
          <w:trHeight w:val="470"/>
        </w:trPr>
        <w:tc>
          <w:tcPr>
            <w:tcW w:w="1276" w:type="dxa"/>
            <w:shd w:val="clear" w:color="auto" w:fill="92D050"/>
          </w:tcPr>
          <w:p w14:paraId="2F95614F" w14:textId="77777777" w:rsidR="00CB65E0" w:rsidRPr="008A272A" w:rsidRDefault="00CB65E0" w:rsidP="00CB65E0">
            <w:pPr>
              <w:pStyle w:val="TableParagraph"/>
              <w:rPr>
                <w:rFonts w:ascii="Times New Roman" w:hAnsi="Times New Roman" w:cs="Times New Roman"/>
                <w:b/>
                <w:bCs/>
                <w:sz w:val="16"/>
              </w:rPr>
            </w:pPr>
          </w:p>
          <w:p w14:paraId="10C2D796" w14:textId="77777777" w:rsidR="00CB65E0" w:rsidRPr="008A272A" w:rsidRDefault="00CB65E0" w:rsidP="00CB65E0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b/>
                <w:bCs/>
                <w:sz w:val="16"/>
              </w:rPr>
            </w:pPr>
            <w:r w:rsidRPr="008A272A">
              <w:rPr>
                <w:rFonts w:ascii="Times New Roman" w:hAnsi="Times New Roman" w:cs="Times New Roman"/>
                <w:b/>
                <w:bCs/>
                <w:w w:val="102"/>
                <w:sz w:val="16"/>
              </w:rPr>
              <w:t>1</w:t>
            </w:r>
          </w:p>
        </w:tc>
        <w:tc>
          <w:tcPr>
            <w:tcW w:w="7513" w:type="dxa"/>
            <w:shd w:val="clear" w:color="auto" w:fill="92D050"/>
          </w:tcPr>
          <w:p w14:paraId="1DD55EB3" w14:textId="77777777" w:rsidR="00CB65E0" w:rsidRPr="008A272A" w:rsidRDefault="00CB65E0" w:rsidP="00CB65E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D9EBE43" w14:textId="2AD06E56" w:rsidR="00CB65E0" w:rsidRPr="008A272A" w:rsidRDefault="00CB65E0" w:rsidP="00CB65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272A">
              <w:rPr>
                <w:rFonts w:ascii="Times New Roman" w:hAnsi="Times New Roman" w:cs="Times New Roman"/>
                <w:b/>
                <w:color w:val="333333"/>
                <w:w w:val="105"/>
                <w:sz w:val="18"/>
                <w:szCs w:val="18"/>
              </w:rPr>
              <w:t>BESLENME</w:t>
            </w:r>
            <w:r w:rsidRPr="008A272A">
              <w:rPr>
                <w:rFonts w:ascii="Times New Roman" w:hAnsi="Times New Roman" w:cs="Times New Roman"/>
                <w:b/>
                <w:color w:val="333333"/>
                <w:spacing w:val="-16"/>
                <w:w w:val="105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333333"/>
                <w:spacing w:val="-16"/>
                <w:w w:val="105"/>
                <w:sz w:val="18"/>
                <w:szCs w:val="18"/>
              </w:rPr>
              <w:t xml:space="preserve">VE </w:t>
            </w:r>
            <w:r w:rsidRPr="008A272A">
              <w:rPr>
                <w:rFonts w:ascii="Times New Roman" w:hAnsi="Times New Roman" w:cs="Times New Roman"/>
                <w:b/>
                <w:color w:val="333333"/>
                <w:w w:val="105"/>
                <w:sz w:val="18"/>
                <w:szCs w:val="18"/>
              </w:rPr>
              <w:t>DİYETETİK</w:t>
            </w:r>
          </w:p>
        </w:tc>
        <w:tc>
          <w:tcPr>
            <w:tcW w:w="5528" w:type="dxa"/>
            <w:shd w:val="clear" w:color="auto" w:fill="92D050"/>
          </w:tcPr>
          <w:p w14:paraId="46988067" w14:textId="77777777" w:rsidR="00CB65E0" w:rsidRPr="0023734C" w:rsidRDefault="00CB65E0" w:rsidP="00CB65E0">
            <w:pPr>
              <w:rPr>
                <w:sz w:val="16"/>
                <w:szCs w:val="16"/>
              </w:rPr>
            </w:pPr>
          </w:p>
          <w:p w14:paraId="604E35DA" w14:textId="6C60548C" w:rsidR="00CB65E0" w:rsidRPr="0023734C" w:rsidRDefault="00CB65E0" w:rsidP="00CB65E0">
            <w:pPr>
              <w:rPr>
                <w:sz w:val="16"/>
                <w:szCs w:val="16"/>
              </w:rPr>
            </w:pPr>
            <w:r w:rsidRPr="0023734C">
              <w:rPr>
                <w:sz w:val="16"/>
                <w:szCs w:val="16"/>
              </w:rPr>
              <w:t>BAŞAK BAYKARA</w:t>
            </w:r>
          </w:p>
        </w:tc>
      </w:tr>
      <w:tr w:rsidR="00CB65E0" w:rsidRPr="00A92279" w14:paraId="70A62AE3" w14:textId="77777777" w:rsidTr="00CB65E0">
        <w:trPr>
          <w:trHeight w:val="278"/>
        </w:trPr>
        <w:tc>
          <w:tcPr>
            <w:tcW w:w="1276" w:type="dxa"/>
            <w:shd w:val="clear" w:color="auto" w:fill="92D050"/>
          </w:tcPr>
          <w:p w14:paraId="1CCEC9D6" w14:textId="77777777" w:rsidR="00CB65E0" w:rsidRPr="008A272A" w:rsidRDefault="00CB65E0" w:rsidP="00CB65E0">
            <w:pPr>
              <w:pStyle w:val="TableParagraph"/>
              <w:rPr>
                <w:rFonts w:ascii="Times New Roman" w:hAnsi="Times New Roman" w:cs="Times New Roman"/>
                <w:b/>
                <w:bCs/>
                <w:sz w:val="16"/>
              </w:rPr>
            </w:pPr>
          </w:p>
          <w:p w14:paraId="004BA9DC" w14:textId="77777777" w:rsidR="00CB65E0" w:rsidRPr="008A272A" w:rsidRDefault="00CB65E0" w:rsidP="00CB65E0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b/>
                <w:bCs/>
                <w:w w:val="102"/>
                <w:sz w:val="16"/>
              </w:rPr>
            </w:pPr>
          </w:p>
          <w:p w14:paraId="4421DE39" w14:textId="5E79C371" w:rsidR="00CB65E0" w:rsidRPr="008A272A" w:rsidRDefault="00CB65E0" w:rsidP="00CB65E0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b/>
                <w:bCs/>
                <w:sz w:val="16"/>
              </w:rPr>
            </w:pPr>
            <w:r w:rsidRPr="008A272A">
              <w:rPr>
                <w:rFonts w:ascii="Times New Roman" w:hAnsi="Times New Roman" w:cs="Times New Roman"/>
                <w:b/>
                <w:bCs/>
                <w:w w:val="102"/>
                <w:sz w:val="16"/>
              </w:rPr>
              <w:t>2</w:t>
            </w:r>
          </w:p>
        </w:tc>
        <w:tc>
          <w:tcPr>
            <w:tcW w:w="7513" w:type="dxa"/>
            <w:shd w:val="clear" w:color="auto" w:fill="92D050"/>
          </w:tcPr>
          <w:p w14:paraId="2C6E8ECD" w14:textId="77777777" w:rsidR="00CB65E0" w:rsidRDefault="00CB65E0" w:rsidP="00CB65E0">
            <w:pPr>
              <w:pStyle w:val="TableParagraph"/>
              <w:rPr>
                <w:rFonts w:ascii="Times New Roman" w:hAnsi="Times New Roman" w:cs="Times New Roman"/>
                <w:b/>
                <w:color w:val="333333"/>
                <w:w w:val="105"/>
                <w:sz w:val="18"/>
                <w:szCs w:val="18"/>
              </w:rPr>
            </w:pPr>
          </w:p>
          <w:p w14:paraId="41E01BA6" w14:textId="29DA07EB" w:rsidR="00CB65E0" w:rsidRPr="008A272A" w:rsidRDefault="00CB65E0" w:rsidP="00CB65E0">
            <w:pPr>
              <w:pStyle w:val="TableParagrap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272A">
              <w:rPr>
                <w:rFonts w:ascii="Times New Roman" w:hAnsi="Times New Roman" w:cs="Times New Roman"/>
                <w:b/>
                <w:color w:val="333333"/>
                <w:w w:val="105"/>
                <w:sz w:val="18"/>
                <w:szCs w:val="18"/>
              </w:rPr>
              <w:t>HEMŞİRELIK</w:t>
            </w:r>
            <w:bookmarkStart w:id="0" w:name="_GoBack"/>
            <w:bookmarkEnd w:id="0"/>
          </w:p>
        </w:tc>
        <w:tc>
          <w:tcPr>
            <w:tcW w:w="5528" w:type="dxa"/>
            <w:shd w:val="clear" w:color="auto" w:fill="92D050"/>
          </w:tcPr>
          <w:p w14:paraId="11D8B748" w14:textId="77777777" w:rsidR="00CB65E0" w:rsidRPr="0023734C" w:rsidRDefault="00CB65E0" w:rsidP="00CB65E0">
            <w:pPr>
              <w:pStyle w:val="TableParagraph"/>
              <w:ind w:left="35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845DDAA" w14:textId="14942193" w:rsidR="00CB65E0" w:rsidRPr="0023734C" w:rsidRDefault="00CB65E0" w:rsidP="00CB65E0">
            <w:pPr>
              <w:pStyle w:val="TableParagraph"/>
              <w:ind w:left="35"/>
              <w:rPr>
                <w:rFonts w:ascii="Times New Roman" w:hAnsi="Times New Roman" w:cs="Times New Roman"/>
                <w:sz w:val="16"/>
                <w:szCs w:val="16"/>
              </w:rPr>
            </w:pPr>
            <w:r w:rsidRPr="0023734C">
              <w:rPr>
                <w:rFonts w:ascii="Times New Roman" w:hAnsi="Times New Roman" w:cs="Times New Roman"/>
                <w:sz w:val="16"/>
                <w:szCs w:val="16"/>
              </w:rPr>
              <w:t>NEŞE ATAMAN BOR</w:t>
            </w:r>
          </w:p>
        </w:tc>
      </w:tr>
      <w:tr w:rsidR="00CB65E0" w:rsidRPr="00A92279" w14:paraId="51C79791" w14:textId="77777777" w:rsidTr="00CB65E0">
        <w:trPr>
          <w:trHeight w:val="608"/>
        </w:trPr>
        <w:tc>
          <w:tcPr>
            <w:tcW w:w="1276" w:type="dxa"/>
            <w:shd w:val="clear" w:color="auto" w:fill="92D050"/>
          </w:tcPr>
          <w:p w14:paraId="31C849F7" w14:textId="77777777" w:rsidR="00CB65E0" w:rsidRPr="008A272A" w:rsidRDefault="00CB65E0" w:rsidP="00CB65E0">
            <w:pPr>
              <w:pStyle w:val="TableParagraph"/>
              <w:rPr>
                <w:rFonts w:ascii="Times New Roman" w:hAnsi="Times New Roman" w:cs="Times New Roman"/>
                <w:b/>
                <w:bCs/>
                <w:sz w:val="16"/>
              </w:rPr>
            </w:pPr>
          </w:p>
          <w:p w14:paraId="6BCA5A2D" w14:textId="77777777" w:rsidR="00CB65E0" w:rsidRPr="008A272A" w:rsidRDefault="00CB65E0" w:rsidP="00CB65E0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b/>
                <w:bCs/>
                <w:sz w:val="16"/>
              </w:rPr>
            </w:pPr>
            <w:r w:rsidRPr="008A272A">
              <w:rPr>
                <w:rFonts w:ascii="Times New Roman" w:hAnsi="Times New Roman" w:cs="Times New Roman"/>
                <w:b/>
                <w:bCs/>
                <w:w w:val="102"/>
                <w:sz w:val="16"/>
              </w:rPr>
              <w:t>3</w:t>
            </w:r>
          </w:p>
        </w:tc>
        <w:tc>
          <w:tcPr>
            <w:tcW w:w="7513" w:type="dxa"/>
            <w:shd w:val="clear" w:color="auto" w:fill="92D050"/>
          </w:tcPr>
          <w:p w14:paraId="4CF25B32" w14:textId="77777777" w:rsidR="00CB65E0" w:rsidRPr="008A272A" w:rsidRDefault="00CB65E0" w:rsidP="00CB65E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9E2A7D8" w14:textId="77777777" w:rsidR="00CB65E0" w:rsidRPr="008A272A" w:rsidRDefault="00CB65E0" w:rsidP="00CB65E0">
            <w:pPr>
              <w:pStyle w:val="TableParagraph"/>
              <w:ind w:left="35"/>
              <w:rPr>
                <w:rFonts w:ascii="Times New Roman" w:hAnsi="Times New Roman" w:cs="Times New Roman"/>
                <w:b/>
                <w:color w:val="333333"/>
                <w:spacing w:val="24"/>
                <w:sz w:val="18"/>
                <w:szCs w:val="18"/>
              </w:rPr>
            </w:pPr>
            <w:r w:rsidRPr="008A272A"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  <w:t>FİZYOTERAPİ</w:t>
            </w:r>
            <w:r w:rsidRPr="008A272A">
              <w:rPr>
                <w:rFonts w:ascii="Times New Roman" w:hAnsi="Times New Roman" w:cs="Times New Roman"/>
                <w:b/>
                <w:color w:val="333333"/>
                <w:spacing w:val="24"/>
                <w:sz w:val="18"/>
                <w:szCs w:val="18"/>
              </w:rPr>
              <w:t xml:space="preserve"> </w:t>
            </w:r>
          </w:p>
          <w:p w14:paraId="08A167E8" w14:textId="771CBAD4" w:rsidR="00CB65E0" w:rsidRPr="008A272A" w:rsidRDefault="00CB65E0" w:rsidP="00CB65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272A"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  <w:t>ve</w:t>
            </w:r>
            <w:r w:rsidRPr="008A272A">
              <w:rPr>
                <w:rFonts w:ascii="Times New Roman" w:hAnsi="Times New Roman" w:cs="Times New Roman"/>
                <w:b/>
                <w:color w:val="333333"/>
                <w:spacing w:val="25"/>
                <w:sz w:val="18"/>
                <w:szCs w:val="18"/>
              </w:rPr>
              <w:t xml:space="preserve"> </w:t>
            </w:r>
            <w:r w:rsidRPr="008A272A"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  <w:t>REHABİLİTASYON</w:t>
            </w:r>
          </w:p>
        </w:tc>
        <w:tc>
          <w:tcPr>
            <w:tcW w:w="5528" w:type="dxa"/>
            <w:shd w:val="clear" w:color="auto" w:fill="92D050"/>
          </w:tcPr>
          <w:p w14:paraId="0AE62FD0" w14:textId="77777777" w:rsidR="00CB65E0" w:rsidRPr="0023734C" w:rsidRDefault="00CB65E0" w:rsidP="00CB65E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3BC4E933" w14:textId="79B00CDD" w:rsidR="00CB65E0" w:rsidRPr="0023734C" w:rsidRDefault="00CB65E0" w:rsidP="00CB65E0">
            <w:pPr>
              <w:pStyle w:val="TableParagraph"/>
              <w:ind w:left="35"/>
              <w:rPr>
                <w:rFonts w:ascii="Times New Roman" w:hAnsi="Times New Roman" w:cs="Times New Roman"/>
                <w:sz w:val="16"/>
                <w:szCs w:val="16"/>
              </w:rPr>
            </w:pPr>
            <w:r w:rsidRPr="0023734C">
              <w:rPr>
                <w:rFonts w:ascii="Times New Roman" w:hAnsi="Times New Roman" w:cs="Times New Roman"/>
                <w:sz w:val="16"/>
                <w:szCs w:val="16"/>
              </w:rPr>
              <w:t>ÇİĞDEM</w:t>
            </w:r>
            <w:r w:rsidRPr="0023734C">
              <w:rPr>
                <w:rFonts w:ascii="Times New Roman" w:hAnsi="Times New Roman" w:cs="Times New Roman"/>
                <w:spacing w:val="3"/>
                <w:sz w:val="16"/>
                <w:szCs w:val="16"/>
              </w:rPr>
              <w:t xml:space="preserve"> </w:t>
            </w:r>
            <w:r w:rsidRPr="0023734C">
              <w:rPr>
                <w:rFonts w:ascii="Times New Roman" w:hAnsi="Times New Roman" w:cs="Times New Roman"/>
                <w:sz w:val="16"/>
                <w:szCs w:val="16"/>
              </w:rPr>
              <w:t>MÜGE</w:t>
            </w:r>
            <w:r w:rsidRPr="0023734C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    </w:t>
            </w:r>
            <w:r w:rsidRPr="0023734C">
              <w:rPr>
                <w:rFonts w:ascii="Times New Roman" w:hAnsi="Times New Roman" w:cs="Times New Roman"/>
                <w:sz w:val="16"/>
                <w:szCs w:val="16"/>
              </w:rPr>
              <w:t>HAYLI</w:t>
            </w:r>
          </w:p>
        </w:tc>
      </w:tr>
      <w:tr w:rsidR="00CB65E0" w:rsidRPr="00A92279" w14:paraId="1CCCC520" w14:textId="77777777" w:rsidTr="00CB65E0">
        <w:trPr>
          <w:trHeight w:val="532"/>
        </w:trPr>
        <w:tc>
          <w:tcPr>
            <w:tcW w:w="1276" w:type="dxa"/>
            <w:shd w:val="clear" w:color="auto" w:fill="92D050"/>
          </w:tcPr>
          <w:p w14:paraId="710E7DC4" w14:textId="77777777" w:rsidR="00CB65E0" w:rsidRPr="008A272A" w:rsidRDefault="00CB65E0" w:rsidP="00CB65E0">
            <w:pPr>
              <w:pStyle w:val="TableParagraph"/>
              <w:rPr>
                <w:rFonts w:ascii="Times New Roman" w:hAnsi="Times New Roman" w:cs="Times New Roman"/>
                <w:b/>
                <w:bCs/>
                <w:sz w:val="16"/>
              </w:rPr>
            </w:pPr>
          </w:p>
          <w:p w14:paraId="53FBCC00" w14:textId="77777777" w:rsidR="00CB65E0" w:rsidRPr="008A272A" w:rsidRDefault="00CB65E0" w:rsidP="00CB65E0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b/>
                <w:bCs/>
                <w:sz w:val="16"/>
              </w:rPr>
            </w:pPr>
            <w:r w:rsidRPr="008A272A">
              <w:rPr>
                <w:rFonts w:ascii="Times New Roman" w:hAnsi="Times New Roman" w:cs="Times New Roman"/>
                <w:b/>
                <w:bCs/>
                <w:w w:val="102"/>
                <w:sz w:val="16"/>
              </w:rPr>
              <w:t>4</w:t>
            </w:r>
          </w:p>
        </w:tc>
        <w:tc>
          <w:tcPr>
            <w:tcW w:w="7513" w:type="dxa"/>
            <w:shd w:val="clear" w:color="auto" w:fill="92D050"/>
          </w:tcPr>
          <w:p w14:paraId="7DCE0951" w14:textId="77777777" w:rsidR="00CB65E0" w:rsidRPr="008A272A" w:rsidRDefault="00CB65E0" w:rsidP="00CB65E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3B12CE1" w14:textId="77777777" w:rsidR="00CB65E0" w:rsidRPr="008A272A" w:rsidRDefault="00CB65E0" w:rsidP="00CB65E0">
            <w:pPr>
              <w:pStyle w:val="TableParagraph"/>
              <w:ind w:left="35"/>
              <w:rPr>
                <w:rFonts w:ascii="Times New Roman" w:hAnsi="Times New Roman" w:cs="Times New Roman"/>
                <w:b/>
                <w:color w:val="333333"/>
                <w:spacing w:val="-13"/>
                <w:w w:val="105"/>
                <w:sz w:val="18"/>
                <w:szCs w:val="18"/>
              </w:rPr>
            </w:pPr>
            <w:r w:rsidRPr="008A272A">
              <w:rPr>
                <w:rFonts w:ascii="Times New Roman" w:hAnsi="Times New Roman" w:cs="Times New Roman"/>
                <w:b/>
                <w:color w:val="333333"/>
                <w:w w:val="105"/>
                <w:sz w:val="18"/>
                <w:szCs w:val="18"/>
              </w:rPr>
              <w:t>ACİL</w:t>
            </w:r>
            <w:r w:rsidRPr="008A272A">
              <w:rPr>
                <w:rFonts w:ascii="Times New Roman" w:hAnsi="Times New Roman" w:cs="Times New Roman"/>
                <w:b/>
                <w:color w:val="333333"/>
                <w:spacing w:val="-14"/>
                <w:w w:val="105"/>
                <w:sz w:val="18"/>
                <w:szCs w:val="18"/>
              </w:rPr>
              <w:t xml:space="preserve"> </w:t>
            </w:r>
            <w:r w:rsidRPr="008A272A">
              <w:rPr>
                <w:rFonts w:ascii="Times New Roman" w:hAnsi="Times New Roman" w:cs="Times New Roman"/>
                <w:b/>
                <w:color w:val="333333"/>
                <w:w w:val="105"/>
                <w:sz w:val="18"/>
                <w:szCs w:val="18"/>
              </w:rPr>
              <w:t>YARDIM</w:t>
            </w:r>
            <w:r w:rsidRPr="008A272A">
              <w:rPr>
                <w:rFonts w:ascii="Times New Roman" w:hAnsi="Times New Roman" w:cs="Times New Roman"/>
                <w:b/>
                <w:color w:val="333333"/>
                <w:spacing w:val="-13"/>
                <w:w w:val="105"/>
                <w:sz w:val="18"/>
                <w:szCs w:val="18"/>
              </w:rPr>
              <w:t xml:space="preserve"> </w:t>
            </w:r>
          </w:p>
          <w:p w14:paraId="64486927" w14:textId="4D2096D9" w:rsidR="00CB65E0" w:rsidRPr="008A272A" w:rsidRDefault="00CB65E0" w:rsidP="00CB65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333333"/>
                <w:w w:val="105"/>
                <w:sz w:val="18"/>
                <w:szCs w:val="18"/>
              </w:rPr>
              <w:t>VE</w:t>
            </w:r>
            <w:r w:rsidRPr="008A272A">
              <w:rPr>
                <w:rFonts w:ascii="Times New Roman" w:hAnsi="Times New Roman" w:cs="Times New Roman"/>
                <w:b/>
                <w:color w:val="333333"/>
                <w:spacing w:val="-14"/>
                <w:w w:val="105"/>
                <w:sz w:val="18"/>
                <w:szCs w:val="18"/>
              </w:rPr>
              <w:t xml:space="preserve"> </w:t>
            </w:r>
            <w:r w:rsidRPr="008A272A">
              <w:rPr>
                <w:rFonts w:ascii="Times New Roman" w:hAnsi="Times New Roman" w:cs="Times New Roman"/>
                <w:b/>
                <w:color w:val="333333"/>
                <w:w w:val="105"/>
                <w:sz w:val="18"/>
                <w:szCs w:val="18"/>
              </w:rPr>
              <w:t>AFET</w:t>
            </w:r>
            <w:r w:rsidRPr="008A272A">
              <w:rPr>
                <w:rFonts w:ascii="Times New Roman" w:hAnsi="Times New Roman" w:cs="Times New Roman"/>
                <w:b/>
                <w:color w:val="333333"/>
                <w:spacing w:val="-13"/>
                <w:w w:val="105"/>
                <w:sz w:val="18"/>
                <w:szCs w:val="18"/>
              </w:rPr>
              <w:t xml:space="preserve"> </w:t>
            </w:r>
            <w:r w:rsidRPr="008A272A">
              <w:rPr>
                <w:rFonts w:ascii="Times New Roman" w:hAnsi="Times New Roman" w:cs="Times New Roman"/>
                <w:b/>
                <w:color w:val="333333"/>
                <w:w w:val="105"/>
                <w:sz w:val="18"/>
                <w:szCs w:val="18"/>
              </w:rPr>
              <w:t>YÖNETİMİ</w:t>
            </w:r>
          </w:p>
        </w:tc>
        <w:tc>
          <w:tcPr>
            <w:tcW w:w="5528" w:type="dxa"/>
            <w:shd w:val="clear" w:color="auto" w:fill="92D050"/>
          </w:tcPr>
          <w:p w14:paraId="377F0C1C" w14:textId="6CF7129E" w:rsidR="00CB65E0" w:rsidRPr="0023734C" w:rsidRDefault="00CB65E0" w:rsidP="00CB65E0">
            <w:pPr>
              <w:pStyle w:val="TableParagraph"/>
              <w:ind w:left="35"/>
              <w:rPr>
                <w:rFonts w:ascii="Times New Roman" w:hAnsi="Times New Roman" w:cs="Times New Roman"/>
                <w:sz w:val="16"/>
                <w:szCs w:val="16"/>
              </w:rPr>
            </w:pPr>
            <w:r w:rsidRPr="0023734C">
              <w:rPr>
                <w:rFonts w:ascii="Times New Roman" w:hAnsi="Times New Roman" w:cs="Times New Roman"/>
                <w:sz w:val="16"/>
                <w:szCs w:val="16"/>
              </w:rPr>
              <w:t>KAMBER SÜMER</w:t>
            </w:r>
          </w:p>
        </w:tc>
      </w:tr>
      <w:tr w:rsidR="00CB65E0" w:rsidRPr="00A92279" w14:paraId="57B5BB7F" w14:textId="77777777" w:rsidTr="00CB65E0">
        <w:trPr>
          <w:trHeight w:val="186"/>
        </w:trPr>
        <w:tc>
          <w:tcPr>
            <w:tcW w:w="1276" w:type="dxa"/>
            <w:shd w:val="clear" w:color="auto" w:fill="92D050"/>
          </w:tcPr>
          <w:p w14:paraId="76B31C89" w14:textId="77777777" w:rsidR="00CB65E0" w:rsidRPr="008A272A" w:rsidRDefault="00CB65E0" w:rsidP="00CB65E0">
            <w:pPr>
              <w:pStyle w:val="TableParagraph"/>
              <w:rPr>
                <w:rFonts w:ascii="Times New Roman" w:hAnsi="Times New Roman" w:cs="Times New Roman"/>
                <w:b/>
                <w:bCs/>
                <w:sz w:val="16"/>
              </w:rPr>
            </w:pPr>
          </w:p>
          <w:p w14:paraId="505AB1A6" w14:textId="77777777" w:rsidR="00CB65E0" w:rsidRPr="008A272A" w:rsidRDefault="00CB65E0" w:rsidP="00CB65E0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b/>
                <w:bCs/>
                <w:sz w:val="16"/>
              </w:rPr>
            </w:pPr>
            <w:r w:rsidRPr="008A272A">
              <w:rPr>
                <w:rFonts w:ascii="Times New Roman" w:hAnsi="Times New Roman" w:cs="Times New Roman"/>
                <w:b/>
                <w:bCs/>
                <w:w w:val="102"/>
                <w:sz w:val="16"/>
              </w:rPr>
              <w:t>5</w:t>
            </w:r>
          </w:p>
        </w:tc>
        <w:tc>
          <w:tcPr>
            <w:tcW w:w="7513" w:type="dxa"/>
            <w:shd w:val="clear" w:color="auto" w:fill="92D050"/>
          </w:tcPr>
          <w:p w14:paraId="425E0D23" w14:textId="77777777" w:rsidR="00CB65E0" w:rsidRPr="008A272A" w:rsidRDefault="00CB65E0" w:rsidP="00CB65E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D2ADDC5" w14:textId="764F33DE" w:rsidR="00CB65E0" w:rsidRPr="008A272A" w:rsidRDefault="00CB65E0" w:rsidP="00CB65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272A">
              <w:rPr>
                <w:rFonts w:ascii="Times New Roman" w:hAnsi="Times New Roman" w:cs="Times New Roman"/>
                <w:b/>
                <w:color w:val="333333"/>
                <w:w w:val="105"/>
                <w:sz w:val="18"/>
                <w:szCs w:val="18"/>
              </w:rPr>
              <w:t>EBELİK</w:t>
            </w:r>
          </w:p>
        </w:tc>
        <w:tc>
          <w:tcPr>
            <w:tcW w:w="5528" w:type="dxa"/>
            <w:shd w:val="clear" w:color="auto" w:fill="92D050"/>
          </w:tcPr>
          <w:p w14:paraId="4441384A" w14:textId="255197B4" w:rsidR="00CB65E0" w:rsidRPr="0023734C" w:rsidRDefault="00CB65E0" w:rsidP="00CB65E0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23734C">
              <w:rPr>
                <w:rFonts w:ascii="Times New Roman" w:hAnsi="Times New Roman" w:cs="Times New Roman"/>
                <w:sz w:val="16"/>
                <w:szCs w:val="16"/>
              </w:rPr>
              <w:t>MİTHAT KURBAN</w:t>
            </w:r>
          </w:p>
        </w:tc>
      </w:tr>
      <w:tr w:rsidR="00CB65E0" w:rsidRPr="00576AC0" w14:paraId="348C9995" w14:textId="77777777" w:rsidTr="00CB65E0">
        <w:trPr>
          <w:trHeight w:val="462"/>
        </w:trPr>
        <w:tc>
          <w:tcPr>
            <w:tcW w:w="1276" w:type="dxa"/>
            <w:shd w:val="clear" w:color="auto" w:fill="92D050"/>
          </w:tcPr>
          <w:p w14:paraId="71E6DE03" w14:textId="77777777" w:rsidR="00CB65E0" w:rsidRPr="008A272A" w:rsidRDefault="00CB65E0" w:rsidP="00CB65E0">
            <w:pPr>
              <w:pStyle w:val="TableParagraph"/>
              <w:rPr>
                <w:rFonts w:ascii="Times New Roman" w:hAnsi="Times New Roman" w:cs="Times New Roman"/>
                <w:b/>
                <w:bCs/>
                <w:sz w:val="16"/>
              </w:rPr>
            </w:pPr>
          </w:p>
          <w:p w14:paraId="40E001FD" w14:textId="77777777" w:rsidR="00CB65E0" w:rsidRPr="008A272A" w:rsidRDefault="00CB65E0" w:rsidP="00CB65E0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b/>
                <w:bCs/>
                <w:sz w:val="16"/>
              </w:rPr>
            </w:pPr>
            <w:r w:rsidRPr="008A272A">
              <w:rPr>
                <w:rFonts w:ascii="Times New Roman" w:hAnsi="Times New Roman" w:cs="Times New Roman"/>
                <w:b/>
                <w:bCs/>
                <w:w w:val="102"/>
                <w:sz w:val="16"/>
              </w:rPr>
              <w:t>6</w:t>
            </w:r>
          </w:p>
        </w:tc>
        <w:tc>
          <w:tcPr>
            <w:tcW w:w="7513" w:type="dxa"/>
            <w:shd w:val="clear" w:color="auto" w:fill="92D050"/>
          </w:tcPr>
          <w:p w14:paraId="6CB92C23" w14:textId="77777777" w:rsidR="00CB65E0" w:rsidRPr="008A272A" w:rsidRDefault="00CB65E0" w:rsidP="00CB65E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6DF23C4" w14:textId="0FFA91CE" w:rsidR="00CB65E0" w:rsidRPr="008A272A" w:rsidRDefault="00CB65E0" w:rsidP="00CB65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272A">
              <w:rPr>
                <w:rFonts w:ascii="Times New Roman" w:hAnsi="Times New Roman" w:cs="Times New Roman"/>
                <w:b/>
                <w:color w:val="333333"/>
                <w:w w:val="105"/>
                <w:sz w:val="18"/>
                <w:szCs w:val="18"/>
              </w:rPr>
              <w:t>ÇOCUK</w:t>
            </w:r>
            <w:r w:rsidRPr="008A272A">
              <w:rPr>
                <w:rFonts w:ascii="Times New Roman" w:hAnsi="Times New Roman" w:cs="Times New Roman"/>
                <w:b/>
                <w:color w:val="333333"/>
                <w:spacing w:val="-14"/>
                <w:w w:val="105"/>
                <w:sz w:val="18"/>
                <w:szCs w:val="18"/>
              </w:rPr>
              <w:t xml:space="preserve"> </w:t>
            </w:r>
            <w:r w:rsidRPr="008A272A">
              <w:rPr>
                <w:rFonts w:ascii="Times New Roman" w:hAnsi="Times New Roman" w:cs="Times New Roman"/>
                <w:b/>
                <w:color w:val="333333"/>
                <w:w w:val="105"/>
                <w:sz w:val="18"/>
                <w:szCs w:val="18"/>
              </w:rPr>
              <w:t>GELİŞİMİ</w:t>
            </w:r>
          </w:p>
        </w:tc>
        <w:tc>
          <w:tcPr>
            <w:tcW w:w="5528" w:type="dxa"/>
            <w:shd w:val="clear" w:color="auto" w:fill="92D050"/>
          </w:tcPr>
          <w:p w14:paraId="59D70136" w14:textId="77777777" w:rsidR="00CB65E0" w:rsidRPr="0023734C" w:rsidRDefault="00CB65E0" w:rsidP="00CB65E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28564F5B" w14:textId="77777777" w:rsidR="00CB65E0" w:rsidRPr="0023734C" w:rsidRDefault="00CB65E0" w:rsidP="00CB65E0">
            <w:pPr>
              <w:pStyle w:val="TableParagraph"/>
              <w:ind w:left="35"/>
              <w:rPr>
                <w:rFonts w:ascii="Times New Roman" w:hAnsi="Times New Roman" w:cs="Times New Roman"/>
                <w:sz w:val="16"/>
                <w:szCs w:val="16"/>
              </w:rPr>
            </w:pPr>
            <w:r w:rsidRPr="0023734C">
              <w:rPr>
                <w:rFonts w:ascii="Times New Roman" w:hAnsi="Times New Roman" w:cs="Times New Roman"/>
                <w:sz w:val="16"/>
                <w:szCs w:val="16"/>
              </w:rPr>
              <w:t>ÖZGÜR</w:t>
            </w:r>
            <w:r w:rsidRPr="0023734C">
              <w:rPr>
                <w:rFonts w:ascii="Times New Roman" w:hAnsi="Times New Roman" w:cs="Times New Roman"/>
                <w:spacing w:val="7"/>
                <w:sz w:val="16"/>
                <w:szCs w:val="16"/>
              </w:rPr>
              <w:t xml:space="preserve"> </w:t>
            </w:r>
            <w:r w:rsidRPr="0023734C">
              <w:rPr>
                <w:rFonts w:ascii="Times New Roman" w:hAnsi="Times New Roman" w:cs="Times New Roman"/>
                <w:sz w:val="16"/>
                <w:szCs w:val="16"/>
              </w:rPr>
              <w:t>TUTAL</w:t>
            </w:r>
          </w:p>
        </w:tc>
      </w:tr>
    </w:tbl>
    <w:p w14:paraId="10ECB183" w14:textId="79503073" w:rsidR="000145AA" w:rsidRDefault="000145AA"/>
    <w:p w14:paraId="145FA9BC" w14:textId="34FF51D0" w:rsidR="0092513A" w:rsidRPr="0092513A" w:rsidRDefault="0092513A" w:rsidP="0092513A"/>
    <w:p w14:paraId="41F25B19" w14:textId="099DB350" w:rsidR="0092513A" w:rsidRPr="0092513A" w:rsidRDefault="0092513A" w:rsidP="0092513A"/>
    <w:p w14:paraId="01F4C6C1" w14:textId="2679808E" w:rsidR="0092513A" w:rsidRPr="0092513A" w:rsidRDefault="0092513A" w:rsidP="0092513A"/>
    <w:p w14:paraId="1E458209" w14:textId="6B9A5175" w:rsidR="0092513A" w:rsidRDefault="0092513A" w:rsidP="0092513A"/>
    <w:p w14:paraId="1A33EC91" w14:textId="55074247" w:rsidR="0092513A" w:rsidRDefault="0092513A" w:rsidP="0092513A"/>
    <w:p w14:paraId="12868233" w14:textId="77777777" w:rsidR="0092513A" w:rsidRPr="0092513A" w:rsidRDefault="0092513A" w:rsidP="0092513A">
      <w:pPr>
        <w:jc w:val="center"/>
      </w:pPr>
    </w:p>
    <w:sectPr w:rsidR="0092513A" w:rsidRPr="0092513A" w:rsidSect="000145AA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3AE180" w14:textId="77777777" w:rsidR="00FD5B1D" w:rsidRDefault="00FD5B1D" w:rsidP="0066178B">
      <w:r>
        <w:separator/>
      </w:r>
    </w:p>
  </w:endnote>
  <w:endnote w:type="continuationSeparator" w:id="0">
    <w:p w14:paraId="68DEA04E" w14:textId="77777777" w:rsidR="00FD5B1D" w:rsidRDefault="00FD5B1D" w:rsidP="00661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27500" w14:textId="77777777" w:rsidR="00FD5B1D" w:rsidRDefault="00FD5B1D" w:rsidP="0066178B">
      <w:r>
        <w:separator/>
      </w:r>
    </w:p>
  </w:footnote>
  <w:footnote w:type="continuationSeparator" w:id="0">
    <w:p w14:paraId="36C9F6DD" w14:textId="77777777" w:rsidR="00FD5B1D" w:rsidRDefault="00FD5B1D" w:rsidP="00661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0B38DD" w14:textId="77777777" w:rsidR="00425DA7" w:rsidRDefault="00425DA7" w:rsidP="00425DA7">
    <w:pPr>
      <w:pStyle w:val="stBilgi"/>
      <w:jc w:val="center"/>
      <w:rPr>
        <w:b/>
        <w:bCs/>
        <w:sz w:val="24"/>
        <w:szCs w:val="24"/>
      </w:rPr>
    </w:pPr>
    <w:r w:rsidRPr="0014533A">
      <w:rPr>
        <w:b/>
        <w:bCs/>
        <w:sz w:val="24"/>
        <w:szCs w:val="24"/>
      </w:rPr>
      <w:t>SAĞLIK BİLİMLERİ FAKÜLTESİ KOMİSYON GÖREVLENDİRMELERİ</w:t>
    </w:r>
  </w:p>
  <w:p w14:paraId="59914E2D" w14:textId="77777777" w:rsidR="00425DA7" w:rsidRPr="0014533A" w:rsidRDefault="00425DA7" w:rsidP="00425DA7">
    <w:pPr>
      <w:pStyle w:val="stBilgi"/>
      <w:tabs>
        <w:tab w:val="left" w:pos="4080"/>
      </w:tabs>
      <w:rPr>
        <w:b/>
        <w:bCs/>
        <w:sz w:val="24"/>
        <w:szCs w:val="24"/>
      </w:rPr>
    </w:pPr>
    <w:r>
      <w:rPr>
        <w:b/>
        <w:bCs/>
        <w:sz w:val="24"/>
        <w:szCs w:val="24"/>
      </w:rPr>
      <w:tab/>
    </w:r>
  </w:p>
  <w:p w14:paraId="0962C541" w14:textId="0D3D291C" w:rsidR="002666D0" w:rsidRPr="0014533A" w:rsidRDefault="002666D0" w:rsidP="002666D0">
    <w:pPr>
      <w:pStyle w:val="stBilgi"/>
      <w:jc w:val="center"/>
      <w:rPr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31650"/>
    <w:multiLevelType w:val="hybridMultilevel"/>
    <w:tmpl w:val="AAE804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6D1E55"/>
    <w:multiLevelType w:val="hybridMultilevel"/>
    <w:tmpl w:val="2DE86BE6"/>
    <w:lvl w:ilvl="0" w:tplc="DE0C10B0">
      <w:start w:val="1"/>
      <w:numFmt w:val="decimal"/>
      <w:lvlText w:val="%1."/>
      <w:lvlJc w:val="left"/>
      <w:pPr>
        <w:ind w:left="393" w:hanging="360"/>
      </w:pPr>
      <w:rPr>
        <w:rFonts w:ascii="Times New Roman" w:eastAsia="Calibr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113" w:hanging="360"/>
      </w:pPr>
    </w:lvl>
    <w:lvl w:ilvl="2" w:tplc="041F001B" w:tentative="1">
      <w:start w:val="1"/>
      <w:numFmt w:val="lowerRoman"/>
      <w:lvlText w:val="%3."/>
      <w:lvlJc w:val="right"/>
      <w:pPr>
        <w:ind w:left="1833" w:hanging="180"/>
      </w:pPr>
    </w:lvl>
    <w:lvl w:ilvl="3" w:tplc="041F000F" w:tentative="1">
      <w:start w:val="1"/>
      <w:numFmt w:val="decimal"/>
      <w:lvlText w:val="%4."/>
      <w:lvlJc w:val="left"/>
      <w:pPr>
        <w:ind w:left="2553" w:hanging="360"/>
      </w:pPr>
    </w:lvl>
    <w:lvl w:ilvl="4" w:tplc="041F0019" w:tentative="1">
      <w:start w:val="1"/>
      <w:numFmt w:val="lowerLetter"/>
      <w:lvlText w:val="%5."/>
      <w:lvlJc w:val="left"/>
      <w:pPr>
        <w:ind w:left="3273" w:hanging="360"/>
      </w:pPr>
    </w:lvl>
    <w:lvl w:ilvl="5" w:tplc="041F001B" w:tentative="1">
      <w:start w:val="1"/>
      <w:numFmt w:val="lowerRoman"/>
      <w:lvlText w:val="%6."/>
      <w:lvlJc w:val="right"/>
      <w:pPr>
        <w:ind w:left="3993" w:hanging="180"/>
      </w:pPr>
    </w:lvl>
    <w:lvl w:ilvl="6" w:tplc="041F000F" w:tentative="1">
      <w:start w:val="1"/>
      <w:numFmt w:val="decimal"/>
      <w:lvlText w:val="%7."/>
      <w:lvlJc w:val="left"/>
      <w:pPr>
        <w:ind w:left="4713" w:hanging="360"/>
      </w:pPr>
    </w:lvl>
    <w:lvl w:ilvl="7" w:tplc="041F0019" w:tentative="1">
      <w:start w:val="1"/>
      <w:numFmt w:val="lowerLetter"/>
      <w:lvlText w:val="%8."/>
      <w:lvlJc w:val="left"/>
      <w:pPr>
        <w:ind w:left="5433" w:hanging="360"/>
      </w:pPr>
    </w:lvl>
    <w:lvl w:ilvl="8" w:tplc="041F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A"/>
    <w:rsid w:val="00000E00"/>
    <w:rsid w:val="000145AA"/>
    <w:rsid w:val="0004024A"/>
    <w:rsid w:val="00044452"/>
    <w:rsid w:val="00054CF2"/>
    <w:rsid w:val="00074707"/>
    <w:rsid w:val="0008203A"/>
    <w:rsid w:val="000929EC"/>
    <w:rsid w:val="000B1005"/>
    <w:rsid w:val="000B628E"/>
    <w:rsid w:val="00104C0A"/>
    <w:rsid w:val="00115430"/>
    <w:rsid w:val="00133882"/>
    <w:rsid w:val="00140A22"/>
    <w:rsid w:val="0014353E"/>
    <w:rsid w:val="00143EAD"/>
    <w:rsid w:val="00143EDA"/>
    <w:rsid w:val="0014533A"/>
    <w:rsid w:val="001578C4"/>
    <w:rsid w:val="00174D7E"/>
    <w:rsid w:val="001766B1"/>
    <w:rsid w:val="0018411C"/>
    <w:rsid w:val="001901BE"/>
    <w:rsid w:val="001969DF"/>
    <w:rsid w:val="001A3194"/>
    <w:rsid w:val="001B0795"/>
    <w:rsid w:val="001D3CF9"/>
    <w:rsid w:val="001F3615"/>
    <w:rsid w:val="00203F69"/>
    <w:rsid w:val="002245BF"/>
    <w:rsid w:val="002331FF"/>
    <w:rsid w:val="0023734C"/>
    <w:rsid w:val="00241065"/>
    <w:rsid w:val="00252DD5"/>
    <w:rsid w:val="002546D6"/>
    <w:rsid w:val="002625B1"/>
    <w:rsid w:val="002666D0"/>
    <w:rsid w:val="0027469C"/>
    <w:rsid w:val="00274EF1"/>
    <w:rsid w:val="00293CAC"/>
    <w:rsid w:val="00294338"/>
    <w:rsid w:val="002B5D89"/>
    <w:rsid w:val="002C1B1E"/>
    <w:rsid w:val="002E2F79"/>
    <w:rsid w:val="002E599D"/>
    <w:rsid w:val="002F1219"/>
    <w:rsid w:val="002F7177"/>
    <w:rsid w:val="003078AC"/>
    <w:rsid w:val="00314DBA"/>
    <w:rsid w:val="00317B68"/>
    <w:rsid w:val="0034291A"/>
    <w:rsid w:val="003459AD"/>
    <w:rsid w:val="00354CE3"/>
    <w:rsid w:val="0037340C"/>
    <w:rsid w:val="00385A21"/>
    <w:rsid w:val="003E022E"/>
    <w:rsid w:val="003F7B4E"/>
    <w:rsid w:val="00425DA7"/>
    <w:rsid w:val="00426A7B"/>
    <w:rsid w:val="00440A4B"/>
    <w:rsid w:val="00443025"/>
    <w:rsid w:val="00443E61"/>
    <w:rsid w:val="00453699"/>
    <w:rsid w:val="0047079C"/>
    <w:rsid w:val="00473051"/>
    <w:rsid w:val="00480169"/>
    <w:rsid w:val="004D165D"/>
    <w:rsid w:val="00504CC7"/>
    <w:rsid w:val="0051464E"/>
    <w:rsid w:val="005212B4"/>
    <w:rsid w:val="00533CDB"/>
    <w:rsid w:val="00552457"/>
    <w:rsid w:val="005644D9"/>
    <w:rsid w:val="00571BC6"/>
    <w:rsid w:val="00572CE5"/>
    <w:rsid w:val="00576AC0"/>
    <w:rsid w:val="00577509"/>
    <w:rsid w:val="005911B1"/>
    <w:rsid w:val="005A49F7"/>
    <w:rsid w:val="005C33D6"/>
    <w:rsid w:val="005E2672"/>
    <w:rsid w:val="00607E9C"/>
    <w:rsid w:val="00611076"/>
    <w:rsid w:val="00620755"/>
    <w:rsid w:val="00622D05"/>
    <w:rsid w:val="006236F7"/>
    <w:rsid w:val="00623A95"/>
    <w:rsid w:val="006257D7"/>
    <w:rsid w:val="006311AB"/>
    <w:rsid w:val="00632978"/>
    <w:rsid w:val="0063750C"/>
    <w:rsid w:val="00657163"/>
    <w:rsid w:val="0066178B"/>
    <w:rsid w:val="00670BB0"/>
    <w:rsid w:val="00682914"/>
    <w:rsid w:val="00686B82"/>
    <w:rsid w:val="00697BD0"/>
    <w:rsid w:val="006E5385"/>
    <w:rsid w:val="00703540"/>
    <w:rsid w:val="00735C7A"/>
    <w:rsid w:val="00736C10"/>
    <w:rsid w:val="0074199C"/>
    <w:rsid w:val="00743C1D"/>
    <w:rsid w:val="0077117F"/>
    <w:rsid w:val="0078620E"/>
    <w:rsid w:val="0079417D"/>
    <w:rsid w:val="007B3899"/>
    <w:rsid w:val="007E0817"/>
    <w:rsid w:val="007E57DF"/>
    <w:rsid w:val="007F75A8"/>
    <w:rsid w:val="00806F4F"/>
    <w:rsid w:val="008135DE"/>
    <w:rsid w:val="00820B42"/>
    <w:rsid w:val="00821F79"/>
    <w:rsid w:val="0082544C"/>
    <w:rsid w:val="008339AF"/>
    <w:rsid w:val="0087584E"/>
    <w:rsid w:val="00876368"/>
    <w:rsid w:val="00881D1E"/>
    <w:rsid w:val="008A272A"/>
    <w:rsid w:val="008B5ED2"/>
    <w:rsid w:val="008C2BC9"/>
    <w:rsid w:val="008C38A9"/>
    <w:rsid w:val="008E7327"/>
    <w:rsid w:val="00912FF9"/>
    <w:rsid w:val="00914D30"/>
    <w:rsid w:val="00921D62"/>
    <w:rsid w:val="0092513A"/>
    <w:rsid w:val="00925EF9"/>
    <w:rsid w:val="00944890"/>
    <w:rsid w:val="00963B0A"/>
    <w:rsid w:val="00973333"/>
    <w:rsid w:val="009E1830"/>
    <w:rsid w:val="009E3B19"/>
    <w:rsid w:val="00A01CBB"/>
    <w:rsid w:val="00A136E4"/>
    <w:rsid w:val="00A14613"/>
    <w:rsid w:val="00A32833"/>
    <w:rsid w:val="00A37790"/>
    <w:rsid w:val="00A653CF"/>
    <w:rsid w:val="00A66D05"/>
    <w:rsid w:val="00A731FF"/>
    <w:rsid w:val="00A92279"/>
    <w:rsid w:val="00A97437"/>
    <w:rsid w:val="00AC265D"/>
    <w:rsid w:val="00AC3F48"/>
    <w:rsid w:val="00AE2734"/>
    <w:rsid w:val="00AF7FF0"/>
    <w:rsid w:val="00B036D1"/>
    <w:rsid w:val="00B32715"/>
    <w:rsid w:val="00B41DC0"/>
    <w:rsid w:val="00B41E84"/>
    <w:rsid w:val="00B47DA9"/>
    <w:rsid w:val="00B47EDB"/>
    <w:rsid w:val="00B500BD"/>
    <w:rsid w:val="00B80CE3"/>
    <w:rsid w:val="00B85021"/>
    <w:rsid w:val="00B9456E"/>
    <w:rsid w:val="00BC2AA1"/>
    <w:rsid w:val="00BC4202"/>
    <w:rsid w:val="00BD10D5"/>
    <w:rsid w:val="00BD4178"/>
    <w:rsid w:val="00C041F0"/>
    <w:rsid w:val="00C06E44"/>
    <w:rsid w:val="00C07831"/>
    <w:rsid w:val="00C14A9F"/>
    <w:rsid w:val="00C20C97"/>
    <w:rsid w:val="00C316DF"/>
    <w:rsid w:val="00C43151"/>
    <w:rsid w:val="00C44680"/>
    <w:rsid w:val="00C51961"/>
    <w:rsid w:val="00C545A5"/>
    <w:rsid w:val="00C75DB9"/>
    <w:rsid w:val="00C83D60"/>
    <w:rsid w:val="00CA6A30"/>
    <w:rsid w:val="00CB65E0"/>
    <w:rsid w:val="00CD618C"/>
    <w:rsid w:val="00CD6466"/>
    <w:rsid w:val="00CE1836"/>
    <w:rsid w:val="00CE4884"/>
    <w:rsid w:val="00CF1425"/>
    <w:rsid w:val="00CF56D2"/>
    <w:rsid w:val="00D035D4"/>
    <w:rsid w:val="00D30F5C"/>
    <w:rsid w:val="00D31001"/>
    <w:rsid w:val="00D66A7B"/>
    <w:rsid w:val="00D706F7"/>
    <w:rsid w:val="00D746E3"/>
    <w:rsid w:val="00D85716"/>
    <w:rsid w:val="00DA2B91"/>
    <w:rsid w:val="00DA5D9B"/>
    <w:rsid w:val="00DA7AE0"/>
    <w:rsid w:val="00DB08A7"/>
    <w:rsid w:val="00DC3181"/>
    <w:rsid w:val="00DD1424"/>
    <w:rsid w:val="00DD357A"/>
    <w:rsid w:val="00DE2F71"/>
    <w:rsid w:val="00DF7EC0"/>
    <w:rsid w:val="00E041F2"/>
    <w:rsid w:val="00E620BA"/>
    <w:rsid w:val="00E70FB6"/>
    <w:rsid w:val="00E97688"/>
    <w:rsid w:val="00EA005C"/>
    <w:rsid w:val="00EA5A98"/>
    <w:rsid w:val="00EA614F"/>
    <w:rsid w:val="00EB3BB3"/>
    <w:rsid w:val="00EF39D9"/>
    <w:rsid w:val="00EF4B5A"/>
    <w:rsid w:val="00EF4B61"/>
    <w:rsid w:val="00F04A24"/>
    <w:rsid w:val="00F139B2"/>
    <w:rsid w:val="00F15F16"/>
    <w:rsid w:val="00F279E1"/>
    <w:rsid w:val="00F30622"/>
    <w:rsid w:val="00F566EB"/>
    <w:rsid w:val="00F60623"/>
    <w:rsid w:val="00F66497"/>
    <w:rsid w:val="00F66B1F"/>
    <w:rsid w:val="00F6786F"/>
    <w:rsid w:val="00F72002"/>
    <w:rsid w:val="00F73637"/>
    <w:rsid w:val="00F769CD"/>
    <w:rsid w:val="00F97C59"/>
    <w:rsid w:val="00FD5B1D"/>
    <w:rsid w:val="00FF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C5911"/>
  <w15:chartTrackingRefBased/>
  <w15:docId w15:val="{9BBA2284-E413-415F-A95E-6B1381C8D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251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k3">
    <w:name w:val="heading 3"/>
    <w:basedOn w:val="Normal"/>
    <w:link w:val="Balk3Char"/>
    <w:uiPriority w:val="9"/>
    <w:qFormat/>
    <w:rsid w:val="00CF56D2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45A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45AA"/>
    <w:rPr>
      <w:rFonts w:ascii="Calibri" w:eastAsia="Calibri" w:hAnsi="Calibri" w:cs="Calibri"/>
    </w:rPr>
  </w:style>
  <w:style w:type="paragraph" w:styleId="GvdeMetni">
    <w:name w:val="Body Text"/>
    <w:basedOn w:val="Normal"/>
    <w:link w:val="GvdeMetniChar"/>
    <w:uiPriority w:val="1"/>
    <w:qFormat/>
    <w:rsid w:val="00C83D60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C83D60"/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6311AB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CF56D2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v9tjod">
    <w:name w:val="v9tjod"/>
    <w:basedOn w:val="VarsaylanParagrafYazTipi"/>
    <w:rsid w:val="00CF56D2"/>
  </w:style>
  <w:style w:type="character" w:styleId="Kpr">
    <w:name w:val="Hyperlink"/>
    <w:basedOn w:val="VarsaylanParagrafYazTipi"/>
    <w:uiPriority w:val="99"/>
    <w:semiHidden/>
    <w:unhideWhenUsed/>
    <w:rsid w:val="00CF56D2"/>
    <w:rPr>
      <w:color w:val="0000FF"/>
      <w:u w:val="single"/>
    </w:rPr>
  </w:style>
  <w:style w:type="character" w:styleId="Vurgu">
    <w:name w:val="Emphasis"/>
    <w:basedOn w:val="VarsaylanParagrafYazTipi"/>
    <w:uiPriority w:val="20"/>
    <w:qFormat/>
    <w:rsid w:val="00274EF1"/>
    <w:rPr>
      <w:i/>
      <w:iCs/>
    </w:rPr>
  </w:style>
  <w:style w:type="paragraph" w:styleId="stBilgi">
    <w:name w:val="header"/>
    <w:basedOn w:val="Normal"/>
    <w:link w:val="stBilgiChar"/>
    <w:uiPriority w:val="99"/>
    <w:unhideWhenUsed/>
    <w:rsid w:val="0066178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6178B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66178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6178B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7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9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04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hesabı</dc:creator>
  <cp:keywords/>
  <dc:description/>
  <cp:lastModifiedBy>PC</cp:lastModifiedBy>
  <cp:revision>2</cp:revision>
  <cp:lastPrinted>2026-01-28T07:11:00Z</cp:lastPrinted>
  <dcterms:created xsi:type="dcterms:W3CDTF">2026-02-04T11:03:00Z</dcterms:created>
  <dcterms:modified xsi:type="dcterms:W3CDTF">2026-02-04T11:03:00Z</dcterms:modified>
</cp:coreProperties>
</file>