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BFB0C" w14:textId="77777777" w:rsidR="00544A49" w:rsidRDefault="00544A49">
      <w:pPr>
        <w:pStyle w:val="GvdeMetni"/>
        <w:rPr>
          <w:sz w:val="20"/>
        </w:rPr>
      </w:pPr>
    </w:p>
    <w:p w14:paraId="093AF618" w14:textId="77777777" w:rsidR="00544A49" w:rsidRDefault="00544A49">
      <w:pPr>
        <w:pStyle w:val="GvdeMetni"/>
        <w:spacing w:before="3"/>
        <w:rPr>
          <w:sz w:val="12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4"/>
      </w:tblGrid>
      <w:tr w:rsidR="00544A49" w14:paraId="3FC9C69C" w14:textId="77777777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14:paraId="35FFBE6D" w14:textId="77777777" w:rsidR="00544A49" w:rsidRDefault="00BF2A3C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4" w:type="dxa"/>
            <w:tcBorders>
              <w:left w:val="single" w:sz="6" w:space="0" w:color="000000"/>
              <w:bottom w:val="single" w:sz="6" w:space="0" w:color="000000"/>
            </w:tcBorders>
          </w:tcPr>
          <w:p w14:paraId="2F392EEB" w14:textId="7A9C78B8" w:rsidR="00544A49" w:rsidRDefault="00B269E4">
            <w:pPr>
              <w:pStyle w:val="TableParagraph"/>
              <w:spacing w:before="53"/>
              <w:rPr>
                <w:sz w:val="24"/>
              </w:rPr>
            </w:pPr>
            <w:r w:rsidRPr="00B269E4">
              <w:rPr>
                <w:bCs/>
                <w:sz w:val="24"/>
              </w:rPr>
              <w:t>Sağlık Bilimleri Fakültesi</w:t>
            </w:r>
            <w:r w:rsidR="00BF2A3C">
              <w:rPr>
                <w:spacing w:val="-2"/>
                <w:sz w:val="24"/>
              </w:rPr>
              <w:t xml:space="preserve"> </w:t>
            </w:r>
            <w:r w:rsidR="00BF2A3C">
              <w:rPr>
                <w:sz w:val="24"/>
              </w:rPr>
              <w:t>Fakültesi</w:t>
            </w:r>
          </w:p>
        </w:tc>
      </w:tr>
      <w:tr w:rsidR="00544A49" w14:paraId="57DFCE08" w14:textId="77777777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53553" w14:textId="77777777" w:rsidR="00544A49" w:rsidRDefault="00BF2A3C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6B8526" w14:textId="77777777" w:rsidR="00544A49" w:rsidRDefault="00BF2A3C">
            <w:pPr>
              <w:pStyle w:val="TableParagraph"/>
              <w:spacing w:before="51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544A49" w14:paraId="06CB5B4A" w14:textId="77777777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FF0D5" w14:textId="77777777" w:rsidR="00544A49" w:rsidRDefault="00BF2A3C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F6F2BE" w14:textId="77777777" w:rsidR="00544A49" w:rsidRDefault="00BF2A3C">
            <w:pPr>
              <w:pStyle w:val="TableParagraph"/>
              <w:spacing w:before="54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Rektör</w:t>
            </w:r>
          </w:p>
        </w:tc>
      </w:tr>
      <w:tr w:rsidR="00544A49" w14:paraId="2D454B30" w14:textId="77777777">
        <w:trPr>
          <w:trHeight w:val="165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C787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54E84EDF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6F26B021" w14:textId="77777777" w:rsidR="00544A49" w:rsidRDefault="00BF2A3C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3FCA24" w14:textId="77777777" w:rsidR="00544A49" w:rsidRDefault="00BF2A3C">
            <w:pPr>
              <w:pStyle w:val="TableParagraph"/>
              <w:ind w:right="168"/>
              <w:rPr>
                <w:sz w:val="24"/>
              </w:rPr>
            </w:pPr>
            <w:r>
              <w:rPr>
                <w:b/>
                <w:sz w:val="24"/>
              </w:rPr>
              <w:t xml:space="preserve">: </w:t>
            </w:r>
            <w:r>
              <w:rPr>
                <w:sz w:val="24"/>
              </w:rPr>
              <w:t>Fakültenin ve ilgili birimlerin eğitim - öğretim, bilimsel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araştırma ve yayın faaliyetlerinin düzenli bir şekilde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yürütülmesinde ve Fakültenin işleyişi ile ilgili tüm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faaliyetlerin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verimlilik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</w:p>
          <w:p w14:paraId="3C3A8D23" w14:textId="77777777" w:rsidR="00544A49" w:rsidRDefault="00BF2A3C">
            <w:pPr>
              <w:pStyle w:val="TableParagraph"/>
              <w:spacing w:line="270" w:lineRule="atLeast"/>
              <w:ind w:right="561"/>
              <w:rPr>
                <w:sz w:val="24"/>
              </w:rPr>
            </w:pPr>
            <w:r>
              <w:rPr>
                <w:sz w:val="24"/>
              </w:rPr>
              <w:t>yürütülmesi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amacıyla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çalışmalar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planlamak,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yönlendirmek,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koordine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etmek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denetlemek.</w:t>
            </w:r>
          </w:p>
        </w:tc>
      </w:tr>
      <w:tr w:rsidR="00544A49" w14:paraId="27F22224" w14:textId="77777777">
        <w:trPr>
          <w:trHeight w:val="50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23140" w14:textId="77777777" w:rsidR="00544A49" w:rsidRDefault="00BF2A3C">
            <w:pPr>
              <w:pStyle w:val="TableParagraph"/>
              <w:spacing w:line="252" w:lineRule="exact"/>
              <w:ind w:left="100" w:right="555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0842AA" w14:textId="77777777" w:rsidR="00544A49" w:rsidRDefault="00BF2A3C">
            <w:pPr>
              <w:pStyle w:val="TableParagraph"/>
              <w:spacing w:before="106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Yardımcısı</w:t>
            </w:r>
          </w:p>
        </w:tc>
      </w:tr>
      <w:tr w:rsidR="00544A49" w14:paraId="24BEFA8F" w14:textId="77777777">
        <w:trPr>
          <w:trHeight w:val="1934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48344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20FC866C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12BD91FD" w14:textId="77777777" w:rsidR="00544A49" w:rsidRDefault="00544A49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14:paraId="0D964598" w14:textId="77777777" w:rsidR="00544A49" w:rsidRDefault="00BF2A3C">
            <w:pPr>
              <w:pStyle w:val="TableParagraph"/>
              <w:spacing w:before="1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F891EA" w14:textId="77777777" w:rsidR="00544A49" w:rsidRDefault="00BF2A3C">
            <w:pPr>
              <w:pStyle w:val="TableParagraph"/>
              <w:ind w:right="109"/>
              <w:rPr>
                <w:sz w:val="24"/>
              </w:rPr>
            </w:pPr>
            <w:r>
              <w:rPr>
                <w:b/>
                <w:sz w:val="24"/>
              </w:rPr>
              <w:t xml:space="preserve">: </w:t>
            </w:r>
            <w:r>
              <w:rPr>
                <w:sz w:val="24"/>
              </w:rPr>
              <w:t>Fakültenin misyonu ve vizyonunun gerçekleştirilmesini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sağlamak ve Fakültenin vizyonu ve amacı doğrultusunda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eğitim ve öğretimi gerçekleştirmek ve geliştirilmesini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sağlamak için gerekli tüm faaliyetlerin rasyonel ve etik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kuralla</w:t>
            </w:r>
            <w:r>
              <w:rPr>
                <w:sz w:val="24"/>
              </w:rPr>
              <w:t>r çerçevesinde düzenli bir şekilde yürütülmesini 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bütün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faaliyetlerin takip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edilmesinde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</w:p>
          <w:p w14:paraId="5302929A" w14:textId="77777777" w:rsidR="00544A49" w:rsidRDefault="00BF2A3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sonuçlarının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alınmasını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sağlamaktır.</w:t>
            </w:r>
          </w:p>
        </w:tc>
      </w:tr>
      <w:tr w:rsidR="00544A49" w14:paraId="3B08CCE3" w14:textId="77777777">
        <w:trPr>
          <w:trHeight w:val="8004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14:paraId="4D9F06E8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68D8CCA5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602FB207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20CD9973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0A84A1A1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1D395098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3AD5860D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2C84685B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6EA43768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2CEE9482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57C3FF4A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15259F57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5F5E7DD5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470E3B2E" w14:textId="77777777" w:rsidR="00544A49" w:rsidRDefault="00544A49">
            <w:pPr>
              <w:pStyle w:val="TableParagraph"/>
              <w:spacing w:before="8"/>
              <w:ind w:left="0"/>
              <w:rPr>
                <w:sz w:val="24"/>
              </w:rPr>
            </w:pPr>
          </w:p>
          <w:p w14:paraId="080135A5" w14:textId="77777777" w:rsidR="00544A49" w:rsidRDefault="00BF2A3C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</w:tcBorders>
          </w:tcPr>
          <w:p w14:paraId="3173BDEE" w14:textId="77777777" w:rsidR="00544A49" w:rsidRDefault="00BF2A3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kurullarına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başkanlık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  <w:p w14:paraId="404A15C6" w14:textId="77777777" w:rsidR="00544A49" w:rsidRDefault="00BF2A3C">
            <w:pPr>
              <w:pStyle w:val="TableParagraph"/>
              <w:ind w:right="362" w:firstLine="60"/>
              <w:rPr>
                <w:sz w:val="24"/>
              </w:rPr>
            </w:pPr>
            <w:r>
              <w:rPr>
                <w:sz w:val="24"/>
              </w:rPr>
              <w:t>-Fakülte kurullarının kararlarını uygulamak ve Fakülte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birimleri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arasında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düzenli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çalışmayı sağlamak,</w:t>
            </w:r>
          </w:p>
          <w:p w14:paraId="75321D40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170" w:firstLine="60"/>
              <w:rPr>
                <w:sz w:val="24"/>
              </w:rPr>
            </w:pPr>
            <w:r>
              <w:rPr>
                <w:sz w:val="24"/>
              </w:rPr>
              <w:t>Her öğretim yılı sonunda ve istendiğinde Fakültenin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durumu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işleyişi hakkında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Rektöre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vermek.</w:t>
            </w:r>
          </w:p>
          <w:p w14:paraId="1E9915AA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ind w:right="269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ödenek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ihtiyaçlarını gerek</w:t>
            </w:r>
            <w:r>
              <w:rPr>
                <w:sz w:val="24"/>
              </w:rPr>
              <w:t>çesi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birlikte rektörlüğe bildirmek, fakülte bütçesi ile ilgili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öneriyi fakülte yönetim kurulunun da görüşünü aldıktan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sonra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rektörlüğe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sunmak.</w:t>
            </w:r>
          </w:p>
          <w:p w14:paraId="71E0E682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260" w:firstLine="60"/>
              <w:rPr>
                <w:sz w:val="24"/>
              </w:rPr>
            </w:pPr>
            <w:r>
              <w:rPr>
                <w:sz w:val="24"/>
              </w:rPr>
              <w:t>Fakültenin ve bağlı birimlerinin öğretim kapasitesinin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rasyonel bir şekilde kullanılmasında ve geliştirilmesi</w:t>
            </w:r>
            <w:r>
              <w:rPr>
                <w:sz w:val="24"/>
              </w:rPr>
              <w:t>nde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gerektiği zaman güvenlik önlemlerinin alınmasında,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öğrencilere gerekli sosyal hizmetlerin sağlanmasında,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eğitim-öğretim, bilimsel araştırma ve yayını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faaliyetlerinin düzenli bir şekilde yürütülmesinde, bütün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faaliyetlerin gözetim ve denetiminin yapılma</w:t>
            </w:r>
            <w:r>
              <w:rPr>
                <w:sz w:val="24"/>
              </w:rPr>
              <w:t>sında, takip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 kontrol edilmesinde ve sonuçlarının alınmasında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rektöre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karşı birinci derecede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sorumludur,</w:t>
            </w:r>
          </w:p>
          <w:p w14:paraId="5BF7FB91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before="1"/>
              <w:ind w:right="126" w:firstLine="60"/>
              <w:rPr>
                <w:sz w:val="24"/>
              </w:rPr>
            </w:pPr>
            <w:r>
              <w:rPr>
                <w:sz w:val="24"/>
              </w:rPr>
              <w:t>Fakültenin fiziki donanımı ile insan kaynaklarının etkili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verimli olarak kullanılmasını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sağlar.</w:t>
            </w:r>
          </w:p>
          <w:p w14:paraId="537ACAB5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496" w:firstLine="60"/>
              <w:rPr>
                <w:sz w:val="24"/>
              </w:rPr>
            </w:pPr>
            <w:r>
              <w:rPr>
                <w:sz w:val="24"/>
              </w:rPr>
              <w:t>Eğitim-öğretim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araştırmalarla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politikalar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stratejiler geliştirir.</w:t>
            </w:r>
          </w:p>
          <w:p w14:paraId="28BF6436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500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eğitim-öğretim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sistemiyle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sorunları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tespit eder, çözüme kavuşturur, gerektiğinde üst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makamlara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iletir.</w:t>
            </w:r>
          </w:p>
          <w:p w14:paraId="51743904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655" w:firstLine="60"/>
              <w:rPr>
                <w:sz w:val="24"/>
              </w:rPr>
            </w:pPr>
            <w:r>
              <w:rPr>
                <w:sz w:val="24"/>
              </w:rPr>
              <w:t>Eğitim-öğretimde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yükselen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değerleri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takip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bazında uygulanmasını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sağlar.</w:t>
            </w:r>
          </w:p>
          <w:p w14:paraId="72BC40A4" w14:textId="77777777" w:rsidR="00544A49" w:rsidRDefault="00BF2A3C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spacing w:line="270" w:lineRule="atLeast"/>
              <w:ind w:right="936" w:firstLine="60"/>
              <w:rPr>
                <w:sz w:val="24"/>
              </w:rPr>
            </w:pPr>
            <w:r>
              <w:rPr>
                <w:sz w:val="24"/>
              </w:rPr>
              <w:t>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eğitim-öğretim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sonunda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yapılacak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Kurul sunularını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hazırlar.</w:t>
            </w:r>
          </w:p>
        </w:tc>
      </w:tr>
    </w:tbl>
    <w:p w14:paraId="5BA8FD4D" w14:textId="77777777" w:rsidR="00544A49" w:rsidRDefault="00544A49">
      <w:pPr>
        <w:spacing w:line="270" w:lineRule="atLeast"/>
        <w:rPr>
          <w:sz w:val="24"/>
        </w:rPr>
        <w:sectPr w:rsidR="00544A49">
          <w:headerReference w:type="default" r:id="rId7"/>
          <w:footerReference w:type="default" r:id="rId8"/>
          <w:type w:val="continuous"/>
          <w:pgSz w:w="11910" w:h="16840"/>
          <w:pgMar w:top="1540" w:right="860" w:bottom="860" w:left="880" w:header="341" w:footer="669" w:gutter="0"/>
          <w:pgNumType w:start="1"/>
          <w:cols w:space="708"/>
        </w:sectPr>
      </w:pPr>
    </w:p>
    <w:p w14:paraId="7D0A4ED5" w14:textId="77777777" w:rsidR="00544A49" w:rsidRDefault="00544A49">
      <w:pPr>
        <w:pStyle w:val="GvdeMetni"/>
        <w:spacing w:before="2"/>
        <w:rPr>
          <w:sz w:val="8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4"/>
      </w:tblGrid>
      <w:tr w:rsidR="00544A49" w14:paraId="7EDB3612" w14:textId="77777777">
        <w:trPr>
          <w:trHeight w:val="7176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14:paraId="0F7F35BF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814" w:type="dxa"/>
            <w:tcBorders>
              <w:left w:val="single" w:sz="6" w:space="0" w:color="000000"/>
              <w:bottom w:val="single" w:sz="6" w:space="0" w:color="000000"/>
            </w:tcBorders>
          </w:tcPr>
          <w:p w14:paraId="1E3D9750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09" w:firstLine="60"/>
              <w:rPr>
                <w:sz w:val="24"/>
              </w:rPr>
            </w:pPr>
            <w:r>
              <w:rPr>
                <w:sz w:val="24"/>
              </w:rPr>
              <w:t>Harcama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talimatlarının bütçe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esaslarına, kanun,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tüzük ve yönetmelikler ile diğer mevzuata uygun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olmasından, ödeneklerin etkili, ekonomik ve verimli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kullanılmasından ve bu kanun çerçevesinde yapmaları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gereken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diğer işlemlerden sorumlu olmak.</w:t>
            </w:r>
          </w:p>
          <w:p w14:paraId="3BE29102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06" w:firstLine="60"/>
              <w:rPr>
                <w:sz w:val="24"/>
              </w:rPr>
            </w:pPr>
            <w:r>
              <w:rPr>
                <w:sz w:val="24"/>
              </w:rPr>
              <w:t>Bütçeyle ödenek tahsis edilen her bir harcama biriminin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yöneticisi olarak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harcama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yetkisini elinde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bulundurmak.</w:t>
            </w:r>
          </w:p>
          <w:p w14:paraId="7DE1D55C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67" w:firstLine="60"/>
              <w:rPr>
                <w:sz w:val="24"/>
              </w:rPr>
            </w:pPr>
            <w:r>
              <w:rPr>
                <w:sz w:val="24"/>
              </w:rPr>
              <w:t>Bütçede öngörülen ödenekleri kadar, ödenek gönderme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belgesiyle, ödenek verilen harcama yetkilileri ise tahsis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edilen ödenek tutarında har</w:t>
            </w:r>
            <w:r>
              <w:rPr>
                <w:sz w:val="24"/>
              </w:rPr>
              <w:t>cama yapılması için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Görevlisine talimat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vermek.</w:t>
            </w:r>
          </w:p>
          <w:p w14:paraId="5BC3303E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  <w:p w14:paraId="6A1EA43F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828" w:firstLine="60"/>
              <w:rPr>
                <w:sz w:val="24"/>
              </w:rPr>
            </w:pPr>
            <w:r>
              <w:rPr>
                <w:sz w:val="24"/>
              </w:rPr>
              <w:t>Bağlı olduğu süreç ile üst yönetici/yöneticileri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14:paraId="348FEA0A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03" w:firstLine="60"/>
              <w:rPr>
                <w:sz w:val="24"/>
              </w:rPr>
            </w:pPr>
            <w:r>
              <w:rPr>
                <w:sz w:val="24"/>
              </w:rPr>
              <w:t>Fakültenin misyon ve vizyonunu belirler, Fakülteni</w:t>
            </w:r>
            <w:r>
              <w:rPr>
                <w:sz w:val="24"/>
              </w:rPr>
              <w:t>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çalışanları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paylaşır,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gerçekleşmesi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çalışanları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eder.</w:t>
            </w:r>
          </w:p>
          <w:p w14:paraId="101263B8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49" w:firstLine="60"/>
              <w:rPr>
                <w:sz w:val="24"/>
              </w:rPr>
            </w:pPr>
            <w:r>
              <w:rPr>
                <w:sz w:val="24"/>
              </w:rPr>
              <w:t>Fakültede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araştırma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projelerinin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düzenli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hazırlanmasını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sürdürülmesini sağlar.</w:t>
            </w:r>
          </w:p>
          <w:p w14:paraId="2C883468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402" w:firstLine="60"/>
              <w:rPr>
                <w:sz w:val="24"/>
              </w:rPr>
            </w:pPr>
            <w:r>
              <w:rPr>
                <w:sz w:val="24"/>
              </w:rPr>
              <w:t>Fakültenin idari ve akademik personeli için ihtiyaç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duyulan alanlarda kurs, seminer ve konferans gibi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etkinlikler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düzenleyerek 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sürekli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öğrenen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organizasyon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gelmesi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için çalışır.</w:t>
            </w:r>
          </w:p>
          <w:p w14:paraId="004F33DB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65"/>
              </w:tabs>
              <w:ind w:left="364" w:hanging="201"/>
              <w:rPr>
                <w:sz w:val="24"/>
              </w:rPr>
            </w:pPr>
            <w:r>
              <w:rPr>
                <w:sz w:val="24"/>
              </w:rPr>
              <w:t>Rektör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14:paraId="79850344" w14:textId="77777777" w:rsidR="00544A49" w:rsidRDefault="00BF2A3C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64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Üniversiteni</w:t>
            </w:r>
            <w:r>
              <w:rPr>
                <w:sz w:val="24"/>
              </w:rPr>
              <w:t>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uymak</w:t>
            </w:r>
          </w:p>
        </w:tc>
      </w:tr>
      <w:tr w:rsidR="00544A49" w14:paraId="42EA4F15" w14:textId="77777777">
        <w:trPr>
          <w:trHeight w:val="2416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14:paraId="3AB64E32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7EE29F2A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570107A4" w14:textId="77777777" w:rsidR="00544A49" w:rsidRDefault="00544A49">
            <w:pPr>
              <w:pStyle w:val="TableParagraph"/>
              <w:ind w:left="0"/>
              <w:rPr>
                <w:sz w:val="24"/>
              </w:rPr>
            </w:pPr>
          </w:p>
          <w:p w14:paraId="5D8F024E" w14:textId="77777777" w:rsidR="00544A49" w:rsidRDefault="00544A49">
            <w:pPr>
              <w:pStyle w:val="TableParagraph"/>
              <w:ind w:left="0"/>
            </w:pPr>
          </w:p>
          <w:p w14:paraId="52586179" w14:textId="77777777" w:rsidR="00544A49" w:rsidRDefault="00BF2A3C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</w:tcBorders>
          </w:tcPr>
          <w:p w14:paraId="23A03175" w14:textId="77777777" w:rsidR="00544A49" w:rsidRDefault="00BF2A3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İmza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olmak,</w:t>
            </w:r>
          </w:p>
          <w:p w14:paraId="53960874" w14:textId="77777777" w:rsidR="00544A49" w:rsidRDefault="00BF2A3C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3"/>
              <w:ind w:left="304" w:hanging="141"/>
              <w:rPr>
                <w:sz w:val="24"/>
              </w:rPr>
            </w:pPr>
            <w:r>
              <w:rPr>
                <w:sz w:val="24"/>
              </w:rPr>
              <w:t>Harcama yetkisi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  <w:p w14:paraId="3DCF37C3" w14:textId="77777777" w:rsidR="00544A49" w:rsidRDefault="00BF2A3C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1" w:line="276" w:lineRule="auto"/>
              <w:ind w:right="377" w:firstLine="60"/>
              <w:rPr>
                <w:sz w:val="24"/>
              </w:rPr>
            </w:pPr>
            <w:r>
              <w:rPr>
                <w:sz w:val="24"/>
              </w:rPr>
              <w:t>Fakültenin tüm akademik ve idari personeli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cezalandırma,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ödüllendirme,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sicil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verme,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verme,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işini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değiştirme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  <w:p w14:paraId="519B03B6" w14:textId="77777777" w:rsidR="00544A49" w:rsidRDefault="00BF2A3C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line="276" w:lineRule="exact"/>
              <w:ind w:right="248" w:firstLine="60"/>
              <w:rPr>
                <w:sz w:val="24"/>
              </w:rPr>
            </w:pPr>
            <w:r>
              <w:rPr>
                <w:sz w:val="24"/>
              </w:rPr>
              <w:t>Fakültenin tüm akademik ve idari personele görev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verme,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yaptıkları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işleri kontrol etme,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düzeltme,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gerektiğinde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uyarma,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isteme yetkisine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</w:tbl>
    <w:p w14:paraId="31E8BD09" w14:textId="77777777" w:rsidR="00544A49" w:rsidRDefault="00544A49">
      <w:pPr>
        <w:pStyle w:val="GvdeMetni"/>
        <w:spacing w:before="8"/>
        <w:rPr>
          <w:sz w:val="25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3313"/>
        <w:gridCol w:w="2502"/>
      </w:tblGrid>
      <w:tr w:rsidR="00544A49" w14:paraId="0D9B97AE" w14:textId="77777777">
        <w:trPr>
          <w:trHeight w:val="706"/>
        </w:trPr>
        <w:tc>
          <w:tcPr>
            <w:tcW w:w="9930" w:type="dxa"/>
            <w:gridSpan w:val="3"/>
            <w:tcBorders>
              <w:bottom w:val="single" w:sz="12" w:space="0" w:color="000000"/>
            </w:tcBorders>
          </w:tcPr>
          <w:p w14:paraId="48A8C508" w14:textId="77777777" w:rsidR="00544A49" w:rsidRDefault="00BF2A3C">
            <w:pPr>
              <w:pStyle w:val="TableParagraph"/>
              <w:spacing w:before="212"/>
              <w:ind w:left="3025" w:right="30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544A49" w14:paraId="3F53CBD1" w14:textId="77777777">
        <w:trPr>
          <w:trHeight w:val="706"/>
        </w:trPr>
        <w:tc>
          <w:tcPr>
            <w:tcW w:w="4115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516A489" w14:textId="77777777" w:rsidR="00544A49" w:rsidRDefault="00BF2A3C">
            <w:pPr>
              <w:pStyle w:val="TableParagraph"/>
              <w:spacing w:before="207"/>
              <w:ind w:left="100"/>
              <w:rPr>
                <w:sz w:val="24"/>
              </w:rPr>
            </w:pPr>
            <w:r>
              <w:rPr>
                <w:sz w:val="24"/>
              </w:rPr>
              <w:t>ADI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SOYADI: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B2E9B1" w14:textId="77777777" w:rsidR="00544A49" w:rsidRDefault="00BF2A3C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TARİH: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14:paraId="1ABC27E9" w14:textId="77777777" w:rsidR="00544A49" w:rsidRDefault="00BF2A3C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İMZA:</w:t>
            </w:r>
          </w:p>
        </w:tc>
      </w:tr>
      <w:tr w:rsidR="00544A49" w14:paraId="15213D48" w14:textId="77777777">
        <w:trPr>
          <w:trHeight w:val="707"/>
        </w:trPr>
        <w:tc>
          <w:tcPr>
            <w:tcW w:w="9930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0CBEF748" w14:textId="77777777" w:rsidR="00544A49" w:rsidRDefault="00BF2A3C">
            <w:pPr>
              <w:pStyle w:val="TableParagraph"/>
              <w:spacing w:before="212"/>
              <w:ind w:left="3024" w:right="30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544A49" w14:paraId="6E70E1D5" w14:textId="77777777">
        <w:trPr>
          <w:trHeight w:val="709"/>
        </w:trPr>
        <w:tc>
          <w:tcPr>
            <w:tcW w:w="4115" w:type="dxa"/>
            <w:tcBorders>
              <w:top w:val="single" w:sz="12" w:space="0" w:color="000000"/>
              <w:right w:val="single" w:sz="6" w:space="0" w:color="000000"/>
            </w:tcBorders>
          </w:tcPr>
          <w:p w14:paraId="3738A882" w14:textId="77777777" w:rsidR="00544A49" w:rsidRDefault="00BF2A3C">
            <w:pPr>
              <w:pStyle w:val="TableParagraph"/>
              <w:spacing w:before="209"/>
              <w:ind w:left="100"/>
              <w:rPr>
                <w:sz w:val="24"/>
              </w:rPr>
            </w:pPr>
            <w:r>
              <w:rPr>
                <w:sz w:val="24"/>
              </w:rPr>
              <w:t>ADI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SOYADI: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14:paraId="13A5434B" w14:textId="77777777" w:rsidR="00544A49" w:rsidRDefault="00BF2A3C">
            <w:pPr>
              <w:pStyle w:val="TableParagraph"/>
              <w:spacing w:before="209"/>
              <w:rPr>
                <w:sz w:val="24"/>
              </w:rPr>
            </w:pPr>
            <w:r>
              <w:rPr>
                <w:sz w:val="24"/>
              </w:rPr>
              <w:t>TARİH: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6" w:space="0" w:color="000000"/>
            </w:tcBorders>
          </w:tcPr>
          <w:p w14:paraId="46135356" w14:textId="77777777" w:rsidR="00544A49" w:rsidRDefault="00BF2A3C">
            <w:pPr>
              <w:pStyle w:val="TableParagraph"/>
              <w:spacing w:before="209"/>
              <w:rPr>
                <w:sz w:val="24"/>
              </w:rPr>
            </w:pPr>
            <w:r>
              <w:rPr>
                <w:sz w:val="24"/>
              </w:rPr>
              <w:t>İMZA:</w:t>
            </w:r>
          </w:p>
        </w:tc>
      </w:tr>
    </w:tbl>
    <w:p w14:paraId="7B948F2D" w14:textId="77777777" w:rsidR="00544A49" w:rsidRDefault="00544A49">
      <w:pPr>
        <w:rPr>
          <w:sz w:val="24"/>
        </w:rPr>
        <w:sectPr w:rsidR="00544A49">
          <w:pgSz w:w="11910" w:h="16840"/>
          <w:pgMar w:top="1540" w:right="860" w:bottom="960" w:left="880" w:header="341" w:footer="669" w:gutter="0"/>
          <w:cols w:space="708"/>
        </w:sectPr>
      </w:pPr>
    </w:p>
    <w:p w14:paraId="0D45B9A5" w14:textId="77777777" w:rsidR="00544A49" w:rsidRDefault="00BF2A3C">
      <w:pPr>
        <w:pStyle w:val="GvdeMetni"/>
        <w:spacing w:before="80" w:line="276" w:lineRule="auto"/>
        <w:ind w:left="108"/>
      </w:pPr>
      <w:r>
        <w:lastRenderedPageBreak/>
        <w:t>Bu</w:t>
      </w:r>
      <w:r>
        <w:rPr>
          <w:spacing w:val="29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9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1"/>
        </w:rPr>
        <w:t xml:space="preserve"> </w:t>
      </w:r>
      <w:r>
        <w:t>okudum.</w:t>
      </w:r>
      <w:r>
        <w:rPr>
          <w:spacing w:val="30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30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14:paraId="46EFB201" w14:textId="77777777" w:rsidR="00544A49" w:rsidRDefault="00544A49">
      <w:pPr>
        <w:pStyle w:val="GvdeMetni"/>
        <w:rPr>
          <w:sz w:val="26"/>
        </w:rPr>
      </w:pPr>
    </w:p>
    <w:p w14:paraId="748C99A4" w14:textId="77777777" w:rsidR="00544A49" w:rsidRDefault="00544A49">
      <w:pPr>
        <w:pStyle w:val="GvdeMetni"/>
        <w:spacing w:before="2"/>
        <w:rPr>
          <w:sz w:val="29"/>
        </w:rPr>
      </w:pPr>
    </w:p>
    <w:p w14:paraId="50EF1B25" w14:textId="77777777" w:rsidR="00544A49" w:rsidRDefault="00BF2A3C">
      <w:pPr>
        <w:pStyle w:val="GvdeMetni"/>
        <w:spacing w:line="360" w:lineRule="auto"/>
        <w:ind w:left="536" w:right="8527"/>
      </w:pPr>
      <w:r>
        <w:t>Ad Soyadı:</w:t>
      </w:r>
      <w:r>
        <w:rPr>
          <w:spacing w:val="-57"/>
        </w:rPr>
        <w:t xml:space="preserve"> </w:t>
      </w:r>
      <w:r>
        <w:t>Tarih:</w:t>
      </w:r>
      <w:r>
        <w:rPr>
          <w:spacing w:val="1"/>
        </w:rPr>
        <w:t xml:space="preserve"> </w:t>
      </w:r>
      <w:r>
        <w:t>İmza:</w:t>
      </w:r>
    </w:p>
    <w:sectPr w:rsidR="00544A49">
      <w:pgSz w:w="11910" w:h="16840"/>
      <w:pgMar w:top="1540" w:right="860" w:bottom="960" w:left="880" w:header="341" w:footer="66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151E4" w14:textId="77777777" w:rsidR="00BF2A3C" w:rsidRDefault="00BF2A3C">
      <w:r>
        <w:separator/>
      </w:r>
    </w:p>
  </w:endnote>
  <w:endnote w:type="continuationSeparator" w:id="0">
    <w:p w14:paraId="7C43503B" w14:textId="77777777" w:rsidR="00BF2A3C" w:rsidRDefault="00BF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E13AA" w14:textId="19D5D2D6" w:rsidR="00544A49" w:rsidRDefault="00B269E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89536" behindDoc="1" locked="0" layoutInCell="1" allowOverlap="1" wp14:anchorId="5DEA22A9" wp14:editId="0ED844D8">
              <wp:simplePos x="0" y="0"/>
              <wp:positionH relativeFrom="page">
                <wp:posOffset>886460</wp:posOffset>
              </wp:positionH>
              <wp:positionV relativeFrom="page">
                <wp:posOffset>10127615</wp:posOffset>
              </wp:positionV>
              <wp:extent cx="105283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28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918359" w14:textId="77777777" w:rsidR="00544A49" w:rsidRDefault="00BF2A3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KYT-FRM-041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EA22A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7.45pt;width:82.9pt;height:13.05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" filled="f" stroked="f">
              <v:textbox inset="0,0,0,0">
                <w:txbxContent>
                  <w:p w14:paraId="32918359" w14:textId="77777777" w:rsidR="00544A49" w:rsidRDefault="00BF2A3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KYT-FRM-041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397D8" w14:textId="77777777" w:rsidR="00BF2A3C" w:rsidRDefault="00BF2A3C">
      <w:r>
        <w:separator/>
      </w:r>
    </w:p>
  </w:footnote>
  <w:footnote w:type="continuationSeparator" w:id="0">
    <w:p w14:paraId="580663BF" w14:textId="77777777" w:rsidR="00BF2A3C" w:rsidRDefault="00BF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3FB3" w14:textId="3C65FE27" w:rsidR="00544A49" w:rsidRDefault="00B269E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488512" behindDoc="1" locked="0" layoutInCell="1" allowOverlap="1" wp14:anchorId="3D23A75E" wp14:editId="299B0D9D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0630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0630" cy="646430"/>
                        <a:chOff x="984" y="341"/>
                        <a:chExt cx="9938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8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8"/>
                            <a:gd name="T2" fmla="+- 0 360 341"/>
                            <a:gd name="T3" fmla="*/ 360 h 1018"/>
                            <a:gd name="T4" fmla="+- 0 1003 984"/>
                            <a:gd name="T5" fmla="*/ T4 w 9938"/>
                            <a:gd name="T6" fmla="+- 0 372 341"/>
                            <a:gd name="T7" fmla="*/ 372 h 1018"/>
                            <a:gd name="T8" fmla="+- 0 1003 984"/>
                            <a:gd name="T9" fmla="*/ T8 w 9938"/>
                            <a:gd name="T10" fmla="+- 0 1339 341"/>
                            <a:gd name="T11" fmla="*/ 1339 h 1018"/>
                            <a:gd name="T12" fmla="+- 0 1013 984"/>
                            <a:gd name="T13" fmla="*/ T12 w 9938"/>
                            <a:gd name="T14" fmla="+- 0 1330 341"/>
                            <a:gd name="T15" fmla="*/ 1330 h 1018"/>
                            <a:gd name="T16" fmla="+- 0 1013 984"/>
                            <a:gd name="T17" fmla="*/ T16 w 9938"/>
                            <a:gd name="T18" fmla="+- 0 370 341"/>
                            <a:gd name="T19" fmla="*/ 370 h 1018"/>
                            <a:gd name="T20" fmla="+- 0 2612 984"/>
                            <a:gd name="T21" fmla="*/ T20 w 9938"/>
                            <a:gd name="T22" fmla="+- 0 360 341"/>
                            <a:gd name="T23" fmla="*/ 360 h 1018"/>
                            <a:gd name="T24" fmla="+- 0 2602 984"/>
                            <a:gd name="T25" fmla="*/ T24 w 9938"/>
                            <a:gd name="T26" fmla="+- 0 360 341"/>
                            <a:gd name="T27" fmla="*/ 360 h 1018"/>
                            <a:gd name="T28" fmla="+- 0 1013 984"/>
                            <a:gd name="T29" fmla="*/ T28 w 9938"/>
                            <a:gd name="T30" fmla="+- 0 370 341"/>
                            <a:gd name="T31" fmla="*/ 370 h 1018"/>
                            <a:gd name="T32" fmla="+- 0 2602 984"/>
                            <a:gd name="T33" fmla="*/ T32 w 9938"/>
                            <a:gd name="T34" fmla="+- 0 372 341"/>
                            <a:gd name="T35" fmla="*/ 372 h 1018"/>
                            <a:gd name="T36" fmla="+- 0 1013 984"/>
                            <a:gd name="T37" fmla="*/ T36 w 9938"/>
                            <a:gd name="T38" fmla="+- 0 1330 341"/>
                            <a:gd name="T39" fmla="*/ 1330 h 1018"/>
                            <a:gd name="T40" fmla="+- 0 2602 984"/>
                            <a:gd name="T41" fmla="*/ T40 w 9938"/>
                            <a:gd name="T42" fmla="+- 0 1339 341"/>
                            <a:gd name="T43" fmla="*/ 1339 h 1018"/>
                            <a:gd name="T44" fmla="+- 0 2612 984"/>
                            <a:gd name="T45" fmla="*/ T44 w 9938"/>
                            <a:gd name="T46" fmla="+- 0 1339 341"/>
                            <a:gd name="T47" fmla="*/ 1339 h 1018"/>
                            <a:gd name="T48" fmla="+- 0 2612 984"/>
                            <a:gd name="T49" fmla="*/ T48 w 9938"/>
                            <a:gd name="T50" fmla="+- 0 372 341"/>
                            <a:gd name="T51" fmla="*/ 372 h 1018"/>
                            <a:gd name="T52" fmla="+- 0 2612 984"/>
                            <a:gd name="T53" fmla="*/ T52 w 9938"/>
                            <a:gd name="T54" fmla="+- 0 360 341"/>
                            <a:gd name="T55" fmla="*/ 360 h 1018"/>
                            <a:gd name="T56" fmla="+- 0 2631 984"/>
                            <a:gd name="T57" fmla="*/ T56 w 9938"/>
                            <a:gd name="T58" fmla="+- 0 360 341"/>
                            <a:gd name="T59" fmla="*/ 360 h 1018"/>
                            <a:gd name="T60" fmla="+- 0 2621 984"/>
                            <a:gd name="T61" fmla="*/ T60 w 9938"/>
                            <a:gd name="T62" fmla="+- 0 370 341"/>
                            <a:gd name="T63" fmla="*/ 370 h 1018"/>
                            <a:gd name="T64" fmla="+- 0 2621 984"/>
                            <a:gd name="T65" fmla="*/ T64 w 9938"/>
                            <a:gd name="T66" fmla="+- 0 1330 341"/>
                            <a:gd name="T67" fmla="*/ 1330 h 1018"/>
                            <a:gd name="T68" fmla="+- 0 2631 984"/>
                            <a:gd name="T69" fmla="*/ T68 w 9938"/>
                            <a:gd name="T70" fmla="+- 0 1339 341"/>
                            <a:gd name="T71" fmla="*/ 1339 h 1018"/>
                            <a:gd name="T72" fmla="+- 0 10893 984"/>
                            <a:gd name="T73" fmla="*/ T72 w 9938"/>
                            <a:gd name="T74" fmla="+- 0 1330 341"/>
                            <a:gd name="T75" fmla="*/ 1330 h 1018"/>
                            <a:gd name="T76" fmla="+- 0 2631 984"/>
                            <a:gd name="T77" fmla="*/ T76 w 9938"/>
                            <a:gd name="T78" fmla="+- 0 372 341"/>
                            <a:gd name="T79" fmla="*/ 372 h 1018"/>
                            <a:gd name="T80" fmla="+- 0 10893 984"/>
                            <a:gd name="T81" fmla="*/ T80 w 9938"/>
                            <a:gd name="T82" fmla="+- 0 370 341"/>
                            <a:gd name="T83" fmla="*/ 370 h 1018"/>
                            <a:gd name="T84" fmla="+- 0 10893 984"/>
                            <a:gd name="T85" fmla="*/ T84 w 9938"/>
                            <a:gd name="T86" fmla="+- 0 341 341"/>
                            <a:gd name="T87" fmla="*/ 341 h 1018"/>
                            <a:gd name="T88" fmla="+- 0 2602 984"/>
                            <a:gd name="T89" fmla="*/ T88 w 9938"/>
                            <a:gd name="T90" fmla="+- 0 341 341"/>
                            <a:gd name="T91" fmla="*/ 341 h 1018"/>
                            <a:gd name="T92" fmla="+- 0 1013 984"/>
                            <a:gd name="T93" fmla="*/ T92 w 9938"/>
                            <a:gd name="T94" fmla="+- 0 341 341"/>
                            <a:gd name="T95" fmla="*/ 341 h 1018"/>
                            <a:gd name="T96" fmla="+- 0 984 984"/>
                            <a:gd name="T97" fmla="*/ T96 w 9938"/>
                            <a:gd name="T98" fmla="+- 0 341 341"/>
                            <a:gd name="T99" fmla="*/ 341 h 1018"/>
                            <a:gd name="T100" fmla="+- 0 984 984"/>
                            <a:gd name="T101" fmla="*/ T100 w 9938"/>
                            <a:gd name="T102" fmla="+- 0 372 341"/>
                            <a:gd name="T103" fmla="*/ 372 h 1018"/>
                            <a:gd name="T104" fmla="+- 0 984 984"/>
                            <a:gd name="T105" fmla="*/ T104 w 9938"/>
                            <a:gd name="T106" fmla="+- 0 1349 341"/>
                            <a:gd name="T107" fmla="*/ 1349 h 1018"/>
                            <a:gd name="T108" fmla="+- 0 994 984"/>
                            <a:gd name="T109" fmla="*/ T108 w 9938"/>
                            <a:gd name="T110" fmla="+- 0 1358 341"/>
                            <a:gd name="T111" fmla="*/ 1358 h 1018"/>
                            <a:gd name="T112" fmla="+- 0 2602 984"/>
                            <a:gd name="T113" fmla="*/ T112 w 9938"/>
                            <a:gd name="T114" fmla="+- 0 1358 341"/>
                            <a:gd name="T115" fmla="*/ 1358 h 1018"/>
                            <a:gd name="T116" fmla="+- 0 2631 984"/>
                            <a:gd name="T117" fmla="*/ T116 w 9938"/>
                            <a:gd name="T118" fmla="+- 0 1358 341"/>
                            <a:gd name="T119" fmla="*/ 1358 h 1018"/>
                            <a:gd name="T120" fmla="+- 0 10893 984"/>
                            <a:gd name="T121" fmla="*/ T120 w 9938"/>
                            <a:gd name="T122" fmla="+- 0 1349 341"/>
                            <a:gd name="T123" fmla="*/ 1349 h 1018"/>
                            <a:gd name="T124" fmla="+- 0 2602 984"/>
                            <a:gd name="T125" fmla="*/ T124 w 9938"/>
                            <a:gd name="T126" fmla="+- 0 1349 341"/>
                            <a:gd name="T127" fmla="*/ 1349 h 1018"/>
                            <a:gd name="T128" fmla="+- 0 1013 984"/>
                            <a:gd name="T129" fmla="*/ T128 w 9938"/>
                            <a:gd name="T130" fmla="+- 0 1349 341"/>
                            <a:gd name="T131" fmla="*/ 1349 h 1018"/>
                            <a:gd name="T132" fmla="+- 0 994 984"/>
                            <a:gd name="T133" fmla="*/ T132 w 9938"/>
                            <a:gd name="T134" fmla="+- 0 1330 341"/>
                            <a:gd name="T135" fmla="*/ 1330 h 1018"/>
                            <a:gd name="T136" fmla="+- 0 994 984"/>
                            <a:gd name="T137" fmla="*/ T136 w 9938"/>
                            <a:gd name="T138" fmla="+- 0 350 341"/>
                            <a:gd name="T139" fmla="*/ 350 h 1018"/>
                            <a:gd name="T140" fmla="+- 0 2602 984"/>
                            <a:gd name="T141" fmla="*/ T140 w 9938"/>
                            <a:gd name="T142" fmla="+- 0 350 341"/>
                            <a:gd name="T143" fmla="*/ 350 h 1018"/>
                            <a:gd name="T144" fmla="+- 0 2631 984"/>
                            <a:gd name="T145" fmla="*/ T144 w 9938"/>
                            <a:gd name="T146" fmla="+- 0 350 341"/>
                            <a:gd name="T147" fmla="*/ 350 h 1018"/>
                            <a:gd name="T148" fmla="+- 0 10893 984"/>
                            <a:gd name="T149" fmla="*/ T148 w 9938"/>
                            <a:gd name="T150" fmla="+- 0 341 341"/>
                            <a:gd name="T151" fmla="*/ 341 h 1018"/>
                            <a:gd name="T152" fmla="+- 0 10893 984"/>
                            <a:gd name="T153" fmla="*/ T152 w 9938"/>
                            <a:gd name="T154" fmla="+- 0 360 341"/>
                            <a:gd name="T155" fmla="*/ 360 h 1018"/>
                            <a:gd name="T156" fmla="+- 0 10893 984"/>
                            <a:gd name="T157" fmla="*/ T156 w 9938"/>
                            <a:gd name="T158" fmla="+- 0 372 341"/>
                            <a:gd name="T159" fmla="*/ 372 h 1018"/>
                            <a:gd name="T160" fmla="+- 0 10893 984"/>
                            <a:gd name="T161" fmla="*/ T160 w 9938"/>
                            <a:gd name="T162" fmla="+- 0 1339 341"/>
                            <a:gd name="T163" fmla="*/ 1339 h 1018"/>
                            <a:gd name="T164" fmla="+- 0 10903 984"/>
                            <a:gd name="T165" fmla="*/ T164 w 9938"/>
                            <a:gd name="T166" fmla="+- 0 1330 341"/>
                            <a:gd name="T167" fmla="*/ 1330 h 1018"/>
                            <a:gd name="T168" fmla="+- 0 10903 984"/>
                            <a:gd name="T169" fmla="*/ T168 w 9938"/>
                            <a:gd name="T170" fmla="+- 0 370 341"/>
                            <a:gd name="T171" fmla="*/ 370 h 1018"/>
                            <a:gd name="T172" fmla="+- 0 10922 984"/>
                            <a:gd name="T173" fmla="*/ T172 w 9938"/>
                            <a:gd name="T174" fmla="+- 0 341 341"/>
                            <a:gd name="T175" fmla="*/ 341 h 1018"/>
                            <a:gd name="T176" fmla="+- 0 10912 984"/>
                            <a:gd name="T177" fmla="*/ T176 w 9938"/>
                            <a:gd name="T178" fmla="+- 0 341 341"/>
                            <a:gd name="T179" fmla="*/ 341 h 1018"/>
                            <a:gd name="T180" fmla="+- 0 10893 984"/>
                            <a:gd name="T181" fmla="*/ T180 w 9938"/>
                            <a:gd name="T182" fmla="+- 0 350 341"/>
                            <a:gd name="T183" fmla="*/ 350 h 1018"/>
                            <a:gd name="T184" fmla="+- 0 10912 984"/>
                            <a:gd name="T185" fmla="*/ T184 w 9938"/>
                            <a:gd name="T186" fmla="+- 0 372 341"/>
                            <a:gd name="T187" fmla="*/ 372 h 1018"/>
                            <a:gd name="T188" fmla="+- 0 10912 984"/>
                            <a:gd name="T189" fmla="*/ T188 w 9938"/>
                            <a:gd name="T190" fmla="+- 0 1349 341"/>
                            <a:gd name="T191" fmla="*/ 1349 h 1018"/>
                            <a:gd name="T192" fmla="+- 0 10893 984"/>
                            <a:gd name="T193" fmla="*/ T192 w 9938"/>
                            <a:gd name="T194" fmla="+- 0 1358 341"/>
                            <a:gd name="T195" fmla="*/ 1358 h 1018"/>
                            <a:gd name="T196" fmla="+- 0 10922 984"/>
                            <a:gd name="T197" fmla="*/ T196 w 9938"/>
                            <a:gd name="T198" fmla="+- 0 1358 341"/>
                            <a:gd name="T199" fmla="*/ 1358 h 1018"/>
                            <a:gd name="T200" fmla="+- 0 10922 984"/>
                            <a:gd name="T201" fmla="*/ T200 w 9938"/>
                            <a:gd name="T202" fmla="+- 0 1349 341"/>
                            <a:gd name="T203" fmla="*/ 1349 h 1018"/>
                            <a:gd name="T204" fmla="+- 0 10922 984"/>
                            <a:gd name="T205" fmla="*/ T204 w 9938"/>
                            <a:gd name="T206" fmla="+- 0 1330 341"/>
                            <a:gd name="T207" fmla="*/ 1330 h 1018"/>
                            <a:gd name="T208" fmla="+- 0 10922 984"/>
                            <a:gd name="T209" fmla="*/ T208 w 9938"/>
                            <a:gd name="T210" fmla="+- 0 350 341"/>
                            <a:gd name="T211" fmla="*/ 350 h 1018"/>
                            <a:gd name="T212" fmla="+- 0 10922 984"/>
                            <a:gd name="T213" fmla="*/ T212 w 9938"/>
                            <a:gd name="T214" fmla="+- 0 341 341"/>
                            <a:gd name="T215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9938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09" y="19"/>
                              </a:move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09" y="998"/>
                              </a:lnTo>
                              <a:lnTo>
                                <a:pt x="9909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09" y="29"/>
                              </a:lnTo>
                              <a:lnTo>
                                <a:pt x="9909" y="19"/>
                              </a:lnTo>
                              <a:close/>
                              <a:moveTo>
                                <a:pt x="9909" y="0"/>
                              </a:move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09" y="1017"/>
                              </a:lnTo>
                              <a:lnTo>
                                <a:pt x="9909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09" y="9"/>
                              </a:lnTo>
                              <a:lnTo>
                                <a:pt x="9909" y="0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09" y="19"/>
                              </a:lnTo>
                              <a:lnTo>
                                <a:pt x="9909" y="29"/>
                              </a:lnTo>
                              <a:lnTo>
                                <a:pt x="9909" y="31"/>
                              </a:lnTo>
                              <a:lnTo>
                                <a:pt x="9909" y="989"/>
                              </a:lnTo>
                              <a:lnTo>
                                <a:pt x="9909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8" y="0"/>
                              </a:lnTo>
                              <a:lnTo>
                                <a:pt x="9909" y="0"/>
                              </a:lnTo>
                              <a:lnTo>
                                <a:pt x="9909" y="9"/>
                              </a:lnTo>
                              <a:lnTo>
                                <a:pt x="9928" y="9"/>
                              </a:lnTo>
                              <a:lnTo>
                                <a:pt x="9928" y="31"/>
                              </a:lnTo>
                              <a:lnTo>
                                <a:pt x="9928" y="989"/>
                              </a:lnTo>
                              <a:lnTo>
                                <a:pt x="9928" y="1008"/>
                              </a:lnTo>
                              <a:lnTo>
                                <a:pt x="9909" y="1008"/>
                              </a:lnTo>
                              <a:lnTo>
                                <a:pt x="9909" y="1017"/>
                              </a:lnTo>
                              <a:lnTo>
                                <a:pt x="9928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5564EA" id="Group 3" o:spid="_x0000_s1026" style="position:absolute;margin-left:49.2pt;margin-top:17.05pt;width:496.9pt;height:50.9pt;z-index:-15827968;mso-position-horizontal-relative:page;mso-position-vertical-relative:page" coordorigin="984,341" coordsize="9938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">
                <v:imagedata r:id="rId2" o:title=""/>
              </v:shape>
              <v:shape id="AutoShape 4" o:spid="_x0000_s1028" style="position:absolute;left:984;top:340;width:9938;height:1018;visibility:visible;mso-wrap-style:square;v-text-anchor:top" coordsize="9938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" path="m29,19r-10,l19,29r,2l19,989r,9l29,998r,-9l29,31r,-2l29,19xm1628,19r-10,l29,19r,10l1618,29r,2l1618,989,29,989r,9l1618,998r10,l1628,989r,-958l1628,29r,-10xm9909,19r-8262,l1637,19r,10l1637,31r,958l1637,998r10,l9909,998r,-9l1647,989r,-958l1647,29r8262,l9909,19xm9909,l1647,r-29,l29,,10,,,,,9,,31,,989r,19l,1017r10,l29,1017r1589,l1647,1017r8262,l9909,1008r-8262,l1618,1008r-1589,l10,1008r,-19l10,31,10,9r19,l1618,9r29,l9909,9r,-9xm9919,19r-10,l9909,29r,2l9909,989r,9l9919,998r,-9l9919,31r,-2l9919,19xm9938,r,l9928,r-19,l9909,9r19,l9928,31r,958l9928,1008r-19,l9909,1017r19,l9938,1017r,-9l9938,989r,-958l9938,9r,-9xe" fillcolor="black" stroked="f">
                <v:path arrowok="t" o:connecttype="custom" o:connectlocs="19,360;19,372;19,1339;29,1330;29,370;1628,360;1618,360;29,370;1618,372;29,1330;1618,1339;1628,1339;1628,372;1628,360;1647,360;1637,370;1637,1330;1647,1339;9909,1330;1647,372;9909,370;9909,341;1618,341;29,341;0,341;0,372;0,1349;10,1358;1618,1358;1647,1358;9909,1349;1618,1349;29,1349;10,1330;10,350;1618,350;1647,350;9909,341;9909,360;9909,372;9909,1339;9919,1330;9919,370;9938,341;9928,341;9909,350;9928,372;9928,1349;9909,1358;9938,1358;9938,1349;9938,1330;9938,350;9938,341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89024" behindDoc="1" locked="0" layoutInCell="1" allowOverlap="1" wp14:anchorId="1BD88EC7" wp14:editId="15CFFABD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760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76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09A56" w14:textId="77777777" w:rsidR="00544A49" w:rsidRDefault="00BF2A3C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14:paraId="1B6DD97E" w14:textId="77777777" w:rsidR="00544A49" w:rsidRDefault="00BF2A3C">
                          <w:pPr>
                            <w:spacing w:line="321" w:lineRule="exact"/>
                            <w:ind w:left="3" w:righ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88E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8pt;height:35.7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" filled="f" stroked="f">
              <v:textbox inset="0,0,0,0">
                <w:txbxContent>
                  <w:p w14:paraId="7A409A56" w14:textId="77777777" w:rsidR="00544A49" w:rsidRDefault="00BF2A3C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14:paraId="1B6DD97E" w14:textId="77777777" w:rsidR="00544A49" w:rsidRDefault="00BF2A3C">
                    <w:pPr>
                      <w:spacing w:line="321" w:lineRule="exact"/>
                      <w:ind w:left="3" w:righ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</w:t>
                    </w:r>
                    <w:r>
                      <w:rPr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02090"/>
    <w:multiLevelType w:val="hybridMultilevel"/>
    <w:tmpl w:val="C9EE37BE"/>
    <w:lvl w:ilvl="0" w:tplc="EE04AC6A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E3361C38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F8BCD724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1980B05A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06C2A3C2">
      <w:numFmt w:val="bullet"/>
      <w:lvlText w:val="•"/>
      <w:lvlJc w:val="left"/>
      <w:pPr>
        <w:ind w:left="2376" w:hanging="140"/>
      </w:pPr>
      <w:rPr>
        <w:rFonts w:hint="default"/>
        <w:lang w:val="tr-TR" w:eastAsia="en-US" w:bidi="ar-SA"/>
      </w:rPr>
    </w:lvl>
    <w:lvl w:ilvl="5" w:tplc="D4D699A0">
      <w:numFmt w:val="bullet"/>
      <w:lvlText w:val="•"/>
      <w:lvlJc w:val="left"/>
      <w:pPr>
        <w:ind w:left="2945" w:hanging="140"/>
      </w:pPr>
      <w:rPr>
        <w:rFonts w:hint="default"/>
        <w:lang w:val="tr-TR" w:eastAsia="en-US" w:bidi="ar-SA"/>
      </w:rPr>
    </w:lvl>
    <w:lvl w:ilvl="6" w:tplc="348E8FA4">
      <w:numFmt w:val="bullet"/>
      <w:lvlText w:val="•"/>
      <w:lvlJc w:val="left"/>
      <w:pPr>
        <w:ind w:left="3514" w:hanging="140"/>
      </w:pPr>
      <w:rPr>
        <w:rFonts w:hint="default"/>
        <w:lang w:val="tr-TR" w:eastAsia="en-US" w:bidi="ar-SA"/>
      </w:rPr>
    </w:lvl>
    <w:lvl w:ilvl="7" w:tplc="1E2CD01A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04B26534">
      <w:numFmt w:val="bullet"/>
      <w:lvlText w:val="•"/>
      <w:lvlJc w:val="left"/>
      <w:pPr>
        <w:ind w:left="4653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43B777D2"/>
    <w:multiLevelType w:val="hybridMultilevel"/>
    <w:tmpl w:val="2C1C8450"/>
    <w:lvl w:ilvl="0" w:tplc="54C21BA0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16507BCC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B030AF98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CF768AFA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27A440A0">
      <w:numFmt w:val="bullet"/>
      <w:lvlText w:val="•"/>
      <w:lvlJc w:val="left"/>
      <w:pPr>
        <w:ind w:left="2376" w:hanging="140"/>
      </w:pPr>
      <w:rPr>
        <w:rFonts w:hint="default"/>
        <w:lang w:val="tr-TR" w:eastAsia="en-US" w:bidi="ar-SA"/>
      </w:rPr>
    </w:lvl>
    <w:lvl w:ilvl="5" w:tplc="B37894BA">
      <w:numFmt w:val="bullet"/>
      <w:lvlText w:val="•"/>
      <w:lvlJc w:val="left"/>
      <w:pPr>
        <w:ind w:left="2945" w:hanging="140"/>
      </w:pPr>
      <w:rPr>
        <w:rFonts w:hint="default"/>
        <w:lang w:val="tr-TR" w:eastAsia="en-US" w:bidi="ar-SA"/>
      </w:rPr>
    </w:lvl>
    <w:lvl w:ilvl="6" w:tplc="285E16D0">
      <w:numFmt w:val="bullet"/>
      <w:lvlText w:val="•"/>
      <w:lvlJc w:val="left"/>
      <w:pPr>
        <w:ind w:left="3514" w:hanging="140"/>
      </w:pPr>
      <w:rPr>
        <w:rFonts w:hint="default"/>
        <w:lang w:val="tr-TR" w:eastAsia="en-US" w:bidi="ar-SA"/>
      </w:rPr>
    </w:lvl>
    <w:lvl w:ilvl="7" w:tplc="AF6A124E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BAA61A54">
      <w:numFmt w:val="bullet"/>
      <w:lvlText w:val="•"/>
      <w:lvlJc w:val="left"/>
      <w:pPr>
        <w:ind w:left="4653" w:hanging="140"/>
      </w:pPr>
      <w:rPr>
        <w:rFonts w:hint="default"/>
        <w:lang w:val="tr-TR" w:eastAsia="en-US" w:bidi="ar-SA"/>
      </w:rPr>
    </w:lvl>
  </w:abstractNum>
  <w:abstractNum w:abstractNumId="2" w15:restartNumberingAfterBreak="0">
    <w:nsid w:val="6F421413"/>
    <w:multiLevelType w:val="hybridMultilevel"/>
    <w:tmpl w:val="A272967E"/>
    <w:lvl w:ilvl="0" w:tplc="C47C77AA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537AC674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FE6886FC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DCEE33C6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B5F88B54">
      <w:numFmt w:val="bullet"/>
      <w:lvlText w:val="•"/>
      <w:lvlJc w:val="left"/>
      <w:pPr>
        <w:ind w:left="2376" w:hanging="140"/>
      </w:pPr>
      <w:rPr>
        <w:rFonts w:hint="default"/>
        <w:lang w:val="tr-TR" w:eastAsia="en-US" w:bidi="ar-SA"/>
      </w:rPr>
    </w:lvl>
    <w:lvl w:ilvl="5" w:tplc="A1CC9DA4">
      <w:numFmt w:val="bullet"/>
      <w:lvlText w:val="•"/>
      <w:lvlJc w:val="left"/>
      <w:pPr>
        <w:ind w:left="2945" w:hanging="140"/>
      </w:pPr>
      <w:rPr>
        <w:rFonts w:hint="default"/>
        <w:lang w:val="tr-TR" w:eastAsia="en-US" w:bidi="ar-SA"/>
      </w:rPr>
    </w:lvl>
    <w:lvl w:ilvl="6" w:tplc="3F8E86DC">
      <w:numFmt w:val="bullet"/>
      <w:lvlText w:val="•"/>
      <w:lvlJc w:val="left"/>
      <w:pPr>
        <w:ind w:left="3514" w:hanging="140"/>
      </w:pPr>
      <w:rPr>
        <w:rFonts w:hint="default"/>
        <w:lang w:val="tr-TR" w:eastAsia="en-US" w:bidi="ar-SA"/>
      </w:rPr>
    </w:lvl>
    <w:lvl w:ilvl="7" w:tplc="3E7A428E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C24204D0">
      <w:numFmt w:val="bullet"/>
      <w:lvlText w:val="•"/>
      <w:lvlJc w:val="left"/>
      <w:pPr>
        <w:ind w:left="4653" w:hanging="14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A49"/>
    <w:rsid w:val="00544A49"/>
    <w:rsid w:val="00B269E4"/>
    <w:rsid w:val="00B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FA4BA1"/>
  <w15:docId w15:val="{E8A5BB05-0973-4F68-8879-A391DFC02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mehmet korkmaz</cp:lastModifiedBy>
  <cp:revision>2</cp:revision>
  <cp:lastPrinted>2024-11-25T12:45:00Z</cp:lastPrinted>
  <dcterms:created xsi:type="dcterms:W3CDTF">2024-11-25T12:46:00Z</dcterms:created>
  <dcterms:modified xsi:type="dcterms:W3CDTF">2024-11-25T12:46:00Z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2024-11-25T00:00:00Z</vt:filetime>
  </property>
</Properties>
</file>