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38C" w:rsidRDefault="00FE538C">
      <w:pPr>
        <w:pStyle w:val="GvdeMetni"/>
        <w:spacing w:before="10"/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3"/>
        <w:gridCol w:w="5956"/>
      </w:tblGrid>
      <w:tr w:rsidR="00FE538C">
        <w:trPr>
          <w:trHeight w:val="397"/>
        </w:trPr>
        <w:tc>
          <w:tcPr>
            <w:tcW w:w="3973" w:type="dxa"/>
            <w:tcBorders>
              <w:bottom w:val="single" w:sz="6" w:space="0" w:color="000000"/>
              <w:right w:val="single" w:sz="6" w:space="0" w:color="000000"/>
            </w:tcBorders>
          </w:tcPr>
          <w:p w:rsidR="00FE538C" w:rsidRDefault="00B908B5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BİRİMİ</w:t>
            </w:r>
          </w:p>
        </w:tc>
        <w:tc>
          <w:tcPr>
            <w:tcW w:w="5956" w:type="dxa"/>
            <w:tcBorders>
              <w:left w:val="single" w:sz="6" w:space="0" w:color="000000"/>
              <w:bottom w:val="single" w:sz="6" w:space="0" w:color="000000"/>
            </w:tcBorders>
          </w:tcPr>
          <w:p w:rsidR="00FE538C" w:rsidRDefault="00705082">
            <w:pPr>
              <w:pStyle w:val="TableParagraph"/>
              <w:spacing w:before="53"/>
              <w:ind w:left="105"/>
              <w:rPr>
                <w:sz w:val="24"/>
              </w:rPr>
            </w:pPr>
            <w:r>
              <w:rPr>
                <w:sz w:val="24"/>
              </w:rPr>
              <w:t>Sağlık Bilimleri</w:t>
            </w:r>
            <w:r w:rsidR="00B908B5">
              <w:rPr>
                <w:spacing w:val="-6"/>
                <w:sz w:val="24"/>
              </w:rPr>
              <w:t xml:space="preserve"> </w:t>
            </w:r>
            <w:r w:rsidR="00B908B5">
              <w:rPr>
                <w:sz w:val="24"/>
              </w:rPr>
              <w:t>Fakültesi</w:t>
            </w:r>
          </w:p>
        </w:tc>
      </w:tr>
      <w:tr w:rsidR="00FE538C">
        <w:trPr>
          <w:trHeight w:val="395"/>
        </w:trPr>
        <w:tc>
          <w:tcPr>
            <w:tcW w:w="39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38C" w:rsidRDefault="00B908B5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ADI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E538C" w:rsidRDefault="00B908B5">
            <w:pPr>
              <w:pStyle w:val="TableParagraph"/>
              <w:spacing w:before="51"/>
              <w:ind w:left="105"/>
              <w:rPr>
                <w:sz w:val="24"/>
              </w:rPr>
            </w:pPr>
            <w:r>
              <w:rPr>
                <w:sz w:val="24"/>
              </w:rPr>
              <w:t>Öğretim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Üyesi</w:t>
            </w:r>
            <w:bookmarkStart w:id="0" w:name="_GoBack"/>
            <w:bookmarkEnd w:id="0"/>
          </w:p>
        </w:tc>
      </w:tr>
      <w:tr w:rsidR="00FE538C">
        <w:trPr>
          <w:trHeight w:val="397"/>
        </w:trPr>
        <w:tc>
          <w:tcPr>
            <w:tcW w:w="39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38C" w:rsidRDefault="00B908B5">
            <w:pPr>
              <w:pStyle w:val="TableParagraph"/>
              <w:spacing w:before="72"/>
              <w:ind w:left="100"/>
              <w:rPr>
                <w:b/>
              </w:rPr>
            </w:pPr>
            <w:r>
              <w:rPr>
                <w:b/>
              </w:rPr>
              <w:t>AMİRİ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E538C" w:rsidRDefault="00B908B5">
            <w:pPr>
              <w:pStyle w:val="TableParagraph"/>
              <w:spacing w:before="54"/>
              <w:ind w:left="105"/>
              <w:rPr>
                <w:sz w:val="24"/>
              </w:rPr>
            </w:pPr>
            <w:r>
              <w:rPr>
                <w:sz w:val="24"/>
              </w:rPr>
              <w:t>Anabilim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Dalı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Başkanı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 Bölüm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Başkanı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Dekan</w:t>
            </w:r>
          </w:p>
        </w:tc>
      </w:tr>
      <w:tr w:rsidR="00FE538C">
        <w:trPr>
          <w:trHeight w:val="1103"/>
        </w:trPr>
        <w:tc>
          <w:tcPr>
            <w:tcW w:w="39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B908B5">
            <w:pPr>
              <w:pStyle w:val="TableParagraph"/>
              <w:spacing w:before="149"/>
              <w:ind w:left="100"/>
              <w:rPr>
                <w:b/>
              </w:rPr>
            </w:pPr>
            <w:r>
              <w:rPr>
                <w:b/>
              </w:rPr>
              <w:t>SORUMLULUK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ALANI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E538C" w:rsidRDefault="00B908B5">
            <w:pPr>
              <w:pStyle w:val="TableParagraph"/>
              <w:ind w:left="105" w:right="330"/>
              <w:rPr>
                <w:sz w:val="24"/>
              </w:rPr>
            </w:pPr>
            <w:r>
              <w:rPr>
                <w:sz w:val="24"/>
              </w:rPr>
              <w:t>Fakültenin ve ilgili bölümün amacı ve vizyonu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doğrultusunda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olan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potansiyelinin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tümünü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kullanarak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ulaşmak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istenen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hedefler için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gerekli tüm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faaliyetlere</w:t>
            </w:r>
          </w:p>
          <w:p w:rsidR="00FE538C" w:rsidRDefault="00B908B5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katkıda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bulunmak.</w:t>
            </w:r>
          </w:p>
        </w:tc>
      </w:tr>
      <w:tr w:rsidR="00FE538C">
        <w:trPr>
          <w:trHeight w:val="505"/>
        </w:trPr>
        <w:tc>
          <w:tcPr>
            <w:tcW w:w="39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38C" w:rsidRDefault="00B908B5">
            <w:pPr>
              <w:pStyle w:val="TableParagraph"/>
              <w:spacing w:line="252" w:lineRule="exact"/>
              <w:ind w:left="100" w:right="413"/>
              <w:rPr>
                <w:b/>
              </w:rPr>
            </w:pPr>
            <w:r>
              <w:rPr>
                <w:b/>
              </w:rPr>
              <w:t>YERİNE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GÖREVLENDİRİLECEK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KİŞİ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E538C" w:rsidRDefault="00B908B5">
            <w:pPr>
              <w:pStyle w:val="TableParagraph"/>
              <w:spacing w:before="107"/>
              <w:ind w:left="105"/>
              <w:rPr>
                <w:sz w:val="24"/>
              </w:rPr>
            </w:pPr>
            <w:r>
              <w:rPr>
                <w:sz w:val="24"/>
              </w:rPr>
              <w:t>Öğretim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Üyesi</w:t>
            </w:r>
          </w:p>
        </w:tc>
      </w:tr>
      <w:tr w:rsidR="00FE538C">
        <w:trPr>
          <w:trHeight w:val="830"/>
        </w:trPr>
        <w:tc>
          <w:tcPr>
            <w:tcW w:w="39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38C" w:rsidRDefault="00FE538C">
            <w:pPr>
              <w:pStyle w:val="TableParagraph"/>
              <w:spacing w:before="10"/>
              <w:rPr>
                <w:sz w:val="24"/>
              </w:rPr>
            </w:pPr>
          </w:p>
          <w:p w:rsidR="00FE538C" w:rsidRDefault="00B908B5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AMACI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E538C" w:rsidRDefault="00B908B5">
            <w:pPr>
              <w:pStyle w:val="TableParagraph"/>
              <w:ind w:left="105" w:right="735"/>
              <w:rPr>
                <w:sz w:val="24"/>
              </w:rPr>
            </w:pPr>
            <w:r>
              <w:rPr>
                <w:sz w:val="24"/>
              </w:rPr>
              <w:t>Fakültenin vizyonu ve amacı doğrultusunda eğitim-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öğretimi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gerçekleştirmek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tüm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faaliyetleri</w:t>
            </w:r>
          </w:p>
          <w:p w:rsidR="00FE538C" w:rsidRDefault="00B908B5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yürütmek.</w:t>
            </w:r>
          </w:p>
        </w:tc>
      </w:tr>
      <w:tr w:rsidR="00FE538C">
        <w:trPr>
          <w:trHeight w:val="9660"/>
        </w:trPr>
        <w:tc>
          <w:tcPr>
            <w:tcW w:w="3973" w:type="dxa"/>
            <w:tcBorders>
              <w:top w:val="single" w:sz="6" w:space="0" w:color="000000"/>
              <w:right w:val="single" w:sz="6" w:space="0" w:color="000000"/>
            </w:tcBorders>
          </w:tcPr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spacing w:before="8"/>
              <w:rPr>
                <w:sz w:val="24"/>
              </w:rPr>
            </w:pPr>
          </w:p>
          <w:p w:rsidR="00FE538C" w:rsidRDefault="00B908B5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TEMEL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İŞ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SORUMLULUKLAR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</w:tcBorders>
          </w:tcPr>
          <w:p w:rsidR="00FE538C" w:rsidRDefault="00B908B5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ind w:right="103" w:firstLine="0"/>
              <w:rPr>
                <w:sz w:val="24"/>
              </w:rPr>
            </w:pPr>
            <w:r>
              <w:rPr>
                <w:sz w:val="24"/>
              </w:rPr>
              <w:t>2547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Kanunun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akademik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teşkilat yönetmeliğinin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belirtilen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görevleri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  <w:p w:rsidR="00FE538C" w:rsidRDefault="00B908B5">
            <w:pPr>
              <w:pStyle w:val="TableParagraph"/>
              <w:numPr>
                <w:ilvl w:val="0"/>
                <w:numId w:val="4"/>
              </w:numPr>
              <w:tabs>
                <w:tab w:val="left" w:pos="305"/>
              </w:tabs>
              <w:ind w:left="304"/>
              <w:rPr>
                <w:sz w:val="24"/>
              </w:rPr>
            </w:pPr>
            <w:r>
              <w:rPr>
                <w:sz w:val="24"/>
              </w:rPr>
              <w:t>Mevcut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potansiyelin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tümünü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kullanarak İç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Kontrol</w:t>
            </w:r>
          </w:p>
          <w:p w:rsidR="00FE538C" w:rsidRDefault="00B908B5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Standartları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eylem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amaçlarına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ulaşmaya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çalışmak.</w:t>
            </w:r>
          </w:p>
          <w:p w:rsidR="00FE538C" w:rsidRDefault="00B908B5">
            <w:pPr>
              <w:pStyle w:val="TableParagraph"/>
              <w:numPr>
                <w:ilvl w:val="0"/>
                <w:numId w:val="4"/>
              </w:numPr>
              <w:tabs>
                <w:tab w:val="left" w:pos="307"/>
              </w:tabs>
              <w:ind w:right="957" w:firstLine="60"/>
              <w:rPr>
                <w:sz w:val="24"/>
              </w:rPr>
            </w:pPr>
            <w:r>
              <w:rPr>
                <w:sz w:val="24"/>
              </w:rPr>
              <w:t>İç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kontrol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Standartları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Eylem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Planının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alanında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belirtilen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faaliyetleri yerine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getirmek</w:t>
            </w:r>
          </w:p>
          <w:p w:rsidR="00FE538C" w:rsidRDefault="00B908B5">
            <w:pPr>
              <w:pStyle w:val="TableParagraph"/>
              <w:numPr>
                <w:ilvl w:val="0"/>
                <w:numId w:val="4"/>
              </w:numPr>
              <w:tabs>
                <w:tab w:val="left" w:pos="305"/>
              </w:tabs>
              <w:ind w:right="207" w:firstLine="60"/>
              <w:rPr>
                <w:sz w:val="24"/>
              </w:rPr>
            </w:pPr>
            <w:r>
              <w:rPr>
                <w:sz w:val="24"/>
              </w:rPr>
              <w:t>Danışmanlık ve derslerini Yükseköğretim mevzuatı 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çağdaş/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gelişmiş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ülke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idealine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sadakatle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bağlı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olarak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iyi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şekilde yerine getirmek.</w:t>
            </w:r>
          </w:p>
          <w:p w:rsidR="00FE538C" w:rsidRDefault="00B908B5">
            <w:pPr>
              <w:pStyle w:val="TableParagraph"/>
              <w:numPr>
                <w:ilvl w:val="0"/>
                <w:numId w:val="4"/>
              </w:numPr>
              <w:tabs>
                <w:tab w:val="left" w:pos="305"/>
              </w:tabs>
              <w:ind w:right="517" w:firstLine="60"/>
              <w:rPr>
                <w:sz w:val="24"/>
              </w:rPr>
            </w:pPr>
            <w:r>
              <w:rPr>
                <w:sz w:val="24"/>
              </w:rPr>
              <w:t>Sorumlusu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olduğu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dersler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laboratuvarlarda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sürekli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kalite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iyileştirme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çalışmaları yapmak.</w:t>
            </w:r>
          </w:p>
          <w:p w:rsidR="00FE538C" w:rsidRDefault="00B908B5">
            <w:pPr>
              <w:pStyle w:val="TableParagraph"/>
              <w:numPr>
                <w:ilvl w:val="0"/>
                <w:numId w:val="4"/>
              </w:numPr>
              <w:tabs>
                <w:tab w:val="left" w:pos="305"/>
              </w:tabs>
              <w:ind w:right="741" w:firstLine="60"/>
              <w:rPr>
                <w:sz w:val="24"/>
              </w:rPr>
            </w:pPr>
            <w:r>
              <w:rPr>
                <w:sz w:val="24"/>
              </w:rPr>
              <w:t>Sorumlusu olduğu derslerin içerikleri ve uygulama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biçimlerinde yapılacak değişiklikler için Bölüm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Başkanlığına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öneri sunmak.</w:t>
            </w:r>
          </w:p>
          <w:p w:rsidR="00FE538C" w:rsidRDefault="00B908B5">
            <w:pPr>
              <w:pStyle w:val="TableParagraph"/>
              <w:numPr>
                <w:ilvl w:val="0"/>
                <w:numId w:val="4"/>
              </w:numPr>
              <w:tabs>
                <w:tab w:val="left" w:pos="305"/>
              </w:tabs>
              <w:ind w:right="321" w:firstLine="60"/>
              <w:rPr>
                <w:sz w:val="24"/>
              </w:rPr>
            </w:pPr>
            <w:r>
              <w:rPr>
                <w:sz w:val="24"/>
              </w:rPr>
              <w:t>Sorumlusu olduğu dersler ve laboratuvarlar için Bölüm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Başkanlığı’nın talep ettiği bilgileri ve dökümanları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sunmak.</w:t>
            </w:r>
          </w:p>
          <w:p w:rsidR="00FE538C" w:rsidRDefault="00B908B5">
            <w:pPr>
              <w:pStyle w:val="TableParagraph"/>
              <w:numPr>
                <w:ilvl w:val="0"/>
                <w:numId w:val="4"/>
              </w:numPr>
              <w:tabs>
                <w:tab w:val="left" w:pos="305"/>
              </w:tabs>
              <w:ind w:right="803" w:firstLine="60"/>
              <w:jc w:val="both"/>
              <w:rPr>
                <w:sz w:val="24"/>
              </w:rPr>
            </w:pPr>
            <w:r>
              <w:rPr>
                <w:sz w:val="24"/>
              </w:rPr>
              <w:t>Her yarıyıl sonunda sorumlusu olduğu dersler için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öğrencilerden geri bildirim almak ve sonuçlara göre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iyileştirme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çalışmaları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  <w:p w:rsidR="00FE538C" w:rsidRDefault="00B908B5">
            <w:pPr>
              <w:pStyle w:val="TableParagraph"/>
              <w:numPr>
                <w:ilvl w:val="0"/>
                <w:numId w:val="4"/>
              </w:numPr>
              <w:tabs>
                <w:tab w:val="left" w:pos="305"/>
              </w:tabs>
              <w:ind w:right="745" w:firstLine="60"/>
              <w:jc w:val="both"/>
              <w:rPr>
                <w:sz w:val="24"/>
              </w:rPr>
            </w:pPr>
            <w:r>
              <w:rPr>
                <w:sz w:val="24"/>
              </w:rPr>
              <w:t>Derslerin 14 haftalık uygumla programlarını 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yararlanılacak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kaynakları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dönem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etmek.</w:t>
            </w:r>
          </w:p>
          <w:p w:rsidR="00FE538C" w:rsidRDefault="00B908B5">
            <w:pPr>
              <w:pStyle w:val="TableParagraph"/>
              <w:numPr>
                <w:ilvl w:val="0"/>
                <w:numId w:val="4"/>
              </w:numPr>
              <w:tabs>
                <w:tab w:val="left" w:pos="305"/>
              </w:tabs>
              <w:ind w:right="93" w:firstLine="60"/>
              <w:rPr>
                <w:sz w:val="24"/>
              </w:rPr>
            </w:pPr>
            <w:r>
              <w:rPr>
                <w:sz w:val="24"/>
              </w:rPr>
              <w:t>Kendini sürekli geliştirerek yabancı dil ve akademik bilgi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seviyesi ile entelektüel donanımını geliştirme ders dışı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üniversite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etkinlikleri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düzenleme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düzenlenen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faaliyetlere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katkı sağlama, sosyal sorumluluk projele</w:t>
            </w:r>
            <w:r>
              <w:rPr>
                <w:sz w:val="24"/>
              </w:rPr>
              <w:t>ri yapma, topluma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önder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öğrencilerine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yararlı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olma çabası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içinde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  <w:p w:rsidR="00FE538C" w:rsidRDefault="00B908B5">
            <w:pPr>
              <w:pStyle w:val="TableParagraph"/>
              <w:numPr>
                <w:ilvl w:val="0"/>
                <w:numId w:val="4"/>
              </w:numPr>
              <w:tabs>
                <w:tab w:val="left" w:pos="305"/>
              </w:tabs>
              <w:ind w:right="203" w:firstLine="60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düzenlediği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kongre,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konferans,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söyleşi,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panel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gibi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bilimsel etkinliklere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katılmak,</w:t>
            </w:r>
          </w:p>
          <w:p w:rsidR="00FE538C" w:rsidRDefault="00B908B5">
            <w:pPr>
              <w:pStyle w:val="TableParagraph"/>
              <w:ind w:left="165"/>
              <w:rPr>
                <w:sz w:val="24"/>
              </w:rPr>
            </w:pPr>
            <w:r>
              <w:rPr>
                <w:b/>
                <w:sz w:val="24"/>
              </w:rPr>
              <w:t>-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Bilimsel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araştırmalar yapmak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 yayınlamak.</w:t>
            </w:r>
          </w:p>
          <w:p w:rsidR="00FE538C" w:rsidRDefault="00B908B5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455" w:firstLine="60"/>
              <w:rPr>
                <w:sz w:val="24"/>
              </w:rPr>
            </w:pPr>
            <w:r>
              <w:rPr>
                <w:sz w:val="24"/>
              </w:rPr>
              <w:t>Ulusal ve uluslararası kongrelere katılmak, yenilikleri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izlemek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öğrendiklerini aktarmak,</w:t>
            </w:r>
          </w:p>
          <w:p w:rsidR="00FE538C" w:rsidRDefault="00B908B5">
            <w:pPr>
              <w:pStyle w:val="TableParagraph"/>
              <w:numPr>
                <w:ilvl w:val="0"/>
                <w:numId w:val="3"/>
              </w:numPr>
              <w:tabs>
                <w:tab w:val="left" w:pos="348"/>
              </w:tabs>
              <w:ind w:right="91" w:firstLine="60"/>
              <w:rPr>
                <w:sz w:val="24"/>
              </w:rPr>
            </w:pPr>
            <w:r>
              <w:rPr>
                <w:sz w:val="24"/>
              </w:rPr>
              <w:t>Anabilim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dalı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dekanlık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işbirliği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uyum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içinde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çalışmak,</w:t>
            </w:r>
          </w:p>
          <w:p w:rsidR="00FE538C" w:rsidRDefault="00B908B5">
            <w:pPr>
              <w:pStyle w:val="TableParagraph"/>
              <w:spacing w:line="263" w:lineRule="exact"/>
              <w:ind w:left="165"/>
              <w:rPr>
                <w:sz w:val="24"/>
              </w:rPr>
            </w:pPr>
            <w:r>
              <w:rPr>
                <w:sz w:val="24"/>
              </w:rPr>
              <w:t>-Anabilim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dalı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dekanlıkta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görevli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olduğu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kurulların,</w:t>
            </w:r>
          </w:p>
        </w:tc>
      </w:tr>
    </w:tbl>
    <w:p w:rsidR="00FE538C" w:rsidRDefault="00FE538C">
      <w:pPr>
        <w:spacing w:line="263" w:lineRule="exact"/>
        <w:rPr>
          <w:sz w:val="24"/>
        </w:rPr>
        <w:sectPr w:rsidR="00FE538C">
          <w:headerReference w:type="default" r:id="rId7"/>
          <w:footerReference w:type="default" r:id="rId8"/>
          <w:type w:val="continuous"/>
          <w:pgSz w:w="11910" w:h="16840"/>
          <w:pgMar w:top="1620" w:right="860" w:bottom="920" w:left="880" w:header="341" w:footer="734" w:gutter="0"/>
          <w:pgNumType w:start="1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3"/>
        <w:gridCol w:w="5956"/>
      </w:tblGrid>
      <w:tr w:rsidR="00FE538C">
        <w:trPr>
          <w:trHeight w:val="2207"/>
        </w:trPr>
        <w:tc>
          <w:tcPr>
            <w:tcW w:w="3973" w:type="dxa"/>
            <w:tcBorders>
              <w:bottom w:val="single" w:sz="6" w:space="0" w:color="000000"/>
              <w:right w:val="single" w:sz="6" w:space="0" w:color="000000"/>
            </w:tcBorders>
          </w:tcPr>
          <w:p w:rsidR="00FE538C" w:rsidRDefault="00FE538C">
            <w:pPr>
              <w:pStyle w:val="TableParagraph"/>
              <w:rPr>
                <w:sz w:val="24"/>
              </w:rPr>
            </w:pPr>
          </w:p>
        </w:tc>
        <w:tc>
          <w:tcPr>
            <w:tcW w:w="5956" w:type="dxa"/>
            <w:tcBorders>
              <w:left w:val="single" w:sz="6" w:space="0" w:color="000000"/>
              <w:bottom w:val="single" w:sz="6" w:space="0" w:color="000000"/>
            </w:tcBorders>
          </w:tcPr>
          <w:p w:rsidR="00FE538C" w:rsidRDefault="00B908B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toplantılarına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katılmak,</w:t>
            </w:r>
          </w:p>
          <w:p w:rsidR="00FE538C" w:rsidRDefault="00B908B5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446" w:firstLine="60"/>
              <w:rPr>
                <w:sz w:val="24"/>
              </w:rPr>
            </w:pPr>
            <w:r>
              <w:rPr>
                <w:sz w:val="24"/>
              </w:rPr>
              <w:t>Üniversitenin diğer birimlerinde görevlendirilmesi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halinde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eğitim-öğretim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faaliyetlerine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katkıda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bulunmak.</w:t>
            </w:r>
          </w:p>
          <w:p w:rsidR="00FE538C" w:rsidRDefault="00B908B5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-Yetkili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organlarca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verilecek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görevleri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yerine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getirmek</w:t>
            </w:r>
          </w:p>
          <w:p w:rsidR="00FE538C" w:rsidRDefault="00B908B5">
            <w:pPr>
              <w:pStyle w:val="TableParagraph"/>
              <w:numPr>
                <w:ilvl w:val="0"/>
                <w:numId w:val="2"/>
              </w:numPr>
              <w:tabs>
                <w:tab w:val="left" w:pos="446"/>
                <w:tab w:val="left" w:pos="447"/>
                <w:tab w:val="left" w:pos="4973"/>
              </w:tabs>
              <w:ind w:right="94" w:firstLine="60"/>
              <w:rPr>
                <w:sz w:val="24"/>
              </w:rPr>
            </w:pPr>
            <w:r>
              <w:rPr>
                <w:sz w:val="24"/>
              </w:rPr>
              <w:t xml:space="preserve">İlgili  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 xml:space="preserve">mevzuatla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 xml:space="preserve">kendisine  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 xml:space="preserve">verilen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diğer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görevleri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  <w:p w:rsidR="00FE538C" w:rsidRDefault="00B908B5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left="244"/>
              <w:rPr>
                <w:sz w:val="24"/>
              </w:rPr>
            </w:pPr>
            <w:r>
              <w:rPr>
                <w:sz w:val="24"/>
              </w:rPr>
              <w:t>Tasarruf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ilkelerine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hareket etmek,</w:t>
            </w:r>
          </w:p>
          <w:p w:rsidR="00FE538C" w:rsidRDefault="00B908B5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64" w:lineRule="exact"/>
              <w:ind w:left="304"/>
              <w:rPr>
                <w:sz w:val="24"/>
              </w:rPr>
            </w:pPr>
            <w:r>
              <w:rPr>
                <w:sz w:val="24"/>
              </w:rPr>
              <w:t>Üniversitenin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kurallarına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uymak,</w:t>
            </w:r>
          </w:p>
        </w:tc>
      </w:tr>
      <w:tr w:rsidR="00FE538C">
        <w:trPr>
          <w:trHeight w:val="1463"/>
        </w:trPr>
        <w:tc>
          <w:tcPr>
            <w:tcW w:w="3973" w:type="dxa"/>
            <w:tcBorders>
              <w:top w:val="single" w:sz="6" w:space="0" w:color="000000"/>
              <w:right w:val="single" w:sz="6" w:space="0" w:color="000000"/>
            </w:tcBorders>
          </w:tcPr>
          <w:p w:rsidR="00FE538C" w:rsidRDefault="00FE538C">
            <w:pPr>
              <w:pStyle w:val="TableParagraph"/>
              <w:rPr>
                <w:sz w:val="24"/>
              </w:rPr>
            </w:pPr>
          </w:p>
          <w:p w:rsidR="00FE538C" w:rsidRDefault="00FE538C">
            <w:pPr>
              <w:pStyle w:val="TableParagraph"/>
              <w:spacing w:before="7"/>
              <w:rPr>
                <w:sz w:val="28"/>
              </w:rPr>
            </w:pPr>
          </w:p>
          <w:p w:rsidR="00FE538C" w:rsidRDefault="00B908B5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YETKİLERİ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</w:tcBorders>
          </w:tcPr>
          <w:p w:rsidR="00FE538C" w:rsidRDefault="00B908B5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spacing w:line="272" w:lineRule="exact"/>
              <w:ind w:left="244"/>
              <w:rPr>
                <w:sz w:val="24"/>
              </w:rPr>
            </w:pPr>
            <w:r>
              <w:rPr>
                <w:sz w:val="24"/>
              </w:rPr>
              <w:t>Yazıları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etmek,</w:t>
            </w:r>
          </w:p>
          <w:p w:rsidR="00FE538C" w:rsidRDefault="00B908B5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before="41"/>
              <w:ind w:left="304"/>
              <w:rPr>
                <w:sz w:val="24"/>
              </w:rPr>
            </w:pPr>
            <w:r>
              <w:rPr>
                <w:sz w:val="24"/>
              </w:rPr>
              <w:t>Öğrenci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Bilgi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sistemini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kullanmak,</w:t>
            </w:r>
          </w:p>
          <w:p w:rsidR="00FE538C" w:rsidRDefault="00B908B5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before="38"/>
              <w:ind w:right="455" w:firstLine="60"/>
              <w:rPr>
                <w:sz w:val="24"/>
              </w:rPr>
            </w:pPr>
            <w:r>
              <w:rPr>
                <w:sz w:val="24"/>
              </w:rPr>
              <w:t>Öğrenci işleri ile ilgili belgeleri teslim alma ve tebliğ-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tebellüğ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belgelerini imzalama</w:t>
            </w:r>
          </w:p>
        </w:tc>
      </w:tr>
    </w:tbl>
    <w:p w:rsidR="00FE538C" w:rsidRDefault="00FE538C">
      <w:pPr>
        <w:pStyle w:val="GvdeMetni"/>
        <w:spacing w:before="6" w:after="1"/>
        <w:rPr>
          <w:sz w:val="26"/>
        </w:r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9"/>
        <w:gridCol w:w="2888"/>
        <w:gridCol w:w="2501"/>
      </w:tblGrid>
      <w:tr w:rsidR="00FE538C">
        <w:trPr>
          <w:trHeight w:val="709"/>
        </w:trPr>
        <w:tc>
          <w:tcPr>
            <w:tcW w:w="9928" w:type="dxa"/>
            <w:gridSpan w:val="3"/>
            <w:tcBorders>
              <w:bottom w:val="single" w:sz="12" w:space="0" w:color="000000"/>
            </w:tcBorders>
          </w:tcPr>
          <w:p w:rsidR="00FE538C" w:rsidRDefault="00B908B5">
            <w:pPr>
              <w:pStyle w:val="TableParagraph"/>
              <w:spacing w:before="214"/>
              <w:ind w:left="3025" w:right="30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GÖREV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TANIMINI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HAZIRLAYAN</w:t>
            </w:r>
          </w:p>
        </w:tc>
      </w:tr>
      <w:tr w:rsidR="00FE538C">
        <w:trPr>
          <w:trHeight w:val="706"/>
        </w:trPr>
        <w:tc>
          <w:tcPr>
            <w:tcW w:w="4539" w:type="dxa"/>
            <w:tcBorders>
              <w:top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FE538C" w:rsidRDefault="00B908B5">
            <w:pPr>
              <w:pStyle w:val="TableParagraph"/>
              <w:spacing w:before="207"/>
              <w:ind w:left="1417" w:right="1415"/>
              <w:jc w:val="center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Sekreteri</w:t>
            </w:r>
          </w:p>
        </w:tc>
        <w:tc>
          <w:tcPr>
            <w:tcW w:w="288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FE538C" w:rsidRDefault="00FE538C">
            <w:pPr>
              <w:pStyle w:val="TableParagraph"/>
              <w:rPr>
                <w:sz w:val="24"/>
              </w:rPr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</w:tcPr>
          <w:p w:rsidR="00FE538C" w:rsidRDefault="00FE538C">
            <w:pPr>
              <w:pStyle w:val="TableParagraph"/>
              <w:rPr>
                <w:sz w:val="24"/>
              </w:rPr>
            </w:pPr>
          </w:p>
        </w:tc>
      </w:tr>
      <w:tr w:rsidR="00FE538C">
        <w:trPr>
          <w:trHeight w:val="706"/>
        </w:trPr>
        <w:tc>
          <w:tcPr>
            <w:tcW w:w="992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FE538C" w:rsidRDefault="00B908B5">
            <w:pPr>
              <w:pStyle w:val="TableParagraph"/>
              <w:spacing w:before="212"/>
              <w:ind w:left="3024" w:right="30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ONAYLAYAN</w:t>
            </w:r>
          </w:p>
        </w:tc>
      </w:tr>
      <w:tr w:rsidR="00FE538C">
        <w:trPr>
          <w:trHeight w:val="706"/>
        </w:trPr>
        <w:tc>
          <w:tcPr>
            <w:tcW w:w="4539" w:type="dxa"/>
            <w:tcBorders>
              <w:top w:val="single" w:sz="12" w:space="0" w:color="000000"/>
              <w:right w:val="single" w:sz="6" w:space="0" w:color="000000"/>
            </w:tcBorders>
          </w:tcPr>
          <w:p w:rsidR="00FE538C" w:rsidRDefault="00B908B5">
            <w:pPr>
              <w:pStyle w:val="TableParagraph"/>
              <w:spacing w:before="207"/>
              <w:ind w:left="1417" w:right="1413"/>
              <w:jc w:val="center"/>
              <w:rPr>
                <w:sz w:val="24"/>
              </w:rPr>
            </w:pPr>
            <w:r>
              <w:rPr>
                <w:sz w:val="24"/>
              </w:rPr>
              <w:t>Dekan</w:t>
            </w:r>
          </w:p>
        </w:tc>
        <w:tc>
          <w:tcPr>
            <w:tcW w:w="2888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 w:rsidR="00FE538C" w:rsidRDefault="00FE538C">
            <w:pPr>
              <w:pStyle w:val="TableParagraph"/>
              <w:rPr>
                <w:sz w:val="24"/>
              </w:rPr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</w:tcBorders>
          </w:tcPr>
          <w:p w:rsidR="00FE538C" w:rsidRDefault="00FE538C">
            <w:pPr>
              <w:pStyle w:val="TableParagraph"/>
              <w:rPr>
                <w:sz w:val="24"/>
              </w:rPr>
            </w:pPr>
          </w:p>
        </w:tc>
      </w:tr>
    </w:tbl>
    <w:p w:rsidR="00FE538C" w:rsidRDefault="00FE538C">
      <w:pPr>
        <w:pStyle w:val="GvdeMetni"/>
        <w:rPr>
          <w:sz w:val="20"/>
        </w:rPr>
      </w:pPr>
    </w:p>
    <w:p w:rsidR="00FE538C" w:rsidRDefault="00FE538C">
      <w:pPr>
        <w:pStyle w:val="GvdeMetni"/>
        <w:spacing w:before="6"/>
        <w:rPr>
          <w:sz w:val="20"/>
        </w:rPr>
      </w:pPr>
    </w:p>
    <w:p w:rsidR="00FE538C" w:rsidRDefault="00B908B5">
      <w:pPr>
        <w:pStyle w:val="GvdeMetni"/>
        <w:spacing w:before="90" w:line="278" w:lineRule="auto"/>
        <w:ind w:left="108"/>
      </w:pPr>
      <w:r>
        <w:t>Bu</w:t>
      </w:r>
      <w:r>
        <w:rPr>
          <w:spacing w:val="29"/>
        </w:rPr>
        <w:t xml:space="preserve"> </w:t>
      </w:r>
      <w:r>
        <w:t>dokümanda</w:t>
      </w:r>
      <w:r>
        <w:rPr>
          <w:spacing w:val="29"/>
        </w:rPr>
        <w:t xml:space="preserve"> </w:t>
      </w:r>
      <w:r>
        <w:t>açıklanan</w:t>
      </w:r>
      <w:r>
        <w:rPr>
          <w:spacing w:val="29"/>
        </w:rPr>
        <w:t xml:space="preserve"> </w:t>
      </w:r>
      <w:r>
        <w:t>görev</w:t>
      </w:r>
      <w:r>
        <w:rPr>
          <w:spacing w:val="30"/>
        </w:rPr>
        <w:t xml:space="preserve"> </w:t>
      </w:r>
      <w:r>
        <w:t>tanımımı</w:t>
      </w:r>
      <w:r>
        <w:rPr>
          <w:spacing w:val="30"/>
        </w:rPr>
        <w:t xml:space="preserve"> </w:t>
      </w:r>
      <w:r>
        <w:t>okudum.</w:t>
      </w:r>
      <w:r>
        <w:rPr>
          <w:spacing w:val="30"/>
        </w:rPr>
        <w:t xml:space="preserve"> </w:t>
      </w:r>
      <w:r>
        <w:t>Görevimi</w:t>
      </w:r>
      <w:r>
        <w:rPr>
          <w:spacing w:val="31"/>
        </w:rPr>
        <w:t xml:space="preserve"> </w:t>
      </w:r>
      <w:r>
        <w:t>burada</w:t>
      </w:r>
      <w:r>
        <w:rPr>
          <w:spacing w:val="29"/>
        </w:rPr>
        <w:t xml:space="preserve"> </w:t>
      </w:r>
      <w:r>
        <w:t>belirtilen</w:t>
      </w:r>
      <w:r>
        <w:rPr>
          <w:spacing w:val="29"/>
        </w:rPr>
        <w:t xml:space="preserve"> </w:t>
      </w:r>
      <w:r>
        <w:t>kapsamda</w:t>
      </w:r>
      <w:r>
        <w:rPr>
          <w:spacing w:val="37"/>
        </w:rPr>
        <w:t xml:space="preserve"> </w:t>
      </w:r>
      <w:r>
        <w:t>yerine</w:t>
      </w:r>
      <w:r>
        <w:rPr>
          <w:spacing w:val="-57"/>
        </w:rPr>
        <w:t xml:space="preserve"> </w:t>
      </w:r>
      <w:r>
        <w:t>getirmeyi</w:t>
      </w:r>
      <w:r>
        <w:rPr>
          <w:spacing w:val="-1"/>
        </w:rPr>
        <w:t xml:space="preserve"> </w:t>
      </w:r>
      <w:r>
        <w:t>kabul ediyorum.</w:t>
      </w:r>
    </w:p>
    <w:p w:rsidR="00FE538C" w:rsidRDefault="00FE538C">
      <w:pPr>
        <w:pStyle w:val="GvdeMetni"/>
        <w:rPr>
          <w:sz w:val="26"/>
        </w:rPr>
      </w:pPr>
    </w:p>
    <w:p w:rsidR="00FE538C" w:rsidRDefault="00FE538C">
      <w:pPr>
        <w:pStyle w:val="GvdeMetni"/>
        <w:spacing w:before="8"/>
        <w:rPr>
          <w:sz w:val="28"/>
        </w:rPr>
      </w:pPr>
    </w:p>
    <w:p w:rsidR="00FE538C" w:rsidRDefault="00B908B5">
      <w:pPr>
        <w:pStyle w:val="GvdeMetni"/>
        <w:ind w:left="536" w:right="8544"/>
      </w:pPr>
      <w:r>
        <w:t>Ad</w:t>
      </w:r>
      <w:r>
        <w:rPr>
          <w:spacing w:val="-15"/>
        </w:rPr>
        <w:t xml:space="preserve"> </w:t>
      </w:r>
      <w:r>
        <w:t>Soyadı:</w:t>
      </w:r>
    </w:p>
    <w:p w:rsidR="00FE538C" w:rsidRDefault="00B908B5">
      <w:pPr>
        <w:pStyle w:val="GvdeMetni"/>
        <w:spacing w:before="140"/>
        <w:ind w:left="536" w:right="8544"/>
      </w:pPr>
      <w:r>
        <w:t>Tarih:</w:t>
      </w:r>
    </w:p>
    <w:p w:rsidR="00FE538C" w:rsidRDefault="00B908B5">
      <w:pPr>
        <w:pStyle w:val="GvdeMetni"/>
        <w:spacing w:before="137"/>
        <w:ind w:left="536"/>
      </w:pPr>
      <w:r>
        <w:t>İmza:</w:t>
      </w:r>
    </w:p>
    <w:sectPr w:rsidR="00FE538C">
      <w:pgSz w:w="11910" w:h="16840"/>
      <w:pgMar w:top="1620" w:right="860" w:bottom="920" w:left="880" w:header="341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8B5" w:rsidRDefault="00B908B5">
      <w:r>
        <w:separator/>
      </w:r>
    </w:p>
  </w:endnote>
  <w:endnote w:type="continuationSeparator" w:id="0">
    <w:p w:rsidR="00B908B5" w:rsidRDefault="00B90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38C" w:rsidRDefault="00705082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89024" behindDoc="1" locked="0" layoutInCell="1" allowOverlap="1">
              <wp:simplePos x="0" y="0"/>
              <wp:positionH relativeFrom="page">
                <wp:posOffset>886460</wp:posOffset>
              </wp:positionH>
              <wp:positionV relativeFrom="page">
                <wp:posOffset>10086340</wp:posOffset>
              </wp:positionV>
              <wp:extent cx="688975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89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538C" w:rsidRDefault="00B908B5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FRM-97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9.8pt;margin-top:794.2pt;width:54.25pt;height:13.05pt;z-index:-1582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" filled="f" stroked="f">
              <v:textbox inset="0,0,0,0">
                <w:txbxContent>
                  <w:p w:rsidR="00FE538C" w:rsidRDefault="00B908B5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FRM-97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8B5" w:rsidRDefault="00B908B5">
      <w:r>
        <w:separator/>
      </w:r>
    </w:p>
  </w:footnote>
  <w:footnote w:type="continuationSeparator" w:id="0">
    <w:p w:rsidR="00B908B5" w:rsidRDefault="00B90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38C" w:rsidRDefault="00705082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g">
          <w:drawing>
            <wp:anchor distT="0" distB="0" distL="114300" distR="114300" simplePos="0" relativeHeight="487488000" behindDoc="1" locked="0" layoutInCell="1" allowOverlap="1">
              <wp:simplePos x="0" y="0"/>
              <wp:positionH relativeFrom="page">
                <wp:posOffset>624840</wp:posOffset>
              </wp:positionH>
              <wp:positionV relativeFrom="page">
                <wp:posOffset>216535</wp:posOffset>
              </wp:positionV>
              <wp:extent cx="6311265" cy="646430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11265" cy="646430"/>
                        <a:chOff x="984" y="341"/>
                        <a:chExt cx="9939" cy="1018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65" y="370"/>
                          <a:ext cx="1082" cy="9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984" y="340"/>
                          <a:ext cx="9939" cy="1018"/>
                        </a:xfrm>
                        <a:custGeom>
                          <a:avLst/>
                          <a:gdLst>
                            <a:gd name="T0" fmla="+- 0 1003 984"/>
                            <a:gd name="T1" fmla="*/ T0 w 9939"/>
                            <a:gd name="T2" fmla="+- 0 360 341"/>
                            <a:gd name="T3" fmla="*/ 360 h 1018"/>
                            <a:gd name="T4" fmla="+- 0 1003 984"/>
                            <a:gd name="T5" fmla="*/ T4 w 9939"/>
                            <a:gd name="T6" fmla="+- 0 372 341"/>
                            <a:gd name="T7" fmla="*/ 372 h 1018"/>
                            <a:gd name="T8" fmla="+- 0 1003 984"/>
                            <a:gd name="T9" fmla="*/ T8 w 9939"/>
                            <a:gd name="T10" fmla="+- 0 1339 341"/>
                            <a:gd name="T11" fmla="*/ 1339 h 1018"/>
                            <a:gd name="T12" fmla="+- 0 1013 984"/>
                            <a:gd name="T13" fmla="*/ T12 w 9939"/>
                            <a:gd name="T14" fmla="+- 0 1330 341"/>
                            <a:gd name="T15" fmla="*/ 1330 h 1018"/>
                            <a:gd name="T16" fmla="+- 0 1013 984"/>
                            <a:gd name="T17" fmla="*/ T16 w 9939"/>
                            <a:gd name="T18" fmla="+- 0 370 341"/>
                            <a:gd name="T19" fmla="*/ 370 h 1018"/>
                            <a:gd name="T20" fmla="+- 0 2612 984"/>
                            <a:gd name="T21" fmla="*/ T20 w 9939"/>
                            <a:gd name="T22" fmla="+- 0 360 341"/>
                            <a:gd name="T23" fmla="*/ 360 h 1018"/>
                            <a:gd name="T24" fmla="+- 0 2602 984"/>
                            <a:gd name="T25" fmla="*/ T24 w 9939"/>
                            <a:gd name="T26" fmla="+- 0 360 341"/>
                            <a:gd name="T27" fmla="*/ 360 h 1018"/>
                            <a:gd name="T28" fmla="+- 0 1013 984"/>
                            <a:gd name="T29" fmla="*/ T28 w 9939"/>
                            <a:gd name="T30" fmla="+- 0 370 341"/>
                            <a:gd name="T31" fmla="*/ 370 h 1018"/>
                            <a:gd name="T32" fmla="+- 0 2602 984"/>
                            <a:gd name="T33" fmla="*/ T32 w 9939"/>
                            <a:gd name="T34" fmla="+- 0 372 341"/>
                            <a:gd name="T35" fmla="*/ 372 h 1018"/>
                            <a:gd name="T36" fmla="+- 0 1013 984"/>
                            <a:gd name="T37" fmla="*/ T36 w 9939"/>
                            <a:gd name="T38" fmla="+- 0 1330 341"/>
                            <a:gd name="T39" fmla="*/ 1330 h 1018"/>
                            <a:gd name="T40" fmla="+- 0 2602 984"/>
                            <a:gd name="T41" fmla="*/ T40 w 9939"/>
                            <a:gd name="T42" fmla="+- 0 1339 341"/>
                            <a:gd name="T43" fmla="*/ 1339 h 1018"/>
                            <a:gd name="T44" fmla="+- 0 2612 984"/>
                            <a:gd name="T45" fmla="*/ T44 w 9939"/>
                            <a:gd name="T46" fmla="+- 0 1339 341"/>
                            <a:gd name="T47" fmla="*/ 1339 h 1018"/>
                            <a:gd name="T48" fmla="+- 0 2612 984"/>
                            <a:gd name="T49" fmla="*/ T48 w 9939"/>
                            <a:gd name="T50" fmla="+- 0 372 341"/>
                            <a:gd name="T51" fmla="*/ 372 h 1018"/>
                            <a:gd name="T52" fmla="+- 0 2612 984"/>
                            <a:gd name="T53" fmla="*/ T52 w 9939"/>
                            <a:gd name="T54" fmla="+- 0 360 341"/>
                            <a:gd name="T55" fmla="*/ 360 h 1018"/>
                            <a:gd name="T56" fmla="+- 0 10894 984"/>
                            <a:gd name="T57" fmla="*/ T56 w 9939"/>
                            <a:gd name="T58" fmla="+- 0 360 341"/>
                            <a:gd name="T59" fmla="*/ 360 h 1018"/>
                            <a:gd name="T60" fmla="+- 0 10894 984"/>
                            <a:gd name="T61" fmla="*/ T60 w 9939"/>
                            <a:gd name="T62" fmla="+- 0 372 341"/>
                            <a:gd name="T63" fmla="*/ 372 h 1018"/>
                            <a:gd name="T64" fmla="+- 0 2631 984"/>
                            <a:gd name="T65" fmla="*/ T64 w 9939"/>
                            <a:gd name="T66" fmla="+- 0 1330 341"/>
                            <a:gd name="T67" fmla="*/ 1330 h 1018"/>
                            <a:gd name="T68" fmla="+- 0 2631 984"/>
                            <a:gd name="T69" fmla="*/ T68 w 9939"/>
                            <a:gd name="T70" fmla="+- 0 370 341"/>
                            <a:gd name="T71" fmla="*/ 370 h 1018"/>
                            <a:gd name="T72" fmla="+- 0 10894 984"/>
                            <a:gd name="T73" fmla="*/ T72 w 9939"/>
                            <a:gd name="T74" fmla="+- 0 360 341"/>
                            <a:gd name="T75" fmla="*/ 360 h 1018"/>
                            <a:gd name="T76" fmla="+- 0 2621 984"/>
                            <a:gd name="T77" fmla="*/ T76 w 9939"/>
                            <a:gd name="T78" fmla="+- 0 360 341"/>
                            <a:gd name="T79" fmla="*/ 360 h 1018"/>
                            <a:gd name="T80" fmla="+- 0 2621 984"/>
                            <a:gd name="T81" fmla="*/ T80 w 9939"/>
                            <a:gd name="T82" fmla="+- 0 372 341"/>
                            <a:gd name="T83" fmla="*/ 372 h 1018"/>
                            <a:gd name="T84" fmla="+- 0 2621 984"/>
                            <a:gd name="T85" fmla="*/ T84 w 9939"/>
                            <a:gd name="T86" fmla="+- 0 1339 341"/>
                            <a:gd name="T87" fmla="*/ 1339 h 1018"/>
                            <a:gd name="T88" fmla="+- 0 10894 984"/>
                            <a:gd name="T89" fmla="*/ T88 w 9939"/>
                            <a:gd name="T90" fmla="+- 0 1339 341"/>
                            <a:gd name="T91" fmla="*/ 1339 h 1018"/>
                            <a:gd name="T92" fmla="+- 0 10903 984"/>
                            <a:gd name="T93" fmla="*/ T92 w 9939"/>
                            <a:gd name="T94" fmla="+- 0 1330 341"/>
                            <a:gd name="T95" fmla="*/ 1330 h 1018"/>
                            <a:gd name="T96" fmla="+- 0 10903 984"/>
                            <a:gd name="T97" fmla="*/ T96 w 9939"/>
                            <a:gd name="T98" fmla="+- 0 370 341"/>
                            <a:gd name="T99" fmla="*/ 370 h 1018"/>
                            <a:gd name="T100" fmla="+- 0 10922 984"/>
                            <a:gd name="T101" fmla="*/ T100 w 9939"/>
                            <a:gd name="T102" fmla="+- 0 341 341"/>
                            <a:gd name="T103" fmla="*/ 341 h 1018"/>
                            <a:gd name="T104" fmla="+- 0 10913 984"/>
                            <a:gd name="T105" fmla="*/ T104 w 9939"/>
                            <a:gd name="T106" fmla="+- 0 341 341"/>
                            <a:gd name="T107" fmla="*/ 341 h 1018"/>
                            <a:gd name="T108" fmla="+- 0 10913 984"/>
                            <a:gd name="T109" fmla="*/ T108 w 9939"/>
                            <a:gd name="T110" fmla="+- 0 372 341"/>
                            <a:gd name="T111" fmla="*/ 372 h 1018"/>
                            <a:gd name="T112" fmla="+- 0 10913 984"/>
                            <a:gd name="T113" fmla="*/ T112 w 9939"/>
                            <a:gd name="T114" fmla="+- 0 1349 341"/>
                            <a:gd name="T115" fmla="*/ 1349 h 1018"/>
                            <a:gd name="T116" fmla="+- 0 2631 984"/>
                            <a:gd name="T117" fmla="*/ T116 w 9939"/>
                            <a:gd name="T118" fmla="+- 0 1349 341"/>
                            <a:gd name="T119" fmla="*/ 1349 h 1018"/>
                            <a:gd name="T120" fmla="+- 0 2602 984"/>
                            <a:gd name="T121" fmla="*/ T120 w 9939"/>
                            <a:gd name="T122" fmla="+- 0 1349 341"/>
                            <a:gd name="T123" fmla="*/ 1349 h 1018"/>
                            <a:gd name="T124" fmla="+- 0 994 984"/>
                            <a:gd name="T125" fmla="*/ T124 w 9939"/>
                            <a:gd name="T126" fmla="+- 0 1349 341"/>
                            <a:gd name="T127" fmla="*/ 1349 h 1018"/>
                            <a:gd name="T128" fmla="+- 0 994 984"/>
                            <a:gd name="T129" fmla="*/ T128 w 9939"/>
                            <a:gd name="T130" fmla="+- 0 372 341"/>
                            <a:gd name="T131" fmla="*/ 372 h 1018"/>
                            <a:gd name="T132" fmla="+- 0 1013 984"/>
                            <a:gd name="T133" fmla="*/ T132 w 9939"/>
                            <a:gd name="T134" fmla="+- 0 350 341"/>
                            <a:gd name="T135" fmla="*/ 350 h 1018"/>
                            <a:gd name="T136" fmla="+- 0 2602 984"/>
                            <a:gd name="T137" fmla="*/ T136 w 9939"/>
                            <a:gd name="T138" fmla="+- 0 350 341"/>
                            <a:gd name="T139" fmla="*/ 350 h 1018"/>
                            <a:gd name="T140" fmla="+- 0 10894 984"/>
                            <a:gd name="T141" fmla="*/ T140 w 9939"/>
                            <a:gd name="T142" fmla="+- 0 350 341"/>
                            <a:gd name="T143" fmla="*/ 350 h 1018"/>
                            <a:gd name="T144" fmla="+- 0 10913 984"/>
                            <a:gd name="T145" fmla="*/ T144 w 9939"/>
                            <a:gd name="T146" fmla="+- 0 341 341"/>
                            <a:gd name="T147" fmla="*/ 341 h 1018"/>
                            <a:gd name="T148" fmla="+- 0 2631 984"/>
                            <a:gd name="T149" fmla="*/ T148 w 9939"/>
                            <a:gd name="T150" fmla="+- 0 341 341"/>
                            <a:gd name="T151" fmla="*/ 341 h 1018"/>
                            <a:gd name="T152" fmla="+- 0 2602 984"/>
                            <a:gd name="T153" fmla="*/ T152 w 9939"/>
                            <a:gd name="T154" fmla="+- 0 341 341"/>
                            <a:gd name="T155" fmla="*/ 341 h 1018"/>
                            <a:gd name="T156" fmla="+- 0 994 984"/>
                            <a:gd name="T157" fmla="*/ T156 w 9939"/>
                            <a:gd name="T158" fmla="+- 0 341 341"/>
                            <a:gd name="T159" fmla="*/ 341 h 1018"/>
                            <a:gd name="T160" fmla="+- 0 984 984"/>
                            <a:gd name="T161" fmla="*/ T160 w 9939"/>
                            <a:gd name="T162" fmla="+- 0 350 341"/>
                            <a:gd name="T163" fmla="*/ 350 h 1018"/>
                            <a:gd name="T164" fmla="+- 0 984 984"/>
                            <a:gd name="T165" fmla="*/ T164 w 9939"/>
                            <a:gd name="T166" fmla="+- 0 1330 341"/>
                            <a:gd name="T167" fmla="*/ 1330 h 1018"/>
                            <a:gd name="T168" fmla="+- 0 984 984"/>
                            <a:gd name="T169" fmla="*/ T168 w 9939"/>
                            <a:gd name="T170" fmla="+- 0 1358 341"/>
                            <a:gd name="T171" fmla="*/ 1358 h 1018"/>
                            <a:gd name="T172" fmla="+- 0 1013 984"/>
                            <a:gd name="T173" fmla="*/ T172 w 9939"/>
                            <a:gd name="T174" fmla="+- 0 1358 341"/>
                            <a:gd name="T175" fmla="*/ 1358 h 1018"/>
                            <a:gd name="T176" fmla="+- 0 2602 984"/>
                            <a:gd name="T177" fmla="*/ T176 w 9939"/>
                            <a:gd name="T178" fmla="+- 0 1358 341"/>
                            <a:gd name="T179" fmla="*/ 1358 h 1018"/>
                            <a:gd name="T180" fmla="+- 0 10894 984"/>
                            <a:gd name="T181" fmla="*/ T180 w 9939"/>
                            <a:gd name="T182" fmla="+- 0 1358 341"/>
                            <a:gd name="T183" fmla="*/ 1358 h 1018"/>
                            <a:gd name="T184" fmla="+- 0 10922 984"/>
                            <a:gd name="T185" fmla="*/ T184 w 9939"/>
                            <a:gd name="T186" fmla="+- 0 1358 341"/>
                            <a:gd name="T187" fmla="*/ 1358 h 1018"/>
                            <a:gd name="T188" fmla="+- 0 10922 984"/>
                            <a:gd name="T189" fmla="*/ T188 w 9939"/>
                            <a:gd name="T190" fmla="+- 0 1349 341"/>
                            <a:gd name="T191" fmla="*/ 1349 h 1018"/>
                            <a:gd name="T192" fmla="+- 0 10922 984"/>
                            <a:gd name="T193" fmla="*/ T192 w 9939"/>
                            <a:gd name="T194" fmla="+- 0 1330 341"/>
                            <a:gd name="T195" fmla="*/ 1330 h 1018"/>
                            <a:gd name="T196" fmla="+- 0 10922 984"/>
                            <a:gd name="T197" fmla="*/ T196 w 9939"/>
                            <a:gd name="T198" fmla="+- 0 350 341"/>
                            <a:gd name="T199" fmla="*/ 350 h 1018"/>
                            <a:gd name="T200" fmla="+- 0 10922 984"/>
                            <a:gd name="T201" fmla="*/ T200 w 9939"/>
                            <a:gd name="T202" fmla="+- 0 341 341"/>
                            <a:gd name="T203" fmla="*/ 341 h 10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9939" h="1018">
                              <a:moveTo>
                                <a:pt x="29" y="19"/>
                              </a:moveTo>
                              <a:lnTo>
                                <a:pt x="19" y="19"/>
                              </a:lnTo>
                              <a:lnTo>
                                <a:pt x="19" y="29"/>
                              </a:lnTo>
                              <a:lnTo>
                                <a:pt x="19" y="31"/>
                              </a:lnTo>
                              <a:lnTo>
                                <a:pt x="19" y="989"/>
                              </a:lnTo>
                              <a:lnTo>
                                <a:pt x="19" y="998"/>
                              </a:lnTo>
                              <a:lnTo>
                                <a:pt x="29" y="998"/>
                              </a:lnTo>
                              <a:lnTo>
                                <a:pt x="29" y="989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29" y="19"/>
                              </a:lnTo>
                              <a:close/>
                              <a:moveTo>
                                <a:pt x="1628" y="19"/>
                              </a:moveTo>
                              <a:lnTo>
                                <a:pt x="1618" y="19"/>
                              </a:lnTo>
                              <a:lnTo>
                                <a:pt x="29" y="19"/>
                              </a:lnTo>
                              <a:lnTo>
                                <a:pt x="29" y="29"/>
                              </a:lnTo>
                              <a:lnTo>
                                <a:pt x="1618" y="29"/>
                              </a:lnTo>
                              <a:lnTo>
                                <a:pt x="1618" y="31"/>
                              </a:lnTo>
                              <a:lnTo>
                                <a:pt x="1618" y="989"/>
                              </a:lnTo>
                              <a:lnTo>
                                <a:pt x="29" y="989"/>
                              </a:lnTo>
                              <a:lnTo>
                                <a:pt x="29" y="998"/>
                              </a:lnTo>
                              <a:lnTo>
                                <a:pt x="1618" y="998"/>
                              </a:lnTo>
                              <a:lnTo>
                                <a:pt x="1628" y="998"/>
                              </a:lnTo>
                              <a:lnTo>
                                <a:pt x="1628" y="989"/>
                              </a:lnTo>
                              <a:lnTo>
                                <a:pt x="1628" y="31"/>
                              </a:lnTo>
                              <a:lnTo>
                                <a:pt x="1628" y="29"/>
                              </a:lnTo>
                              <a:lnTo>
                                <a:pt x="1628" y="19"/>
                              </a:lnTo>
                              <a:close/>
                              <a:moveTo>
                                <a:pt x="9919" y="19"/>
                              </a:moveTo>
                              <a:lnTo>
                                <a:pt x="9910" y="19"/>
                              </a:lnTo>
                              <a:lnTo>
                                <a:pt x="9910" y="29"/>
                              </a:lnTo>
                              <a:lnTo>
                                <a:pt x="9910" y="31"/>
                              </a:lnTo>
                              <a:lnTo>
                                <a:pt x="9910" y="989"/>
                              </a:lnTo>
                              <a:lnTo>
                                <a:pt x="1647" y="989"/>
                              </a:lnTo>
                              <a:lnTo>
                                <a:pt x="1647" y="31"/>
                              </a:lnTo>
                              <a:lnTo>
                                <a:pt x="1647" y="29"/>
                              </a:lnTo>
                              <a:lnTo>
                                <a:pt x="9910" y="29"/>
                              </a:lnTo>
                              <a:lnTo>
                                <a:pt x="9910" y="19"/>
                              </a:lnTo>
                              <a:lnTo>
                                <a:pt x="1647" y="19"/>
                              </a:lnTo>
                              <a:lnTo>
                                <a:pt x="1637" y="19"/>
                              </a:lnTo>
                              <a:lnTo>
                                <a:pt x="1637" y="29"/>
                              </a:lnTo>
                              <a:lnTo>
                                <a:pt x="1637" y="31"/>
                              </a:lnTo>
                              <a:lnTo>
                                <a:pt x="1637" y="989"/>
                              </a:lnTo>
                              <a:lnTo>
                                <a:pt x="1637" y="998"/>
                              </a:lnTo>
                              <a:lnTo>
                                <a:pt x="1647" y="998"/>
                              </a:lnTo>
                              <a:lnTo>
                                <a:pt x="9910" y="998"/>
                              </a:lnTo>
                              <a:lnTo>
                                <a:pt x="9919" y="998"/>
                              </a:lnTo>
                              <a:lnTo>
                                <a:pt x="9919" y="989"/>
                              </a:lnTo>
                              <a:lnTo>
                                <a:pt x="9919" y="31"/>
                              </a:lnTo>
                              <a:lnTo>
                                <a:pt x="9919" y="29"/>
                              </a:lnTo>
                              <a:lnTo>
                                <a:pt x="9919" y="19"/>
                              </a:lnTo>
                              <a:close/>
                              <a:moveTo>
                                <a:pt x="9938" y="0"/>
                              </a:moveTo>
                              <a:lnTo>
                                <a:pt x="9938" y="0"/>
                              </a:lnTo>
                              <a:lnTo>
                                <a:pt x="9929" y="0"/>
                              </a:lnTo>
                              <a:lnTo>
                                <a:pt x="9929" y="9"/>
                              </a:lnTo>
                              <a:lnTo>
                                <a:pt x="9929" y="31"/>
                              </a:lnTo>
                              <a:lnTo>
                                <a:pt x="9929" y="989"/>
                              </a:lnTo>
                              <a:lnTo>
                                <a:pt x="9929" y="1008"/>
                              </a:lnTo>
                              <a:lnTo>
                                <a:pt x="9910" y="1008"/>
                              </a:lnTo>
                              <a:lnTo>
                                <a:pt x="1647" y="1008"/>
                              </a:lnTo>
                              <a:lnTo>
                                <a:pt x="1618" y="1008"/>
                              </a:lnTo>
                              <a:lnTo>
                                <a:pt x="29" y="1008"/>
                              </a:lnTo>
                              <a:lnTo>
                                <a:pt x="10" y="1008"/>
                              </a:lnTo>
                              <a:lnTo>
                                <a:pt x="10" y="989"/>
                              </a:lnTo>
                              <a:lnTo>
                                <a:pt x="10" y="31"/>
                              </a:lnTo>
                              <a:lnTo>
                                <a:pt x="10" y="9"/>
                              </a:lnTo>
                              <a:lnTo>
                                <a:pt x="29" y="9"/>
                              </a:lnTo>
                              <a:lnTo>
                                <a:pt x="1618" y="9"/>
                              </a:lnTo>
                              <a:lnTo>
                                <a:pt x="1647" y="9"/>
                              </a:lnTo>
                              <a:lnTo>
                                <a:pt x="9910" y="9"/>
                              </a:lnTo>
                              <a:lnTo>
                                <a:pt x="9929" y="9"/>
                              </a:lnTo>
                              <a:lnTo>
                                <a:pt x="9929" y="0"/>
                              </a:lnTo>
                              <a:lnTo>
                                <a:pt x="9910" y="0"/>
                              </a:lnTo>
                              <a:lnTo>
                                <a:pt x="1647" y="0"/>
                              </a:lnTo>
                              <a:lnTo>
                                <a:pt x="1618" y="0"/>
                              </a:lnTo>
                              <a:lnTo>
                                <a:pt x="2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1"/>
                              </a:lnTo>
                              <a:lnTo>
                                <a:pt x="0" y="989"/>
                              </a:lnTo>
                              <a:lnTo>
                                <a:pt x="0" y="1008"/>
                              </a:lnTo>
                              <a:lnTo>
                                <a:pt x="0" y="1017"/>
                              </a:lnTo>
                              <a:lnTo>
                                <a:pt x="10" y="1017"/>
                              </a:lnTo>
                              <a:lnTo>
                                <a:pt x="29" y="1017"/>
                              </a:lnTo>
                              <a:lnTo>
                                <a:pt x="1618" y="1017"/>
                              </a:lnTo>
                              <a:lnTo>
                                <a:pt x="1647" y="1017"/>
                              </a:lnTo>
                              <a:lnTo>
                                <a:pt x="9910" y="1017"/>
                              </a:lnTo>
                              <a:lnTo>
                                <a:pt x="9929" y="1017"/>
                              </a:lnTo>
                              <a:lnTo>
                                <a:pt x="9938" y="1017"/>
                              </a:lnTo>
                              <a:lnTo>
                                <a:pt x="9938" y="1008"/>
                              </a:lnTo>
                              <a:lnTo>
                                <a:pt x="9938" y="989"/>
                              </a:lnTo>
                              <a:lnTo>
                                <a:pt x="9938" y="31"/>
                              </a:lnTo>
                              <a:lnTo>
                                <a:pt x="9938" y="9"/>
                              </a:lnTo>
                              <a:lnTo>
                                <a:pt x="99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E5FCB1" id="Group 3" o:spid="_x0000_s1026" style="position:absolute;margin-left:49.2pt;margin-top:17.05pt;width:496.95pt;height:50.9pt;z-index:-15828480;mso-position-horizontal-relative:page;mso-position-vertical-relative:page" coordorigin="984,341" coordsize="9939,10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265;top:370;width:1082;height: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">
                <v:imagedata r:id="rId2" o:title=""/>
              </v:shape>
              <v:shape id="AutoShape 4" o:spid="_x0000_s1028" style="position:absolute;left:984;top:340;width:9939;height:1018;visibility:visible;mso-wrap-style:square;v-text-anchor:top" coordsize="9939,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" path="m29,19r-10,l19,29r,2l19,989r,9l29,998r,-9l29,31r,-2l29,19xm1628,19r-10,l29,19r,10l1618,29r,2l1618,989,29,989r,9l1618,998r10,l1628,989r,-958l1628,29r,-10xm9919,19r-9,l9910,29r,2l9910,989r-8263,l1647,31r,-2l9910,29r,-10l1647,19r-10,l1637,29r,2l1637,989r,9l1647,998r8263,l9919,998r,-9l9919,31r,-2l9919,19xm9938,r,l9929,r,9l9929,31r,958l9929,1008r-19,l1647,1008r-29,l29,1008r-19,l10,989,10,31,10,9r19,l1618,9r29,l9910,9r19,l9929,r-19,l1647,r-29,l29,,10,,,,,9,,31,,989r,19l,1017r10,l29,1017r1589,l1647,1017r8263,l9929,1017r9,l9938,1008r,-19l9938,31r,-22l9938,xe" fillcolor="black" stroked="f">
                <v:path arrowok="t" o:connecttype="custom" o:connectlocs="19,360;19,372;19,1339;29,1330;29,370;1628,360;1618,360;29,370;1618,372;29,1330;1618,1339;1628,1339;1628,372;1628,360;9910,360;9910,372;1647,1330;1647,370;9910,360;1637,360;1637,372;1637,1339;9910,1339;9919,1330;9919,370;9938,341;9929,341;9929,372;9929,1349;1647,1349;1618,1349;10,1349;10,372;29,350;1618,350;9910,350;9929,341;1647,341;1618,341;10,341;0,350;0,1330;0,1358;29,1358;1618,1358;9910,1358;9938,1358;9938,1349;9938,1330;9938,350;9938,341" o:connectangles="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88512" behindDoc="1" locked="0" layoutInCell="1" allowOverlap="1">
              <wp:simplePos x="0" y="0"/>
              <wp:positionH relativeFrom="page">
                <wp:posOffset>3031490</wp:posOffset>
              </wp:positionH>
              <wp:positionV relativeFrom="page">
                <wp:posOffset>315595</wp:posOffset>
              </wp:positionV>
              <wp:extent cx="2524125" cy="4533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4125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538C" w:rsidRDefault="00B908B5">
                          <w:pPr>
                            <w:spacing w:before="5" w:line="367" w:lineRule="exact"/>
                            <w:ind w:left="3" w:right="3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HAKKARİ</w:t>
                          </w:r>
                          <w:r>
                            <w:rPr>
                              <w:b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ÜNİVERSİTESİ</w:t>
                          </w:r>
                        </w:p>
                        <w:p w:rsidR="00FE538C" w:rsidRDefault="00B908B5">
                          <w:pPr>
                            <w:spacing w:line="321" w:lineRule="exact"/>
                            <w:ind w:left="3" w:righ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GÖREV</w:t>
                          </w:r>
                          <w:r>
                            <w:rPr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TANIMI FORMU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38.7pt;margin-top:24.85pt;width:198.75pt;height:35.7pt;z-index:-1582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" filled="f" stroked="f">
              <v:textbox inset="0,0,0,0">
                <w:txbxContent>
                  <w:p w:rsidR="00FE538C" w:rsidRDefault="00B908B5">
                    <w:pPr>
                      <w:spacing w:before="5" w:line="367" w:lineRule="exact"/>
                      <w:ind w:left="3" w:right="3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HAKKARİ</w:t>
                    </w:r>
                    <w:r>
                      <w:rPr>
                        <w:b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ÜNİVERSİTESİ</w:t>
                    </w:r>
                  </w:p>
                  <w:p w:rsidR="00FE538C" w:rsidRDefault="00B908B5">
                    <w:pPr>
                      <w:spacing w:line="321" w:lineRule="exact"/>
                      <w:ind w:left="3" w:righ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GÖREV</w:t>
                    </w:r>
                    <w:r>
                      <w:rPr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TANIMI FORMU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7418C"/>
    <w:multiLevelType w:val="hybridMultilevel"/>
    <w:tmpl w:val="C236053A"/>
    <w:lvl w:ilvl="0" w:tplc="C0806128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9EDCFD2A">
      <w:numFmt w:val="bullet"/>
      <w:lvlText w:val="•"/>
      <w:lvlJc w:val="left"/>
      <w:pPr>
        <w:ind w:left="683" w:hanging="140"/>
      </w:pPr>
      <w:rPr>
        <w:rFonts w:hint="default"/>
        <w:lang w:val="tr-TR" w:eastAsia="en-US" w:bidi="ar-SA"/>
      </w:rPr>
    </w:lvl>
    <w:lvl w:ilvl="2" w:tplc="BDA60F84">
      <w:numFmt w:val="bullet"/>
      <w:lvlText w:val="•"/>
      <w:lvlJc w:val="left"/>
      <w:pPr>
        <w:ind w:left="1266" w:hanging="140"/>
      </w:pPr>
      <w:rPr>
        <w:rFonts w:hint="default"/>
        <w:lang w:val="tr-TR" w:eastAsia="en-US" w:bidi="ar-SA"/>
      </w:rPr>
    </w:lvl>
    <w:lvl w:ilvl="3" w:tplc="8BE09EF6">
      <w:numFmt w:val="bullet"/>
      <w:lvlText w:val="•"/>
      <w:lvlJc w:val="left"/>
      <w:pPr>
        <w:ind w:left="1850" w:hanging="140"/>
      </w:pPr>
      <w:rPr>
        <w:rFonts w:hint="default"/>
        <w:lang w:val="tr-TR" w:eastAsia="en-US" w:bidi="ar-SA"/>
      </w:rPr>
    </w:lvl>
    <w:lvl w:ilvl="4" w:tplc="E5466FBE">
      <w:numFmt w:val="bullet"/>
      <w:lvlText w:val="•"/>
      <w:lvlJc w:val="left"/>
      <w:pPr>
        <w:ind w:left="2433" w:hanging="140"/>
      </w:pPr>
      <w:rPr>
        <w:rFonts w:hint="default"/>
        <w:lang w:val="tr-TR" w:eastAsia="en-US" w:bidi="ar-SA"/>
      </w:rPr>
    </w:lvl>
    <w:lvl w:ilvl="5" w:tplc="6972AC38">
      <w:numFmt w:val="bullet"/>
      <w:lvlText w:val="•"/>
      <w:lvlJc w:val="left"/>
      <w:pPr>
        <w:ind w:left="3016" w:hanging="140"/>
      </w:pPr>
      <w:rPr>
        <w:rFonts w:hint="default"/>
        <w:lang w:val="tr-TR" w:eastAsia="en-US" w:bidi="ar-SA"/>
      </w:rPr>
    </w:lvl>
    <w:lvl w:ilvl="6" w:tplc="881C268E">
      <w:numFmt w:val="bullet"/>
      <w:lvlText w:val="•"/>
      <w:lvlJc w:val="left"/>
      <w:pPr>
        <w:ind w:left="3600" w:hanging="140"/>
      </w:pPr>
      <w:rPr>
        <w:rFonts w:hint="default"/>
        <w:lang w:val="tr-TR" w:eastAsia="en-US" w:bidi="ar-SA"/>
      </w:rPr>
    </w:lvl>
    <w:lvl w:ilvl="7" w:tplc="6B9A6C5E">
      <w:numFmt w:val="bullet"/>
      <w:lvlText w:val="•"/>
      <w:lvlJc w:val="left"/>
      <w:pPr>
        <w:ind w:left="4183" w:hanging="140"/>
      </w:pPr>
      <w:rPr>
        <w:rFonts w:hint="default"/>
        <w:lang w:val="tr-TR" w:eastAsia="en-US" w:bidi="ar-SA"/>
      </w:rPr>
    </w:lvl>
    <w:lvl w:ilvl="8" w:tplc="F438D0C4">
      <w:numFmt w:val="bullet"/>
      <w:lvlText w:val="•"/>
      <w:lvlJc w:val="left"/>
      <w:pPr>
        <w:ind w:left="4766" w:hanging="140"/>
      </w:pPr>
      <w:rPr>
        <w:rFonts w:hint="default"/>
        <w:lang w:val="tr-TR" w:eastAsia="en-US" w:bidi="ar-SA"/>
      </w:rPr>
    </w:lvl>
  </w:abstractNum>
  <w:abstractNum w:abstractNumId="1" w15:restartNumberingAfterBreak="0">
    <w:nsid w:val="31F4088B"/>
    <w:multiLevelType w:val="hybridMultilevel"/>
    <w:tmpl w:val="FBBC250E"/>
    <w:lvl w:ilvl="0" w:tplc="E8A0D964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87F2DCBE">
      <w:numFmt w:val="bullet"/>
      <w:lvlText w:val="•"/>
      <w:lvlJc w:val="left"/>
      <w:pPr>
        <w:ind w:left="683" w:hanging="140"/>
      </w:pPr>
      <w:rPr>
        <w:rFonts w:hint="default"/>
        <w:lang w:val="tr-TR" w:eastAsia="en-US" w:bidi="ar-SA"/>
      </w:rPr>
    </w:lvl>
    <w:lvl w:ilvl="2" w:tplc="0F7A2E56">
      <w:numFmt w:val="bullet"/>
      <w:lvlText w:val="•"/>
      <w:lvlJc w:val="left"/>
      <w:pPr>
        <w:ind w:left="1266" w:hanging="140"/>
      </w:pPr>
      <w:rPr>
        <w:rFonts w:hint="default"/>
        <w:lang w:val="tr-TR" w:eastAsia="en-US" w:bidi="ar-SA"/>
      </w:rPr>
    </w:lvl>
    <w:lvl w:ilvl="3" w:tplc="FEE416C2">
      <w:numFmt w:val="bullet"/>
      <w:lvlText w:val="•"/>
      <w:lvlJc w:val="left"/>
      <w:pPr>
        <w:ind w:left="1850" w:hanging="140"/>
      </w:pPr>
      <w:rPr>
        <w:rFonts w:hint="default"/>
        <w:lang w:val="tr-TR" w:eastAsia="en-US" w:bidi="ar-SA"/>
      </w:rPr>
    </w:lvl>
    <w:lvl w:ilvl="4" w:tplc="8514B156">
      <w:numFmt w:val="bullet"/>
      <w:lvlText w:val="•"/>
      <w:lvlJc w:val="left"/>
      <w:pPr>
        <w:ind w:left="2433" w:hanging="140"/>
      </w:pPr>
      <w:rPr>
        <w:rFonts w:hint="default"/>
        <w:lang w:val="tr-TR" w:eastAsia="en-US" w:bidi="ar-SA"/>
      </w:rPr>
    </w:lvl>
    <w:lvl w:ilvl="5" w:tplc="D452F9FE">
      <w:numFmt w:val="bullet"/>
      <w:lvlText w:val="•"/>
      <w:lvlJc w:val="left"/>
      <w:pPr>
        <w:ind w:left="3016" w:hanging="140"/>
      </w:pPr>
      <w:rPr>
        <w:rFonts w:hint="default"/>
        <w:lang w:val="tr-TR" w:eastAsia="en-US" w:bidi="ar-SA"/>
      </w:rPr>
    </w:lvl>
    <w:lvl w:ilvl="6" w:tplc="37A66392">
      <w:numFmt w:val="bullet"/>
      <w:lvlText w:val="•"/>
      <w:lvlJc w:val="left"/>
      <w:pPr>
        <w:ind w:left="3600" w:hanging="140"/>
      </w:pPr>
      <w:rPr>
        <w:rFonts w:hint="default"/>
        <w:lang w:val="tr-TR" w:eastAsia="en-US" w:bidi="ar-SA"/>
      </w:rPr>
    </w:lvl>
    <w:lvl w:ilvl="7" w:tplc="3CBA3014">
      <w:numFmt w:val="bullet"/>
      <w:lvlText w:val="•"/>
      <w:lvlJc w:val="left"/>
      <w:pPr>
        <w:ind w:left="4183" w:hanging="140"/>
      </w:pPr>
      <w:rPr>
        <w:rFonts w:hint="default"/>
        <w:lang w:val="tr-TR" w:eastAsia="en-US" w:bidi="ar-SA"/>
      </w:rPr>
    </w:lvl>
    <w:lvl w:ilvl="8" w:tplc="FAD2D4E4">
      <w:numFmt w:val="bullet"/>
      <w:lvlText w:val="•"/>
      <w:lvlJc w:val="left"/>
      <w:pPr>
        <w:ind w:left="4766" w:hanging="140"/>
      </w:pPr>
      <w:rPr>
        <w:rFonts w:hint="default"/>
        <w:lang w:val="tr-TR" w:eastAsia="en-US" w:bidi="ar-SA"/>
      </w:rPr>
    </w:lvl>
  </w:abstractNum>
  <w:abstractNum w:abstractNumId="2" w15:restartNumberingAfterBreak="0">
    <w:nsid w:val="3654699F"/>
    <w:multiLevelType w:val="hybridMultilevel"/>
    <w:tmpl w:val="B110300A"/>
    <w:lvl w:ilvl="0" w:tplc="502C304E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AF2CA398">
      <w:numFmt w:val="bullet"/>
      <w:lvlText w:val="•"/>
      <w:lvlJc w:val="left"/>
      <w:pPr>
        <w:ind w:left="683" w:hanging="140"/>
      </w:pPr>
      <w:rPr>
        <w:rFonts w:hint="default"/>
        <w:lang w:val="tr-TR" w:eastAsia="en-US" w:bidi="ar-SA"/>
      </w:rPr>
    </w:lvl>
    <w:lvl w:ilvl="2" w:tplc="81F297B8">
      <w:numFmt w:val="bullet"/>
      <w:lvlText w:val="•"/>
      <w:lvlJc w:val="left"/>
      <w:pPr>
        <w:ind w:left="1266" w:hanging="140"/>
      </w:pPr>
      <w:rPr>
        <w:rFonts w:hint="default"/>
        <w:lang w:val="tr-TR" w:eastAsia="en-US" w:bidi="ar-SA"/>
      </w:rPr>
    </w:lvl>
    <w:lvl w:ilvl="3" w:tplc="FD88CF78">
      <w:numFmt w:val="bullet"/>
      <w:lvlText w:val="•"/>
      <w:lvlJc w:val="left"/>
      <w:pPr>
        <w:ind w:left="1850" w:hanging="140"/>
      </w:pPr>
      <w:rPr>
        <w:rFonts w:hint="default"/>
        <w:lang w:val="tr-TR" w:eastAsia="en-US" w:bidi="ar-SA"/>
      </w:rPr>
    </w:lvl>
    <w:lvl w:ilvl="4" w:tplc="B8F29B80">
      <w:numFmt w:val="bullet"/>
      <w:lvlText w:val="•"/>
      <w:lvlJc w:val="left"/>
      <w:pPr>
        <w:ind w:left="2433" w:hanging="140"/>
      </w:pPr>
      <w:rPr>
        <w:rFonts w:hint="default"/>
        <w:lang w:val="tr-TR" w:eastAsia="en-US" w:bidi="ar-SA"/>
      </w:rPr>
    </w:lvl>
    <w:lvl w:ilvl="5" w:tplc="F2FC380A">
      <w:numFmt w:val="bullet"/>
      <w:lvlText w:val="•"/>
      <w:lvlJc w:val="left"/>
      <w:pPr>
        <w:ind w:left="3016" w:hanging="140"/>
      </w:pPr>
      <w:rPr>
        <w:rFonts w:hint="default"/>
        <w:lang w:val="tr-TR" w:eastAsia="en-US" w:bidi="ar-SA"/>
      </w:rPr>
    </w:lvl>
    <w:lvl w:ilvl="6" w:tplc="315C1816">
      <w:numFmt w:val="bullet"/>
      <w:lvlText w:val="•"/>
      <w:lvlJc w:val="left"/>
      <w:pPr>
        <w:ind w:left="3600" w:hanging="140"/>
      </w:pPr>
      <w:rPr>
        <w:rFonts w:hint="default"/>
        <w:lang w:val="tr-TR" w:eastAsia="en-US" w:bidi="ar-SA"/>
      </w:rPr>
    </w:lvl>
    <w:lvl w:ilvl="7" w:tplc="7D2A55F0">
      <w:numFmt w:val="bullet"/>
      <w:lvlText w:val="•"/>
      <w:lvlJc w:val="left"/>
      <w:pPr>
        <w:ind w:left="4183" w:hanging="140"/>
      </w:pPr>
      <w:rPr>
        <w:rFonts w:hint="default"/>
        <w:lang w:val="tr-TR" w:eastAsia="en-US" w:bidi="ar-SA"/>
      </w:rPr>
    </w:lvl>
    <w:lvl w:ilvl="8" w:tplc="49969186">
      <w:numFmt w:val="bullet"/>
      <w:lvlText w:val="•"/>
      <w:lvlJc w:val="left"/>
      <w:pPr>
        <w:ind w:left="4766" w:hanging="140"/>
      </w:pPr>
      <w:rPr>
        <w:rFonts w:hint="default"/>
        <w:lang w:val="tr-TR" w:eastAsia="en-US" w:bidi="ar-SA"/>
      </w:rPr>
    </w:lvl>
  </w:abstractNum>
  <w:abstractNum w:abstractNumId="3" w15:restartNumberingAfterBreak="0">
    <w:nsid w:val="37FB5541"/>
    <w:multiLevelType w:val="hybridMultilevel"/>
    <w:tmpl w:val="CA525218"/>
    <w:lvl w:ilvl="0" w:tplc="F9283F4C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BFAA700A">
      <w:numFmt w:val="bullet"/>
      <w:lvlText w:val="•"/>
      <w:lvlJc w:val="left"/>
      <w:pPr>
        <w:ind w:left="683" w:hanging="140"/>
      </w:pPr>
      <w:rPr>
        <w:rFonts w:hint="default"/>
        <w:lang w:val="tr-TR" w:eastAsia="en-US" w:bidi="ar-SA"/>
      </w:rPr>
    </w:lvl>
    <w:lvl w:ilvl="2" w:tplc="C49C49EC">
      <w:numFmt w:val="bullet"/>
      <w:lvlText w:val="•"/>
      <w:lvlJc w:val="left"/>
      <w:pPr>
        <w:ind w:left="1266" w:hanging="140"/>
      </w:pPr>
      <w:rPr>
        <w:rFonts w:hint="default"/>
        <w:lang w:val="tr-TR" w:eastAsia="en-US" w:bidi="ar-SA"/>
      </w:rPr>
    </w:lvl>
    <w:lvl w:ilvl="3" w:tplc="40602794">
      <w:numFmt w:val="bullet"/>
      <w:lvlText w:val="•"/>
      <w:lvlJc w:val="left"/>
      <w:pPr>
        <w:ind w:left="1850" w:hanging="140"/>
      </w:pPr>
      <w:rPr>
        <w:rFonts w:hint="default"/>
        <w:lang w:val="tr-TR" w:eastAsia="en-US" w:bidi="ar-SA"/>
      </w:rPr>
    </w:lvl>
    <w:lvl w:ilvl="4" w:tplc="BB8A1F7E">
      <w:numFmt w:val="bullet"/>
      <w:lvlText w:val="•"/>
      <w:lvlJc w:val="left"/>
      <w:pPr>
        <w:ind w:left="2433" w:hanging="140"/>
      </w:pPr>
      <w:rPr>
        <w:rFonts w:hint="default"/>
        <w:lang w:val="tr-TR" w:eastAsia="en-US" w:bidi="ar-SA"/>
      </w:rPr>
    </w:lvl>
    <w:lvl w:ilvl="5" w:tplc="7A08FBF4">
      <w:numFmt w:val="bullet"/>
      <w:lvlText w:val="•"/>
      <w:lvlJc w:val="left"/>
      <w:pPr>
        <w:ind w:left="3016" w:hanging="140"/>
      </w:pPr>
      <w:rPr>
        <w:rFonts w:hint="default"/>
        <w:lang w:val="tr-TR" w:eastAsia="en-US" w:bidi="ar-SA"/>
      </w:rPr>
    </w:lvl>
    <w:lvl w:ilvl="6" w:tplc="5FCCA3A8">
      <w:numFmt w:val="bullet"/>
      <w:lvlText w:val="•"/>
      <w:lvlJc w:val="left"/>
      <w:pPr>
        <w:ind w:left="3600" w:hanging="140"/>
      </w:pPr>
      <w:rPr>
        <w:rFonts w:hint="default"/>
        <w:lang w:val="tr-TR" w:eastAsia="en-US" w:bidi="ar-SA"/>
      </w:rPr>
    </w:lvl>
    <w:lvl w:ilvl="7" w:tplc="0C36E75C">
      <w:numFmt w:val="bullet"/>
      <w:lvlText w:val="•"/>
      <w:lvlJc w:val="left"/>
      <w:pPr>
        <w:ind w:left="4183" w:hanging="140"/>
      </w:pPr>
      <w:rPr>
        <w:rFonts w:hint="default"/>
        <w:lang w:val="tr-TR" w:eastAsia="en-US" w:bidi="ar-SA"/>
      </w:rPr>
    </w:lvl>
    <w:lvl w:ilvl="8" w:tplc="669C023E">
      <w:numFmt w:val="bullet"/>
      <w:lvlText w:val="•"/>
      <w:lvlJc w:val="left"/>
      <w:pPr>
        <w:ind w:left="4766" w:hanging="140"/>
      </w:pPr>
      <w:rPr>
        <w:rFonts w:hint="default"/>
        <w:lang w:val="tr-TR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38C"/>
    <w:rsid w:val="00705082"/>
    <w:rsid w:val="00B908B5"/>
    <w:rsid w:val="00FE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30A96"/>
  <w15:docId w15:val="{20E51CC9-C794-49CE-B05D-7C7D1497C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"/>
    <w:qFormat/>
    <w:pPr>
      <w:spacing w:before="5" w:line="367" w:lineRule="exact"/>
      <w:ind w:left="3" w:right="3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BAP</dc:creator>
  <cp:lastModifiedBy>ali</cp:lastModifiedBy>
  <cp:revision>2</cp:revision>
  <dcterms:created xsi:type="dcterms:W3CDTF">2021-06-11T11:41:00Z</dcterms:created>
  <dcterms:modified xsi:type="dcterms:W3CDTF">2021-06-11T11:41:00Z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2021-06-11T00:00:00Z</vt:filetime>
  </property>
</Properties>
</file>