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685" w:rsidRDefault="001B3685">
      <w:pPr>
        <w:pStyle w:val="GvdeMetni"/>
        <w:spacing w:before="10"/>
      </w:pPr>
    </w:p>
    <w:tbl>
      <w:tblPr>
        <w:tblStyle w:val="TableNormal"/>
        <w:tblW w:w="0" w:type="auto"/>
        <w:tblInd w:w="12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5"/>
        <w:gridCol w:w="5815"/>
      </w:tblGrid>
      <w:tr w:rsidR="001B3685">
        <w:trPr>
          <w:trHeight w:val="397"/>
        </w:trPr>
        <w:tc>
          <w:tcPr>
            <w:tcW w:w="4115" w:type="dxa"/>
            <w:tcBorders>
              <w:bottom w:val="single" w:sz="6" w:space="0" w:color="000000"/>
              <w:right w:val="single" w:sz="6" w:space="0" w:color="000000"/>
            </w:tcBorders>
          </w:tcPr>
          <w:p w:rsidR="001B3685" w:rsidRDefault="00F71E7D">
            <w:pPr>
              <w:pStyle w:val="TableParagraph"/>
              <w:spacing w:before="70"/>
              <w:ind w:left="100"/>
              <w:rPr>
                <w:b/>
              </w:rPr>
            </w:pPr>
            <w:r>
              <w:rPr>
                <w:b/>
              </w:rPr>
              <w:t>BİRİMİ</w:t>
            </w:r>
          </w:p>
        </w:tc>
        <w:tc>
          <w:tcPr>
            <w:tcW w:w="5815" w:type="dxa"/>
            <w:tcBorders>
              <w:left w:val="single" w:sz="6" w:space="0" w:color="000000"/>
              <w:bottom w:val="single" w:sz="6" w:space="0" w:color="000000"/>
            </w:tcBorders>
          </w:tcPr>
          <w:p w:rsidR="001B3685" w:rsidRDefault="00417007">
            <w:pPr>
              <w:pStyle w:val="TableParagraph"/>
              <w:spacing w:before="53"/>
              <w:ind w:left="104"/>
              <w:rPr>
                <w:sz w:val="24"/>
              </w:rPr>
            </w:pPr>
            <w:r>
              <w:rPr>
                <w:sz w:val="24"/>
              </w:rPr>
              <w:t>Sağlık Bilimleri Fakültesi</w:t>
            </w:r>
            <w:bookmarkStart w:id="0" w:name="_GoBack"/>
            <w:bookmarkEnd w:id="0"/>
          </w:p>
        </w:tc>
      </w:tr>
      <w:tr w:rsidR="001B3685">
        <w:trPr>
          <w:trHeight w:val="395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3685" w:rsidRDefault="00F71E7D">
            <w:pPr>
              <w:pStyle w:val="TableParagraph"/>
              <w:spacing w:before="70"/>
              <w:ind w:left="100"/>
              <w:rPr>
                <w:b/>
              </w:rPr>
            </w:pPr>
            <w:r>
              <w:rPr>
                <w:b/>
              </w:rPr>
              <w:t>GÖREV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ADI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B3685" w:rsidRDefault="00F71E7D">
            <w:pPr>
              <w:pStyle w:val="TableParagraph"/>
              <w:spacing w:before="51"/>
              <w:ind w:left="104"/>
              <w:rPr>
                <w:sz w:val="24"/>
              </w:rPr>
            </w:pPr>
            <w:r>
              <w:rPr>
                <w:sz w:val="24"/>
              </w:rPr>
              <w:t>Yazı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İşleri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Birimi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Görevlisi</w:t>
            </w:r>
          </w:p>
        </w:tc>
      </w:tr>
      <w:tr w:rsidR="001B3685">
        <w:trPr>
          <w:trHeight w:val="397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3685" w:rsidRDefault="00F71E7D">
            <w:pPr>
              <w:pStyle w:val="TableParagraph"/>
              <w:spacing w:before="72"/>
              <w:ind w:left="100"/>
              <w:rPr>
                <w:b/>
              </w:rPr>
            </w:pPr>
            <w:r>
              <w:rPr>
                <w:b/>
              </w:rPr>
              <w:t>AMİRİ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B3685" w:rsidRDefault="00F71E7D">
            <w:pPr>
              <w:pStyle w:val="TableParagraph"/>
              <w:spacing w:before="54"/>
              <w:ind w:left="104"/>
              <w:rPr>
                <w:sz w:val="24"/>
              </w:rPr>
            </w:pPr>
            <w:r>
              <w:rPr>
                <w:sz w:val="24"/>
              </w:rPr>
              <w:t>Fakülte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Sekreteri 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Dekan</w:t>
            </w:r>
          </w:p>
        </w:tc>
      </w:tr>
      <w:tr w:rsidR="001B3685">
        <w:trPr>
          <w:trHeight w:val="1103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3685" w:rsidRDefault="001B3685">
            <w:pPr>
              <w:pStyle w:val="TableParagraph"/>
              <w:rPr>
                <w:sz w:val="24"/>
              </w:rPr>
            </w:pPr>
          </w:p>
          <w:p w:rsidR="001B3685" w:rsidRDefault="00F71E7D">
            <w:pPr>
              <w:pStyle w:val="TableParagraph"/>
              <w:spacing w:before="149"/>
              <w:ind w:left="100"/>
              <w:rPr>
                <w:b/>
              </w:rPr>
            </w:pPr>
            <w:r>
              <w:rPr>
                <w:b/>
              </w:rPr>
              <w:t>SORUMLULUK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ALANI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B3685" w:rsidRDefault="00F71E7D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Fakültenin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dekanlığına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gelen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evrakların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EBYS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sisteminde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tarayıcıdan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taranarak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elektronik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olarak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kayda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alınması.</w:t>
            </w:r>
          </w:p>
          <w:p w:rsidR="001B3685" w:rsidRDefault="00F71E7D">
            <w:pPr>
              <w:pStyle w:val="TableParagraph"/>
              <w:spacing w:line="270" w:lineRule="atLeast"/>
              <w:ind w:left="104" w:right="215"/>
              <w:rPr>
                <w:sz w:val="24"/>
              </w:rPr>
            </w:pPr>
            <w:r>
              <w:rPr>
                <w:sz w:val="24"/>
              </w:rPr>
              <w:t>Fakülte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Dekanlığına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gelen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evrakların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zamanında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mevzuatlar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çerçevesinde işlemleri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yapmak.</w:t>
            </w:r>
          </w:p>
        </w:tc>
      </w:tr>
      <w:tr w:rsidR="001B3685">
        <w:trPr>
          <w:trHeight w:val="504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3685" w:rsidRDefault="00F71E7D">
            <w:pPr>
              <w:pStyle w:val="TableParagraph"/>
              <w:spacing w:line="252" w:lineRule="exact"/>
              <w:ind w:left="100" w:right="555"/>
              <w:rPr>
                <w:b/>
              </w:rPr>
            </w:pPr>
            <w:r>
              <w:rPr>
                <w:b/>
              </w:rPr>
              <w:t>YERİNE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GÖREVLENDİRİLECEK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KİŞİ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B3685" w:rsidRDefault="00F71E7D">
            <w:pPr>
              <w:pStyle w:val="TableParagraph"/>
              <w:spacing w:before="106"/>
              <w:ind w:left="104"/>
              <w:rPr>
                <w:sz w:val="24"/>
              </w:rPr>
            </w:pPr>
            <w:r>
              <w:rPr>
                <w:sz w:val="24"/>
              </w:rPr>
              <w:t>Yazı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İşleri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Birimi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Görevlisi</w:t>
            </w:r>
          </w:p>
        </w:tc>
      </w:tr>
      <w:tr w:rsidR="001B3685">
        <w:trPr>
          <w:trHeight w:val="830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3685" w:rsidRDefault="001B3685">
            <w:pPr>
              <w:pStyle w:val="TableParagraph"/>
              <w:spacing w:before="10"/>
              <w:rPr>
                <w:sz w:val="24"/>
              </w:rPr>
            </w:pPr>
          </w:p>
          <w:p w:rsidR="001B3685" w:rsidRDefault="00F71E7D">
            <w:pPr>
              <w:pStyle w:val="TableParagraph"/>
              <w:ind w:left="100"/>
              <w:rPr>
                <w:b/>
              </w:rPr>
            </w:pPr>
            <w:r>
              <w:rPr>
                <w:b/>
              </w:rPr>
              <w:t>GÖREV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AMACI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B3685" w:rsidRDefault="00F71E7D">
            <w:pPr>
              <w:pStyle w:val="TableParagraph"/>
              <w:ind w:left="104" w:right="214"/>
              <w:rPr>
                <w:sz w:val="24"/>
              </w:rPr>
            </w:pPr>
            <w:r>
              <w:rPr>
                <w:sz w:val="24"/>
              </w:rPr>
              <w:t>Fakültenin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dekanlığına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gelen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türlü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evrakların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düzgün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kurallar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çerçevesinde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gerekli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işlemlerin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yapılması</w:t>
            </w:r>
          </w:p>
          <w:p w:rsidR="001B3685" w:rsidRDefault="00F71E7D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hedeflenmektedir.</w:t>
            </w:r>
          </w:p>
        </w:tc>
      </w:tr>
      <w:tr w:rsidR="001B3685">
        <w:trPr>
          <w:trHeight w:val="9660"/>
        </w:trPr>
        <w:tc>
          <w:tcPr>
            <w:tcW w:w="4115" w:type="dxa"/>
            <w:tcBorders>
              <w:top w:val="single" w:sz="6" w:space="0" w:color="000000"/>
              <w:right w:val="single" w:sz="6" w:space="0" w:color="000000"/>
            </w:tcBorders>
          </w:tcPr>
          <w:p w:rsidR="001B3685" w:rsidRDefault="001B3685">
            <w:pPr>
              <w:pStyle w:val="TableParagraph"/>
              <w:rPr>
                <w:sz w:val="24"/>
              </w:rPr>
            </w:pPr>
          </w:p>
          <w:p w:rsidR="001B3685" w:rsidRDefault="001B3685">
            <w:pPr>
              <w:pStyle w:val="TableParagraph"/>
              <w:rPr>
                <w:sz w:val="24"/>
              </w:rPr>
            </w:pPr>
          </w:p>
          <w:p w:rsidR="001B3685" w:rsidRDefault="001B3685">
            <w:pPr>
              <w:pStyle w:val="TableParagraph"/>
              <w:rPr>
                <w:sz w:val="24"/>
              </w:rPr>
            </w:pPr>
          </w:p>
          <w:p w:rsidR="001B3685" w:rsidRDefault="001B3685">
            <w:pPr>
              <w:pStyle w:val="TableParagraph"/>
              <w:rPr>
                <w:sz w:val="24"/>
              </w:rPr>
            </w:pPr>
          </w:p>
          <w:p w:rsidR="001B3685" w:rsidRDefault="001B3685">
            <w:pPr>
              <w:pStyle w:val="TableParagraph"/>
              <w:rPr>
                <w:sz w:val="24"/>
              </w:rPr>
            </w:pPr>
          </w:p>
          <w:p w:rsidR="001B3685" w:rsidRDefault="001B3685">
            <w:pPr>
              <w:pStyle w:val="TableParagraph"/>
              <w:rPr>
                <w:sz w:val="24"/>
              </w:rPr>
            </w:pPr>
          </w:p>
          <w:p w:rsidR="001B3685" w:rsidRDefault="001B3685">
            <w:pPr>
              <w:pStyle w:val="TableParagraph"/>
              <w:rPr>
                <w:sz w:val="24"/>
              </w:rPr>
            </w:pPr>
          </w:p>
          <w:p w:rsidR="001B3685" w:rsidRDefault="001B3685">
            <w:pPr>
              <w:pStyle w:val="TableParagraph"/>
              <w:rPr>
                <w:sz w:val="24"/>
              </w:rPr>
            </w:pPr>
          </w:p>
          <w:p w:rsidR="001B3685" w:rsidRDefault="001B3685">
            <w:pPr>
              <w:pStyle w:val="TableParagraph"/>
              <w:rPr>
                <w:sz w:val="24"/>
              </w:rPr>
            </w:pPr>
          </w:p>
          <w:p w:rsidR="001B3685" w:rsidRDefault="001B3685">
            <w:pPr>
              <w:pStyle w:val="TableParagraph"/>
              <w:rPr>
                <w:sz w:val="24"/>
              </w:rPr>
            </w:pPr>
          </w:p>
          <w:p w:rsidR="001B3685" w:rsidRDefault="001B3685">
            <w:pPr>
              <w:pStyle w:val="TableParagraph"/>
              <w:rPr>
                <w:sz w:val="24"/>
              </w:rPr>
            </w:pPr>
          </w:p>
          <w:p w:rsidR="001B3685" w:rsidRDefault="001B3685">
            <w:pPr>
              <w:pStyle w:val="TableParagraph"/>
              <w:rPr>
                <w:sz w:val="24"/>
              </w:rPr>
            </w:pPr>
          </w:p>
          <w:p w:rsidR="001B3685" w:rsidRDefault="001B3685">
            <w:pPr>
              <w:pStyle w:val="TableParagraph"/>
              <w:rPr>
                <w:sz w:val="24"/>
              </w:rPr>
            </w:pPr>
          </w:p>
          <w:p w:rsidR="001B3685" w:rsidRDefault="001B3685">
            <w:pPr>
              <w:pStyle w:val="TableParagraph"/>
              <w:rPr>
                <w:sz w:val="24"/>
              </w:rPr>
            </w:pPr>
          </w:p>
          <w:p w:rsidR="001B3685" w:rsidRDefault="001B3685">
            <w:pPr>
              <w:pStyle w:val="TableParagraph"/>
              <w:rPr>
                <w:sz w:val="24"/>
              </w:rPr>
            </w:pPr>
          </w:p>
          <w:p w:rsidR="001B3685" w:rsidRDefault="001B3685">
            <w:pPr>
              <w:pStyle w:val="TableParagraph"/>
              <w:rPr>
                <w:sz w:val="24"/>
              </w:rPr>
            </w:pPr>
          </w:p>
          <w:p w:rsidR="001B3685" w:rsidRDefault="001B3685">
            <w:pPr>
              <w:pStyle w:val="TableParagraph"/>
              <w:spacing w:before="8"/>
              <w:rPr>
                <w:sz w:val="24"/>
              </w:rPr>
            </w:pPr>
          </w:p>
          <w:p w:rsidR="001B3685" w:rsidRDefault="00F71E7D">
            <w:pPr>
              <w:pStyle w:val="TableParagraph"/>
              <w:ind w:left="100"/>
              <w:rPr>
                <w:b/>
              </w:rPr>
            </w:pPr>
            <w:r>
              <w:rPr>
                <w:b/>
              </w:rPr>
              <w:t>TEMEL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İŞ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SORUMLULUKLAR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</w:tcBorders>
          </w:tcPr>
          <w:p w:rsidR="001B3685" w:rsidRDefault="00F71E7D">
            <w:pPr>
              <w:pStyle w:val="TableParagraph"/>
              <w:numPr>
                <w:ilvl w:val="0"/>
                <w:numId w:val="3"/>
              </w:numPr>
              <w:tabs>
                <w:tab w:val="left" w:pos="365"/>
              </w:tabs>
              <w:ind w:right="94" w:firstLine="0"/>
              <w:jc w:val="both"/>
              <w:rPr>
                <w:sz w:val="24"/>
              </w:rPr>
            </w:pPr>
            <w:r>
              <w:rPr>
                <w:sz w:val="24"/>
              </w:rPr>
              <w:t>Evrakların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EBYS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sisteminde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tarayıcıdan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taranarak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elektronik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olarak kayda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alınması.</w:t>
            </w:r>
          </w:p>
          <w:p w:rsidR="001B3685" w:rsidRDefault="00F71E7D">
            <w:pPr>
              <w:pStyle w:val="TableParagraph"/>
              <w:numPr>
                <w:ilvl w:val="0"/>
                <w:numId w:val="3"/>
              </w:numPr>
              <w:tabs>
                <w:tab w:val="left" w:pos="353"/>
              </w:tabs>
              <w:ind w:right="87" w:firstLine="60"/>
              <w:jc w:val="both"/>
              <w:rPr>
                <w:sz w:val="24"/>
              </w:rPr>
            </w:pPr>
            <w:r>
              <w:rPr>
                <w:sz w:val="24"/>
              </w:rPr>
              <w:t>Fakültemizde yazılan duyurular panolara duyurulmak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üzere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asılmasını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sağlamak.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Rektörlükten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gelen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duyuruların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yerlere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asılarak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duyurulmasını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sağlamak,</w:t>
            </w:r>
          </w:p>
          <w:p w:rsidR="001B3685" w:rsidRDefault="00F71E7D">
            <w:pPr>
              <w:pStyle w:val="TableParagraph"/>
              <w:numPr>
                <w:ilvl w:val="0"/>
                <w:numId w:val="3"/>
              </w:numPr>
              <w:tabs>
                <w:tab w:val="left" w:pos="245"/>
              </w:tabs>
              <w:ind w:right="123" w:firstLine="0"/>
              <w:rPr>
                <w:sz w:val="24"/>
              </w:rPr>
            </w:pPr>
            <w:r>
              <w:rPr>
                <w:sz w:val="24"/>
              </w:rPr>
              <w:t>Birim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Amiri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tarafından sevk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edilen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evrakların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işlemlerin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yapılması.</w:t>
            </w:r>
          </w:p>
          <w:p w:rsidR="001B3685" w:rsidRDefault="00F71E7D">
            <w:pPr>
              <w:pStyle w:val="TableParagraph"/>
              <w:numPr>
                <w:ilvl w:val="0"/>
                <w:numId w:val="3"/>
              </w:numPr>
              <w:tabs>
                <w:tab w:val="left" w:pos="245"/>
              </w:tabs>
              <w:ind w:right="355" w:firstLine="0"/>
              <w:rPr>
                <w:sz w:val="24"/>
              </w:rPr>
            </w:pPr>
            <w:r>
              <w:rPr>
                <w:sz w:val="24"/>
              </w:rPr>
              <w:t>Fakültenin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Akademik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idari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personel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çeşitli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yazışma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işlemlerini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yapmak.</w:t>
            </w:r>
          </w:p>
          <w:p w:rsidR="001B3685" w:rsidRDefault="00F71E7D">
            <w:pPr>
              <w:pStyle w:val="TableParagraph"/>
              <w:numPr>
                <w:ilvl w:val="0"/>
                <w:numId w:val="3"/>
              </w:numPr>
              <w:tabs>
                <w:tab w:val="left" w:pos="305"/>
              </w:tabs>
              <w:ind w:right="597" w:firstLine="60"/>
              <w:rPr>
                <w:sz w:val="24"/>
              </w:rPr>
            </w:pPr>
            <w:r>
              <w:rPr>
                <w:sz w:val="24"/>
              </w:rPr>
              <w:t>Fakültede oluşturulan ko</w:t>
            </w:r>
            <w:r>
              <w:rPr>
                <w:sz w:val="24"/>
              </w:rPr>
              <w:t>misyonların yazışmalarını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yapmak,</w:t>
            </w:r>
          </w:p>
          <w:p w:rsidR="001B3685" w:rsidRDefault="00F71E7D">
            <w:pPr>
              <w:pStyle w:val="TableParagraph"/>
              <w:numPr>
                <w:ilvl w:val="0"/>
                <w:numId w:val="3"/>
              </w:numPr>
              <w:tabs>
                <w:tab w:val="left" w:pos="305"/>
              </w:tabs>
              <w:ind w:right="144" w:firstLine="60"/>
              <w:jc w:val="both"/>
              <w:rPr>
                <w:sz w:val="24"/>
              </w:rPr>
            </w:pPr>
            <w:r>
              <w:rPr>
                <w:sz w:val="24"/>
              </w:rPr>
              <w:t>Fakülte Değerlendirme ve Kalite Geliştirme Birimi için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gerekli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olan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akademik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idari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personel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bilgilerin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teminini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sağlamak.</w:t>
            </w:r>
          </w:p>
          <w:p w:rsidR="001B3685" w:rsidRDefault="00F71E7D">
            <w:pPr>
              <w:pStyle w:val="TableParagraph"/>
              <w:numPr>
                <w:ilvl w:val="0"/>
                <w:numId w:val="3"/>
              </w:numPr>
              <w:tabs>
                <w:tab w:val="left" w:pos="305"/>
              </w:tabs>
              <w:ind w:right="156" w:firstLine="60"/>
              <w:jc w:val="both"/>
              <w:rPr>
                <w:sz w:val="24"/>
              </w:rPr>
            </w:pPr>
            <w:r>
              <w:rPr>
                <w:sz w:val="24"/>
              </w:rPr>
              <w:t>Fakülte Değerlendirme ve Kalite Geliştirme Birimi için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gerekli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olan akademik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idari personel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</w:p>
          <w:p w:rsidR="001B3685" w:rsidRDefault="00F71E7D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yazışmaları yapar.</w:t>
            </w:r>
          </w:p>
          <w:p w:rsidR="001B3685" w:rsidRDefault="00F71E7D">
            <w:pPr>
              <w:pStyle w:val="TableParagraph"/>
              <w:numPr>
                <w:ilvl w:val="0"/>
                <w:numId w:val="3"/>
              </w:numPr>
              <w:tabs>
                <w:tab w:val="left" w:pos="420"/>
              </w:tabs>
              <w:ind w:right="88" w:firstLine="60"/>
              <w:rPr>
                <w:sz w:val="24"/>
              </w:rPr>
            </w:pPr>
            <w:r>
              <w:rPr>
                <w:sz w:val="24"/>
              </w:rPr>
              <w:t>Fakültenin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İdari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Akademik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faaliyet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raporunun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hazırlanması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için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toplanması İşlemelerin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yapmak.</w:t>
            </w:r>
          </w:p>
          <w:p w:rsidR="001B3685" w:rsidRDefault="00F71E7D">
            <w:pPr>
              <w:pStyle w:val="TableParagraph"/>
              <w:numPr>
                <w:ilvl w:val="0"/>
                <w:numId w:val="3"/>
              </w:numPr>
              <w:tabs>
                <w:tab w:val="left" w:pos="469"/>
                <w:tab w:val="left" w:pos="470"/>
                <w:tab w:val="left" w:pos="1720"/>
                <w:tab w:val="left" w:pos="3041"/>
                <w:tab w:val="left" w:pos="4077"/>
                <w:tab w:val="left" w:pos="5329"/>
              </w:tabs>
              <w:ind w:right="88" w:firstLine="60"/>
              <w:rPr>
                <w:sz w:val="24"/>
              </w:rPr>
            </w:pPr>
            <w:r>
              <w:rPr>
                <w:sz w:val="24"/>
              </w:rPr>
              <w:t>Fakültenin</w:t>
            </w:r>
            <w:r>
              <w:rPr>
                <w:sz w:val="24"/>
              </w:rPr>
              <w:tab/>
              <w:t>performans</w:t>
            </w:r>
            <w:r>
              <w:rPr>
                <w:sz w:val="24"/>
              </w:rPr>
              <w:tab/>
              <w:t>gösterge</w:t>
            </w:r>
            <w:r>
              <w:rPr>
                <w:sz w:val="24"/>
              </w:rPr>
              <w:tab/>
              <w:t>tablolarına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veri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girişlerinin yapılarak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Rektörlüğe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bildirilmesini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sağlamak,</w:t>
            </w:r>
          </w:p>
          <w:p w:rsidR="001B3685" w:rsidRDefault="00F71E7D">
            <w:pPr>
              <w:pStyle w:val="TableParagraph"/>
              <w:numPr>
                <w:ilvl w:val="0"/>
                <w:numId w:val="3"/>
              </w:numPr>
              <w:tabs>
                <w:tab w:val="left" w:pos="309"/>
              </w:tabs>
              <w:ind w:right="90" w:firstLine="0"/>
              <w:rPr>
                <w:sz w:val="24"/>
              </w:rPr>
            </w:pPr>
            <w:r>
              <w:rPr>
                <w:sz w:val="24"/>
              </w:rPr>
              <w:t>Fakülte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Kurulu,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Fakülte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Yönetim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Kurulu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Fakülte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Disiplin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Kurulu Karar Tutanaklarını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yazmak.</w:t>
            </w:r>
          </w:p>
          <w:p w:rsidR="001B3685" w:rsidRDefault="00F71E7D">
            <w:pPr>
              <w:pStyle w:val="TableParagraph"/>
              <w:numPr>
                <w:ilvl w:val="0"/>
                <w:numId w:val="3"/>
              </w:numPr>
              <w:tabs>
                <w:tab w:val="left" w:pos="381"/>
              </w:tabs>
              <w:ind w:right="90" w:firstLine="60"/>
              <w:jc w:val="both"/>
              <w:rPr>
                <w:sz w:val="24"/>
              </w:rPr>
            </w:pPr>
            <w:r>
              <w:rPr>
                <w:sz w:val="24"/>
              </w:rPr>
              <w:t>Fakülte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Kurulu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üyeleri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tarafınca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imza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altına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alınan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Fakülte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Kurul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Karar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tutanaklarının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bir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nüshası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Fakülte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Kurulu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Defterine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yapıştırmak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bir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nüshasını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Fakülte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Kuru</w:t>
            </w:r>
            <w:r>
              <w:rPr>
                <w:sz w:val="24"/>
              </w:rPr>
              <w:t>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Dosyasında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saklanmasını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sağlamak.</w:t>
            </w:r>
          </w:p>
          <w:p w:rsidR="001B3685" w:rsidRDefault="00F71E7D">
            <w:pPr>
              <w:pStyle w:val="TableParagraph"/>
              <w:numPr>
                <w:ilvl w:val="0"/>
                <w:numId w:val="3"/>
              </w:numPr>
              <w:tabs>
                <w:tab w:val="left" w:pos="345"/>
              </w:tabs>
              <w:ind w:right="90" w:firstLine="60"/>
              <w:jc w:val="both"/>
              <w:rPr>
                <w:sz w:val="24"/>
              </w:rPr>
            </w:pPr>
            <w:r>
              <w:rPr>
                <w:sz w:val="24"/>
              </w:rPr>
              <w:t>Fakülte Yönetim Kurulu üyeleri tarafınca imza altına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alınan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Fakülte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Yönetim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Kurul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Karar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tutanaklarının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bir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nüshasını Fakülte Yönetim Kurulu Defterine yapıştırmak,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bir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nüshasını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Fakülte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Yönetim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Kurulu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Dosyasında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saklanmasını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sağlamak.</w:t>
            </w:r>
          </w:p>
          <w:p w:rsidR="001B3685" w:rsidRDefault="00F71E7D">
            <w:pPr>
              <w:pStyle w:val="TableParagraph"/>
              <w:numPr>
                <w:ilvl w:val="0"/>
                <w:numId w:val="3"/>
              </w:numPr>
              <w:tabs>
                <w:tab w:val="left" w:pos="355"/>
              </w:tabs>
              <w:spacing w:line="270" w:lineRule="atLeast"/>
              <w:ind w:right="93" w:firstLine="60"/>
              <w:jc w:val="both"/>
              <w:rPr>
                <w:sz w:val="24"/>
              </w:rPr>
            </w:pPr>
            <w:r>
              <w:rPr>
                <w:sz w:val="24"/>
              </w:rPr>
              <w:t>Fakülte Disiplin Kurulu üyeleri tarafınca imza altına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alınan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Fakülte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Disiplin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Kurul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Karar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tutanaklarının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bir</w:t>
            </w:r>
          </w:p>
        </w:tc>
      </w:tr>
    </w:tbl>
    <w:p w:rsidR="001B3685" w:rsidRDefault="001B3685">
      <w:pPr>
        <w:spacing w:line="270" w:lineRule="atLeast"/>
        <w:jc w:val="both"/>
        <w:rPr>
          <w:sz w:val="24"/>
        </w:rPr>
        <w:sectPr w:rsidR="001B3685">
          <w:headerReference w:type="default" r:id="rId7"/>
          <w:footerReference w:type="default" r:id="rId8"/>
          <w:type w:val="continuous"/>
          <w:pgSz w:w="11910" w:h="16840"/>
          <w:pgMar w:top="1620" w:right="860" w:bottom="920" w:left="880" w:header="341" w:footer="734" w:gutter="0"/>
          <w:pgNumType w:start="1"/>
          <w:cols w:space="708"/>
        </w:sectPr>
      </w:pPr>
    </w:p>
    <w:tbl>
      <w:tblPr>
        <w:tblStyle w:val="TableNormal"/>
        <w:tblW w:w="0" w:type="auto"/>
        <w:tblInd w:w="12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5"/>
        <w:gridCol w:w="5815"/>
      </w:tblGrid>
      <w:tr w:rsidR="001B3685">
        <w:trPr>
          <w:trHeight w:val="4692"/>
        </w:trPr>
        <w:tc>
          <w:tcPr>
            <w:tcW w:w="4115" w:type="dxa"/>
            <w:tcBorders>
              <w:bottom w:val="single" w:sz="6" w:space="0" w:color="000000"/>
              <w:right w:val="single" w:sz="6" w:space="0" w:color="000000"/>
            </w:tcBorders>
          </w:tcPr>
          <w:p w:rsidR="001B3685" w:rsidRDefault="001B3685">
            <w:pPr>
              <w:pStyle w:val="TableParagraph"/>
              <w:rPr>
                <w:sz w:val="24"/>
              </w:rPr>
            </w:pPr>
          </w:p>
        </w:tc>
        <w:tc>
          <w:tcPr>
            <w:tcW w:w="5815" w:type="dxa"/>
            <w:tcBorders>
              <w:left w:val="single" w:sz="6" w:space="0" w:color="000000"/>
              <w:bottom w:val="single" w:sz="6" w:space="0" w:color="000000"/>
            </w:tcBorders>
          </w:tcPr>
          <w:p w:rsidR="001B3685" w:rsidRDefault="00F71E7D">
            <w:pPr>
              <w:pStyle w:val="TableParagraph"/>
              <w:ind w:left="104" w:right="94"/>
              <w:jc w:val="both"/>
              <w:rPr>
                <w:sz w:val="24"/>
              </w:rPr>
            </w:pPr>
            <w:r>
              <w:rPr>
                <w:sz w:val="24"/>
              </w:rPr>
              <w:t>nüshasını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Disiplin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Yönetim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Kurulu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Defterine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yapıştırmak,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bir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nüshasını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Fakülte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Disiplin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Kurulu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Dosyasında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saklanmasını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sağlamak.</w:t>
            </w:r>
          </w:p>
          <w:p w:rsidR="001B3685" w:rsidRDefault="00F71E7D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285" w:firstLine="60"/>
              <w:rPr>
                <w:sz w:val="24"/>
              </w:rPr>
            </w:pPr>
            <w:r>
              <w:rPr>
                <w:sz w:val="24"/>
              </w:rPr>
              <w:t>Fakülte Kurulu, Fakülte Yönetim Kurulu ve Fakülte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Disiplin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Kurulu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Kararlarını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bi</w:t>
            </w:r>
            <w:r>
              <w:rPr>
                <w:sz w:val="24"/>
              </w:rPr>
              <w:t>rim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kişi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veya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kişilere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iletilmesini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sağlamak.</w:t>
            </w:r>
          </w:p>
          <w:p w:rsidR="001B3685" w:rsidRDefault="00F71E7D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315" w:firstLine="60"/>
              <w:rPr>
                <w:sz w:val="24"/>
              </w:rPr>
            </w:pPr>
            <w:r>
              <w:rPr>
                <w:sz w:val="24"/>
              </w:rPr>
              <w:t>Fakültenin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2547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Sayılı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Kanunun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40/a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maddesine göre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ders görevlendirmeleri ile ilgili yazışmaları yapmak 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takibini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sürdürmek.</w:t>
            </w:r>
          </w:p>
          <w:p w:rsidR="001B3685" w:rsidRDefault="00F71E7D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1057" w:firstLine="60"/>
              <w:rPr>
                <w:sz w:val="24"/>
              </w:rPr>
            </w:pPr>
            <w:r>
              <w:rPr>
                <w:sz w:val="24"/>
              </w:rPr>
              <w:t>Cevap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gerektiren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evraklar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için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birimlerle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yazışmaları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yapmak.</w:t>
            </w:r>
          </w:p>
          <w:p w:rsidR="001B3685" w:rsidRDefault="00F71E7D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867" w:firstLine="60"/>
              <w:rPr>
                <w:sz w:val="24"/>
              </w:rPr>
            </w:pPr>
            <w:r>
              <w:rPr>
                <w:sz w:val="24"/>
              </w:rPr>
              <w:t>Fakülte öğrencilerinin disiplin işlemleri ile ilgili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yazışmaları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yapmak.</w:t>
            </w:r>
          </w:p>
          <w:p w:rsidR="001B3685" w:rsidRDefault="00F71E7D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left="304" w:hanging="141"/>
              <w:rPr>
                <w:sz w:val="24"/>
              </w:rPr>
            </w:pPr>
            <w:r>
              <w:rPr>
                <w:sz w:val="24"/>
              </w:rPr>
              <w:t>Tasarruf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ilkelerine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hareket etmek,</w:t>
            </w:r>
          </w:p>
          <w:p w:rsidR="001B3685" w:rsidRDefault="00F71E7D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left="304" w:hanging="141"/>
              <w:rPr>
                <w:sz w:val="24"/>
              </w:rPr>
            </w:pPr>
            <w:r>
              <w:rPr>
                <w:sz w:val="24"/>
              </w:rPr>
              <w:t>Üniversitenin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etik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kurallarına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uymak,</w:t>
            </w:r>
          </w:p>
          <w:p w:rsidR="001B3685" w:rsidRDefault="00F71E7D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left="304" w:hanging="141"/>
              <w:rPr>
                <w:sz w:val="24"/>
              </w:rPr>
            </w:pPr>
            <w:r>
              <w:rPr>
                <w:sz w:val="24"/>
              </w:rPr>
              <w:t>Bağlı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olduğu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birimin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üst yönetici/yöneticileri</w:t>
            </w:r>
          </w:p>
          <w:p w:rsidR="001B3685" w:rsidRDefault="00F71E7D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tarafından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verilen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diğer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işlerin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işlemlerin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yapılması.</w:t>
            </w:r>
          </w:p>
        </w:tc>
      </w:tr>
      <w:tr w:rsidR="001B3685">
        <w:trPr>
          <w:trHeight w:val="2802"/>
        </w:trPr>
        <w:tc>
          <w:tcPr>
            <w:tcW w:w="4115" w:type="dxa"/>
            <w:tcBorders>
              <w:top w:val="single" w:sz="6" w:space="0" w:color="000000"/>
              <w:right w:val="single" w:sz="6" w:space="0" w:color="000000"/>
            </w:tcBorders>
          </w:tcPr>
          <w:p w:rsidR="001B3685" w:rsidRDefault="001B3685">
            <w:pPr>
              <w:pStyle w:val="TableParagraph"/>
              <w:rPr>
                <w:sz w:val="24"/>
              </w:rPr>
            </w:pPr>
          </w:p>
          <w:p w:rsidR="001B3685" w:rsidRDefault="001B3685">
            <w:pPr>
              <w:pStyle w:val="TableParagraph"/>
              <w:rPr>
                <w:sz w:val="24"/>
              </w:rPr>
            </w:pPr>
          </w:p>
          <w:p w:rsidR="001B3685" w:rsidRDefault="001B3685">
            <w:pPr>
              <w:pStyle w:val="TableParagraph"/>
              <w:rPr>
                <w:sz w:val="24"/>
              </w:rPr>
            </w:pPr>
          </w:p>
          <w:p w:rsidR="001B3685" w:rsidRDefault="001B3685">
            <w:pPr>
              <w:pStyle w:val="TableParagraph"/>
              <w:rPr>
                <w:sz w:val="24"/>
              </w:rPr>
            </w:pPr>
          </w:p>
          <w:p w:rsidR="001B3685" w:rsidRDefault="00F71E7D">
            <w:pPr>
              <w:pStyle w:val="TableParagraph"/>
              <w:spacing w:before="169"/>
              <w:ind w:left="100"/>
              <w:rPr>
                <w:b/>
              </w:rPr>
            </w:pPr>
            <w:r>
              <w:rPr>
                <w:b/>
              </w:rPr>
              <w:t>YETKİLERİ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</w:tcBorders>
          </w:tcPr>
          <w:p w:rsidR="001B3685" w:rsidRDefault="001B3685">
            <w:pPr>
              <w:pStyle w:val="TableParagraph"/>
              <w:rPr>
                <w:sz w:val="26"/>
              </w:rPr>
            </w:pPr>
          </w:p>
          <w:p w:rsidR="001B3685" w:rsidRDefault="001B3685">
            <w:pPr>
              <w:pStyle w:val="TableParagraph"/>
              <w:rPr>
                <w:sz w:val="26"/>
              </w:rPr>
            </w:pPr>
          </w:p>
          <w:p w:rsidR="001B3685" w:rsidRDefault="00F71E7D">
            <w:pPr>
              <w:pStyle w:val="TableParagraph"/>
              <w:numPr>
                <w:ilvl w:val="0"/>
                <w:numId w:val="1"/>
              </w:numPr>
              <w:tabs>
                <w:tab w:val="left" w:pos="245"/>
              </w:tabs>
              <w:spacing w:before="224"/>
              <w:ind w:left="244" w:hanging="141"/>
              <w:rPr>
                <w:sz w:val="24"/>
              </w:rPr>
            </w:pPr>
            <w:r>
              <w:rPr>
                <w:sz w:val="24"/>
              </w:rPr>
              <w:t>Yazıları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paraf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etme,</w:t>
            </w:r>
          </w:p>
          <w:p w:rsidR="001B3685" w:rsidRDefault="00F71E7D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spacing w:before="41"/>
              <w:ind w:right="700" w:firstLine="60"/>
              <w:rPr>
                <w:b/>
                <w:sz w:val="24"/>
              </w:rPr>
            </w:pPr>
            <w:r>
              <w:rPr>
                <w:sz w:val="24"/>
              </w:rPr>
              <w:t>Yazı işleri ile ilgili, teslim alma ve tebliğ-tebellüğ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belgelerini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imzalama</w:t>
            </w:r>
            <w:r>
              <w:rPr>
                <w:b/>
                <w:sz w:val="24"/>
              </w:rPr>
              <w:t>.</w:t>
            </w:r>
          </w:p>
        </w:tc>
      </w:tr>
    </w:tbl>
    <w:p w:rsidR="001B3685" w:rsidRDefault="001B3685">
      <w:pPr>
        <w:pStyle w:val="GvdeMetni"/>
        <w:spacing w:before="6"/>
        <w:rPr>
          <w:sz w:val="26"/>
        </w:rPr>
      </w:pPr>
    </w:p>
    <w:tbl>
      <w:tblPr>
        <w:tblStyle w:val="TableNormal"/>
        <w:tblW w:w="0" w:type="auto"/>
        <w:tblInd w:w="12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8"/>
        <w:gridCol w:w="2180"/>
        <w:gridCol w:w="2501"/>
      </w:tblGrid>
      <w:tr w:rsidR="001B3685">
        <w:trPr>
          <w:trHeight w:val="706"/>
        </w:trPr>
        <w:tc>
          <w:tcPr>
            <w:tcW w:w="9929" w:type="dxa"/>
            <w:gridSpan w:val="3"/>
            <w:tcBorders>
              <w:bottom w:val="single" w:sz="12" w:space="0" w:color="000000"/>
            </w:tcBorders>
          </w:tcPr>
          <w:p w:rsidR="001B3685" w:rsidRDefault="00F71E7D">
            <w:pPr>
              <w:pStyle w:val="TableParagraph"/>
              <w:spacing w:before="212"/>
              <w:ind w:left="3022" w:right="30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GÖREV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TANIMINI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HAZIRLAYAN</w:t>
            </w:r>
          </w:p>
        </w:tc>
      </w:tr>
      <w:tr w:rsidR="001B3685">
        <w:trPr>
          <w:trHeight w:val="706"/>
        </w:trPr>
        <w:tc>
          <w:tcPr>
            <w:tcW w:w="5248" w:type="dxa"/>
            <w:tcBorders>
              <w:top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1B3685" w:rsidRDefault="00F71E7D">
            <w:pPr>
              <w:pStyle w:val="TableParagraph"/>
              <w:spacing w:before="207"/>
              <w:ind w:left="1772" w:right="1769"/>
              <w:jc w:val="center"/>
              <w:rPr>
                <w:sz w:val="24"/>
              </w:rPr>
            </w:pPr>
            <w:r>
              <w:rPr>
                <w:sz w:val="24"/>
              </w:rPr>
              <w:t>Fakülte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Sekreteri</w:t>
            </w:r>
          </w:p>
        </w:tc>
        <w:tc>
          <w:tcPr>
            <w:tcW w:w="21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1B3685" w:rsidRDefault="001B3685">
            <w:pPr>
              <w:pStyle w:val="TableParagraph"/>
              <w:rPr>
                <w:sz w:val="24"/>
              </w:rPr>
            </w:pPr>
          </w:p>
        </w:tc>
        <w:tc>
          <w:tcPr>
            <w:tcW w:w="250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</w:tcPr>
          <w:p w:rsidR="001B3685" w:rsidRDefault="001B3685">
            <w:pPr>
              <w:pStyle w:val="TableParagraph"/>
              <w:rPr>
                <w:sz w:val="24"/>
              </w:rPr>
            </w:pPr>
          </w:p>
        </w:tc>
      </w:tr>
      <w:tr w:rsidR="001B3685">
        <w:trPr>
          <w:trHeight w:val="706"/>
        </w:trPr>
        <w:tc>
          <w:tcPr>
            <w:tcW w:w="9929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:rsidR="001B3685" w:rsidRDefault="00F71E7D">
            <w:pPr>
              <w:pStyle w:val="TableParagraph"/>
              <w:spacing w:before="214"/>
              <w:ind w:left="3021" w:right="30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ONAYLAYAN</w:t>
            </w:r>
          </w:p>
        </w:tc>
      </w:tr>
      <w:tr w:rsidR="001B3685">
        <w:trPr>
          <w:trHeight w:val="709"/>
        </w:trPr>
        <w:tc>
          <w:tcPr>
            <w:tcW w:w="5248" w:type="dxa"/>
            <w:tcBorders>
              <w:top w:val="single" w:sz="12" w:space="0" w:color="000000"/>
              <w:right w:val="single" w:sz="6" w:space="0" w:color="000000"/>
            </w:tcBorders>
          </w:tcPr>
          <w:p w:rsidR="001B3685" w:rsidRDefault="00F71E7D">
            <w:pPr>
              <w:pStyle w:val="TableParagraph"/>
              <w:spacing w:before="209"/>
              <w:ind w:left="1772" w:right="1766"/>
              <w:jc w:val="center"/>
              <w:rPr>
                <w:sz w:val="24"/>
              </w:rPr>
            </w:pPr>
            <w:r>
              <w:rPr>
                <w:sz w:val="24"/>
              </w:rPr>
              <w:t>Dekan</w:t>
            </w:r>
          </w:p>
        </w:tc>
        <w:tc>
          <w:tcPr>
            <w:tcW w:w="2180" w:type="dxa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</w:tcPr>
          <w:p w:rsidR="001B3685" w:rsidRDefault="001B3685">
            <w:pPr>
              <w:pStyle w:val="TableParagraph"/>
              <w:rPr>
                <w:sz w:val="24"/>
              </w:rPr>
            </w:pPr>
          </w:p>
        </w:tc>
        <w:tc>
          <w:tcPr>
            <w:tcW w:w="2501" w:type="dxa"/>
            <w:tcBorders>
              <w:top w:val="single" w:sz="12" w:space="0" w:color="000000"/>
              <w:left w:val="single" w:sz="6" w:space="0" w:color="000000"/>
            </w:tcBorders>
          </w:tcPr>
          <w:p w:rsidR="001B3685" w:rsidRDefault="001B3685">
            <w:pPr>
              <w:pStyle w:val="TableParagraph"/>
              <w:rPr>
                <w:sz w:val="24"/>
              </w:rPr>
            </w:pPr>
          </w:p>
        </w:tc>
      </w:tr>
    </w:tbl>
    <w:p w:rsidR="001B3685" w:rsidRDefault="001B3685">
      <w:pPr>
        <w:pStyle w:val="GvdeMetni"/>
        <w:rPr>
          <w:sz w:val="20"/>
        </w:rPr>
      </w:pPr>
    </w:p>
    <w:p w:rsidR="001B3685" w:rsidRDefault="001B3685">
      <w:pPr>
        <w:pStyle w:val="GvdeMetni"/>
        <w:spacing w:before="6"/>
        <w:rPr>
          <w:sz w:val="20"/>
        </w:rPr>
      </w:pPr>
    </w:p>
    <w:p w:rsidR="001B3685" w:rsidRDefault="00F71E7D">
      <w:pPr>
        <w:pStyle w:val="GvdeMetni"/>
        <w:spacing w:before="90" w:line="276" w:lineRule="auto"/>
        <w:ind w:left="108"/>
      </w:pPr>
      <w:r>
        <w:t>Bu</w:t>
      </w:r>
      <w:r>
        <w:rPr>
          <w:spacing w:val="28"/>
        </w:rPr>
        <w:t xml:space="preserve"> </w:t>
      </w:r>
      <w:r>
        <w:t>dokümanda</w:t>
      </w:r>
      <w:r>
        <w:rPr>
          <w:spacing w:val="29"/>
        </w:rPr>
        <w:t xml:space="preserve"> </w:t>
      </w:r>
      <w:r>
        <w:t>açıklanan</w:t>
      </w:r>
      <w:r>
        <w:rPr>
          <w:spacing w:val="28"/>
        </w:rPr>
        <w:t xml:space="preserve"> </w:t>
      </w:r>
      <w:r>
        <w:t>görev</w:t>
      </w:r>
      <w:r>
        <w:rPr>
          <w:spacing w:val="29"/>
        </w:rPr>
        <w:t xml:space="preserve"> </w:t>
      </w:r>
      <w:r>
        <w:t>tanımımı</w:t>
      </w:r>
      <w:r>
        <w:rPr>
          <w:spacing w:val="30"/>
        </w:rPr>
        <w:t xml:space="preserve"> </w:t>
      </w:r>
      <w:r>
        <w:t>okudum.</w:t>
      </w:r>
      <w:r>
        <w:rPr>
          <w:spacing w:val="29"/>
        </w:rPr>
        <w:t xml:space="preserve"> </w:t>
      </w:r>
      <w:r>
        <w:t>Görevimi</w:t>
      </w:r>
      <w:r>
        <w:rPr>
          <w:spacing w:val="30"/>
        </w:rPr>
        <w:t xml:space="preserve"> </w:t>
      </w:r>
      <w:r>
        <w:t>burada</w:t>
      </w:r>
      <w:r>
        <w:rPr>
          <w:spacing w:val="29"/>
        </w:rPr>
        <w:t xml:space="preserve"> </w:t>
      </w:r>
      <w:r>
        <w:t>belirtilen</w:t>
      </w:r>
      <w:r>
        <w:rPr>
          <w:spacing w:val="28"/>
        </w:rPr>
        <w:t xml:space="preserve"> </w:t>
      </w:r>
      <w:r>
        <w:t>kapsamda</w:t>
      </w:r>
      <w:r>
        <w:rPr>
          <w:spacing w:val="36"/>
        </w:rPr>
        <w:t xml:space="preserve"> </w:t>
      </w:r>
      <w:r>
        <w:t>yerine</w:t>
      </w:r>
      <w:r>
        <w:rPr>
          <w:spacing w:val="-57"/>
        </w:rPr>
        <w:t xml:space="preserve"> </w:t>
      </w:r>
      <w:r>
        <w:t>getirmeyi</w:t>
      </w:r>
      <w:r>
        <w:rPr>
          <w:spacing w:val="-1"/>
        </w:rPr>
        <w:t xml:space="preserve"> </w:t>
      </w:r>
      <w:r>
        <w:t>kabul ediyorum.</w:t>
      </w:r>
    </w:p>
    <w:p w:rsidR="001B3685" w:rsidRDefault="001B3685">
      <w:pPr>
        <w:pStyle w:val="GvdeMetni"/>
        <w:rPr>
          <w:sz w:val="26"/>
        </w:rPr>
      </w:pPr>
    </w:p>
    <w:p w:rsidR="001B3685" w:rsidRDefault="001B3685">
      <w:pPr>
        <w:pStyle w:val="GvdeMetni"/>
        <w:spacing w:before="2"/>
        <w:rPr>
          <w:sz w:val="29"/>
        </w:rPr>
      </w:pPr>
    </w:p>
    <w:p w:rsidR="001B3685" w:rsidRDefault="00F71E7D">
      <w:pPr>
        <w:pStyle w:val="GvdeMetni"/>
        <w:spacing w:before="1"/>
        <w:ind w:left="536" w:right="8544"/>
      </w:pPr>
      <w:r>
        <w:t>Ad</w:t>
      </w:r>
      <w:r>
        <w:rPr>
          <w:spacing w:val="-15"/>
        </w:rPr>
        <w:t xml:space="preserve"> </w:t>
      </w:r>
      <w:r>
        <w:t>Soyadı:</w:t>
      </w:r>
    </w:p>
    <w:p w:rsidR="001B3685" w:rsidRDefault="00F71E7D">
      <w:pPr>
        <w:pStyle w:val="GvdeMetni"/>
        <w:spacing w:before="136"/>
        <w:ind w:left="536" w:right="8544"/>
      </w:pPr>
      <w:r>
        <w:t>Tarih:</w:t>
      </w:r>
    </w:p>
    <w:p w:rsidR="001B3685" w:rsidRDefault="00F71E7D">
      <w:pPr>
        <w:pStyle w:val="GvdeMetni"/>
        <w:spacing w:before="140"/>
        <w:ind w:left="536"/>
      </w:pPr>
      <w:r>
        <w:t>İmza:</w:t>
      </w:r>
    </w:p>
    <w:sectPr w:rsidR="001B3685">
      <w:pgSz w:w="11910" w:h="16840"/>
      <w:pgMar w:top="1620" w:right="860" w:bottom="920" w:left="880" w:header="341" w:footer="7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1E7D" w:rsidRDefault="00F71E7D">
      <w:r>
        <w:separator/>
      </w:r>
    </w:p>
  </w:endnote>
  <w:endnote w:type="continuationSeparator" w:id="0">
    <w:p w:rsidR="00F71E7D" w:rsidRDefault="00F71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685" w:rsidRDefault="00417007">
    <w:pPr>
      <w:pStyle w:val="GvdeMetni"/>
      <w:spacing w:line="14" w:lineRule="auto"/>
      <w:rPr>
        <w:sz w:val="20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487488000" behindDoc="1" locked="0" layoutInCell="1" allowOverlap="1">
              <wp:simplePos x="0" y="0"/>
              <wp:positionH relativeFrom="page">
                <wp:posOffset>886460</wp:posOffset>
              </wp:positionH>
              <wp:positionV relativeFrom="page">
                <wp:posOffset>10086340</wp:posOffset>
              </wp:positionV>
              <wp:extent cx="688975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89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3685" w:rsidRDefault="00F71E7D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FRM-97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/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00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69.8pt;margin-top:794.2pt;width:54.25pt;height:13.05pt;z-index:-1582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" filled="f" stroked="f">
              <v:textbox inset="0,0,0,0">
                <w:txbxContent>
                  <w:p w:rsidR="001B3685" w:rsidRDefault="00F71E7D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FRM-97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/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1E7D" w:rsidRDefault="00F71E7D">
      <w:r>
        <w:separator/>
      </w:r>
    </w:p>
  </w:footnote>
  <w:footnote w:type="continuationSeparator" w:id="0">
    <w:p w:rsidR="00F71E7D" w:rsidRDefault="00F71E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685" w:rsidRDefault="00417007">
    <w:pPr>
      <w:pStyle w:val="GvdeMetni"/>
      <w:spacing w:line="14" w:lineRule="auto"/>
      <w:rPr>
        <w:sz w:val="20"/>
      </w:rPr>
    </w:pPr>
    <w:r>
      <w:rPr>
        <w:noProof/>
        <w:lang w:eastAsia="tr-TR"/>
      </w:rPr>
      <mc:AlternateContent>
        <mc:Choice Requires="wpg">
          <w:drawing>
            <wp:anchor distT="0" distB="0" distL="114300" distR="114300" simplePos="0" relativeHeight="487486976" behindDoc="1" locked="0" layoutInCell="1" allowOverlap="1">
              <wp:simplePos x="0" y="0"/>
              <wp:positionH relativeFrom="page">
                <wp:posOffset>624840</wp:posOffset>
              </wp:positionH>
              <wp:positionV relativeFrom="page">
                <wp:posOffset>216535</wp:posOffset>
              </wp:positionV>
              <wp:extent cx="6311265" cy="646430"/>
              <wp:effectExtent l="0" t="0" r="0" b="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11265" cy="646430"/>
                        <a:chOff x="984" y="341"/>
                        <a:chExt cx="9939" cy="1018"/>
                      </a:xfrm>
                    </wpg:grpSpPr>
                    <pic:pic xmlns:pic="http://schemas.openxmlformats.org/drawingml/2006/picture">
                      <pic:nvPicPr>
                        <pic:cNvPr id="4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65" y="370"/>
                          <a:ext cx="1082" cy="9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5" name="AutoShape 4"/>
                      <wps:cNvSpPr>
                        <a:spLocks/>
                      </wps:cNvSpPr>
                      <wps:spPr bwMode="auto">
                        <a:xfrm>
                          <a:off x="984" y="340"/>
                          <a:ext cx="9939" cy="1018"/>
                        </a:xfrm>
                        <a:custGeom>
                          <a:avLst/>
                          <a:gdLst>
                            <a:gd name="T0" fmla="+- 0 1003 984"/>
                            <a:gd name="T1" fmla="*/ T0 w 9939"/>
                            <a:gd name="T2" fmla="+- 0 360 341"/>
                            <a:gd name="T3" fmla="*/ 360 h 1018"/>
                            <a:gd name="T4" fmla="+- 0 1003 984"/>
                            <a:gd name="T5" fmla="*/ T4 w 9939"/>
                            <a:gd name="T6" fmla="+- 0 372 341"/>
                            <a:gd name="T7" fmla="*/ 372 h 1018"/>
                            <a:gd name="T8" fmla="+- 0 1003 984"/>
                            <a:gd name="T9" fmla="*/ T8 w 9939"/>
                            <a:gd name="T10" fmla="+- 0 1339 341"/>
                            <a:gd name="T11" fmla="*/ 1339 h 1018"/>
                            <a:gd name="T12" fmla="+- 0 1013 984"/>
                            <a:gd name="T13" fmla="*/ T12 w 9939"/>
                            <a:gd name="T14" fmla="+- 0 1330 341"/>
                            <a:gd name="T15" fmla="*/ 1330 h 1018"/>
                            <a:gd name="T16" fmla="+- 0 1013 984"/>
                            <a:gd name="T17" fmla="*/ T16 w 9939"/>
                            <a:gd name="T18" fmla="+- 0 370 341"/>
                            <a:gd name="T19" fmla="*/ 370 h 1018"/>
                            <a:gd name="T20" fmla="+- 0 2612 984"/>
                            <a:gd name="T21" fmla="*/ T20 w 9939"/>
                            <a:gd name="T22" fmla="+- 0 360 341"/>
                            <a:gd name="T23" fmla="*/ 360 h 1018"/>
                            <a:gd name="T24" fmla="+- 0 2602 984"/>
                            <a:gd name="T25" fmla="*/ T24 w 9939"/>
                            <a:gd name="T26" fmla="+- 0 360 341"/>
                            <a:gd name="T27" fmla="*/ 360 h 1018"/>
                            <a:gd name="T28" fmla="+- 0 1013 984"/>
                            <a:gd name="T29" fmla="*/ T28 w 9939"/>
                            <a:gd name="T30" fmla="+- 0 370 341"/>
                            <a:gd name="T31" fmla="*/ 370 h 1018"/>
                            <a:gd name="T32" fmla="+- 0 2602 984"/>
                            <a:gd name="T33" fmla="*/ T32 w 9939"/>
                            <a:gd name="T34" fmla="+- 0 372 341"/>
                            <a:gd name="T35" fmla="*/ 372 h 1018"/>
                            <a:gd name="T36" fmla="+- 0 1013 984"/>
                            <a:gd name="T37" fmla="*/ T36 w 9939"/>
                            <a:gd name="T38" fmla="+- 0 1330 341"/>
                            <a:gd name="T39" fmla="*/ 1330 h 1018"/>
                            <a:gd name="T40" fmla="+- 0 2602 984"/>
                            <a:gd name="T41" fmla="*/ T40 w 9939"/>
                            <a:gd name="T42" fmla="+- 0 1339 341"/>
                            <a:gd name="T43" fmla="*/ 1339 h 1018"/>
                            <a:gd name="T44" fmla="+- 0 2612 984"/>
                            <a:gd name="T45" fmla="*/ T44 w 9939"/>
                            <a:gd name="T46" fmla="+- 0 1339 341"/>
                            <a:gd name="T47" fmla="*/ 1339 h 1018"/>
                            <a:gd name="T48" fmla="+- 0 2612 984"/>
                            <a:gd name="T49" fmla="*/ T48 w 9939"/>
                            <a:gd name="T50" fmla="+- 0 372 341"/>
                            <a:gd name="T51" fmla="*/ 372 h 1018"/>
                            <a:gd name="T52" fmla="+- 0 2612 984"/>
                            <a:gd name="T53" fmla="*/ T52 w 9939"/>
                            <a:gd name="T54" fmla="+- 0 360 341"/>
                            <a:gd name="T55" fmla="*/ 360 h 1018"/>
                            <a:gd name="T56" fmla="+- 0 10894 984"/>
                            <a:gd name="T57" fmla="*/ T56 w 9939"/>
                            <a:gd name="T58" fmla="+- 0 360 341"/>
                            <a:gd name="T59" fmla="*/ 360 h 1018"/>
                            <a:gd name="T60" fmla="+- 0 10894 984"/>
                            <a:gd name="T61" fmla="*/ T60 w 9939"/>
                            <a:gd name="T62" fmla="+- 0 372 341"/>
                            <a:gd name="T63" fmla="*/ 372 h 1018"/>
                            <a:gd name="T64" fmla="+- 0 2631 984"/>
                            <a:gd name="T65" fmla="*/ T64 w 9939"/>
                            <a:gd name="T66" fmla="+- 0 1330 341"/>
                            <a:gd name="T67" fmla="*/ 1330 h 1018"/>
                            <a:gd name="T68" fmla="+- 0 2631 984"/>
                            <a:gd name="T69" fmla="*/ T68 w 9939"/>
                            <a:gd name="T70" fmla="+- 0 370 341"/>
                            <a:gd name="T71" fmla="*/ 370 h 1018"/>
                            <a:gd name="T72" fmla="+- 0 10894 984"/>
                            <a:gd name="T73" fmla="*/ T72 w 9939"/>
                            <a:gd name="T74" fmla="+- 0 360 341"/>
                            <a:gd name="T75" fmla="*/ 360 h 1018"/>
                            <a:gd name="T76" fmla="+- 0 2621 984"/>
                            <a:gd name="T77" fmla="*/ T76 w 9939"/>
                            <a:gd name="T78" fmla="+- 0 360 341"/>
                            <a:gd name="T79" fmla="*/ 360 h 1018"/>
                            <a:gd name="T80" fmla="+- 0 2621 984"/>
                            <a:gd name="T81" fmla="*/ T80 w 9939"/>
                            <a:gd name="T82" fmla="+- 0 372 341"/>
                            <a:gd name="T83" fmla="*/ 372 h 1018"/>
                            <a:gd name="T84" fmla="+- 0 2621 984"/>
                            <a:gd name="T85" fmla="*/ T84 w 9939"/>
                            <a:gd name="T86" fmla="+- 0 1339 341"/>
                            <a:gd name="T87" fmla="*/ 1339 h 1018"/>
                            <a:gd name="T88" fmla="+- 0 10894 984"/>
                            <a:gd name="T89" fmla="*/ T88 w 9939"/>
                            <a:gd name="T90" fmla="+- 0 1339 341"/>
                            <a:gd name="T91" fmla="*/ 1339 h 1018"/>
                            <a:gd name="T92" fmla="+- 0 10903 984"/>
                            <a:gd name="T93" fmla="*/ T92 w 9939"/>
                            <a:gd name="T94" fmla="+- 0 1330 341"/>
                            <a:gd name="T95" fmla="*/ 1330 h 1018"/>
                            <a:gd name="T96" fmla="+- 0 10903 984"/>
                            <a:gd name="T97" fmla="*/ T96 w 9939"/>
                            <a:gd name="T98" fmla="+- 0 370 341"/>
                            <a:gd name="T99" fmla="*/ 370 h 1018"/>
                            <a:gd name="T100" fmla="+- 0 10922 984"/>
                            <a:gd name="T101" fmla="*/ T100 w 9939"/>
                            <a:gd name="T102" fmla="+- 0 341 341"/>
                            <a:gd name="T103" fmla="*/ 341 h 1018"/>
                            <a:gd name="T104" fmla="+- 0 10913 984"/>
                            <a:gd name="T105" fmla="*/ T104 w 9939"/>
                            <a:gd name="T106" fmla="+- 0 341 341"/>
                            <a:gd name="T107" fmla="*/ 341 h 1018"/>
                            <a:gd name="T108" fmla="+- 0 10913 984"/>
                            <a:gd name="T109" fmla="*/ T108 w 9939"/>
                            <a:gd name="T110" fmla="+- 0 372 341"/>
                            <a:gd name="T111" fmla="*/ 372 h 1018"/>
                            <a:gd name="T112" fmla="+- 0 10913 984"/>
                            <a:gd name="T113" fmla="*/ T112 w 9939"/>
                            <a:gd name="T114" fmla="+- 0 1349 341"/>
                            <a:gd name="T115" fmla="*/ 1349 h 1018"/>
                            <a:gd name="T116" fmla="+- 0 2631 984"/>
                            <a:gd name="T117" fmla="*/ T116 w 9939"/>
                            <a:gd name="T118" fmla="+- 0 1349 341"/>
                            <a:gd name="T119" fmla="*/ 1349 h 1018"/>
                            <a:gd name="T120" fmla="+- 0 2602 984"/>
                            <a:gd name="T121" fmla="*/ T120 w 9939"/>
                            <a:gd name="T122" fmla="+- 0 1349 341"/>
                            <a:gd name="T123" fmla="*/ 1349 h 1018"/>
                            <a:gd name="T124" fmla="+- 0 994 984"/>
                            <a:gd name="T125" fmla="*/ T124 w 9939"/>
                            <a:gd name="T126" fmla="+- 0 1349 341"/>
                            <a:gd name="T127" fmla="*/ 1349 h 1018"/>
                            <a:gd name="T128" fmla="+- 0 994 984"/>
                            <a:gd name="T129" fmla="*/ T128 w 9939"/>
                            <a:gd name="T130" fmla="+- 0 372 341"/>
                            <a:gd name="T131" fmla="*/ 372 h 1018"/>
                            <a:gd name="T132" fmla="+- 0 1013 984"/>
                            <a:gd name="T133" fmla="*/ T132 w 9939"/>
                            <a:gd name="T134" fmla="+- 0 350 341"/>
                            <a:gd name="T135" fmla="*/ 350 h 1018"/>
                            <a:gd name="T136" fmla="+- 0 2602 984"/>
                            <a:gd name="T137" fmla="*/ T136 w 9939"/>
                            <a:gd name="T138" fmla="+- 0 350 341"/>
                            <a:gd name="T139" fmla="*/ 350 h 1018"/>
                            <a:gd name="T140" fmla="+- 0 10894 984"/>
                            <a:gd name="T141" fmla="*/ T140 w 9939"/>
                            <a:gd name="T142" fmla="+- 0 350 341"/>
                            <a:gd name="T143" fmla="*/ 350 h 1018"/>
                            <a:gd name="T144" fmla="+- 0 10913 984"/>
                            <a:gd name="T145" fmla="*/ T144 w 9939"/>
                            <a:gd name="T146" fmla="+- 0 341 341"/>
                            <a:gd name="T147" fmla="*/ 341 h 1018"/>
                            <a:gd name="T148" fmla="+- 0 2631 984"/>
                            <a:gd name="T149" fmla="*/ T148 w 9939"/>
                            <a:gd name="T150" fmla="+- 0 341 341"/>
                            <a:gd name="T151" fmla="*/ 341 h 1018"/>
                            <a:gd name="T152" fmla="+- 0 2602 984"/>
                            <a:gd name="T153" fmla="*/ T152 w 9939"/>
                            <a:gd name="T154" fmla="+- 0 341 341"/>
                            <a:gd name="T155" fmla="*/ 341 h 1018"/>
                            <a:gd name="T156" fmla="+- 0 994 984"/>
                            <a:gd name="T157" fmla="*/ T156 w 9939"/>
                            <a:gd name="T158" fmla="+- 0 341 341"/>
                            <a:gd name="T159" fmla="*/ 341 h 1018"/>
                            <a:gd name="T160" fmla="+- 0 984 984"/>
                            <a:gd name="T161" fmla="*/ T160 w 9939"/>
                            <a:gd name="T162" fmla="+- 0 350 341"/>
                            <a:gd name="T163" fmla="*/ 350 h 1018"/>
                            <a:gd name="T164" fmla="+- 0 984 984"/>
                            <a:gd name="T165" fmla="*/ T164 w 9939"/>
                            <a:gd name="T166" fmla="+- 0 1330 341"/>
                            <a:gd name="T167" fmla="*/ 1330 h 1018"/>
                            <a:gd name="T168" fmla="+- 0 984 984"/>
                            <a:gd name="T169" fmla="*/ T168 w 9939"/>
                            <a:gd name="T170" fmla="+- 0 1358 341"/>
                            <a:gd name="T171" fmla="*/ 1358 h 1018"/>
                            <a:gd name="T172" fmla="+- 0 1013 984"/>
                            <a:gd name="T173" fmla="*/ T172 w 9939"/>
                            <a:gd name="T174" fmla="+- 0 1358 341"/>
                            <a:gd name="T175" fmla="*/ 1358 h 1018"/>
                            <a:gd name="T176" fmla="+- 0 2602 984"/>
                            <a:gd name="T177" fmla="*/ T176 w 9939"/>
                            <a:gd name="T178" fmla="+- 0 1358 341"/>
                            <a:gd name="T179" fmla="*/ 1358 h 1018"/>
                            <a:gd name="T180" fmla="+- 0 10894 984"/>
                            <a:gd name="T181" fmla="*/ T180 w 9939"/>
                            <a:gd name="T182" fmla="+- 0 1358 341"/>
                            <a:gd name="T183" fmla="*/ 1358 h 1018"/>
                            <a:gd name="T184" fmla="+- 0 10922 984"/>
                            <a:gd name="T185" fmla="*/ T184 w 9939"/>
                            <a:gd name="T186" fmla="+- 0 1358 341"/>
                            <a:gd name="T187" fmla="*/ 1358 h 1018"/>
                            <a:gd name="T188" fmla="+- 0 10922 984"/>
                            <a:gd name="T189" fmla="*/ T188 w 9939"/>
                            <a:gd name="T190" fmla="+- 0 1349 341"/>
                            <a:gd name="T191" fmla="*/ 1349 h 1018"/>
                            <a:gd name="T192" fmla="+- 0 10922 984"/>
                            <a:gd name="T193" fmla="*/ T192 w 9939"/>
                            <a:gd name="T194" fmla="+- 0 1330 341"/>
                            <a:gd name="T195" fmla="*/ 1330 h 1018"/>
                            <a:gd name="T196" fmla="+- 0 10922 984"/>
                            <a:gd name="T197" fmla="*/ T196 w 9939"/>
                            <a:gd name="T198" fmla="+- 0 350 341"/>
                            <a:gd name="T199" fmla="*/ 350 h 1018"/>
                            <a:gd name="T200" fmla="+- 0 10922 984"/>
                            <a:gd name="T201" fmla="*/ T200 w 9939"/>
                            <a:gd name="T202" fmla="+- 0 341 341"/>
                            <a:gd name="T203" fmla="*/ 341 h 101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9939" h="1018">
                              <a:moveTo>
                                <a:pt x="29" y="19"/>
                              </a:moveTo>
                              <a:lnTo>
                                <a:pt x="19" y="19"/>
                              </a:lnTo>
                              <a:lnTo>
                                <a:pt x="19" y="29"/>
                              </a:lnTo>
                              <a:lnTo>
                                <a:pt x="19" y="31"/>
                              </a:lnTo>
                              <a:lnTo>
                                <a:pt x="19" y="989"/>
                              </a:lnTo>
                              <a:lnTo>
                                <a:pt x="19" y="998"/>
                              </a:lnTo>
                              <a:lnTo>
                                <a:pt x="29" y="998"/>
                              </a:lnTo>
                              <a:lnTo>
                                <a:pt x="29" y="989"/>
                              </a:lnTo>
                              <a:lnTo>
                                <a:pt x="29" y="31"/>
                              </a:lnTo>
                              <a:lnTo>
                                <a:pt x="29" y="29"/>
                              </a:lnTo>
                              <a:lnTo>
                                <a:pt x="29" y="19"/>
                              </a:lnTo>
                              <a:close/>
                              <a:moveTo>
                                <a:pt x="1628" y="19"/>
                              </a:moveTo>
                              <a:lnTo>
                                <a:pt x="1618" y="19"/>
                              </a:lnTo>
                              <a:lnTo>
                                <a:pt x="29" y="19"/>
                              </a:lnTo>
                              <a:lnTo>
                                <a:pt x="29" y="29"/>
                              </a:lnTo>
                              <a:lnTo>
                                <a:pt x="1618" y="29"/>
                              </a:lnTo>
                              <a:lnTo>
                                <a:pt x="1618" y="31"/>
                              </a:lnTo>
                              <a:lnTo>
                                <a:pt x="1618" y="989"/>
                              </a:lnTo>
                              <a:lnTo>
                                <a:pt x="29" y="989"/>
                              </a:lnTo>
                              <a:lnTo>
                                <a:pt x="29" y="998"/>
                              </a:lnTo>
                              <a:lnTo>
                                <a:pt x="1618" y="998"/>
                              </a:lnTo>
                              <a:lnTo>
                                <a:pt x="1628" y="998"/>
                              </a:lnTo>
                              <a:lnTo>
                                <a:pt x="1628" y="989"/>
                              </a:lnTo>
                              <a:lnTo>
                                <a:pt x="1628" y="31"/>
                              </a:lnTo>
                              <a:lnTo>
                                <a:pt x="1628" y="29"/>
                              </a:lnTo>
                              <a:lnTo>
                                <a:pt x="1628" y="19"/>
                              </a:lnTo>
                              <a:close/>
                              <a:moveTo>
                                <a:pt x="9919" y="19"/>
                              </a:moveTo>
                              <a:lnTo>
                                <a:pt x="9910" y="19"/>
                              </a:lnTo>
                              <a:lnTo>
                                <a:pt x="9910" y="29"/>
                              </a:lnTo>
                              <a:lnTo>
                                <a:pt x="9910" y="31"/>
                              </a:lnTo>
                              <a:lnTo>
                                <a:pt x="9910" y="989"/>
                              </a:lnTo>
                              <a:lnTo>
                                <a:pt x="1647" y="989"/>
                              </a:lnTo>
                              <a:lnTo>
                                <a:pt x="1647" y="31"/>
                              </a:lnTo>
                              <a:lnTo>
                                <a:pt x="1647" y="29"/>
                              </a:lnTo>
                              <a:lnTo>
                                <a:pt x="9910" y="29"/>
                              </a:lnTo>
                              <a:lnTo>
                                <a:pt x="9910" y="19"/>
                              </a:lnTo>
                              <a:lnTo>
                                <a:pt x="1647" y="19"/>
                              </a:lnTo>
                              <a:lnTo>
                                <a:pt x="1637" y="19"/>
                              </a:lnTo>
                              <a:lnTo>
                                <a:pt x="1637" y="29"/>
                              </a:lnTo>
                              <a:lnTo>
                                <a:pt x="1637" y="31"/>
                              </a:lnTo>
                              <a:lnTo>
                                <a:pt x="1637" y="989"/>
                              </a:lnTo>
                              <a:lnTo>
                                <a:pt x="1637" y="998"/>
                              </a:lnTo>
                              <a:lnTo>
                                <a:pt x="1647" y="998"/>
                              </a:lnTo>
                              <a:lnTo>
                                <a:pt x="9910" y="998"/>
                              </a:lnTo>
                              <a:lnTo>
                                <a:pt x="9919" y="998"/>
                              </a:lnTo>
                              <a:lnTo>
                                <a:pt x="9919" y="989"/>
                              </a:lnTo>
                              <a:lnTo>
                                <a:pt x="9919" y="31"/>
                              </a:lnTo>
                              <a:lnTo>
                                <a:pt x="9919" y="29"/>
                              </a:lnTo>
                              <a:lnTo>
                                <a:pt x="9919" y="19"/>
                              </a:lnTo>
                              <a:close/>
                              <a:moveTo>
                                <a:pt x="9938" y="0"/>
                              </a:moveTo>
                              <a:lnTo>
                                <a:pt x="9938" y="0"/>
                              </a:lnTo>
                              <a:lnTo>
                                <a:pt x="9929" y="0"/>
                              </a:lnTo>
                              <a:lnTo>
                                <a:pt x="9929" y="9"/>
                              </a:lnTo>
                              <a:lnTo>
                                <a:pt x="9929" y="31"/>
                              </a:lnTo>
                              <a:lnTo>
                                <a:pt x="9929" y="989"/>
                              </a:lnTo>
                              <a:lnTo>
                                <a:pt x="9929" y="1008"/>
                              </a:lnTo>
                              <a:lnTo>
                                <a:pt x="9910" y="1008"/>
                              </a:lnTo>
                              <a:lnTo>
                                <a:pt x="1647" y="1008"/>
                              </a:lnTo>
                              <a:lnTo>
                                <a:pt x="1618" y="1008"/>
                              </a:lnTo>
                              <a:lnTo>
                                <a:pt x="29" y="1008"/>
                              </a:lnTo>
                              <a:lnTo>
                                <a:pt x="10" y="1008"/>
                              </a:lnTo>
                              <a:lnTo>
                                <a:pt x="10" y="989"/>
                              </a:lnTo>
                              <a:lnTo>
                                <a:pt x="10" y="31"/>
                              </a:lnTo>
                              <a:lnTo>
                                <a:pt x="10" y="9"/>
                              </a:lnTo>
                              <a:lnTo>
                                <a:pt x="29" y="9"/>
                              </a:lnTo>
                              <a:lnTo>
                                <a:pt x="1618" y="9"/>
                              </a:lnTo>
                              <a:lnTo>
                                <a:pt x="1647" y="9"/>
                              </a:lnTo>
                              <a:lnTo>
                                <a:pt x="9910" y="9"/>
                              </a:lnTo>
                              <a:lnTo>
                                <a:pt x="9929" y="9"/>
                              </a:lnTo>
                              <a:lnTo>
                                <a:pt x="9929" y="0"/>
                              </a:lnTo>
                              <a:lnTo>
                                <a:pt x="9910" y="0"/>
                              </a:lnTo>
                              <a:lnTo>
                                <a:pt x="1647" y="0"/>
                              </a:lnTo>
                              <a:lnTo>
                                <a:pt x="1618" y="0"/>
                              </a:lnTo>
                              <a:lnTo>
                                <a:pt x="29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1"/>
                              </a:lnTo>
                              <a:lnTo>
                                <a:pt x="0" y="989"/>
                              </a:lnTo>
                              <a:lnTo>
                                <a:pt x="0" y="1008"/>
                              </a:lnTo>
                              <a:lnTo>
                                <a:pt x="0" y="1017"/>
                              </a:lnTo>
                              <a:lnTo>
                                <a:pt x="10" y="1017"/>
                              </a:lnTo>
                              <a:lnTo>
                                <a:pt x="29" y="1017"/>
                              </a:lnTo>
                              <a:lnTo>
                                <a:pt x="1618" y="1017"/>
                              </a:lnTo>
                              <a:lnTo>
                                <a:pt x="1647" y="1017"/>
                              </a:lnTo>
                              <a:lnTo>
                                <a:pt x="9910" y="1017"/>
                              </a:lnTo>
                              <a:lnTo>
                                <a:pt x="9929" y="1017"/>
                              </a:lnTo>
                              <a:lnTo>
                                <a:pt x="9938" y="1017"/>
                              </a:lnTo>
                              <a:lnTo>
                                <a:pt x="9938" y="1008"/>
                              </a:lnTo>
                              <a:lnTo>
                                <a:pt x="9938" y="989"/>
                              </a:lnTo>
                              <a:lnTo>
                                <a:pt x="9938" y="31"/>
                              </a:lnTo>
                              <a:lnTo>
                                <a:pt x="9938" y="9"/>
                              </a:lnTo>
                              <a:lnTo>
                                <a:pt x="99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EB28E1" id="Group 3" o:spid="_x0000_s1026" style="position:absolute;margin-left:49.2pt;margin-top:17.05pt;width:496.95pt;height:50.9pt;z-index:-15829504;mso-position-horizontal-relative:page;mso-position-vertical-relative:page" coordorigin="984,341" coordsize="9939,10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style="position:absolute;left:1265;top:370;width:1082;height: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">
                <v:imagedata r:id="rId2" o:title=""/>
              </v:shape>
              <v:shape id="AutoShape 4" o:spid="_x0000_s1028" style="position:absolute;left:984;top:340;width:9939;height:1018;visibility:visible;mso-wrap-style:square;v-text-anchor:top" coordsize="9939,1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" path="m29,19r-10,l19,29r,2l19,989r,9l29,998r,-9l29,31r,-2l29,19xm1628,19r-10,l29,19r,10l1618,29r,2l1618,989,29,989r,9l1618,998r10,l1628,989r,-958l1628,29r,-10xm9919,19r-9,l9910,29r,2l9910,989r-8263,l1647,31r,-2l9910,29r,-10l1647,19r-10,l1637,29r,2l1637,989r,9l1647,998r8263,l9919,998r,-9l9919,31r,-2l9919,19xm9938,r,l9929,r,9l9929,31r,958l9929,1008r-19,l1647,1008r-29,l29,1008r-19,l10,989,10,31,10,9r19,l1618,9r29,l9910,9r19,l9929,r-19,l1647,r-29,l29,,10,,,,,9,,31,,989r,19l,1017r10,l29,1017r1589,l1647,1017r8263,l9929,1017r9,l9938,1008r,-19l9938,31r,-22l9938,xe" fillcolor="black" stroked="f">
                <v:path arrowok="t" o:connecttype="custom" o:connectlocs="19,360;19,372;19,1339;29,1330;29,370;1628,360;1618,360;29,370;1618,372;29,1330;1618,1339;1628,1339;1628,372;1628,360;9910,360;9910,372;1647,1330;1647,370;9910,360;1637,360;1637,372;1637,1339;9910,1339;9919,1330;9919,370;9938,341;9929,341;9929,372;9929,1349;1647,1349;1618,1349;10,1349;10,372;29,350;1618,350;9910,350;9929,341;1647,341;1618,341;10,341;0,350;0,1330;0,1358;29,1358;1618,1358;9910,1358;9938,1358;9938,1349;9938,1330;9938,350;9938,341" o:connectangles="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487487488" behindDoc="1" locked="0" layoutInCell="1" allowOverlap="1">
              <wp:simplePos x="0" y="0"/>
              <wp:positionH relativeFrom="page">
                <wp:posOffset>3031490</wp:posOffset>
              </wp:positionH>
              <wp:positionV relativeFrom="page">
                <wp:posOffset>315595</wp:posOffset>
              </wp:positionV>
              <wp:extent cx="2524125" cy="4533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4125" cy="453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3685" w:rsidRDefault="00F71E7D">
                          <w:pPr>
                            <w:spacing w:before="5" w:line="367" w:lineRule="exact"/>
                            <w:ind w:left="3" w:right="3"/>
                            <w:jc w:val="center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z w:val="32"/>
                            </w:rPr>
                            <w:t>HAKKARİ</w:t>
                          </w:r>
                          <w:r>
                            <w:rPr>
                              <w:b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ÜNİVERSİTESİ</w:t>
                          </w:r>
                        </w:p>
                        <w:p w:rsidR="001B3685" w:rsidRDefault="00F71E7D">
                          <w:pPr>
                            <w:spacing w:line="321" w:lineRule="exact"/>
                            <w:ind w:left="3" w:right="1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GÖREV</w:t>
                          </w:r>
                          <w:r>
                            <w:rPr>
                              <w:b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TANIMI</w:t>
                          </w:r>
                          <w:r>
                            <w:rPr>
                              <w:b/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FORMU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38.7pt;margin-top:24.85pt;width:198.75pt;height:35.7pt;z-index:-1582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" filled="f" stroked="f">
              <v:textbox inset="0,0,0,0">
                <w:txbxContent>
                  <w:p w:rsidR="001B3685" w:rsidRDefault="00F71E7D">
                    <w:pPr>
                      <w:spacing w:before="5" w:line="367" w:lineRule="exact"/>
                      <w:ind w:left="3" w:right="3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HAKKARİ</w:t>
                    </w:r>
                    <w:r>
                      <w:rPr>
                        <w:b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ÜNİVERSİTESİ</w:t>
                    </w:r>
                  </w:p>
                  <w:p w:rsidR="001B3685" w:rsidRDefault="00F71E7D">
                    <w:pPr>
                      <w:spacing w:line="321" w:lineRule="exact"/>
                      <w:ind w:left="3" w:right="1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GÖREV</w:t>
                    </w:r>
                    <w:r>
                      <w:rPr>
                        <w:b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TANIMI</w:t>
                    </w:r>
                    <w:r>
                      <w:rPr>
                        <w:b/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FORMU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D7C99"/>
    <w:multiLevelType w:val="hybridMultilevel"/>
    <w:tmpl w:val="7992376C"/>
    <w:lvl w:ilvl="0" w:tplc="B74C6C5C">
      <w:numFmt w:val="bullet"/>
      <w:lvlText w:val="-"/>
      <w:lvlJc w:val="left"/>
      <w:pPr>
        <w:ind w:left="104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tr-TR" w:eastAsia="en-US" w:bidi="ar-SA"/>
      </w:rPr>
    </w:lvl>
    <w:lvl w:ilvl="1" w:tplc="722A2076">
      <w:numFmt w:val="bullet"/>
      <w:lvlText w:val="•"/>
      <w:lvlJc w:val="left"/>
      <w:pPr>
        <w:ind w:left="669" w:hanging="140"/>
      </w:pPr>
      <w:rPr>
        <w:rFonts w:hint="default"/>
        <w:lang w:val="tr-TR" w:eastAsia="en-US" w:bidi="ar-SA"/>
      </w:rPr>
    </w:lvl>
    <w:lvl w:ilvl="2" w:tplc="B94AC2DC">
      <w:numFmt w:val="bullet"/>
      <w:lvlText w:val="•"/>
      <w:lvlJc w:val="left"/>
      <w:pPr>
        <w:ind w:left="1238" w:hanging="140"/>
      </w:pPr>
      <w:rPr>
        <w:rFonts w:hint="default"/>
        <w:lang w:val="tr-TR" w:eastAsia="en-US" w:bidi="ar-SA"/>
      </w:rPr>
    </w:lvl>
    <w:lvl w:ilvl="3" w:tplc="E474D2E8">
      <w:numFmt w:val="bullet"/>
      <w:lvlText w:val="•"/>
      <w:lvlJc w:val="left"/>
      <w:pPr>
        <w:ind w:left="1807" w:hanging="140"/>
      </w:pPr>
      <w:rPr>
        <w:rFonts w:hint="default"/>
        <w:lang w:val="tr-TR" w:eastAsia="en-US" w:bidi="ar-SA"/>
      </w:rPr>
    </w:lvl>
    <w:lvl w:ilvl="4" w:tplc="991E8F3C">
      <w:numFmt w:val="bullet"/>
      <w:lvlText w:val="•"/>
      <w:lvlJc w:val="left"/>
      <w:pPr>
        <w:ind w:left="2377" w:hanging="140"/>
      </w:pPr>
      <w:rPr>
        <w:rFonts w:hint="default"/>
        <w:lang w:val="tr-TR" w:eastAsia="en-US" w:bidi="ar-SA"/>
      </w:rPr>
    </w:lvl>
    <w:lvl w:ilvl="5" w:tplc="6CB849BC">
      <w:numFmt w:val="bullet"/>
      <w:lvlText w:val="•"/>
      <w:lvlJc w:val="left"/>
      <w:pPr>
        <w:ind w:left="2946" w:hanging="140"/>
      </w:pPr>
      <w:rPr>
        <w:rFonts w:hint="default"/>
        <w:lang w:val="tr-TR" w:eastAsia="en-US" w:bidi="ar-SA"/>
      </w:rPr>
    </w:lvl>
    <w:lvl w:ilvl="6" w:tplc="151068C8">
      <w:numFmt w:val="bullet"/>
      <w:lvlText w:val="•"/>
      <w:lvlJc w:val="left"/>
      <w:pPr>
        <w:ind w:left="3515" w:hanging="140"/>
      </w:pPr>
      <w:rPr>
        <w:rFonts w:hint="default"/>
        <w:lang w:val="tr-TR" w:eastAsia="en-US" w:bidi="ar-SA"/>
      </w:rPr>
    </w:lvl>
    <w:lvl w:ilvl="7" w:tplc="2B2E0DCE">
      <w:numFmt w:val="bullet"/>
      <w:lvlText w:val="•"/>
      <w:lvlJc w:val="left"/>
      <w:pPr>
        <w:ind w:left="4084" w:hanging="140"/>
      </w:pPr>
      <w:rPr>
        <w:rFonts w:hint="default"/>
        <w:lang w:val="tr-TR" w:eastAsia="en-US" w:bidi="ar-SA"/>
      </w:rPr>
    </w:lvl>
    <w:lvl w:ilvl="8" w:tplc="F7BA39EE">
      <w:numFmt w:val="bullet"/>
      <w:lvlText w:val="•"/>
      <w:lvlJc w:val="left"/>
      <w:pPr>
        <w:ind w:left="4654" w:hanging="140"/>
      </w:pPr>
      <w:rPr>
        <w:rFonts w:hint="default"/>
        <w:lang w:val="tr-TR" w:eastAsia="en-US" w:bidi="ar-SA"/>
      </w:rPr>
    </w:lvl>
  </w:abstractNum>
  <w:abstractNum w:abstractNumId="1" w15:restartNumberingAfterBreak="0">
    <w:nsid w:val="420A2E61"/>
    <w:multiLevelType w:val="hybridMultilevel"/>
    <w:tmpl w:val="FEB629A0"/>
    <w:lvl w:ilvl="0" w:tplc="5D805124">
      <w:numFmt w:val="bullet"/>
      <w:lvlText w:val="-"/>
      <w:lvlJc w:val="left"/>
      <w:pPr>
        <w:ind w:left="104" w:hanging="2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tr-TR" w:eastAsia="en-US" w:bidi="ar-SA"/>
      </w:rPr>
    </w:lvl>
    <w:lvl w:ilvl="1" w:tplc="4BBE0DFC">
      <w:numFmt w:val="bullet"/>
      <w:lvlText w:val="•"/>
      <w:lvlJc w:val="left"/>
      <w:pPr>
        <w:ind w:left="669" w:hanging="260"/>
      </w:pPr>
      <w:rPr>
        <w:rFonts w:hint="default"/>
        <w:lang w:val="tr-TR" w:eastAsia="en-US" w:bidi="ar-SA"/>
      </w:rPr>
    </w:lvl>
    <w:lvl w:ilvl="2" w:tplc="D82002BA">
      <w:numFmt w:val="bullet"/>
      <w:lvlText w:val="•"/>
      <w:lvlJc w:val="left"/>
      <w:pPr>
        <w:ind w:left="1238" w:hanging="260"/>
      </w:pPr>
      <w:rPr>
        <w:rFonts w:hint="default"/>
        <w:lang w:val="tr-TR" w:eastAsia="en-US" w:bidi="ar-SA"/>
      </w:rPr>
    </w:lvl>
    <w:lvl w:ilvl="3" w:tplc="03F2CB2A">
      <w:numFmt w:val="bullet"/>
      <w:lvlText w:val="•"/>
      <w:lvlJc w:val="left"/>
      <w:pPr>
        <w:ind w:left="1807" w:hanging="260"/>
      </w:pPr>
      <w:rPr>
        <w:rFonts w:hint="default"/>
        <w:lang w:val="tr-TR" w:eastAsia="en-US" w:bidi="ar-SA"/>
      </w:rPr>
    </w:lvl>
    <w:lvl w:ilvl="4" w:tplc="9A1E0190">
      <w:numFmt w:val="bullet"/>
      <w:lvlText w:val="•"/>
      <w:lvlJc w:val="left"/>
      <w:pPr>
        <w:ind w:left="2377" w:hanging="260"/>
      </w:pPr>
      <w:rPr>
        <w:rFonts w:hint="default"/>
        <w:lang w:val="tr-TR" w:eastAsia="en-US" w:bidi="ar-SA"/>
      </w:rPr>
    </w:lvl>
    <w:lvl w:ilvl="5" w:tplc="2E2EF516">
      <w:numFmt w:val="bullet"/>
      <w:lvlText w:val="•"/>
      <w:lvlJc w:val="left"/>
      <w:pPr>
        <w:ind w:left="2946" w:hanging="260"/>
      </w:pPr>
      <w:rPr>
        <w:rFonts w:hint="default"/>
        <w:lang w:val="tr-TR" w:eastAsia="en-US" w:bidi="ar-SA"/>
      </w:rPr>
    </w:lvl>
    <w:lvl w:ilvl="6" w:tplc="F31409B4">
      <w:numFmt w:val="bullet"/>
      <w:lvlText w:val="•"/>
      <w:lvlJc w:val="left"/>
      <w:pPr>
        <w:ind w:left="3515" w:hanging="260"/>
      </w:pPr>
      <w:rPr>
        <w:rFonts w:hint="default"/>
        <w:lang w:val="tr-TR" w:eastAsia="en-US" w:bidi="ar-SA"/>
      </w:rPr>
    </w:lvl>
    <w:lvl w:ilvl="7" w:tplc="97562238">
      <w:numFmt w:val="bullet"/>
      <w:lvlText w:val="•"/>
      <w:lvlJc w:val="left"/>
      <w:pPr>
        <w:ind w:left="4084" w:hanging="260"/>
      </w:pPr>
      <w:rPr>
        <w:rFonts w:hint="default"/>
        <w:lang w:val="tr-TR" w:eastAsia="en-US" w:bidi="ar-SA"/>
      </w:rPr>
    </w:lvl>
    <w:lvl w:ilvl="8" w:tplc="38DA7EAE">
      <w:numFmt w:val="bullet"/>
      <w:lvlText w:val="•"/>
      <w:lvlJc w:val="left"/>
      <w:pPr>
        <w:ind w:left="4654" w:hanging="260"/>
      </w:pPr>
      <w:rPr>
        <w:rFonts w:hint="default"/>
        <w:lang w:val="tr-TR" w:eastAsia="en-US" w:bidi="ar-SA"/>
      </w:rPr>
    </w:lvl>
  </w:abstractNum>
  <w:abstractNum w:abstractNumId="2" w15:restartNumberingAfterBreak="0">
    <w:nsid w:val="6D2619EB"/>
    <w:multiLevelType w:val="hybridMultilevel"/>
    <w:tmpl w:val="F268458E"/>
    <w:lvl w:ilvl="0" w:tplc="C090DBEC">
      <w:numFmt w:val="bullet"/>
      <w:lvlText w:val="-"/>
      <w:lvlJc w:val="left"/>
      <w:pPr>
        <w:ind w:left="104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tr-TR" w:eastAsia="en-US" w:bidi="ar-SA"/>
      </w:rPr>
    </w:lvl>
    <w:lvl w:ilvl="1" w:tplc="97D65FF6">
      <w:numFmt w:val="bullet"/>
      <w:lvlText w:val="•"/>
      <w:lvlJc w:val="left"/>
      <w:pPr>
        <w:ind w:left="669" w:hanging="140"/>
      </w:pPr>
      <w:rPr>
        <w:rFonts w:hint="default"/>
        <w:lang w:val="tr-TR" w:eastAsia="en-US" w:bidi="ar-SA"/>
      </w:rPr>
    </w:lvl>
    <w:lvl w:ilvl="2" w:tplc="E1D414A6">
      <w:numFmt w:val="bullet"/>
      <w:lvlText w:val="•"/>
      <w:lvlJc w:val="left"/>
      <w:pPr>
        <w:ind w:left="1238" w:hanging="140"/>
      </w:pPr>
      <w:rPr>
        <w:rFonts w:hint="default"/>
        <w:lang w:val="tr-TR" w:eastAsia="en-US" w:bidi="ar-SA"/>
      </w:rPr>
    </w:lvl>
    <w:lvl w:ilvl="3" w:tplc="A3B4A200">
      <w:numFmt w:val="bullet"/>
      <w:lvlText w:val="•"/>
      <w:lvlJc w:val="left"/>
      <w:pPr>
        <w:ind w:left="1807" w:hanging="140"/>
      </w:pPr>
      <w:rPr>
        <w:rFonts w:hint="default"/>
        <w:lang w:val="tr-TR" w:eastAsia="en-US" w:bidi="ar-SA"/>
      </w:rPr>
    </w:lvl>
    <w:lvl w:ilvl="4" w:tplc="5BC03B2A">
      <w:numFmt w:val="bullet"/>
      <w:lvlText w:val="•"/>
      <w:lvlJc w:val="left"/>
      <w:pPr>
        <w:ind w:left="2377" w:hanging="140"/>
      </w:pPr>
      <w:rPr>
        <w:rFonts w:hint="default"/>
        <w:lang w:val="tr-TR" w:eastAsia="en-US" w:bidi="ar-SA"/>
      </w:rPr>
    </w:lvl>
    <w:lvl w:ilvl="5" w:tplc="13E811F4">
      <w:numFmt w:val="bullet"/>
      <w:lvlText w:val="•"/>
      <w:lvlJc w:val="left"/>
      <w:pPr>
        <w:ind w:left="2946" w:hanging="140"/>
      </w:pPr>
      <w:rPr>
        <w:rFonts w:hint="default"/>
        <w:lang w:val="tr-TR" w:eastAsia="en-US" w:bidi="ar-SA"/>
      </w:rPr>
    </w:lvl>
    <w:lvl w:ilvl="6" w:tplc="2CA074BE">
      <w:numFmt w:val="bullet"/>
      <w:lvlText w:val="•"/>
      <w:lvlJc w:val="left"/>
      <w:pPr>
        <w:ind w:left="3515" w:hanging="140"/>
      </w:pPr>
      <w:rPr>
        <w:rFonts w:hint="default"/>
        <w:lang w:val="tr-TR" w:eastAsia="en-US" w:bidi="ar-SA"/>
      </w:rPr>
    </w:lvl>
    <w:lvl w:ilvl="7" w:tplc="33C2FF8E">
      <w:numFmt w:val="bullet"/>
      <w:lvlText w:val="•"/>
      <w:lvlJc w:val="left"/>
      <w:pPr>
        <w:ind w:left="4084" w:hanging="140"/>
      </w:pPr>
      <w:rPr>
        <w:rFonts w:hint="default"/>
        <w:lang w:val="tr-TR" w:eastAsia="en-US" w:bidi="ar-SA"/>
      </w:rPr>
    </w:lvl>
    <w:lvl w:ilvl="8" w:tplc="A2E81EE4">
      <w:numFmt w:val="bullet"/>
      <w:lvlText w:val="•"/>
      <w:lvlJc w:val="left"/>
      <w:pPr>
        <w:ind w:left="4654" w:hanging="140"/>
      </w:pPr>
      <w:rPr>
        <w:rFonts w:hint="default"/>
        <w:lang w:val="tr-TR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685"/>
    <w:rsid w:val="001B3685"/>
    <w:rsid w:val="00417007"/>
    <w:rsid w:val="00F71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476B97"/>
  <w15:docId w15:val="{3C3E23AF-A863-407D-ACF2-C4B8D4555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KonuBal">
    <w:name w:val="Title"/>
    <w:basedOn w:val="Normal"/>
    <w:uiPriority w:val="1"/>
    <w:qFormat/>
    <w:pPr>
      <w:spacing w:before="5" w:line="367" w:lineRule="exact"/>
      <w:ind w:left="3" w:right="3"/>
      <w:jc w:val="center"/>
    </w:pPr>
    <w:rPr>
      <w:b/>
      <w:bCs/>
      <w:sz w:val="32"/>
      <w:szCs w:val="32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BAP</dc:creator>
  <cp:lastModifiedBy>ali</cp:lastModifiedBy>
  <cp:revision>2</cp:revision>
  <dcterms:created xsi:type="dcterms:W3CDTF">2021-06-11T11:48:00Z</dcterms:created>
  <dcterms:modified xsi:type="dcterms:W3CDTF">2021-06-11T11:48:00Z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2021-06-11T00:00:00Z</vt:filetime>
  </property>
</Properties>
</file>