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445" w:rsidRDefault="006D3445">
      <w:pPr>
        <w:pStyle w:val="GvdeMetni"/>
        <w:spacing w:before="10"/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5"/>
        <w:gridCol w:w="5815"/>
      </w:tblGrid>
      <w:tr w:rsidR="006D3445">
        <w:trPr>
          <w:trHeight w:val="397"/>
        </w:trPr>
        <w:tc>
          <w:tcPr>
            <w:tcW w:w="4115" w:type="dxa"/>
            <w:tcBorders>
              <w:bottom w:val="single" w:sz="6" w:space="0" w:color="000000"/>
              <w:right w:val="single" w:sz="6" w:space="0" w:color="000000"/>
            </w:tcBorders>
          </w:tcPr>
          <w:p w:rsidR="006D3445" w:rsidRDefault="00B3385F">
            <w:pPr>
              <w:pStyle w:val="TableParagraph"/>
              <w:spacing w:before="70"/>
              <w:ind w:left="100"/>
              <w:rPr>
                <w:b/>
              </w:rPr>
            </w:pPr>
            <w:r>
              <w:rPr>
                <w:b/>
              </w:rPr>
              <w:t>BİRİMİ</w:t>
            </w:r>
          </w:p>
        </w:tc>
        <w:tc>
          <w:tcPr>
            <w:tcW w:w="5815" w:type="dxa"/>
            <w:tcBorders>
              <w:left w:val="single" w:sz="6" w:space="0" w:color="000000"/>
              <w:bottom w:val="single" w:sz="6" w:space="0" w:color="000000"/>
            </w:tcBorders>
          </w:tcPr>
          <w:p w:rsidR="006D3445" w:rsidRDefault="005C39E7">
            <w:pPr>
              <w:pStyle w:val="TableParagraph"/>
              <w:spacing w:before="53"/>
              <w:ind w:left="104"/>
              <w:rPr>
                <w:sz w:val="24"/>
              </w:rPr>
            </w:pPr>
            <w:r>
              <w:rPr>
                <w:sz w:val="24"/>
              </w:rPr>
              <w:t>Sağlık Bilimleri</w:t>
            </w:r>
            <w:bookmarkStart w:id="0" w:name="_GoBack"/>
            <w:bookmarkEnd w:id="0"/>
            <w:r w:rsidR="00B3385F">
              <w:rPr>
                <w:spacing w:val="-6"/>
                <w:sz w:val="24"/>
              </w:rPr>
              <w:t xml:space="preserve"> </w:t>
            </w:r>
            <w:r w:rsidR="00B3385F">
              <w:rPr>
                <w:sz w:val="24"/>
              </w:rPr>
              <w:t>Fakültesi</w:t>
            </w:r>
          </w:p>
        </w:tc>
      </w:tr>
      <w:tr w:rsidR="006D3445">
        <w:trPr>
          <w:trHeight w:val="395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445" w:rsidRDefault="00B3385F">
            <w:pPr>
              <w:pStyle w:val="TableParagraph"/>
              <w:spacing w:before="70"/>
              <w:ind w:left="100"/>
              <w:rPr>
                <w:b/>
              </w:rPr>
            </w:pPr>
            <w:r>
              <w:rPr>
                <w:b/>
              </w:rPr>
              <w:t>GÖREV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ADI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3445" w:rsidRDefault="00B3385F">
            <w:pPr>
              <w:pStyle w:val="TableParagraph"/>
              <w:spacing w:before="51"/>
              <w:ind w:left="104"/>
              <w:rPr>
                <w:sz w:val="24"/>
              </w:rPr>
            </w:pPr>
            <w:r>
              <w:rPr>
                <w:sz w:val="24"/>
              </w:rPr>
              <w:t>Muhasebe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Birimi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Görevlisi</w:t>
            </w:r>
          </w:p>
        </w:tc>
      </w:tr>
      <w:tr w:rsidR="006D3445">
        <w:trPr>
          <w:trHeight w:val="397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445" w:rsidRDefault="00B3385F">
            <w:pPr>
              <w:pStyle w:val="TableParagraph"/>
              <w:spacing w:before="72"/>
              <w:ind w:left="100"/>
              <w:rPr>
                <w:b/>
              </w:rPr>
            </w:pPr>
            <w:r>
              <w:rPr>
                <w:b/>
              </w:rPr>
              <w:t>AMİRİ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3445" w:rsidRDefault="00B3385F">
            <w:pPr>
              <w:pStyle w:val="TableParagraph"/>
              <w:spacing w:before="54"/>
              <w:ind w:left="104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Sekreteri 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Dekan</w:t>
            </w:r>
          </w:p>
        </w:tc>
      </w:tr>
      <w:tr w:rsidR="006D3445">
        <w:trPr>
          <w:trHeight w:val="1103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445" w:rsidRDefault="006D3445">
            <w:pPr>
              <w:pStyle w:val="TableParagraph"/>
              <w:rPr>
                <w:sz w:val="24"/>
              </w:rPr>
            </w:pPr>
          </w:p>
          <w:p w:rsidR="006D3445" w:rsidRDefault="00B3385F">
            <w:pPr>
              <w:pStyle w:val="TableParagraph"/>
              <w:spacing w:before="149"/>
              <w:ind w:left="100"/>
              <w:rPr>
                <w:b/>
              </w:rPr>
            </w:pPr>
            <w:r>
              <w:rPr>
                <w:b/>
              </w:rPr>
              <w:t>SORUMLULUK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ALANI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3445" w:rsidRDefault="00B3385F">
            <w:pPr>
              <w:pStyle w:val="TableParagraph"/>
              <w:ind w:left="104" w:right="194"/>
              <w:rPr>
                <w:sz w:val="24"/>
              </w:rPr>
            </w:pPr>
            <w:r>
              <w:rPr>
                <w:sz w:val="24"/>
              </w:rPr>
              <w:t>Fakültenin akademik ve idare personelin maaş ve diğer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işlemlerinin yapılması,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satın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tahakkuk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işleri</w:t>
            </w:r>
          </w:p>
          <w:p w:rsidR="006D3445" w:rsidRDefault="00B3385F">
            <w:pPr>
              <w:pStyle w:val="TableParagraph"/>
              <w:spacing w:line="270" w:lineRule="atLeast"/>
              <w:ind w:left="104" w:right="556"/>
              <w:rPr>
                <w:sz w:val="24"/>
              </w:rPr>
            </w:pPr>
            <w:r>
              <w:rPr>
                <w:sz w:val="24"/>
              </w:rPr>
              <w:t>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tüm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işlemlerin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düzenli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sağlıklı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zamanında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yürütülmesini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yapmak.</w:t>
            </w:r>
          </w:p>
        </w:tc>
      </w:tr>
      <w:tr w:rsidR="006D3445">
        <w:trPr>
          <w:trHeight w:val="504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445" w:rsidRDefault="00B3385F">
            <w:pPr>
              <w:pStyle w:val="TableParagraph"/>
              <w:spacing w:line="252" w:lineRule="exact"/>
              <w:ind w:left="100" w:right="555"/>
              <w:rPr>
                <w:b/>
              </w:rPr>
            </w:pPr>
            <w:r>
              <w:rPr>
                <w:b/>
              </w:rPr>
              <w:t>YERİNE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GÖREVLENDİRİLECEK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KİŞİ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3445" w:rsidRDefault="00B3385F">
            <w:pPr>
              <w:pStyle w:val="TableParagraph"/>
              <w:spacing w:before="106"/>
              <w:ind w:left="104"/>
              <w:rPr>
                <w:sz w:val="24"/>
              </w:rPr>
            </w:pPr>
            <w:r>
              <w:rPr>
                <w:sz w:val="24"/>
              </w:rPr>
              <w:t>Taşınır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Kayıt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Kontrol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Birimi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İşlemleri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Görevlisi</w:t>
            </w:r>
          </w:p>
        </w:tc>
      </w:tr>
      <w:tr w:rsidR="006D3445">
        <w:trPr>
          <w:trHeight w:val="1106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445" w:rsidRDefault="006D3445">
            <w:pPr>
              <w:pStyle w:val="TableParagraph"/>
              <w:rPr>
                <w:sz w:val="24"/>
              </w:rPr>
            </w:pPr>
          </w:p>
          <w:p w:rsidR="006D3445" w:rsidRDefault="00B3385F">
            <w:pPr>
              <w:pStyle w:val="TableParagraph"/>
              <w:spacing w:before="149"/>
              <w:ind w:left="100"/>
              <w:rPr>
                <w:b/>
              </w:rPr>
            </w:pPr>
            <w:r>
              <w:rPr>
                <w:b/>
              </w:rPr>
              <w:t>GÖREV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AMACI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3445" w:rsidRDefault="00B3385F">
            <w:pPr>
              <w:pStyle w:val="TableParagraph"/>
              <w:ind w:left="104" w:right="105"/>
              <w:rPr>
                <w:sz w:val="24"/>
              </w:rPr>
            </w:pPr>
            <w:r>
              <w:rPr>
                <w:sz w:val="24"/>
              </w:rPr>
              <w:t>Fakültenin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akademik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idare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personelin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işlemleri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satın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işlemlerin görevleri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kanun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</w:p>
          <w:p w:rsidR="006D3445" w:rsidRDefault="00B3385F">
            <w:pPr>
              <w:pStyle w:val="TableParagraph"/>
              <w:spacing w:line="270" w:lineRule="atLeast"/>
              <w:ind w:left="104" w:right="1267"/>
              <w:rPr>
                <w:sz w:val="24"/>
              </w:rPr>
            </w:pPr>
            <w:r>
              <w:rPr>
                <w:sz w:val="24"/>
              </w:rPr>
              <w:t>yönetmelik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usulüne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uygun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olarak yürütülmesi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amaçlanmaktadır.</w:t>
            </w:r>
          </w:p>
        </w:tc>
      </w:tr>
      <w:tr w:rsidR="006D3445">
        <w:trPr>
          <w:trHeight w:val="6347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445" w:rsidRDefault="006D3445">
            <w:pPr>
              <w:pStyle w:val="TableParagraph"/>
              <w:rPr>
                <w:sz w:val="24"/>
              </w:rPr>
            </w:pPr>
          </w:p>
          <w:p w:rsidR="006D3445" w:rsidRDefault="006D3445">
            <w:pPr>
              <w:pStyle w:val="TableParagraph"/>
              <w:rPr>
                <w:sz w:val="24"/>
              </w:rPr>
            </w:pPr>
          </w:p>
          <w:p w:rsidR="006D3445" w:rsidRDefault="006D3445">
            <w:pPr>
              <w:pStyle w:val="TableParagraph"/>
              <w:rPr>
                <w:sz w:val="24"/>
              </w:rPr>
            </w:pPr>
          </w:p>
          <w:p w:rsidR="006D3445" w:rsidRDefault="006D3445">
            <w:pPr>
              <w:pStyle w:val="TableParagraph"/>
              <w:rPr>
                <w:sz w:val="24"/>
              </w:rPr>
            </w:pPr>
          </w:p>
          <w:p w:rsidR="006D3445" w:rsidRDefault="006D3445">
            <w:pPr>
              <w:pStyle w:val="TableParagraph"/>
              <w:rPr>
                <w:sz w:val="24"/>
              </w:rPr>
            </w:pPr>
          </w:p>
          <w:p w:rsidR="006D3445" w:rsidRDefault="006D3445">
            <w:pPr>
              <w:pStyle w:val="TableParagraph"/>
              <w:rPr>
                <w:sz w:val="24"/>
              </w:rPr>
            </w:pPr>
          </w:p>
          <w:p w:rsidR="006D3445" w:rsidRDefault="006D3445">
            <w:pPr>
              <w:pStyle w:val="TableParagraph"/>
              <w:rPr>
                <w:sz w:val="24"/>
              </w:rPr>
            </w:pPr>
          </w:p>
          <w:p w:rsidR="006D3445" w:rsidRDefault="006D3445">
            <w:pPr>
              <w:pStyle w:val="TableParagraph"/>
              <w:rPr>
                <w:sz w:val="24"/>
              </w:rPr>
            </w:pPr>
          </w:p>
          <w:p w:rsidR="006D3445" w:rsidRDefault="006D3445">
            <w:pPr>
              <w:pStyle w:val="TableParagraph"/>
              <w:rPr>
                <w:sz w:val="24"/>
              </w:rPr>
            </w:pPr>
          </w:p>
          <w:p w:rsidR="006D3445" w:rsidRDefault="006D3445">
            <w:pPr>
              <w:pStyle w:val="TableParagraph"/>
              <w:rPr>
                <w:sz w:val="24"/>
              </w:rPr>
            </w:pPr>
          </w:p>
          <w:p w:rsidR="006D3445" w:rsidRDefault="006D3445">
            <w:pPr>
              <w:pStyle w:val="TableParagraph"/>
              <w:spacing w:before="10"/>
              <w:rPr>
                <w:sz w:val="24"/>
              </w:rPr>
            </w:pPr>
          </w:p>
          <w:p w:rsidR="006D3445" w:rsidRDefault="00B3385F">
            <w:pPr>
              <w:pStyle w:val="TableParagraph"/>
              <w:ind w:left="100"/>
              <w:rPr>
                <w:b/>
              </w:rPr>
            </w:pPr>
            <w:r>
              <w:rPr>
                <w:b/>
              </w:rPr>
              <w:t>TEMEL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İŞ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SORUMLULUKLAR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3445" w:rsidRDefault="00B3385F">
            <w:pPr>
              <w:pStyle w:val="TableParagraph"/>
              <w:numPr>
                <w:ilvl w:val="0"/>
                <w:numId w:val="2"/>
              </w:numPr>
              <w:tabs>
                <w:tab w:val="left" w:pos="245"/>
              </w:tabs>
              <w:ind w:right="137" w:firstLine="0"/>
              <w:jc w:val="both"/>
              <w:rPr>
                <w:sz w:val="24"/>
              </w:rPr>
            </w:pPr>
            <w:r>
              <w:rPr>
                <w:sz w:val="24"/>
              </w:rPr>
              <w:t>Akademik ve idari personelin maaş, terfi, fazla mesai ve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ödeme evraklarının hazırlanması ile yazışma işlemlerinin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yapılması.</w:t>
            </w:r>
          </w:p>
          <w:p w:rsidR="006D3445" w:rsidRDefault="00B3385F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272" w:firstLine="60"/>
              <w:rPr>
                <w:sz w:val="24"/>
              </w:rPr>
            </w:pPr>
            <w:r>
              <w:rPr>
                <w:sz w:val="24"/>
              </w:rPr>
              <w:t>Akademik personelin ek ders ücretinin işlemlerinin ve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ödemelerinin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yapılması</w:t>
            </w:r>
          </w:p>
          <w:p w:rsidR="006D3445" w:rsidRDefault="00B3385F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355" w:firstLine="60"/>
              <w:rPr>
                <w:sz w:val="24"/>
              </w:rPr>
            </w:pPr>
            <w:r>
              <w:rPr>
                <w:sz w:val="24"/>
              </w:rPr>
              <w:t>Personelin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yurt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içi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yurt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dışı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geçici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görev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yollukları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ile sürekli görev yollukları için gerekli işlemlerin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yapılması.</w:t>
            </w:r>
          </w:p>
          <w:p w:rsidR="006D3445" w:rsidRDefault="00B3385F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474" w:firstLine="60"/>
              <w:rPr>
                <w:sz w:val="24"/>
              </w:rPr>
            </w:pPr>
            <w:r>
              <w:rPr>
                <w:sz w:val="24"/>
              </w:rPr>
              <w:t>Fakültenin ihtiyaç duyduğu mal ve hizmetlerin satın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alınma</w:t>
            </w:r>
            <w:r>
              <w:rPr>
                <w:sz w:val="24"/>
              </w:rPr>
              <w:t>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için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gerekli çalışmaların yapılması.</w:t>
            </w:r>
          </w:p>
          <w:p w:rsidR="006D3445" w:rsidRDefault="00B3385F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left="304" w:hanging="141"/>
              <w:rPr>
                <w:sz w:val="24"/>
              </w:rPr>
            </w:pPr>
            <w:r>
              <w:rPr>
                <w:sz w:val="24"/>
              </w:rPr>
              <w:t>Personel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giysi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yardımı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evraklarının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hazırlanması,</w:t>
            </w:r>
          </w:p>
          <w:p w:rsidR="006D3445" w:rsidRDefault="00B3385F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1021" w:firstLine="60"/>
              <w:rPr>
                <w:sz w:val="24"/>
              </w:rPr>
            </w:pPr>
            <w:r>
              <w:rPr>
                <w:sz w:val="24"/>
              </w:rPr>
              <w:t>Telefon vb. gibi faturaların ödeme hazırlığının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yapılması.</w:t>
            </w:r>
          </w:p>
          <w:p w:rsidR="006D3445" w:rsidRDefault="00B3385F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815" w:firstLine="60"/>
              <w:rPr>
                <w:sz w:val="24"/>
              </w:rPr>
            </w:pPr>
            <w:r>
              <w:rPr>
                <w:sz w:val="24"/>
              </w:rPr>
              <w:t>Akademik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idari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personelin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tedavi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giderlerinin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tahakkuk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işlemlerini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yapmak,</w:t>
            </w:r>
          </w:p>
          <w:p w:rsidR="006D3445" w:rsidRDefault="00B3385F">
            <w:pPr>
              <w:pStyle w:val="TableParagraph"/>
              <w:numPr>
                <w:ilvl w:val="0"/>
                <w:numId w:val="2"/>
              </w:numPr>
              <w:tabs>
                <w:tab w:val="left" w:pos="245"/>
              </w:tabs>
              <w:ind w:right="394" w:firstLine="0"/>
              <w:rPr>
                <w:sz w:val="24"/>
              </w:rPr>
            </w:pPr>
            <w:r>
              <w:rPr>
                <w:sz w:val="24"/>
              </w:rPr>
              <w:t>Akademik ve İdari personelin Sigorta Tescil Girişi ve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Ayrılışı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yapılmasını sağlamak,</w:t>
            </w:r>
          </w:p>
          <w:p w:rsidR="006D3445" w:rsidRDefault="00B3385F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173" w:firstLine="60"/>
              <w:rPr>
                <w:sz w:val="24"/>
              </w:rPr>
            </w:pPr>
            <w:r>
              <w:rPr>
                <w:sz w:val="24"/>
              </w:rPr>
              <w:t>Akademik ve İdari personelin türlü özlük(terfi, kademe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vs.)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yolluk ödemelerinin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yapılması,</w:t>
            </w:r>
          </w:p>
          <w:p w:rsidR="006D3445" w:rsidRDefault="00B3385F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111" w:firstLine="60"/>
              <w:rPr>
                <w:sz w:val="24"/>
              </w:rPr>
            </w:pPr>
            <w:r>
              <w:rPr>
                <w:sz w:val="24"/>
              </w:rPr>
              <w:t>Bağlı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olduğu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birimin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üst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yönetici/yöneticileri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tarafından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verilen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diğer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z w:val="24"/>
              </w:rPr>
              <w:t>şlerin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işlemlerin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yapılması.</w:t>
            </w:r>
          </w:p>
          <w:p w:rsidR="006D3445" w:rsidRDefault="00B3385F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left="304" w:hanging="141"/>
              <w:rPr>
                <w:sz w:val="24"/>
              </w:rPr>
            </w:pPr>
            <w:r>
              <w:rPr>
                <w:sz w:val="24"/>
              </w:rPr>
              <w:t>Tasarruf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ilkelerine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hareket etmek,</w:t>
            </w:r>
          </w:p>
          <w:p w:rsidR="006D3445" w:rsidRDefault="00B3385F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spacing w:line="264" w:lineRule="exact"/>
              <w:ind w:left="304" w:hanging="141"/>
              <w:rPr>
                <w:sz w:val="24"/>
              </w:rPr>
            </w:pPr>
            <w:r>
              <w:rPr>
                <w:sz w:val="24"/>
              </w:rPr>
              <w:t>Üniversitenin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etik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kurallarına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uymak</w:t>
            </w:r>
          </w:p>
        </w:tc>
      </w:tr>
      <w:tr w:rsidR="006D3445">
        <w:trPr>
          <w:trHeight w:val="2759"/>
        </w:trPr>
        <w:tc>
          <w:tcPr>
            <w:tcW w:w="4115" w:type="dxa"/>
            <w:tcBorders>
              <w:top w:val="single" w:sz="6" w:space="0" w:color="000000"/>
              <w:right w:val="single" w:sz="6" w:space="0" w:color="000000"/>
            </w:tcBorders>
          </w:tcPr>
          <w:p w:rsidR="006D3445" w:rsidRDefault="006D3445">
            <w:pPr>
              <w:pStyle w:val="TableParagraph"/>
              <w:rPr>
                <w:sz w:val="24"/>
              </w:rPr>
            </w:pPr>
          </w:p>
          <w:p w:rsidR="006D3445" w:rsidRDefault="006D3445">
            <w:pPr>
              <w:pStyle w:val="TableParagraph"/>
              <w:rPr>
                <w:sz w:val="24"/>
              </w:rPr>
            </w:pPr>
          </w:p>
          <w:p w:rsidR="006D3445" w:rsidRDefault="006D3445">
            <w:pPr>
              <w:pStyle w:val="TableParagraph"/>
              <w:rPr>
                <w:sz w:val="24"/>
              </w:rPr>
            </w:pPr>
          </w:p>
          <w:p w:rsidR="006D3445" w:rsidRDefault="006D3445">
            <w:pPr>
              <w:pStyle w:val="TableParagraph"/>
              <w:rPr>
                <w:sz w:val="24"/>
              </w:rPr>
            </w:pPr>
          </w:p>
          <w:p w:rsidR="006D3445" w:rsidRDefault="00B3385F">
            <w:pPr>
              <w:pStyle w:val="TableParagraph"/>
              <w:spacing w:before="148"/>
              <w:ind w:left="100"/>
              <w:rPr>
                <w:b/>
              </w:rPr>
            </w:pPr>
            <w:r>
              <w:rPr>
                <w:b/>
              </w:rPr>
              <w:t>YETKİLERİ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</w:tcBorders>
          </w:tcPr>
          <w:p w:rsidR="006D3445" w:rsidRDefault="006D3445">
            <w:pPr>
              <w:pStyle w:val="TableParagraph"/>
              <w:rPr>
                <w:sz w:val="26"/>
              </w:rPr>
            </w:pPr>
          </w:p>
          <w:p w:rsidR="006D3445" w:rsidRDefault="006D3445">
            <w:pPr>
              <w:pStyle w:val="TableParagraph"/>
              <w:spacing w:before="3"/>
              <w:rPr>
                <w:sz w:val="21"/>
              </w:rPr>
            </w:pPr>
          </w:p>
          <w:p w:rsidR="006D3445" w:rsidRDefault="00B3385F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ind w:hanging="141"/>
              <w:rPr>
                <w:sz w:val="24"/>
              </w:rPr>
            </w:pPr>
            <w:r>
              <w:rPr>
                <w:sz w:val="24"/>
              </w:rPr>
              <w:t>Say2000i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KBS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uygulamalarını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kullanmak.</w:t>
            </w:r>
          </w:p>
          <w:p w:rsidR="006D3445" w:rsidRDefault="00B3385F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spacing w:before="1"/>
              <w:ind w:hanging="141"/>
              <w:rPr>
                <w:sz w:val="24"/>
              </w:rPr>
            </w:pPr>
            <w:r>
              <w:rPr>
                <w:sz w:val="24"/>
              </w:rPr>
              <w:t>SGK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uygulamalarını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kullanmak.</w:t>
            </w:r>
          </w:p>
          <w:p w:rsidR="006D3445" w:rsidRDefault="00B3385F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ind w:hanging="141"/>
              <w:rPr>
                <w:sz w:val="24"/>
              </w:rPr>
            </w:pP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bütçeyi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kullanmak.</w:t>
            </w:r>
          </w:p>
          <w:p w:rsidR="006D3445" w:rsidRDefault="00B3385F">
            <w:pPr>
              <w:pStyle w:val="TableParagraph"/>
              <w:numPr>
                <w:ilvl w:val="0"/>
                <w:numId w:val="1"/>
              </w:numPr>
              <w:tabs>
                <w:tab w:val="left" w:pos="307"/>
              </w:tabs>
              <w:ind w:left="306" w:hanging="143"/>
              <w:rPr>
                <w:sz w:val="24"/>
              </w:rPr>
            </w:pPr>
            <w:r>
              <w:rPr>
                <w:sz w:val="24"/>
              </w:rPr>
              <w:t>İmza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atmak</w:t>
            </w:r>
          </w:p>
          <w:p w:rsidR="006D3445" w:rsidRDefault="00B3385F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ind w:hanging="141"/>
              <w:rPr>
                <w:sz w:val="24"/>
              </w:rPr>
            </w:pPr>
            <w:r>
              <w:rPr>
                <w:sz w:val="24"/>
              </w:rPr>
              <w:t>Paraf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etmek</w:t>
            </w:r>
          </w:p>
        </w:tc>
      </w:tr>
    </w:tbl>
    <w:p w:rsidR="006D3445" w:rsidRDefault="006D3445">
      <w:pPr>
        <w:rPr>
          <w:sz w:val="24"/>
        </w:rPr>
        <w:sectPr w:rsidR="006D3445">
          <w:headerReference w:type="default" r:id="rId7"/>
          <w:footerReference w:type="default" r:id="rId8"/>
          <w:type w:val="continuous"/>
          <w:pgSz w:w="11910" w:h="16840"/>
          <w:pgMar w:top="1620" w:right="860" w:bottom="920" w:left="880" w:header="341" w:footer="734" w:gutter="0"/>
          <w:pgNumType w:start="1"/>
          <w:cols w:space="708"/>
        </w:sectPr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9"/>
        <w:gridCol w:w="2888"/>
        <w:gridCol w:w="2501"/>
      </w:tblGrid>
      <w:tr w:rsidR="006D3445">
        <w:trPr>
          <w:trHeight w:val="707"/>
        </w:trPr>
        <w:tc>
          <w:tcPr>
            <w:tcW w:w="9928" w:type="dxa"/>
            <w:gridSpan w:val="3"/>
            <w:tcBorders>
              <w:bottom w:val="single" w:sz="12" w:space="0" w:color="000000"/>
            </w:tcBorders>
          </w:tcPr>
          <w:p w:rsidR="006D3445" w:rsidRDefault="00B3385F">
            <w:pPr>
              <w:pStyle w:val="TableParagraph"/>
              <w:spacing w:before="212"/>
              <w:ind w:left="3021" w:right="30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GÖREV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TANIMINI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HAZIRLAYAN</w:t>
            </w:r>
          </w:p>
        </w:tc>
      </w:tr>
      <w:tr w:rsidR="006D3445">
        <w:trPr>
          <w:trHeight w:val="706"/>
        </w:trPr>
        <w:tc>
          <w:tcPr>
            <w:tcW w:w="4539" w:type="dxa"/>
            <w:tcBorders>
              <w:top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6D3445" w:rsidRDefault="00B3385F">
            <w:pPr>
              <w:pStyle w:val="TableParagraph"/>
              <w:spacing w:before="207"/>
              <w:ind w:left="1417" w:right="1415"/>
              <w:jc w:val="center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Sekreteri</w:t>
            </w:r>
          </w:p>
        </w:tc>
        <w:tc>
          <w:tcPr>
            <w:tcW w:w="288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6D3445" w:rsidRDefault="006D3445">
            <w:pPr>
              <w:pStyle w:val="TableParagraph"/>
              <w:rPr>
                <w:sz w:val="24"/>
              </w:rPr>
            </w:pPr>
          </w:p>
        </w:tc>
        <w:tc>
          <w:tcPr>
            <w:tcW w:w="250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</w:tcPr>
          <w:p w:rsidR="006D3445" w:rsidRDefault="006D3445">
            <w:pPr>
              <w:pStyle w:val="TableParagraph"/>
              <w:rPr>
                <w:sz w:val="24"/>
              </w:rPr>
            </w:pPr>
          </w:p>
        </w:tc>
      </w:tr>
      <w:tr w:rsidR="006D3445">
        <w:trPr>
          <w:trHeight w:val="706"/>
        </w:trPr>
        <w:tc>
          <w:tcPr>
            <w:tcW w:w="9928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6D3445" w:rsidRDefault="00B3385F">
            <w:pPr>
              <w:pStyle w:val="TableParagraph"/>
              <w:spacing w:before="212"/>
              <w:ind w:left="3020" w:right="30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ONAYLAYAN</w:t>
            </w:r>
          </w:p>
        </w:tc>
      </w:tr>
      <w:tr w:rsidR="006D3445">
        <w:trPr>
          <w:trHeight w:val="709"/>
        </w:trPr>
        <w:tc>
          <w:tcPr>
            <w:tcW w:w="4539" w:type="dxa"/>
            <w:tcBorders>
              <w:top w:val="single" w:sz="12" w:space="0" w:color="000000"/>
              <w:right w:val="single" w:sz="6" w:space="0" w:color="000000"/>
            </w:tcBorders>
          </w:tcPr>
          <w:p w:rsidR="006D3445" w:rsidRDefault="00B3385F">
            <w:pPr>
              <w:pStyle w:val="TableParagraph"/>
              <w:spacing w:before="207"/>
              <w:ind w:left="1417" w:right="1413"/>
              <w:jc w:val="center"/>
              <w:rPr>
                <w:sz w:val="24"/>
              </w:rPr>
            </w:pPr>
            <w:r>
              <w:rPr>
                <w:sz w:val="24"/>
              </w:rPr>
              <w:t>Dekan</w:t>
            </w:r>
          </w:p>
        </w:tc>
        <w:tc>
          <w:tcPr>
            <w:tcW w:w="2888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</w:tcPr>
          <w:p w:rsidR="006D3445" w:rsidRDefault="006D3445">
            <w:pPr>
              <w:pStyle w:val="TableParagraph"/>
              <w:rPr>
                <w:sz w:val="24"/>
              </w:rPr>
            </w:pPr>
          </w:p>
        </w:tc>
        <w:tc>
          <w:tcPr>
            <w:tcW w:w="2501" w:type="dxa"/>
            <w:tcBorders>
              <w:top w:val="single" w:sz="12" w:space="0" w:color="000000"/>
              <w:left w:val="single" w:sz="6" w:space="0" w:color="000000"/>
            </w:tcBorders>
          </w:tcPr>
          <w:p w:rsidR="006D3445" w:rsidRDefault="006D3445">
            <w:pPr>
              <w:pStyle w:val="TableParagraph"/>
              <w:rPr>
                <w:sz w:val="24"/>
              </w:rPr>
            </w:pPr>
          </w:p>
        </w:tc>
      </w:tr>
    </w:tbl>
    <w:p w:rsidR="006D3445" w:rsidRDefault="006D3445">
      <w:pPr>
        <w:pStyle w:val="GvdeMetni"/>
        <w:rPr>
          <w:sz w:val="20"/>
        </w:rPr>
      </w:pPr>
    </w:p>
    <w:p w:rsidR="006D3445" w:rsidRDefault="006D3445">
      <w:pPr>
        <w:pStyle w:val="GvdeMetni"/>
        <w:spacing w:before="4"/>
        <w:rPr>
          <w:sz w:val="21"/>
        </w:rPr>
      </w:pPr>
    </w:p>
    <w:p w:rsidR="006D3445" w:rsidRDefault="00B3385F">
      <w:pPr>
        <w:pStyle w:val="GvdeMetni"/>
        <w:spacing w:before="90" w:line="276" w:lineRule="auto"/>
        <w:ind w:left="108"/>
      </w:pPr>
      <w:r>
        <w:t>Bu</w:t>
      </w:r>
      <w:r>
        <w:rPr>
          <w:spacing w:val="28"/>
        </w:rPr>
        <w:t xml:space="preserve"> </w:t>
      </w:r>
      <w:r>
        <w:t>dokümanda</w:t>
      </w:r>
      <w:r>
        <w:rPr>
          <w:spacing w:val="29"/>
        </w:rPr>
        <w:t xml:space="preserve"> </w:t>
      </w:r>
      <w:r>
        <w:t>açıklanan</w:t>
      </w:r>
      <w:r>
        <w:rPr>
          <w:spacing w:val="28"/>
        </w:rPr>
        <w:t xml:space="preserve"> </w:t>
      </w:r>
      <w:r>
        <w:t>görev</w:t>
      </w:r>
      <w:r>
        <w:rPr>
          <w:spacing w:val="29"/>
        </w:rPr>
        <w:t xml:space="preserve"> </w:t>
      </w:r>
      <w:r>
        <w:t>tanımımı</w:t>
      </w:r>
      <w:r>
        <w:rPr>
          <w:spacing w:val="30"/>
        </w:rPr>
        <w:t xml:space="preserve"> </w:t>
      </w:r>
      <w:r>
        <w:t>okudum.</w:t>
      </w:r>
      <w:r>
        <w:rPr>
          <w:spacing w:val="29"/>
        </w:rPr>
        <w:t xml:space="preserve"> </w:t>
      </w:r>
      <w:r>
        <w:t>Görevimi</w:t>
      </w:r>
      <w:r>
        <w:rPr>
          <w:spacing w:val="30"/>
        </w:rPr>
        <w:t xml:space="preserve"> </w:t>
      </w:r>
      <w:r>
        <w:t>burada</w:t>
      </w:r>
      <w:r>
        <w:rPr>
          <w:spacing w:val="29"/>
        </w:rPr>
        <w:t xml:space="preserve"> </w:t>
      </w:r>
      <w:r>
        <w:t>belirtilen</w:t>
      </w:r>
      <w:r>
        <w:rPr>
          <w:spacing w:val="28"/>
        </w:rPr>
        <w:t xml:space="preserve"> </w:t>
      </w:r>
      <w:r>
        <w:t>kapsamda</w:t>
      </w:r>
      <w:r>
        <w:rPr>
          <w:spacing w:val="36"/>
        </w:rPr>
        <w:t xml:space="preserve"> </w:t>
      </w:r>
      <w:r>
        <w:t>yerine</w:t>
      </w:r>
      <w:r>
        <w:rPr>
          <w:spacing w:val="-57"/>
        </w:rPr>
        <w:t xml:space="preserve"> </w:t>
      </w:r>
      <w:r>
        <w:t>getirmeyi</w:t>
      </w:r>
      <w:r>
        <w:rPr>
          <w:spacing w:val="-1"/>
        </w:rPr>
        <w:t xml:space="preserve"> </w:t>
      </w:r>
      <w:r>
        <w:t>kabul ediyorum.</w:t>
      </w:r>
    </w:p>
    <w:p w:rsidR="006D3445" w:rsidRDefault="006D3445">
      <w:pPr>
        <w:pStyle w:val="GvdeMetni"/>
        <w:rPr>
          <w:sz w:val="26"/>
        </w:rPr>
      </w:pPr>
    </w:p>
    <w:p w:rsidR="006D3445" w:rsidRDefault="006D3445">
      <w:pPr>
        <w:pStyle w:val="GvdeMetni"/>
        <w:spacing w:before="3"/>
        <w:rPr>
          <w:sz w:val="29"/>
        </w:rPr>
      </w:pPr>
    </w:p>
    <w:p w:rsidR="006D3445" w:rsidRDefault="00B3385F">
      <w:pPr>
        <w:pStyle w:val="GvdeMetni"/>
        <w:ind w:left="536" w:right="8544"/>
      </w:pPr>
      <w:r>
        <w:t>Ad</w:t>
      </w:r>
      <w:r>
        <w:rPr>
          <w:spacing w:val="-15"/>
        </w:rPr>
        <w:t xml:space="preserve"> </w:t>
      </w:r>
      <w:r>
        <w:t>Soyadı:</w:t>
      </w:r>
    </w:p>
    <w:p w:rsidR="006D3445" w:rsidRDefault="00B3385F">
      <w:pPr>
        <w:pStyle w:val="GvdeMetni"/>
        <w:spacing w:before="137"/>
        <w:ind w:left="536" w:right="8544"/>
      </w:pPr>
      <w:r>
        <w:t>Tarih:</w:t>
      </w:r>
    </w:p>
    <w:p w:rsidR="006D3445" w:rsidRDefault="00B3385F">
      <w:pPr>
        <w:pStyle w:val="GvdeMetni"/>
        <w:spacing w:before="139"/>
        <w:ind w:left="536"/>
      </w:pPr>
      <w:r>
        <w:t>İmza:</w:t>
      </w:r>
    </w:p>
    <w:sectPr w:rsidR="006D3445">
      <w:pgSz w:w="11910" w:h="16840"/>
      <w:pgMar w:top="1620" w:right="860" w:bottom="920" w:left="880" w:header="341" w:footer="7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85F" w:rsidRDefault="00B3385F">
      <w:r>
        <w:separator/>
      </w:r>
    </w:p>
  </w:endnote>
  <w:endnote w:type="continuationSeparator" w:id="0">
    <w:p w:rsidR="00B3385F" w:rsidRDefault="00B33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445" w:rsidRDefault="005C39E7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499776" behindDoc="1" locked="0" layoutInCell="1" allowOverlap="1">
              <wp:simplePos x="0" y="0"/>
              <wp:positionH relativeFrom="page">
                <wp:posOffset>886460</wp:posOffset>
              </wp:positionH>
              <wp:positionV relativeFrom="page">
                <wp:posOffset>10086340</wp:posOffset>
              </wp:positionV>
              <wp:extent cx="688975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89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D3445" w:rsidRDefault="00B3385F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FRM-97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/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69.8pt;margin-top:794.2pt;width:54.25pt;height:13.05pt;z-index:-1581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" filled="f" stroked="f">
              <v:textbox inset="0,0,0,0">
                <w:txbxContent>
                  <w:p w:rsidR="006D3445" w:rsidRDefault="00B3385F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FRM-97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/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85F" w:rsidRDefault="00B3385F">
      <w:r>
        <w:separator/>
      </w:r>
    </w:p>
  </w:footnote>
  <w:footnote w:type="continuationSeparator" w:id="0">
    <w:p w:rsidR="00B3385F" w:rsidRDefault="00B33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445" w:rsidRDefault="005C39E7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g">
          <w:drawing>
            <wp:anchor distT="0" distB="0" distL="114300" distR="114300" simplePos="0" relativeHeight="487498752" behindDoc="1" locked="0" layoutInCell="1" allowOverlap="1">
              <wp:simplePos x="0" y="0"/>
              <wp:positionH relativeFrom="page">
                <wp:posOffset>624840</wp:posOffset>
              </wp:positionH>
              <wp:positionV relativeFrom="page">
                <wp:posOffset>216535</wp:posOffset>
              </wp:positionV>
              <wp:extent cx="6311265" cy="646430"/>
              <wp:effectExtent l="0" t="0" r="0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11265" cy="646430"/>
                        <a:chOff x="984" y="341"/>
                        <a:chExt cx="9939" cy="1018"/>
                      </a:xfrm>
                    </wpg:grpSpPr>
                    <pic:pic xmlns:pic="http://schemas.openxmlformats.org/drawingml/2006/picture">
                      <pic:nvPicPr>
                        <pic:cNvPr id="4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65" y="370"/>
                          <a:ext cx="1082" cy="9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5" name="AutoShape 4"/>
                      <wps:cNvSpPr>
                        <a:spLocks/>
                      </wps:cNvSpPr>
                      <wps:spPr bwMode="auto">
                        <a:xfrm>
                          <a:off x="984" y="340"/>
                          <a:ext cx="9939" cy="1018"/>
                        </a:xfrm>
                        <a:custGeom>
                          <a:avLst/>
                          <a:gdLst>
                            <a:gd name="T0" fmla="+- 0 1003 984"/>
                            <a:gd name="T1" fmla="*/ T0 w 9939"/>
                            <a:gd name="T2" fmla="+- 0 360 341"/>
                            <a:gd name="T3" fmla="*/ 360 h 1018"/>
                            <a:gd name="T4" fmla="+- 0 1003 984"/>
                            <a:gd name="T5" fmla="*/ T4 w 9939"/>
                            <a:gd name="T6" fmla="+- 0 372 341"/>
                            <a:gd name="T7" fmla="*/ 372 h 1018"/>
                            <a:gd name="T8" fmla="+- 0 1003 984"/>
                            <a:gd name="T9" fmla="*/ T8 w 9939"/>
                            <a:gd name="T10" fmla="+- 0 1339 341"/>
                            <a:gd name="T11" fmla="*/ 1339 h 1018"/>
                            <a:gd name="T12" fmla="+- 0 1013 984"/>
                            <a:gd name="T13" fmla="*/ T12 w 9939"/>
                            <a:gd name="T14" fmla="+- 0 1330 341"/>
                            <a:gd name="T15" fmla="*/ 1330 h 1018"/>
                            <a:gd name="T16" fmla="+- 0 1013 984"/>
                            <a:gd name="T17" fmla="*/ T16 w 9939"/>
                            <a:gd name="T18" fmla="+- 0 370 341"/>
                            <a:gd name="T19" fmla="*/ 370 h 1018"/>
                            <a:gd name="T20" fmla="+- 0 2612 984"/>
                            <a:gd name="T21" fmla="*/ T20 w 9939"/>
                            <a:gd name="T22" fmla="+- 0 360 341"/>
                            <a:gd name="T23" fmla="*/ 360 h 1018"/>
                            <a:gd name="T24" fmla="+- 0 2602 984"/>
                            <a:gd name="T25" fmla="*/ T24 w 9939"/>
                            <a:gd name="T26" fmla="+- 0 360 341"/>
                            <a:gd name="T27" fmla="*/ 360 h 1018"/>
                            <a:gd name="T28" fmla="+- 0 1013 984"/>
                            <a:gd name="T29" fmla="*/ T28 w 9939"/>
                            <a:gd name="T30" fmla="+- 0 370 341"/>
                            <a:gd name="T31" fmla="*/ 370 h 1018"/>
                            <a:gd name="T32" fmla="+- 0 2602 984"/>
                            <a:gd name="T33" fmla="*/ T32 w 9939"/>
                            <a:gd name="T34" fmla="+- 0 372 341"/>
                            <a:gd name="T35" fmla="*/ 372 h 1018"/>
                            <a:gd name="T36" fmla="+- 0 1013 984"/>
                            <a:gd name="T37" fmla="*/ T36 w 9939"/>
                            <a:gd name="T38" fmla="+- 0 1330 341"/>
                            <a:gd name="T39" fmla="*/ 1330 h 1018"/>
                            <a:gd name="T40" fmla="+- 0 2602 984"/>
                            <a:gd name="T41" fmla="*/ T40 w 9939"/>
                            <a:gd name="T42" fmla="+- 0 1339 341"/>
                            <a:gd name="T43" fmla="*/ 1339 h 1018"/>
                            <a:gd name="T44" fmla="+- 0 2612 984"/>
                            <a:gd name="T45" fmla="*/ T44 w 9939"/>
                            <a:gd name="T46" fmla="+- 0 1339 341"/>
                            <a:gd name="T47" fmla="*/ 1339 h 1018"/>
                            <a:gd name="T48" fmla="+- 0 2612 984"/>
                            <a:gd name="T49" fmla="*/ T48 w 9939"/>
                            <a:gd name="T50" fmla="+- 0 372 341"/>
                            <a:gd name="T51" fmla="*/ 372 h 1018"/>
                            <a:gd name="T52" fmla="+- 0 2612 984"/>
                            <a:gd name="T53" fmla="*/ T52 w 9939"/>
                            <a:gd name="T54" fmla="+- 0 360 341"/>
                            <a:gd name="T55" fmla="*/ 360 h 1018"/>
                            <a:gd name="T56" fmla="+- 0 10894 984"/>
                            <a:gd name="T57" fmla="*/ T56 w 9939"/>
                            <a:gd name="T58" fmla="+- 0 360 341"/>
                            <a:gd name="T59" fmla="*/ 360 h 1018"/>
                            <a:gd name="T60" fmla="+- 0 10894 984"/>
                            <a:gd name="T61" fmla="*/ T60 w 9939"/>
                            <a:gd name="T62" fmla="+- 0 372 341"/>
                            <a:gd name="T63" fmla="*/ 372 h 1018"/>
                            <a:gd name="T64" fmla="+- 0 2631 984"/>
                            <a:gd name="T65" fmla="*/ T64 w 9939"/>
                            <a:gd name="T66" fmla="+- 0 1330 341"/>
                            <a:gd name="T67" fmla="*/ 1330 h 1018"/>
                            <a:gd name="T68" fmla="+- 0 2631 984"/>
                            <a:gd name="T69" fmla="*/ T68 w 9939"/>
                            <a:gd name="T70" fmla="+- 0 370 341"/>
                            <a:gd name="T71" fmla="*/ 370 h 1018"/>
                            <a:gd name="T72" fmla="+- 0 10894 984"/>
                            <a:gd name="T73" fmla="*/ T72 w 9939"/>
                            <a:gd name="T74" fmla="+- 0 360 341"/>
                            <a:gd name="T75" fmla="*/ 360 h 1018"/>
                            <a:gd name="T76" fmla="+- 0 2621 984"/>
                            <a:gd name="T77" fmla="*/ T76 w 9939"/>
                            <a:gd name="T78" fmla="+- 0 360 341"/>
                            <a:gd name="T79" fmla="*/ 360 h 1018"/>
                            <a:gd name="T80" fmla="+- 0 2621 984"/>
                            <a:gd name="T81" fmla="*/ T80 w 9939"/>
                            <a:gd name="T82" fmla="+- 0 372 341"/>
                            <a:gd name="T83" fmla="*/ 372 h 1018"/>
                            <a:gd name="T84" fmla="+- 0 2621 984"/>
                            <a:gd name="T85" fmla="*/ T84 w 9939"/>
                            <a:gd name="T86" fmla="+- 0 1339 341"/>
                            <a:gd name="T87" fmla="*/ 1339 h 1018"/>
                            <a:gd name="T88" fmla="+- 0 10894 984"/>
                            <a:gd name="T89" fmla="*/ T88 w 9939"/>
                            <a:gd name="T90" fmla="+- 0 1339 341"/>
                            <a:gd name="T91" fmla="*/ 1339 h 1018"/>
                            <a:gd name="T92" fmla="+- 0 10903 984"/>
                            <a:gd name="T93" fmla="*/ T92 w 9939"/>
                            <a:gd name="T94" fmla="+- 0 1330 341"/>
                            <a:gd name="T95" fmla="*/ 1330 h 1018"/>
                            <a:gd name="T96" fmla="+- 0 10903 984"/>
                            <a:gd name="T97" fmla="*/ T96 w 9939"/>
                            <a:gd name="T98" fmla="+- 0 370 341"/>
                            <a:gd name="T99" fmla="*/ 370 h 1018"/>
                            <a:gd name="T100" fmla="+- 0 10922 984"/>
                            <a:gd name="T101" fmla="*/ T100 w 9939"/>
                            <a:gd name="T102" fmla="+- 0 341 341"/>
                            <a:gd name="T103" fmla="*/ 341 h 1018"/>
                            <a:gd name="T104" fmla="+- 0 10913 984"/>
                            <a:gd name="T105" fmla="*/ T104 w 9939"/>
                            <a:gd name="T106" fmla="+- 0 341 341"/>
                            <a:gd name="T107" fmla="*/ 341 h 1018"/>
                            <a:gd name="T108" fmla="+- 0 10913 984"/>
                            <a:gd name="T109" fmla="*/ T108 w 9939"/>
                            <a:gd name="T110" fmla="+- 0 372 341"/>
                            <a:gd name="T111" fmla="*/ 372 h 1018"/>
                            <a:gd name="T112" fmla="+- 0 10913 984"/>
                            <a:gd name="T113" fmla="*/ T112 w 9939"/>
                            <a:gd name="T114" fmla="+- 0 1349 341"/>
                            <a:gd name="T115" fmla="*/ 1349 h 1018"/>
                            <a:gd name="T116" fmla="+- 0 2631 984"/>
                            <a:gd name="T117" fmla="*/ T116 w 9939"/>
                            <a:gd name="T118" fmla="+- 0 1349 341"/>
                            <a:gd name="T119" fmla="*/ 1349 h 1018"/>
                            <a:gd name="T120" fmla="+- 0 2602 984"/>
                            <a:gd name="T121" fmla="*/ T120 w 9939"/>
                            <a:gd name="T122" fmla="+- 0 1349 341"/>
                            <a:gd name="T123" fmla="*/ 1349 h 1018"/>
                            <a:gd name="T124" fmla="+- 0 994 984"/>
                            <a:gd name="T125" fmla="*/ T124 w 9939"/>
                            <a:gd name="T126" fmla="+- 0 1349 341"/>
                            <a:gd name="T127" fmla="*/ 1349 h 1018"/>
                            <a:gd name="T128" fmla="+- 0 994 984"/>
                            <a:gd name="T129" fmla="*/ T128 w 9939"/>
                            <a:gd name="T130" fmla="+- 0 372 341"/>
                            <a:gd name="T131" fmla="*/ 372 h 1018"/>
                            <a:gd name="T132" fmla="+- 0 1013 984"/>
                            <a:gd name="T133" fmla="*/ T132 w 9939"/>
                            <a:gd name="T134" fmla="+- 0 350 341"/>
                            <a:gd name="T135" fmla="*/ 350 h 1018"/>
                            <a:gd name="T136" fmla="+- 0 2602 984"/>
                            <a:gd name="T137" fmla="*/ T136 w 9939"/>
                            <a:gd name="T138" fmla="+- 0 350 341"/>
                            <a:gd name="T139" fmla="*/ 350 h 1018"/>
                            <a:gd name="T140" fmla="+- 0 10894 984"/>
                            <a:gd name="T141" fmla="*/ T140 w 9939"/>
                            <a:gd name="T142" fmla="+- 0 350 341"/>
                            <a:gd name="T143" fmla="*/ 350 h 1018"/>
                            <a:gd name="T144" fmla="+- 0 10913 984"/>
                            <a:gd name="T145" fmla="*/ T144 w 9939"/>
                            <a:gd name="T146" fmla="+- 0 341 341"/>
                            <a:gd name="T147" fmla="*/ 341 h 1018"/>
                            <a:gd name="T148" fmla="+- 0 2631 984"/>
                            <a:gd name="T149" fmla="*/ T148 w 9939"/>
                            <a:gd name="T150" fmla="+- 0 341 341"/>
                            <a:gd name="T151" fmla="*/ 341 h 1018"/>
                            <a:gd name="T152" fmla="+- 0 2602 984"/>
                            <a:gd name="T153" fmla="*/ T152 w 9939"/>
                            <a:gd name="T154" fmla="+- 0 341 341"/>
                            <a:gd name="T155" fmla="*/ 341 h 1018"/>
                            <a:gd name="T156" fmla="+- 0 994 984"/>
                            <a:gd name="T157" fmla="*/ T156 w 9939"/>
                            <a:gd name="T158" fmla="+- 0 341 341"/>
                            <a:gd name="T159" fmla="*/ 341 h 1018"/>
                            <a:gd name="T160" fmla="+- 0 984 984"/>
                            <a:gd name="T161" fmla="*/ T160 w 9939"/>
                            <a:gd name="T162" fmla="+- 0 350 341"/>
                            <a:gd name="T163" fmla="*/ 350 h 1018"/>
                            <a:gd name="T164" fmla="+- 0 984 984"/>
                            <a:gd name="T165" fmla="*/ T164 w 9939"/>
                            <a:gd name="T166" fmla="+- 0 1330 341"/>
                            <a:gd name="T167" fmla="*/ 1330 h 1018"/>
                            <a:gd name="T168" fmla="+- 0 984 984"/>
                            <a:gd name="T169" fmla="*/ T168 w 9939"/>
                            <a:gd name="T170" fmla="+- 0 1358 341"/>
                            <a:gd name="T171" fmla="*/ 1358 h 1018"/>
                            <a:gd name="T172" fmla="+- 0 1013 984"/>
                            <a:gd name="T173" fmla="*/ T172 w 9939"/>
                            <a:gd name="T174" fmla="+- 0 1358 341"/>
                            <a:gd name="T175" fmla="*/ 1358 h 1018"/>
                            <a:gd name="T176" fmla="+- 0 2602 984"/>
                            <a:gd name="T177" fmla="*/ T176 w 9939"/>
                            <a:gd name="T178" fmla="+- 0 1358 341"/>
                            <a:gd name="T179" fmla="*/ 1358 h 1018"/>
                            <a:gd name="T180" fmla="+- 0 10894 984"/>
                            <a:gd name="T181" fmla="*/ T180 w 9939"/>
                            <a:gd name="T182" fmla="+- 0 1358 341"/>
                            <a:gd name="T183" fmla="*/ 1358 h 1018"/>
                            <a:gd name="T184" fmla="+- 0 10922 984"/>
                            <a:gd name="T185" fmla="*/ T184 w 9939"/>
                            <a:gd name="T186" fmla="+- 0 1358 341"/>
                            <a:gd name="T187" fmla="*/ 1358 h 1018"/>
                            <a:gd name="T188" fmla="+- 0 10922 984"/>
                            <a:gd name="T189" fmla="*/ T188 w 9939"/>
                            <a:gd name="T190" fmla="+- 0 1349 341"/>
                            <a:gd name="T191" fmla="*/ 1349 h 1018"/>
                            <a:gd name="T192" fmla="+- 0 10922 984"/>
                            <a:gd name="T193" fmla="*/ T192 w 9939"/>
                            <a:gd name="T194" fmla="+- 0 1330 341"/>
                            <a:gd name="T195" fmla="*/ 1330 h 1018"/>
                            <a:gd name="T196" fmla="+- 0 10922 984"/>
                            <a:gd name="T197" fmla="*/ T196 w 9939"/>
                            <a:gd name="T198" fmla="+- 0 350 341"/>
                            <a:gd name="T199" fmla="*/ 350 h 1018"/>
                            <a:gd name="T200" fmla="+- 0 10922 984"/>
                            <a:gd name="T201" fmla="*/ T200 w 9939"/>
                            <a:gd name="T202" fmla="+- 0 341 341"/>
                            <a:gd name="T203" fmla="*/ 341 h 10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9939" h="1018">
                              <a:moveTo>
                                <a:pt x="29" y="19"/>
                              </a:moveTo>
                              <a:lnTo>
                                <a:pt x="19" y="19"/>
                              </a:lnTo>
                              <a:lnTo>
                                <a:pt x="19" y="29"/>
                              </a:lnTo>
                              <a:lnTo>
                                <a:pt x="19" y="31"/>
                              </a:lnTo>
                              <a:lnTo>
                                <a:pt x="19" y="989"/>
                              </a:lnTo>
                              <a:lnTo>
                                <a:pt x="19" y="998"/>
                              </a:lnTo>
                              <a:lnTo>
                                <a:pt x="29" y="998"/>
                              </a:lnTo>
                              <a:lnTo>
                                <a:pt x="29" y="989"/>
                              </a:lnTo>
                              <a:lnTo>
                                <a:pt x="29" y="31"/>
                              </a:lnTo>
                              <a:lnTo>
                                <a:pt x="29" y="29"/>
                              </a:lnTo>
                              <a:lnTo>
                                <a:pt x="29" y="19"/>
                              </a:lnTo>
                              <a:close/>
                              <a:moveTo>
                                <a:pt x="1628" y="19"/>
                              </a:moveTo>
                              <a:lnTo>
                                <a:pt x="1618" y="19"/>
                              </a:lnTo>
                              <a:lnTo>
                                <a:pt x="29" y="19"/>
                              </a:lnTo>
                              <a:lnTo>
                                <a:pt x="29" y="29"/>
                              </a:lnTo>
                              <a:lnTo>
                                <a:pt x="1618" y="29"/>
                              </a:lnTo>
                              <a:lnTo>
                                <a:pt x="1618" y="31"/>
                              </a:lnTo>
                              <a:lnTo>
                                <a:pt x="1618" y="989"/>
                              </a:lnTo>
                              <a:lnTo>
                                <a:pt x="29" y="989"/>
                              </a:lnTo>
                              <a:lnTo>
                                <a:pt x="29" y="998"/>
                              </a:lnTo>
                              <a:lnTo>
                                <a:pt x="1618" y="998"/>
                              </a:lnTo>
                              <a:lnTo>
                                <a:pt x="1628" y="998"/>
                              </a:lnTo>
                              <a:lnTo>
                                <a:pt x="1628" y="989"/>
                              </a:lnTo>
                              <a:lnTo>
                                <a:pt x="1628" y="31"/>
                              </a:lnTo>
                              <a:lnTo>
                                <a:pt x="1628" y="29"/>
                              </a:lnTo>
                              <a:lnTo>
                                <a:pt x="1628" y="19"/>
                              </a:lnTo>
                              <a:close/>
                              <a:moveTo>
                                <a:pt x="9919" y="19"/>
                              </a:moveTo>
                              <a:lnTo>
                                <a:pt x="9910" y="19"/>
                              </a:lnTo>
                              <a:lnTo>
                                <a:pt x="9910" y="29"/>
                              </a:lnTo>
                              <a:lnTo>
                                <a:pt x="9910" y="31"/>
                              </a:lnTo>
                              <a:lnTo>
                                <a:pt x="9910" y="989"/>
                              </a:lnTo>
                              <a:lnTo>
                                <a:pt x="1647" y="989"/>
                              </a:lnTo>
                              <a:lnTo>
                                <a:pt x="1647" y="31"/>
                              </a:lnTo>
                              <a:lnTo>
                                <a:pt x="1647" y="29"/>
                              </a:lnTo>
                              <a:lnTo>
                                <a:pt x="9910" y="29"/>
                              </a:lnTo>
                              <a:lnTo>
                                <a:pt x="9910" y="19"/>
                              </a:lnTo>
                              <a:lnTo>
                                <a:pt x="1647" y="19"/>
                              </a:lnTo>
                              <a:lnTo>
                                <a:pt x="1637" y="19"/>
                              </a:lnTo>
                              <a:lnTo>
                                <a:pt x="1637" y="29"/>
                              </a:lnTo>
                              <a:lnTo>
                                <a:pt x="1637" y="31"/>
                              </a:lnTo>
                              <a:lnTo>
                                <a:pt x="1637" y="989"/>
                              </a:lnTo>
                              <a:lnTo>
                                <a:pt x="1637" y="998"/>
                              </a:lnTo>
                              <a:lnTo>
                                <a:pt x="1647" y="998"/>
                              </a:lnTo>
                              <a:lnTo>
                                <a:pt x="9910" y="998"/>
                              </a:lnTo>
                              <a:lnTo>
                                <a:pt x="9919" y="998"/>
                              </a:lnTo>
                              <a:lnTo>
                                <a:pt x="9919" y="989"/>
                              </a:lnTo>
                              <a:lnTo>
                                <a:pt x="9919" y="31"/>
                              </a:lnTo>
                              <a:lnTo>
                                <a:pt x="9919" y="29"/>
                              </a:lnTo>
                              <a:lnTo>
                                <a:pt x="9919" y="19"/>
                              </a:lnTo>
                              <a:close/>
                              <a:moveTo>
                                <a:pt x="9938" y="0"/>
                              </a:moveTo>
                              <a:lnTo>
                                <a:pt x="9938" y="0"/>
                              </a:lnTo>
                              <a:lnTo>
                                <a:pt x="9929" y="0"/>
                              </a:lnTo>
                              <a:lnTo>
                                <a:pt x="9929" y="9"/>
                              </a:lnTo>
                              <a:lnTo>
                                <a:pt x="9929" y="31"/>
                              </a:lnTo>
                              <a:lnTo>
                                <a:pt x="9929" y="989"/>
                              </a:lnTo>
                              <a:lnTo>
                                <a:pt x="9929" y="1008"/>
                              </a:lnTo>
                              <a:lnTo>
                                <a:pt x="9910" y="1008"/>
                              </a:lnTo>
                              <a:lnTo>
                                <a:pt x="1647" y="1008"/>
                              </a:lnTo>
                              <a:lnTo>
                                <a:pt x="1618" y="1008"/>
                              </a:lnTo>
                              <a:lnTo>
                                <a:pt x="29" y="1008"/>
                              </a:lnTo>
                              <a:lnTo>
                                <a:pt x="10" y="1008"/>
                              </a:lnTo>
                              <a:lnTo>
                                <a:pt x="10" y="989"/>
                              </a:lnTo>
                              <a:lnTo>
                                <a:pt x="10" y="31"/>
                              </a:lnTo>
                              <a:lnTo>
                                <a:pt x="10" y="9"/>
                              </a:lnTo>
                              <a:lnTo>
                                <a:pt x="29" y="9"/>
                              </a:lnTo>
                              <a:lnTo>
                                <a:pt x="1618" y="9"/>
                              </a:lnTo>
                              <a:lnTo>
                                <a:pt x="1647" y="9"/>
                              </a:lnTo>
                              <a:lnTo>
                                <a:pt x="9910" y="9"/>
                              </a:lnTo>
                              <a:lnTo>
                                <a:pt x="9929" y="9"/>
                              </a:lnTo>
                              <a:lnTo>
                                <a:pt x="9929" y="0"/>
                              </a:lnTo>
                              <a:lnTo>
                                <a:pt x="9910" y="0"/>
                              </a:lnTo>
                              <a:lnTo>
                                <a:pt x="1647" y="0"/>
                              </a:lnTo>
                              <a:lnTo>
                                <a:pt x="1618" y="0"/>
                              </a:lnTo>
                              <a:lnTo>
                                <a:pt x="29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1"/>
                              </a:lnTo>
                              <a:lnTo>
                                <a:pt x="0" y="989"/>
                              </a:lnTo>
                              <a:lnTo>
                                <a:pt x="0" y="1008"/>
                              </a:lnTo>
                              <a:lnTo>
                                <a:pt x="0" y="1017"/>
                              </a:lnTo>
                              <a:lnTo>
                                <a:pt x="10" y="1017"/>
                              </a:lnTo>
                              <a:lnTo>
                                <a:pt x="29" y="1017"/>
                              </a:lnTo>
                              <a:lnTo>
                                <a:pt x="1618" y="1017"/>
                              </a:lnTo>
                              <a:lnTo>
                                <a:pt x="1647" y="1017"/>
                              </a:lnTo>
                              <a:lnTo>
                                <a:pt x="9910" y="1017"/>
                              </a:lnTo>
                              <a:lnTo>
                                <a:pt x="9929" y="1017"/>
                              </a:lnTo>
                              <a:lnTo>
                                <a:pt x="9938" y="1017"/>
                              </a:lnTo>
                              <a:lnTo>
                                <a:pt x="9938" y="1008"/>
                              </a:lnTo>
                              <a:lnTo>
                                <a:pt x="9938" y="989"/>
                              </a:lnTo>
                              <a:lnTo>
                                <a:pt x="9938" y="31"/>
                              </a:lnTo>
                              <a:lnTo>
                                <a:pt x="9938" y="9"/>
                              </a:lnTo>
                              <a:lnTo>
                                <a:pt x="99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EEFDB7" id="Group 3" o:spid="_x0000_s1026" style="position:absolute;margin-left:49.2pt;margin-top:17.05pt;width:496.95pt;height:50.9pt;z-index:-15817728;mso-position-horizontal-relative:page;mso-position-vertical-relative:page" coordorigin="984,341" coordsize="9939,10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265;top:370;width:1082;height: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">
                <v:imagedata r:id="rId2" o:title=""/>
              </v:shape>
              <v:shape id="AutoShape 4" o:spid="_x0000_s1028" style="position:absolute;left:984;top:340;width:9939;height:1018;visibility:visible;mso-wrap-style:square;v-text-anchor:top" coordsize="9939,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" path="m29,19r-10,l19,29r,2l19,989r,9l29,998r,-9l29,31r,-2l29,19xm1628,19r-10,l29,19r,10l1618,29r,2l1618,989,29,989r,9l1618,998r10,l1628,989r,-958l1628,29r,-10xm9919,19r-9,l9910,29r,2l9910,989r-8263,l1647,31r,-2l9910,29r,-10l1647,19r-10,l1637,29r,2l1637,989r,9l1647,998r8263,l9919,998r,-9l9919,31r,-2l9919,19xm9938,r,l9929,r,9l9929,31r,958l9929,1008r-19,l1647,1008r-29,l29,1008r-19,l10,989,10,31,10,9r19,l1618,9r29,l9910,9r19,l9929,r-19,l1647,r-29,l29,,10,,,,,9,,31,,989r,19l,1017r10,l29,1017r1589,l1647,1017r8263,l9929,1017r9,l9938,1008r,-19l9938,31r,-22l9938,xe" fillcolor="black" stroked="f">
                <v:path arrowok="t" o:connecttype="custom" o:connectlocs="19,360;19,372;19,1339;29,1330;29,370;1628,360;1618,360;29,370;1618,372;29,1330;1618,1339;1628,1339;1628,372;1628,360;9910,360;9910,372;1647,1330;1647,370;9910,360;1637,360;1637,372;1637,1339;9910,1339;9919,1330;9919,370;9938,341;9929,341;9929,372;9929,1349;1647,1349;1618,1349;10,1349;10,372;29,350;1618,350;9910,350;9929,341;1647,341;1618,341;10,341;0,350;0,1330;0,1358;29,1358;1618,1358;9910,1358;9938,1358;9938,1349;9938,1330;9938,350;9938,341" o:connectangles="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499264" behindDoc="1" locked="0" layoutInCell="1" allowOverlap="1">
              <wp:simplePos x="0" y="0"/>
              <wp:positionH relativeFrom="page">
                <wp:posOffset>3031490</wp:posOffset>
              </wp:positionH>
              <wp:positionV relativeFrom="page">
                <wp:posOffset>315595</wp:posOffset>
              </wp:positionV>
              <wp:extent cx="2524125" cy="4533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4125" cy="453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D3445" w:rsidRDefault="00B3385F">
                          <w:pPr>
                            <w:spacing w:before="5" w:line="367" w:lineRule="exact"/>
                            <w:ind w:left="3" w:right="3"/>
                            <w:jc w:val="center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HAKKARİ</w:t>
                          </w:r>
                          <w:r>
                            <w:rPr>
                              <w:b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ÜNİVERSİTESİ</w:t>
                          </w:r>
                        </w:p>
                        <w:p w:rsidR="006D3445" w:rsidRDefault="00B3385F">
                          <w:pPr>
                            <w:spacing w:line="321" w:lineRule="exact"/>
                            <w:ind w:left="3" w:right="1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GÖREV</w:t>
                          </w:r>
                          <w:r>
                            <w:rPr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TANIMI</w:t>
                          </w:r>
                          <w:r>
                            <w:rPr>
                              <w:b/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FORMU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38.7pt;margin-top:24.85pt;width:198.75pt;height:35.7pt;z-index:-1581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" filled="f" stroked="f">
              <v:textbox inset="0,0,0,0">
                <w:txbxContent>
                  <w:p w:rsidR="006D3445" w:rsidRDefault="00B3385F">
                    <w:pPr>
                      <w:spacing w:before="5" w:line="367" w:lineRule="exact"/>
                      <w:ind w:left="3" w:right="3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HAKKARİ</w:t>
                    </w:r>
                    <w:r>
                      <w:rPr>
                        <w:b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ÜNİVERSİTESİ</w:t>
                    </w:r>
                  </w:p>
                  <w:p w:rsidR="006D3445" w:rsidRDefault="00B3385F">
                    <w:pPr>
                      <w:spacing w:line="321" w:lineRule="exact"/>
                      <w:ind w:left="3" w:right="1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GÖREV</w:t>
                    </w:r>
                    <w:r>
                      <w:rPr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TANIMI</w:t>
                    </w:r>
                    <w:r>
                      <w:rPr>
                        <w:b/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FORMU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627D4"/>
    <w:multiLevelType w:val="hybridMultilevel"/>
    <w:tmpl w:val="65BC5906"/>
    <w:lvl w:ilvl="0" w:tplc="BE66D64C">
      <w:numFmt w:val="bullet"/>
      <w:lvlText w:val="-"/>
      <w:lvlJc w:val="left"/>
      <w:pPr>
        <w:ind w:left="10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C040DFB8">
      <w:numFmt w:val="bullet"/>
      <w:lvlText w:val="•"/>
      <w:lvlJc w:val="left"/>
      <w:pPr>
        <w:ind w:left="669" w:hanging="140"/>
      </w:pPr>
      <w:rPr>
        <w:rFonts w:hint="default"/>
        <w:lang w:val="tr-TR" w:eastAsia="en-US" w:bidi="ar-SA"/>
      </w:rPr>
    </w:lvl>
    <w:lvl w:ilvl="2" w:tplc="5944F67E">
      <w:numFmt w:val="bullet"/>
      <w:lvlText w:val="•"/>
      <w:lvlJc w:val="left"/>
      <w:pPr>
        <w:ind w:left="1238" w:hanging="140"/>
      </w:pPr>
      <w:rPr>
        <w:rFonts w:hint="default"/>
        <w:lang w:val="tr-TR" w:eastAsia="en-US" w:bidi="ar-SA"/>
      </w:rPr>
    </w:lvl>
    <w:lvl w:ilvl="3" w:tplc="06C890A2">
      <w:numFmt w:val="bullet"/>
      <w:lvlText w:val="•"/>
      <w:lvlJc w:val="left"/>
      <w:pPr>
        <w:ind w:left="1807" w:hanging="140"/>
      </w:pPr>
      <w:rPr>
        <w:rFonts w:hint="default"/>
        <w:lang w:val="tr-TR" w:eastAsia="en-US" w:bidi="ar-SA"/>
      </w:rPr>
    </w:lvl>
    <w:lvl w:ilvl="4" w:tplc="317A5E08">
      <w:numFmt w:val="bullet"/>
      <w:lvlText w:val="•"/>
      <w:lvlJc w:val="left"/>
      <w:pPr>
        <w:ind w:left="2377" w:hanging="140"/>
      </w:pPr>
      <w:rPr>
        <w:rFonts w:hint="default"/>
        <w:lang w:val="tr-TR" w:eastAsia="en-US" w:bidi="ar-SA"/>
      </w:rPr>
    </w:lvl>
    <w:lvl w:ilvl="5" w:tplc="D6EC98BC">
      <w:numFmt w:val="bullet"/>
      <w:lvlText w:val="•"/>
      <w:lvlJc w:val="left"/>
      <w:pPr>
        <w:ind w:left="2946" w:hanging="140"/>
      </w:pPr>
      <w:rPr>
        <w:rFonts w:hint="default"/>
        <w:lang w:val="tr-TR" w:eastAsia="en-US" w:bidi="ar-SA"/>
      </w:rPr>
    </w:lvl>
    <w:lvl w:ilvl="6" w:tplc="EF3EB71E">
      <w:numFmt w:val="bullet"/>
      <w:lvlText w:val="•"/>
      <w:lvlJc w:val="left"/>
      <w:pPr>
        <w:ind w:left="3515" w:hanging="140"/>
      </w:pPr>
      <w:rPr>
        <w:rFonts w:hint="default"/>
        <w:lang w:val="tr-TR" w:eastAsia="en-US" w:bidi="ar-SA"/>
      </w:rPr>
    </w:lvl>
    <w:lvl w:ilvl="7" w:tplc="A81848DA">
      <w:numFmt w:val="bullet"/>
      <w:lvlText w:val="•"/>
      <w:lvlJc w:val="left"/>
      <w:pPr>
        <w:ind w:left="4084" w:hanging="140"/>
      </w:pPr>
      <w:rPr>
        <w:rFonts w:hint="default"/>
        <w:lang w:val="tr-TR" w:eastAsia="en-US" w:bidi="ar-SA"/>
      </w:rPr>
    </w:lvl>
    <w:lvl w:ilvl="8" w:tplc="59AA4268">
      <w:numFmt w:val="bullet"/>
      <w:lvlText w:val="•"/>
      <w:lvlJc w:val="left"/>
      <w:pPr>
        <w:ind w:left="4654" w:hanging="140"/>
      </w:pPr>
      <w:rPr>
        <w:rFonts w:hint="default"/>
        <w:lang w:val="tr-TR" w:eastAsia="en-US" w:bidi="ar-SA"/>
      </w:rPr>
    </w:lvl>
  </w:abstractNum>
  <w:abstractNum w:abstractNumId="1" w15:restartNumberingAfterBreak="0">
    <w:nsid w:val="71B91F29"/>
    <w:multiLevelType w:val="hybridMultilevel"/>
    <w:tmpl w:val="1BEA512C"/>
    <w:lvl w:ilvl="0" w:tplc="710C35C4">
      <w:numFmt w:val="bullet"/>
      <w:lvlText w:val="-"/>
      <w:lvlJc w:val="left"/>
      <w:pPr>
        <w:ind w:left="30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26F85D9E">
      <w:numFmt w:val="bullet"/>
      <w:lvlText w:val="•"/>
      <w:lvlJc w:val="left"/>
      <w:pPr>
        <w:ind w:left="849" w:hanging="140"/>
      </w:pPr>
      <w:rPr>
        <w:rFonts w:hint="default"/>
        <w:lang w:val="tr-TR" w:eastAsia="en-US" w:bidi="ar-SA"/>
      </w:rPr>
    </w:lvl>
    <w:lvl w:ilvl="2" w:tplc="044A0B82">
      <w:numFmt w:val="bullet"/>
      <w:lvlText w:val="•"/>
      <w:lvlJc w:val="left"/>
      <w:pPr>
        <w:ind w:left="1398" w:hanging="140"/>
      </w:pPr>
      <w:rPr>
        <w:rFonts w:hint="default"/>
        <w:lang w:val="tr-TR" w:eastAsia="en-US" w:bidi="ar-SA"/>
      </w:rPr>
    </w:lvl>
    <w:lvl w:ilvl="3" w:tplc="BDE8E96C">
      <w:numFmt w:val="bullet"/>
      <w:lvlText w:val="•"/>
      <w:lvlJc w:val="left"/>
      <w:pPr>
        <w:ind w:left="1947" w:hanging="140"/>
      </w:pPr>
      <w:rPr>
        <w:rFonts w:hint="default"/>
        <w:lang w:val="tr-TR" w:eastAsia="en-US" w:bidi="ar-SA"/>
      </w:rPr>
    </w:lvl>
    <w:lvl w:ilvl="4" w:tplc="71B0D364">
      <w:numFmt w:val="bullet"/>
      <w:lvlText w:val="•"/>
      <w:lvlJc w:val="left"/>
      <w:pPr>
        <w:ind w:left="2497" w:hanging="140"/>
      </w:pPr>
      <w:rPr>
        <w:rFonts w:hint="default"/>
        <w:lang w:val="tr-TR" w:eastAsia="en-US" w:bidi="ar-SA"/>
      </w:rPr>
    </w:lvl>
    <w:lvl w:ilvl="5" w:tplc="5C769C2A">
      <w:numFmt w:val="bullet"/>
      <w:lvlText w:val="•"/>
      <w:lvlJc w:val="left"/>
      <w:pPr>
        <w:ind w:left="3046" w:hanging="140"/>
      </w:pPr>
      <w:rPr>
        <w:rFonts w:hint="default"/>
        <w:lang w:val="tr-TR" w:eastAsia="en-US" w:bidi="ar-SA"/>
      </w:rPr>
    </w:lvl>
    <w:lvl w:ilvl="6" w:tplc="5F70D0E8">
      <w:numFmt w:val="bullet"/>
      <w:lvlText w:val="•"/>
      <w:lvlJc w:val="left"/>
      <w:pPr>
        <w:ind w:left="3595" w:hanging="140"/>
      </w:pPr>
      <w:rPr>
        <w:rFonts w:hint="default"/>
        <w:lang w:val="tr-TR" w:eastAsia="en-US" w:bidi="ar-SA"/>
      </w:rPr>
    </w:lvl>
    <w:lvl w:ilvl="7" w:tplc="DD14F8F2">
      <w:numFmt w:val="bullet"/>
      <w:lvlText w:val="•"/>
      <w:lvlJc w:val="left"/>
      <w:pPr>
        <w:ind w:left="4144" w:hanging="140"/>
      </w:pPr>
      <w:rPr>
        <w:rFonts w:hint="default"/>
        <w:lang w:val="tr-TR" w:eastAsia="en-US" w:bidi="ar-SA"/>
      </w:rPr>
    </w:lvl>
    <w:lvl w:ilvl="8" w:tplc="1DA22140">
      <w:numFmt w:val="bullet"/>
      <w:lvlText w:val="•"/>
      <w:lvlJc w:val="left"/>
      <w:pPr>
        <w:ind w:left="4694" w:hanging="140"/>
      </w:pPr>
      <w:rPr>
        <w:rFonts w:hint="default"/>
        <w:lang w:val="tr-TR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445"/>
    <w:rsid w:val="005C39E7"/>
    <w:rsid w:val="006D3445"/>
    <w:rsid w:val="00B3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815C04"/>
  <w15:docId w15:val="{8CCA45E1-5325-4CC1-B48C-D9927D11E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KonuBal">
    <w:name w:val="Title"/>
    <w:basedOn w:val="Normal"/>
    <w:uiPriority w:val="1"/>
    <w:qFormat/>
    <w:pPr>
      <w:spacing w:before="5" w:line="367" w:lineRule="exact"/>
      <w:ind w:left="3" w:right="3"/>
      <w:jc w:val="center"/>
    </w:pPr>
    <w:rPr>
      <w:b/>
      <w:bCs/>
      <w:sz w:val="32"/>
      <w:szCs w:val="32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BAP</dc:creator>
  <cp:lastModifiedBy>ali</cp:lastModifiedBy>
  <cp:revision>2</cp:revision>
  <dcterms:created xsi:type="dcterms:W3CDTF">2021-06-11T11:52:00Z</dcterms:created>
  <dcterms:modified xsi:type="dcterms:W3CDTF">2021-06-11T11:52:00Z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2021-06-11T00:00:00Z</vt:filetime>
  </property>
</Properties>
</file>