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11956" w14:textId="77777777"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2755AFB1" wp14:editId="7B8DEA01">
                <wp:extent cx="6644640" cy="7482840"/>
                <wp:effectExtent l="0" t="0" r="3810" b="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640965" y="16002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D1EE1A1" w14:textId="77777777"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Akış Çizelgesi: Belge 11"/>
                        <wps:cNvSpPr/>
                        <wps:spPr>
                          <a:xfrm>
                            <a:off x="1378585" y="878840"/>
                            <a:ext cx="3600000" cy="689610"/>
                          </a:xfrm>
                          <a:prstGeom prst="flowChartDocumen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BDAB060" w14:textId="3E01BE5D" w:rsidR="003B7583" w:rsidRPr="00B43F86" w:rsidRDefault="00A66BEB" w:rsidP="00B43F86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Müdür</w:t>
                              </w:r>
                              <w:r w:rsidR="002036AC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Yardımcısı,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2036AC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Bölüm Başkanı,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Bölüm Başkan Yardımcısı </w:t>
                              </w:r>
                              <w:r w:rsidR="002036AC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atama işlemleri ve görev sürelerinin takibi işlemlerini yapmak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1933574" y="2412189"/>
                            <a:ext cx="2491663" cy="1316825"/>
                          </a:xfrm>
                          <a:prstGeom prst="flowChartDecision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7087BA3" w14:textId="77777777" w:rsidR="003B7583" w:rsidRPr="001F2C40" w:rsidRDefault="00690685" w:rsidP="00B43F86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Teklif yazısı atama işlemleri ve görev sürelerinin takibi işlemlerine uygun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2889250" y="6713691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8E11F35" w14:textId="77777777"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Dikdörtgen 56"/>
                        <wps:cNvSpPr/>
                        <wps:spPr>
                          <a:xfrm>
                            <a:off x="5017770" y="2796376"/>
                            <a:ext cx="1546860" cy="5486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0E0F461" w14:textId="77777777" w:rsidR="003908DA" w:rsidRPr="009972DE" w:rsidRDefault="009972DE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Başvurusunun uygun olmadığı yazılı olarak adaya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Dikdörtgen 30"/>
                        <wps:cNvSpPr/>
                        <wps:spPr>
                          <a:xfrm>
                            <a:off x="1378585" y="5987931"/>
                            <a:ext cx="3600000" cy="540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675508F" w14:textId="283592C0" w:rsidR="009972DE" w:rsidRPr="00B43F86" w:rsidRDefault="00B43F86" w:rsidP="00B43F86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B43F8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7454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Müdürlük tarafından</w:t>
                              </w:r>
                              <w:r w:rsidR="0095080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atamaları yapılır ve</w:t>
                              </w:r>
                              <w:r w:rsidRPr="00B43F8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göreve başlat</w:t>
                              </w:r>
                              <w:r w:rsidR="0095080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ma yazıları yazılır.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Dikdörtgen 34"/>
                        <wps:cNvSpPr/>
                        <wps:spPr>
                          <a:xfrm>
                            <a:off x="1378585" y="1807681"/>
                            <a:ext cx="3600000" cy="396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8A890D7" w14:textId="77777777" w:rsidR="00690685" w:rsidRPr="009972DE" w:rsidRDefault="00690685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Birimden teklif yazısının gelmesi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Akış Çizelgesi: Karar 35"/>
                        <wps:cNvSpPr/>
                        <wps:spPr>
                          <a:xfrm>
                            <a:off x="1933574" y="4180886"/>
                            <a:ext cx="2491663" cy="1316825"/>
                          </a:xfrm>
                          <a:prstGeom prst="flowChartDecision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1703249" w14:textId="77777777" w:rsidR="00690685" w:rsidRPr="001F2C40" w:rsidRDefault="00690685" w:rsidP="00B43F86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İlgilinin başka bir idari görevi var mı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10" idx="2"/>
                          <a:endCxn id="11" idx="0"/>
                        </wps:cNvCnPr>
                        <wps:spPr>
                          <a:xfrm>
                            <a:off x="3178175" y="640080"/>
                            <a:ext cx="410" cy="2387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Düz Ok Bağlayıcısı 4"/>
                        <wps:cNvCnPr>
                          <a:stCxn id="11" idx="2"/>
                          <a:endCxn id="34" idx="0"/>
                        </wps:cNvCnPr>
                        <wps:spPr>
                          <a:xfrm>
                            <a:off x="3178585" y="1522859"/>
                            <a:ext cx="0" cy="284822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34" idx="2"/>
                          <a:endCxn id="12" idx="0"/>
                        </wps:cNvCnPr>
                        <wps:spPr>
                          <a:xfrm>
                            <a:off x="3178585" y="2203681"/>
                            <a:ext cx="821" cy="208508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üz Ok Bağlayıcısı 6"/>
                        <wps:cNvCnPr>
                          <a:stCxn id="12" idx="2"/>
                          <a:endCxn id="35" idx="0"/>
                        </wps:cNvCnPr>
                        <wps:spPr>
                          <a:xfrm>
                            <a:off x="3179406" y="3729014"/>
                            <a:ext cx="0" cy="451872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Düz Ok Bağlayıcısı 7"/>
                        <wps:cNvCnPr>
                          <a:stCxn id="12" idx="3"/>
                          <a:endCxn id="56" idx="1"/>
                        </wps:cNvCnPr>
                        <wps:spPr>
                          <a:xfrm>
                            <a:off x="4425237" y="3070602"/>
                            <a:ext cx="592533" cy="9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35" idx="2"/>
                          <a:endCxn id="30" idx="0"/>
                        </wps:cNvCnPr>
                        <wps:spPr>
                          <a:xfrm flipH="1">
                            <a:off x="3178585" y="5497711"/>
                            <a:ext cx="821" cy="49022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Düz Ok Bağlayıcısı 9"/>
                        <wps:cNvCnPr>
                          <a:stCxn id="30" idx="2"/>
                          <a:endCxn id="20" idx="0"/>
                        </wps:cNvCnPr>
                        <wps:spPr>
                          <a:xfrm>
                            <a:off x="3178585" y="6527931"/>
                            <a:ext cx="225" cy="1857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Dirsek Bağlayıcısı 13"/>
                        <wps:cNvCnPr>
                          <a:stCxn id="20" idx="6"/>
                          <a:endCxn id="56" idx="2"/>
                        </wps:cNvCnPr>
                        <wps:spPr>
                          <a:xfrm flipV="1">
                            <a:off x="3468370" y="3345016"/>
                            <a:ext cx="2322830" cy="365823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Düz Bağlayıcı 14"/>
                        <wps:cNvCnPr>
                          <a:stCxn id="35" idx="3"/>
                        </wps:cNvCnPr>
                        <wps:spPr>
                          <a:xfrm>
                            <a:off x="4425237" y="4839299"/>
                            <a:ext cx="1365963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" name="Metin Kutusu 21"/>
                        <wps:cNvSpPr txBox="1"/>
                        <wps:spPr>
                          <a:xfrm>
                            <a:off x="4864285" y="4710975"/>
                            <a:ext cx="364100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117F5F48" w14:textId="77777777" w:rsidR="003908DA" w:rsidRDefault="003908DA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 w:rsidRPr="003A22FE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Metin Kutusu 21"/>
                        <wps:cNvSpPr txBox="1"/>
                        <wps:spPr>
                          <a:xfrm>
                            <a:off x="3022540" y="5581531"/>
                            <a:ext cx="31520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199BF348" w14:textId="77777777" w:rsidR="00AB3DA3" w:rsidRDefault="00AB3DA3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 w:rsidRPr="003A22FE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Metin Kutusu 21"/>
                        <wps:cNvSpPr txBox="1"/>
                        <wps:spPr>
                          <a:xfrm>
                            <a:off x="3022540" y="3817960"/>
                            <a:ext cx="31520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7A5F0928" w14:textId="77777777" w:rsidR="00AB3DA3" w:rsidRDefault="00AB3DA3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 w:rsidRPr="003A22FE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Metin Kutusu 21"/>
                        <wps:cNvSpPr txBox="1"/>
                        <wps:spPr>
                          <a:xfrm>
                            <a:off x="4508440" y="2935515"/>
                            <a:ext cx="364100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3925C81D" w14:textId="77777777" w:rsidR="00AB3DA3" w:rsidRDefault="00AB3DA3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 w:rsidRPr="003A22FE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755AFB1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6409;top:1600;width:10744;height:4800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" fillcolor="#f4b083 [1941]" strokecolor="black [3213]" strokeweight="1pt">
                  <v:stroke joinstyle="miter"/>
                  <v:textbox>
                    <w:txbxContent>
                      <w:p w14:paraId="1D1EE1A1" w14:textId="77777777"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<v:stroke joinstyle="miter"/>
                  <v:path o:connecttype="custom" o:connectlocs="10800,0;0,10800;10800,20400;21600,10800" textboxrect="0,0,21600,17322"/>
                </v:shapetype>
                <v:shape id="Akış Çizelgesi: Belge 11" o:spid="_x0000_s1029" type="#_x0000_t114" style="position:absolute;left:13785;top:8788;width:36000;height:68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" fillcolor="#f4b083 [1941]" strokecolor="black [3213]" strokeweight="1pt">
                  <v:textbox inset="1mm,1mm,1mm,1mm">
                    <w:txbxContent>
                      <w:p w14:paraId="7BDAB060" w14:textId="3E01BE5D" w:rsidR="003B7583" w:rsidRPr="00B43F86" w:rsidRDefault="00A66BEB" w:rsidP="00B43F86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Müdür</w:t>
                        </w:r>
                        <w:r w:rsidR="002036AC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Yardımcısı,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2036AC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Bölüm Başkanı,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Bölüm Başkan Yardımcısı </w:t>
                        </w:r>
                        <w:r w:rsidR="002036AC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atama işlemleri ve görev sürelerinin takibi işlemlerini yapmak</w:t>
                        </w:r>
                      </w:p>
                    </w:txbxContent>
                  </v:textbox>
                </v:shape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30" type="#_x0000_t110" style="position:absolute;left:19335;top:24121;width:24917;height:131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" fillcolor="#f4b083 [1941]" strokecolor="black [3213]" strokeweight="1pt">
                  <v:textbox inset="0,0,0,0">
                    <w:txbxContent>
                      <w:p w14:paraId="07087BA3" w14:textId="77777777" w:rsidR="003B7583" w:rsidRPr="001F2C40" w:rsidRDefault="00690685" w:rsidP="00B43F86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Teklif yazısı atama işlemleri ve görev sürelerinin takibi işlemlerine uygun mu?</w:t>
                        </w:r>
                      </w:p>
                    </w:txbxContent>
                  </v:textbox>
                </v:shape>
                <v:oval id="Oval 20" o:spid="_x0000_s1031" style="position:absolute;left:28892;top:67136;width:5791;height:5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" fillcolor="#f4b083 [1941]" strokecolor="black [3213]" strokeweight="1pt">
                  <v:stroke joinstyle="miter"/>
                  <v:textbox inset="1mm,1mm,1mm,1mm">
                    <w:txbxContent>
                      <w:p w14:paraId="08E11F35" w14:textId="77777777"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56" o:spid="_x0000_s1032" style="position:absolute;left:50177;top:27963;width:15469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50E0F461" w14:textId="77777777" w:rsidR="003908DA" w:rsidRPr="009972DE" w:rsidRDefault="009972DE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Başvurusunun uygun olmadığı yazılı olarak adaya bildirilir.</w:t>
                        </w:r>
                      </w:p>
                    </w:txbxContent>
                  </v:textbox>
                </v:rect>
                <v:rect id="Dikdörtgen 30" o:spid="_x0000_s1033" style="position:absolute;left:13785;top:59879;width:360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" fillcolor="#f4b083 [1941]" strokecolor="black [3213]" strokeweight="1pt">
                  <v:textbox inset="1mm,1mm,1mm,1mm">
                    <w:txbxContent>
                      <w:p w14:paraId="2675508F" w14:textId="283592C0" w:rsidR="009972DE" w:rsidRPr="00B43F86" w:rsidRDefault="00B43F86" w:rsidP="00B43F86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B43F8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7454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Müdürlük tarafından</w:t>
                        </w:r>
                        <w:r w:rsidR="0095080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atamaları yapılır ve</w:t>
                        </w:r>
                        <w:r w:rsidRPr="00B43F8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göreve başlat</w:t>
                        </w:r>
                        <w:r w:rsidR="0095080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ma yazıları yazılır. </w:t>
                        </w:r>
                      </w:p>
                    </w:txbxContent>
                  </v:textbox>
                </v:rect>
                <v:rect id="Dikdörtgen 34" o:spid="_x0000_s1034" style="position:absolute;left:13785;top:18076;width:3600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" fillcolor="#f4b083 [1941]" strokecolor="black [3213]" strokeweight="1pt">
                  <v:textbox inset="1mm,1mm,1mm,1mm">
                    <w:txbxContent>
                      <w:p w14:paraId="08A890D7" w14:textId="77777777" w:rsidR="00690685" w:rsidRPr="009972DE" w:rsidRDefault="00690685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Birimden teklif yazısının gelmesi</w:t>
                        </w:r>
                      </w:p>
                    </w:txbxContent>
                  </v:textbox>
                </v:rect>
                <v:shape id="Akış Çizelgesi: Karar 35" o:spid="_x0000_s1035" type="#_x0000_t110" style="position:absolute;left:19335;top:41808;width:24917;height:131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" fillcolor="#f4b083 [1941]" strokecolor="black [3213]" strokeweight="1pt">
                  <v:textbox inset="0,0,0,0">
                    <w:txbxContent>
                      <w:p w14:paraId="51703249" w14:textId="77777777" w:rsidR="00690685" w:rsidRPr="001F2C40" w:rsidRDefault="00690685" w:rsidP="00B43F86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İlgilinin başka bir idari görevi var mı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" o:spid="_x0000_s1036" type="#_x0000_t32" style="position:absolute;left:31781;top:6400;width:4;height:238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4" o:spid="_x0000_s1037" type="#_x0000_t32" style="position:absolute;left:31785;top:15228;width:0;height:284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qoOwgAAANoAAAAPAAAAZHJzL2Rvd25yZXYueG1sRI/disIw&#10;FITvBd8hnIW9s6my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CldqoO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" o:spid="_x0000_s1038" type="#_x0000_t32" style="position:absolute;left:31785;top:22036;width:9;height:20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6" o:spid="_x0000_s1039" type="#_x0000_t32" style="position:absolute;left:31794;top:37290;width:0;height:45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7" o:spid="_x0000_s1040" type="#_x0000_t32" style="position:absolute;left:44252;top:30706;width:592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8" o:spid="_x0000_s1041" type="#_x0000_t32" style="position:absolute;left:31785;top:54977;width:9;height:490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9" o:spid="_x0000_s1042" type="#_x0000_t32" style="position:absolute;left:31785;top:65279;width:3;height:18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13" o:spid="_x0000_s1043" type="#_x0000_t33" style="position:absolute;left:34683;top:33450;width:23229;height:36582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" strokecolor="black [3213]" strokeweight="1pt">
                  <v:stroke endarrow="block"/>
                </v:shape>
                <v:line id="Düz Bağlayıcı 14" o:spid="_x0000_s1044" style="position:absolute;visibility:visible;mso-wrap-style:square" from="44252,48392" to="57912,483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" strokecolor="black [3213]" strokeweight="1pt">
                  <v:stroke joinstyle="miter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45" type="#_x0000_t202" style="position:absolute;left:48642;top:47109;width:364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" fillcolor="white [3201]" stroked="f" strokeweight="1pt">
                  <v:textbox inset="1mm,,1mm">
                    <w:txbxContent>
                      <w:p w14:paraId="117F5F48" w14:textId="77777777" w:rsidR="003908DA" w:rsidRDefault="003908DA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 w:rsidRPr="003A22FE">
                          <w:rPr>
                            <w:rFonts w:ascii="Calibri" w:eastAsia="Times New Roman" w:hAnsi="Calibri" w:cs="Calibri"/>
                            <w:b/>
                            <w:bCs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v:shape id="Metin Kutusu 21" o:spid="_x0000_s1046" type="#_x0000_t202" style="position:absolute;left:30225;top:55815;width:3152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" fillcolor="white [3201]" stroked="f" strokeweight="1pt">
                  <v:textbox inset="1mm,,1mm">
                    <w:txbxContent>
                      <w:p w14:paraId="199BF348" w14:textId="77777777" w:rsidR="00AB3DA3" w:rsidRDefault="00AB3DA3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 w:rsidRPr="003A22FE">
                          <w:rPr>
                            <w:rFonts w:ascii="Calibri" w:eastAsia="Times New Roman" w:hAnsi="Calibri" w:cs="Calibri"/>
                            <w:b/>
                            <w:bCs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21" o:spid="_x0000_s1047" type="#_x0000_t202" style="position:absolute;left:30225;top:38179;width:3152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" fillcolor="white [3201]" stroked="f" strokeweight="1pt">
                  <v:textbox inset="1mm,,1mm">
                    <w:txbxContent>
                      <w:p w14:paraId="7A5F0928" w14:textId="77777777" w:rsidR="00AB3DA3" w:rsidRDefault="00AB3DA3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 w:rsidRPr="003A22FE">
                          <w:rPr>
                            <w:rFonts w:ascii="Calibri" w:eastAsia="Times New Roman" w:hAnsi="Calibri" w:cs="Calibri"/>
                            <w:b/>
                            <w:bCs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21" o:spid="_x0000_s1048" type="#_x0000_t202" style="position:absolute;left:45084;top:29355;width:3641;height:259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" fillcolor="white [3201]" stroked="f" strokeweight="1pt">
                  <v:textbox inset="1mm,,1mm">
                    <w:txbxContent>
                      <w:p w14:paraId="3925C81D" w14:textId="77777777" w:rsidR="00AB3DA3" w:rsidRDefault="00AB3DA3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 w:rsidRPr="003A22FE">
                          <w:rPr>
                            <w:rFonts w:ascii="Calibri" w:eastAsia="Times New Roman" w:hAnsi="Calibri" w:cs="Calibri"/>
                            <w:b/>
                            <w:bCs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A6523" w14:textId="77777777" w:rsidR="00394237" w:rsidRDefault="00394237">
      <w:r>
        <w:separator/>
      </w:r>
    </w:p>
  </w:endnote>
  <w:endnote w:type="continuationSeparator" w:id="0">
    <w:p w14:paraId="0EC51A11" w14:textId="77777777" w:rsidR="00394237" w:rsidRDefault="00394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7250C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6F691D66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570536BE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7E11FAC0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12CD8EE4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72EF6D1C" w14:textId="187671A1" w:rsidR="00646716" w:rsidRPr="00FA37AB" w:rsidRDefault="003A22FE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YÜKSEKOKUL MÜDÜRÜ</w:t>
          </w:r>
        </w:p>
      </w:tc>
      <w:tc>
        <w:tcPr>
          <w:tcW w:w="1474" w:type="dxa"/>
          <w:vMerge w:val="restart"/>
          <w:vAlign w:val="center"/>
        </w:tcPr>
        <w:p w14:paraId="6639B26C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4E7EBEC3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DC4984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DC4984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2AAAE0E4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2E99B4BD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59B772AD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6DB743A4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78825D79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3C48D235" w14:textId="77777777" w:rsidR="00646716" w:rsidRDefault="00646716" w:rsidP="004A174E">
    <w:pPr>
      <w:pStyle w:val="Altbilgi"/>
      <w:rPr>
        <w:sz w:val="2"/>
      </w:rPr>
    </w:pPr>
  </w:p>
  <w:p w14:paraId="50B520C8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0A7CF" w14:textId="77777777" w:rsidR="00394237" w:rsidRDefault="00394237">
      <w:r>
        <w:separator/>
      </w:r>
    </w:p>
  </w:footnote>
  <w:footnote w:type="continuationSeparator" w:id="0">
    <w:p w14:paraId="3579D3F5" w14:textId="77777777" w:rsidR="00394237" w:rsidRDefault="003942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A0B0F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666B9277" w14:textId="77777777" w:rsidTr="00947B1E">
      <w:trPr>
        <w:cantSplit/>
        <w:trHeight w:val="395"/>
        <w:jc w:val="center"/>
      </w:trPr>
      <w:tc>
        <w:tcPr>
          <w:tcW w:w="794" w:type="pct"/>
          <w:vMerge w:val="restart"/>
          <w:vAlign w:val="center"/>
        </w:tcPr>
        <w:p w14:paraId="399711EC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677A44B3" wp14:editId="58AA6CDB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73974B8B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0E3A1846" w14:textId="77777777" w:rsidR="00646716" w:rsidRPr="008675E1" w:rsidRDefault="00A56EE9" w:rsidP="00B43F86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A56EE9">
            <w:rPr>
              <w:b/>
              <w:bCs/>
              <w:sz w:val="36"/>
              <w:szCs w:val="36"/>
            </w:rPr>
            <w:t>AKADEMİK PERSONELİN İDARİ GÖREVLERE ATANMASI VE TAKİBİ İŞLEMLERİ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65C1E3CF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5A4D66BF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358DF1BE" w14:textId="77777777" w:rsidTr="00947B1E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14:paraId="47DEBA58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469F9703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73712E25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58043C66" w14:textId="77777777" w:rsidR="00646716" w:rsidRPr="008675E1" w:rsidRDefault="00DC4984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71063973" w14:textId="77777777" w:rsidTr="00947B1E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14:paraId="217FD3F3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3FF2E785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64A8B5C7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75272AD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6D812C32" w14:textId="77777777" w:rsidTr="00947B1E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14:paraId="16D6F27B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4F211C58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444936A2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47C1B673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0F8972E0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2708C6D4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57E98"/>
    <w:rsid w:val="00073DFE"/>
    <w:rsid w:val="00093177"/>
    <w:rsid w:val="000A4FF7"/>
    <w:rsid w:val="000B6C0B"/>
    <w:rsid w:val="00122BD0"/>
    <w:rsid w:val="0014339E"/>
    <w:rsid w:val="00170474"/>
    <w:rsid w:val="0017400E"/>
    <w:rsid w:val="00186A90"/>
    <w:rsid w:val="001A37BA"/>
    <w:rsid w:val="001A75CC"/>
    <w:rsid w:val="001D0C75"/>
    <w:rsid w:val="001F2C40"/>
    <w:rsid w:val="00200625"/>
    <w:rsid w:val="002036AC"/>
    <w:rsid w:val="0024300A"/>
    <w:rsid w:val="002555F8"/>
    <w:rsid w:val="002561BF"/>
    <w:rsid w:val="00274D78"/>
    <w:rsid w:val="0027712E"/>
    <w:rsid w:val="00280D2E"/>
    <w:rsid w:val="002E21C0"/>
    <w:rsid w:val="003023E9"/>
    <w:rsid w:val="003821D6"/>
    <w:rsid w:val="003908DA"/>
    <w:rsid w:val="00394237"/>
    <w:rsid w:val="003A22FE"/>
    <w:rsid w:val="003A2391"/>
    <w:rsid w:val="003B43C6"/>
    <w:rsid w:val="003B7583"/>
    <w:rsid w:val="003D119D"/>
    <w:rsid w:val="003F4E3A"/>
    <w:rsid w:val="00414424"/>
    <w:rsid w:val="0045759E"/>
    <w:rsid w:val="00460216"/>
    <w:rsid w:val="00463DE4"/>
    <w:rsid w:val="00475380"/>
    <w:rsid w:val="00484E3E"/>
    <w:rsid w:val="004927BD"/>
    <w:rsid w:val="0049727A"/>
    <w:rsid w:val="004A174E"/>
    <w:rsid w:val="004C4519"/>
    <w:rsid w:val="004D1CEA"/>
    <w:rsid w:val="00526B95"/>
    <w:rsid w:val="0053385B"/>
    <w:rsid w:val="00543B3F"/>
    <w:rsid w:val="005453AF"/>
    <w:rsid w:val="005A4C2B"/>
    <w:rsid w:val="005B43A0"/>
    <w:rsid w:val="005B5A66"/>
    <w:rsid w:val="005B716B"/>
    <w:rsid w:val="005D4CE0"/>
    <w:rsid w:val="005D5950"/>
    <w:rsid w:val="005E45C6"/>
    <w:rsid w:val="005E6D11"/>
    <w:rsid w:val="005F1D81"/>
    <w:rsid w:val="005F6DC2"/>
    <w:rsid w:val="005F7C5B"/>
    <w:rsid w:val="006010A2"/>
    <w:rsid w:val="00613036"/>
    <w:rsid w:val="00621C13"/>
    <w:rsid w:val="00646716"/>
    <w:rsid w:val="006574D3"/>
    <w:rsid w:val="00674058"/>
    <w:rsid w:val="00674E05"/>
    <w:rsid w:val="00674EF8"/>
    <w:rsid w:val="006826C7"/>
    <w:rsid w:val="00690577"/>
    <w:rsid w:val="00690685"/>
    <w:rsid w:val="006B1C9B"/>
    <w:rsid w:val="006C4E2A"/>
    <w:rsid w:val="006C5F2E"/>
    <w:rsid w:val="006D79AE"/>
    <w:rsid w:val="006E4178"/>
    <w:rsid w:val="006F49A4"/>
    <w:rsid w:val="006F6148"/>
    <w:rsid w:val="00723B09"/>
    <w:rsid w:val="007328E5"/>
    <w:rsid w:val="0074546D"/>
    <w:rsid w:val="007540B3"/>
    <w:rsid w:val="00791585"/>
    <w:rsid w:val="0079347C"/>
    <w:rsid w:val="0079742D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1B38"/>
    <w:rsid w:val="008C3FBE"/>
    <w:rsid w:val="008F4303"/>
    <w:rsid w:val="00916636"/>
    <w:rsid w:val="00917BB8"/>
    <w:rsid w:val="009268DF"/>
    <w:rsid w:val="00926F86"/>
    <w:rsid w:val="00927E56"/>
    <w:rsid w:val="00944F76"/>
    <w:rsid w:val="00947B1E"/>
    <w:rsid w:val="0095080D"/>
    <w:rsid w:val="00953139"/>
    <w:rsid w:val="0098294A"/>
    <w:rsid w:val="009972DE"/>
    <w:rsid w:val="009974D9"/>
    <w:rsid w:val="009B058A"/>
    <w:rsid w:val="00A16A94"/>
    <w:rsid w:val="00A264C6"/>
    <w:rsid w:val="00A27804"/>
    <w:rsid w:val="00A51878"/>
    <w:rsid w:val="00A55427"/>
    <w:rsid w:val="00A56EE9"/>
    <w:rsid w:val="00A61599"/>
    <w:rsid w:val="00A66BEB"/>
    <w:rsid w:val="00A75C36"/>
    <w:rsid w:val="00A92716"/>
    <w:rsid w:val="00AB3DA3"/>
    <w:rsid w:val="00AC1E82"/>
    <w:rsid w:val="00AD74CF"/>
    <w:rsid w:val="00B16BF6"/>
    <w:rsid w:val="00B349AD"/>
    <w:rsid w:val="00B35CB4"/>
    <w:rsid w:val="00B43F86"/>
    <w:rsid w:val="00B71F19"/>
    <w:rsid w:val="00B7382F"/>
    <w:rsid w:val="00B876A7"/>
    <w:rsid w:val="00B95998"/>
    <w:rsid w:val="00BB499A"/>
    <w:rsid w:val="00BB5F3F"/>
    <w:rsid w:val="00BD403F"/>
    <w:rsid w:val="00C3424C"/>
    <w:rsid w:val="00C42F80"/>
    <w:rsid w:val="00C7059F"/>
    <w:rsid w:val="00C75203"/>
    <w:rsid w:val="00C9045A"/>
    <w:rsid w:val="00C95943"/>
    <w:rsid w:val="00CD4769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C4984"/>
    <w:rsid w:val="00DE1CB3"/>
    <w:rsid w:val="00E02C43"/>
    <w:rsid w:val="00E0638B"/>
    <w:rsid w:val="00E06BCD"/>
    <w:rsid w:val="00E2798E"/>
    <w:rsid w:val="00E66641"/>
    <w:rsid w:val="00EC00F8"/>
    <w:rsid w:val="00ED0D89"/>
    <w:rsid w:val="00ED4DAA"/>
    <w:rsid w:val="00F06F1A"/>
    <w:rsid w:val="00F26439"/>
    <w:rsid w:val="00F75D6C"/>
    <w:rsid w:val="00FA37AB"/>
    <w:rsid w:val="00FB3E23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F99402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semiHidden/>
    <w:unhideWhenUsed/>
    <w:rsid w:val="003908DA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2024-08-29T12:40:00Z</dcterms:created>
  <dcterms:modified xsi:type="dcterms:W3CDTF">2024-08-29T12:40:00Z</dcterms:modified>
</cp:coreProperties>
</file>