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EB2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2B2BE2F5" wp14:editId="15718DD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DB2D70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39" y="761999"/>
                            <a:ext cx="3411465" cy="847726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018118" w14:textId="1D83AB82" w:rsidR="00847DB4" w:rsidRPr="001F2C40" w:rsidRDefault="00847DB4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</w:t>
                              </w:r>
                              <w:r w:rsidR="00F05FB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klarından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gelen talep doğrultusunda öğretim üyesi ihtiyacına göre kadro talepleri </w:t>
                              </w:r>
                              <w:r w:rsidR="00F05FB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müdürlüğe bildirilir </w:t>
                              </w:r>
                              <w:r w:rsidR="0061799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müdürlük yönetim kuruluna sunar ilgili karar 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r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ektörlüğe iletilir ve uygun görülen alanlarda kadro açılır.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99822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E0E553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şartlarına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A76FF4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3 kişilik bilim jürisi oluşturulur ve dosyalar jüriye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40B47B" w14:textId="6B4E55CE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Jüriden gelen kararlar </w:t>
                              </w:r>
                              <w:proofErr w:type="spellStart"/>
                              <w:r w:rsidR="006B6D31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YKK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’da</w:t>
                              </w:r>
                              <w:proofErr w:type="spellEnd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6D1591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1739ED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kabul edilmez.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212212" cy="2209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/>
                        <wps:spPr>
                          <a:xfrm flipH="1">
                            <a:off x="3609030" y="1752600"/>
                            <a:ext cx="19995" cy="114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8" idx="2"/>
                          <a:endCxn id="22" idx="0"/>
                        </wps:cNvCnPr>
                        <wps:spPr>
                          <a:xfrm flipH="1">
                            <a:off x="3159760" y="2800350"/>
                            <a:ext cx="628408" cy="2552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554730"/>
                            <a:ext cx="105664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554730"/>
                            <a:ext cx="150749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A961B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3430D9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43662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21BD5D8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4366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EC08B1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4"/>
                            <a:ext cx="1950720" cy="626745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FCBCA6" w14:textId="77777777" w:rsidR="001A37BA" w:rsidRPr="001F2C40" w:rsidRDefault="001A37B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giriş işlemleri yapılır. Yönetmelikteki yıla kadar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724649"/>
                            <a:ext cx="1" cy="1333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2054130" y="1932600"/>
                            <a:ext cx="3468075" cy="86775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4B2D5E" w14:textId="205CC9F2" w:rsidR="000A6A92" w:rsidRPr="00566BC7" w:rsidRDefault="000A6A92" w:rsidP="000A6A92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 w:rsidRPr="00566BC7">
                                <w:rPr>
                                  <w:rFonts w:ascii="Calibri" w:hAnsi="Calibri" w:cs="Calibri"/>
                                  <w:color w:val="000000"/>
                                  <w:sz w:val="18"/>
                                  <w:szCs w:val="18"/>
                                </w:rPr>
                                <w:t xml:space="preserve">Adayların, öğretim üyeliğine ilk defa başvuran veya yeniden başvuracak adayların yayın ve faaliyetlerini Hakkari Üniversitesi Öğretim Üyeliğine Yükseltme ve Atama İlkeleri doğrultusunda Ek 1 formunu kullanılarak </w:t>
                              </w:r>
                              <w:proofErr w:type="gramStart"/>
                              <w:r w:rsidRPr="00566BC7">
                                <w:rPr>
                                  <w:rFonts w:ascii="Calibri" w:hAnsi="Calibri" w:cs="Calibri"/>
                                  <w:color w:val="000000"/>
                                  <w:sz w:val="18"/>
                                  <w:szCs w:val="18"/>
                                </w:rPr>
                                <w:t>ve  ekleri</w:t>
                              </w:r>
                              <w:proofErr w:type="gramEnd"/>
                              <w:r w:rsidRPr="00566BC7">
                                <w:rPr>
                                  <w:rFonts w:ascii="Calibri" w:hAnsi="Calibri" w:cs="Calibri"/>
                                  <w:color w:val="000000"/>
                                  <w:sz w:val="18"/>
                                  <w:szCs w:val="18"/>
                                </w:rPr>
                                <w:t xml:space="preserve"> ile  ilgili komisyona gönderilir</w:t>
                              </w:r>
                              <w:r w:rsidRPr="00566BC7">
                                <w:rPr>
                                  <w:rFonts w:ascii="Calibri" w:hAnsi="Calibri" w:cs="Calibri"/>
                                  <w:color w:val="000000"/>
                                </w:rPr>
                                <w:t>.</w:t>
                              </w:r>
                            </w:p>
                            <w:p w14:paraId="3725FB6F" w14:textId="675DD898" w:rsidR="00632703" w:rsidRDefault="00632703" w:rsidP="00632703">
                              <w:pPr>
                                <w:jc w:val="center"/>
                                <w:rPr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B2BE2F5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Dy5gkAAKhYAAAOAAAAZHJzL2Uyb0RvYy54bWzsXMty28gV3acq/4DCPhbeD5bpKY0UJ6nx&#10;jF1jJ1NZQiBIIgYBBmhKlH8gn+FfiDZZZWfNf+Xc7kYTFAGKkhw5kVrlovFoNBrdt89935ffrReF&#10;cZ7VTV6VY9N+YZlGVqbVJC9nY/PPH17/LjKNhiXlJCmqMhubl1ljfvfqt795ebEcZU41r4pJVhvo&#10;pGxGF8uxOWdsOTo6atJ5tkiaF9UyK3FzWtWLhOG0nh1N6uQCvS+KI8eygqOLqp4s6yrNmgZXT8VN&#10;8xXvfzrNUvZ2Om0yZhRjE2Nj/Lfmv2f0e/TqZTKa1clynqdyGMk9RrFI8hIvVV2dJiwxVnW+09Ui&#10;T+uqqabsRVotjqrpNE8z/g34Gtu68TUnSXmeNPxjUsxOO0AcfcV+z2aYA3Q5usBiZPwYS9Es1aI0&#10;D3vZ+3myzPg3NKP0p/N3tZFPQCmhaZTJAhTx19V5UhcJu74qFtdXv342TvOPky//qtksKw00kyPC&#10;o++X72p51uCQpns9rRf0PybSWI9N1wpCy8c6X47NwIoDub7ZmhkpbttW6HkObqe470UgH97gaNPP&#10;sm7YH7JqYdDB2KyrVTn5GUTE1zY5f9MwvsgTOfZk8jfTmC4KkMx5UhheEDkBDRg9ysY4avukJ5uq&#10;yCev86LgJ0Tk2UlRG3h4bCZpmpXM4a8qVosfq4m4Hlj4E4SKyyBncdlrL+MVfLtQT/zVWy8pSuMC&#10;X+6E6OO2EbC1LUff6QLdFyX6vVg2IzHt/IhdFhn1V5Q/Z1MsKaZXDF2NpftVtnj3PJlk4rI/OHre&#10;IfU8xTSpvmUHfTPWjlm2p0czvvPVw/LL9z2snuBvrkqmHl7kZVWL4W93UDD1ZtG+nSQxNTRLbH22&#10;lhR7Vk0uQft1JSCoWaavc9DYm6Rh75IaBASyBI6yt/iZFhXWrJJHpjGv6k9916k9NifumsYFMGxs&#10;Nn9fJXVmGsWfSmzb2PY8Aj1+4vkhkX7dvXPWvVOuFicV6NAGYi9TfkjtWdEeTutq8Qvg9pjeiltJ&#10;meLdYzNldXtywgS2ArDT7PiYNwPQLRP2pnxPsCXWkbbEh/UvSb2UG41hi/5UtVAhd4/YSJu2tDRl&#10;dbxi1TRndJOmWMyrPAFsEZY9Bn6Brwn82oKriPYPDeAguHJsIJIbc7gKAzuOY7HNW7xyPdv2Al/g&#10;VeSFoUKXFvdabGnxaguqNvNHkEaz19nWHdDoblQNP4RnHASeBvwIbtuS5bdAIZcYWItC8kSgkDwR&#10;KCRPNApN+kTBFholtkgpynFaFDr+yGWnL//IP2XFLGvykfED2EptoMmdIMnxfKwEhyTX8v0APAPP&#10;g6W2MlTkRJCcBCbFceSIBpASBjCJmNnJPKnZaZbmpCZwXsrFIw1QrdT3jOUjDlCKSL85QIGye8AJ&#10;VzUw3QWY3D3AdP3PXz8X2cJw3LtBk+0qZIrscBeZYt/iIi5pd77rQkGi/g9ApnfCfqCBaVcdfe7A&#10;pEj0mwOTlI96wElLTvuMaAOSk3cIQHn3BSgo22Fo+zdEJw1QWyqotiw9zLLEJSdFohqgnpSByYHZ&#10;RxiYelQ7JUFxhLmDvUlJUJCPwsi+qdtpgNIA9RVN3xygFIlqgHpaABUcAlDcHXYwQHmB65DXjvx3&#10;bq+OF8WhG0nrk9bxSLnVzrkHOOc4Qika1Qj1tBBKxRicfvn3J+PtR+P75PpzkVxeX6XXV831leF0&#10;wwtOShFT0LCTdckJg4IUpGdb2MDLiboF/x+/JWxMEuFEF3QyFKAQWJ4jAc73bOumdd2xHfwTxnVY&#10;1uOQewSHTVgNq5N8NmcnVVnC91fVwl4zYF1/cCxAMmJJXvy+nBjsconYDVbnSTkrMmlnOxCKpE1p&#10;25suoh9aj3p/EMABfvzHDgLYhExMh4IABKqQJZII4/Fc1C4ZrXmIzRD5owWG1aFdedYlXmNa5Ms/&#10;to77Ns4GwTUW9Q8+bYc+KHpHk4hj6beGC1u8R1NxixjcFb+P/DUVq0AxV3kSBqlY2WgRdLEL4k6L&#10;1NzHBEfmBsTJfXooiPfvA9uPQwnnDryiLmLPBKeQ3tLAiTwLAyCXhOP7iMKSUDngLNV4LsPgWkag&#10;d8JmJyiT9Skix7JdacZVtsD+jdBSO5/b7Y2ATXbwRuAhbLYFcudxHcQf/nKDP9h2FHFXHOlxvu+F&#10;ggN0oggsPwgoNo1vDOyS+JaNcYbQSCXkiCAlLeQ8VqTj/7KQo8ykQ5tC2Z/2bwrORLY3BQwch24K&#10;4uhSNvIQZGy3Noxe2oeb2gO9a9rfCbPTAn59hyALV1ngBkUjZdroJ/4W9ntEIzCbexB/F/g9199V&#10;cFuyd4IACgIpRYOBY1oW0rJQOet337u3mnbQYlu35UqXMu04LX33kD5YygNJ37fpj9P3RubRpC+S&#10;RTTqH5j+NUD6KvPgLeUcuXdLOYji2A6Q4QHBPIh8kuG3FVY/jG0YJblsIo/3gnRWQPxvKL9rJ2lD&#10;Jx1wyHmOOU/Az7GpAFi7VZ6UW4USloRdWQAQd1FII/L7W1M0fSf2Y8ofAAJ5geMjTFcjkBSEO+lZ&#10;2rH7FWLjFGvUCPSkEMiDALPfs4UWe6X/1rSzK/0Tut1D+vf9yA5k5nmv4otwllYBCD33tqQprftq&#10;3XdI9/VU0t+PGctL44cVWzUrA5c3JE982GDr7yuqetBe77p1STSVBksbHNmzhE7gem6wk1jj2pZN&#10;4ajCiRXD8i/51YATq35AFvImqb7DDCnIabuKQVm9Rnqu0Ex6og4o757LoEo2eRwOUKLGSZt8L7My&#10;epLv5R2R9irT8u+dXcaeXeq9pzzC2/TfdQPfhf59OwiwJCLosJf+Ae7e/yf9iwhvEs71BngytSc8&#10;5QjekxqARtvsQJ4NMAFnk1yJ2J4wtvjjG+Ol3U0NCJwgxIYQ8DvABFTat06u5Gag/nCf520hspVo&#10;8jjotF0dZ4tByxOdXdm8uFOJsn4bNXHLWxS0W9zy6IBrYbsKGqHfPRS0rmfSj0LbuZn81Gpn5Jnk&#10;4Kc9k+087wEwwQN0lJaK0vJu9UyixYYz78YrKvreJX34etoloXnvBO6KKN4B3t4l/SB0vMC7UWcK&#10;uh/pdhAB4LLfz9a1YUIbJoYMExRpK1G/U8IRVzfkTnqZPBsgVsdCXkQbWh67u6HlLqosWqFUx6Ig&#10;DEXM7TBaP8Qc8d+vyWikVLdvigKY2ISLJfxmTTmDTl/MUE81RWU9Dr5bZSMvG1UzEpVQJ9XFBxRn&#10;gtkBpQRxAzX3+J/cx1tmFCoXd5o0c1Hxjd+iZslokTOUYS3yxdiUcZ0EMCK5DEoAL6eI4pd0kVBH&#10;rB0/0nUgNyarwRQQZY9Cbo8k/0Ml3n31HZ+nBAsKRLHaZcoJVJbupXq73XNOp5sCw6/+AwAA//8D&#10;AFBLAwQUAAYACAAAACEA7cOO09sAAAAHAQAADwAAAGRycy9kb3ducmV2LnhtbEyPQU/DMAyF70j8&#10;h8hI3Fg6VG1TaTqxSVxBlO2eNqYtS5yuSbfCr8fjwi7Ws5713ud8PTkrTjiEzpOC+SwBgVR701Gj&#10;YPfx8rACEaImo60nVPCNAdbF7U2uM+PP9I6nMjaCQyhkWkEbY59JGeoWnQ4z3yOx9+kHpyOvQyPN&#10;oM8c7qx8TJKFdLojbmh1j9sW60M5OgVv5mi3m/Rn3FcT+q+yrw6vtFTq/m56fgIRcYr/x3DBZ3Qo&#10;mKnyI5kgrAJ+JP7Ni5ekixRExWq+XKUgi1xe8xe/AAAA//8DAFBLAQItABQABgAIAAAAIQC2gziS&#10;/gAAAOEBAAATAAAAAAAAAAAAAAAAAAAAAABbQ29udGVudF9UeXBlc10ueG1sUEsBAi0AFAAGAAgA&#10;AAAhADj9If/WAAAAlAEAAAsAAAAAAAAAAAAAAAAALwEAAF9yZWxzLy5yZWxzUEsBAi0AFAAGAAgA&#10;AAAhAM2LwPLmCQAAqFgAAA4AAAAAAAAAAAAAAAAALgIAAGRycy9lMm9Eb2MueG1sUEsBAi0AFAAG&#10;AAgAAAAhAO3DjtPbAAAABwEAAA8AAAAAAAAAAAAAAAAAQAwAAGRycy9kb3ducmV2LnhtbFBLBQYA&#10;AAAABAAEAPMAAABI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3CDB2D70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19;width:34115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3018118" w14:textId="1D83AB82" w:rsidR="00847DB4" w:rsidRPr="001F2C40" w:rsidRDefault="00847DB4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</w:t>
                        </w:r>
                        <w:r w:rsidR="00F05FB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klarından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gelen talep doğrultusunda öğretim üyesi ihtiyacına göre kadro talepleri </w:t>
                        </w:r>
                        <w:r w:rsidR="00F05FB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müdürlüğe bildirilir </w:t>
                        </w:r>
                        <w:r w:rsidR="0061799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müdürlük yönetim kuruluna sunar ilgili karar 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r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ektörlüğe iletilir ve uygun görülen alanlarda kadro açılır.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2453;top:30556;width:18288;height:9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egKwwAAANsAAAAPAAAAZHJzL2Rvd25yZXYueG1sRI9Ba8JA&#10;FITvQv/D8grezKaBio2uUgpWb9K0lB5fs88kNfs27q4x/vuuIHgcZuYbZrEaTCt6cr6xrOApSUEQ&#10;l1Y3XCn4+lxPZiB8QNbYWiYFF/KwWj6MFphre+YP6otQiQhhn6OCOoQul9KXNRn0ie2Io7e3zmCI&#10;0lVSOzxHuGlllqZTabDhuFBjR281lYfiZBSkdvMd/n5ffjL3Xrjn3eZ4KHtUavw4vM5BBBrCPXxr&#10;b7WCLIPrl/gD5PIfAAD//wMAUEsBAi0AFAAGAAgAAAAhANvh9svuAAAAhQEAABMAAAAAAAAAAAAA&#10;AAAAAAAAAFtDb250ZW50X1R5cGVzXS54bWxQSwECLQAUAAYACAAAACEAWvQsW78AAAAVAQAACwAA&#10;AAAAAAAAAAAAAAAfAQAAX3JlbHMvLnJlbHNQSwECLQAUAAYACAAAACEAzcXoCsMAAADbAAAADwAA&#10;AAAAAAAAAAAAAAAHAgAAZHJzL2Rvd25yZXYueG1sUEsFBgAAAAADAAMAtwAAAPcCAAAAAA==&#10;" fillcolor="#f4b083 [1941]" strokecolor="black [3213]" strokeweight="1pt">
                  <v:textbox inset="1mm,0,1mm,0">
                    <w:txbxContent>
                      <w:p w14:paraId="28E0E553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şartlarına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2BA76FF4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3 kişilik bilim jürisi oluşturulur ve dosyalar jüriye gönderilir.</w:t>
                        </w:r>
                      </w:p>
                    </w:txbxContent>
                  </v:textbox>
                </v:shape>
                <v:shape id="Akış Çizelgesi: İşlem 24" o:spid="_x0000_s1032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sRwwAAANsAAAAPAAAAZHJzL2Rvd25yZXYueG1sRI9Ba8JA&#10;FITvBf/D8gq9SN0YS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y4EbE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0540B47B" w14:textId="6B4E55CE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Jüriden gelen kararlar </w:t>
                        </w:r>
                        <w:proofErr w:type="spellStart"/>
                        <w:r w:rsidR="006B6D31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YKK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’da</w:t>
                        </w:r>
                        <w:proofErr w:type="spellEnd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görüşülür.</w:t>
                        </w:r>
                      </w:p>
                    </w:txbxContent>
                  </v:textbox>
                </v:shape>
                <v:shape id="Akış Çizelgesi: İşlem 25" o:spid="_x0000_s1033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466D1591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6" o:spid="_x0000_s1034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51739ED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kabul edilmez.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5" type="#_x0000_t32" style="position:absolute;left:36042;top:5410;width:2122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6" type="#_x0000_t32" style="position:absolute;left:36090;top:17526;width:200;height:1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 id="Düz Ok Bağlayıcısı 33" o:spid="_x0000_s1037" type="#_x0000_t32" style="position:absolute;left:31597;top:28003;width:6284;height:255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uQyAAAANsAAAAPAAAAZHJzL2Rvd25yZXYueG1sRI/dasJA&#10;FITvhb7Dcgq9Ed2YgEh0lVoQKm0RfxC8O2SPSdrs2bC7jWmfvlso9HKYmW+Yxao3jejI+dqygsk4&#10;AUFcWF1zqeB03IxmIHxA1thYJgVf5GG1vBssMNf2xnvqDqEUEcI+RwVVCG0upS8qMujHtiWO3tU6&#10;gyFKV0rt8BbhppFpkkylwZrjQoUtPVVUfBw+jYJdlk7ftvvvmRteLtv1y/r82r2nSj3c949zEIH6&#10;8B/+az9rBVkGv1/iD5DLHwAAAP//AwBQSwECLQAUAAYACAAAACEA2+H2y+4AAACFAQAAEwAAAAAA&#10;AAAAAAAAAAAAAAAAW0NvbnRlbnRfVHlwZXNdLnhtbFBLAQItABQABgAIAAAAIQBa9CxbvwAAABUB&#10;AAALAAAAAAAAAAAAAAAAAB8BAABfcmVscy8ucmVsc1BLAQItABQABgAIAAAAIQCaCBuQ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887;top:35547;width:10566;height:26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0741;top:35547;width:15075;height:262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5F0A961B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513430D9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4366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14:paraId="521BD5D8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43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14:paraId="1EC08B1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6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4CFCBCA6" w14:textId="77777777" w:rsidR="001A37BA" w:rsidRPr="001F2C40" w:rsidRDefault="001A37B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giriş işlemleri yapılır. Yönetmelikteki yıla kadar göreve başlatılır.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7246;width:0;height:13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rect id="Dikdörtgen 28" o:spid="_x0000_s1050" style="position:absolute;left:20541;top:19326;width:34681;height:8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4SvgAAANsAAAAPAAAAZHJzL2Rvd25yZXYueG1sRE/LagIx&#10;FN0X/IdwhW6KZpyFyGgUFSylK5/76+Q6GZzchCTV8e+bRaHLw3kvVr3txINCbB0rmIwLEMS10y03&#10;Cs6n3WgGIiZkjZ1jUvCiCKvl4G2BlXZPPtDjmBqRQzhWqMCk5CspY23IYhw7T5y5mwsWU4ahkTrg&#10;M4fbTpZFMZUWW84NBj1tDdX3449VsA/fV3Mrffj0l8n+tQkpfEy1Uu/Dfj0HkahP/+I/95dWUOax&#10;+Uv+AXL5CwAA//8DAFBLAQItABQABgAIAAAAIQDb4fbL7gAAAIUBAAATAAAAAAAAAAAAAAAAAAAA&#10;AABbQ29udGVudF9UeXBlc10ueG1sUEsBAi0AFAAGAAgAAAAhAFr0LFu/AAAAFQEAAAsAAAAAAAAA&#10;AAAAAAAAHwEAAF9yZWxzLy5yZWxzUEsBAi0AFAAGAAgAAAAhAAMiLhK+AAAA2wAAAA8AAAAAAAAA&#10;AAAAAAAABwIAAGRycy9kb3ducmV2LnhtbFBLBQYAAAAAAwADALcAAADyAgAAAAA=&#10;" fillcolor="#f4b083 [1941]" strokecolor="windowText" strokeweight="1pt">
                  <v:textbox inset="1mm,1mm,1mm,1mm">
                    <w:txbxContent>
                      <w:p w14:paraId="164B2D5E" w14:textId="205CC9F2" w:rsidR="000A6A92" w:rsidRPr="00566BC7" w:rsidRDefault="000A6A92" w:rsidP="000A6A92">
                        <w:pPr>
                          <w:jc w:val="center"/>
                          <w:rPr>
                            <w:rFonts w:ascii="Calibri" w:hAnsi="Calibri" w:cs="Calibri"/>
                            <w:color w:val="000000"/>
                          </w:rPr>
                        </w:pPr>
                        <w:r w:rsidRPr="00566BC7">
                          <w:rPr>
                            <w:rFonts w:ascii="Calibri" w:hAnsi="Calibri" w:cs="Calibri"/>
                            <w:color w:val="000000"/>
                            <w:sz w:val="18"/>
                            <w:szCs w:val="18"/>
                          </w:rPr>
                          <w:t xml:space="preserve">Adayların, öğretim üyeliğine ilk defa başvuran veya yeniden başvuracak adayların yayın ve faaliyetlerini Hakkari Üniversitesi Öğretim Üyeliğine Yükseltme ve Atama İlkeleri doğrultusunda Ek 1 formunu kullanılarak </w:t>
                        </w:r>
                        <w:proofErr w:type="gramStart"/>
                        <w:r w:rsidRPr="00566BC7">
                          <w:rPr>
                            <w:rFonts w:ascii="Calibri" w:hAnsi="Calibri" w:cs="Calibri"/>
                            <w:color w:val="000000"/>
                            <w:sz w:val="18"/>
                            <w:szCs w:val="18"/>
                          </w:rPr>
                          <w:t>ve  ekleri</w:t>
                        </w:r>
                        <w:proofErr w:type="gramEnd"/>
                        <w:r w:rsidRPr="00566BC7">
                          <w:rPr>
                            <w:rFonts w:ascii="Calibri" w:hAnsi="Calibri" w:cs="Calibri"/>
                            <w:color w:val="000000"/>
                            <w:sz w:val="18"/>
                            <w:szCs w:val="18"/>
                          </w:rPr>
                          <w:t xml:space="preserve"> ile  ilgili komisyona gönderilir</w:t>
                        </w:r>
                        <w:r w:rsidRPr="00566BC7">
                          <w:rPr>
                            <w:rFonts w:ascii="Calibri" w:hAnsi="Calibri" w:cs="Calibri"/>
                            <w:color w:val="000000"/>
                          </w:rPr>
                          <w:t>.</w:t>
                        </w:r>
                      </w:p>
                      <w:p w14:paraId="3725FB6F" w14:textId="675DD898" w:rsidR="00632703" w:rsidRDefault="00632703" w:rsidP="00632703">
                        <w:pPr>
                          <w:jc w:val="center"/>
                          <w:rPr>
                            <w:color w:val="000000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3FFD4" w14:textId="77777777" w:rsidR="002F7D93" w:rsidRDefault="002F7D93">
      <w:r>
        <w:separator/>
      </w:r>
    </w:p>
  </w:endnote>
  <w:endnote w:type="continuationSeparator" w:id="0">
    <w:p w14:paraId="0A8F8D19" w14:textId="77777777" w:rsidR="002F7D93" w:rsidRDefault="002F7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494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172765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68A2781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BE5E1A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D0E683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CC191DA" w14:textId="11844202" w:rsidR="00646716" w:rsidRPr="00FA37AB" w:rsidRDefault="004A7525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190519C3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73B9FED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A49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A49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DB25949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F33BC2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5EC6135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FE19F8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E180B93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B81003C" w14:textId="77777777" w:rsidR="00646716" w:rsidRDefault="00646716" w:rsidP="004A174E">
    <w:pPr>
      <w:pStyle w:val="Altbilgi"/>
      <w:rPr>
        <w:sz w:val="2"/>
      </w:rPr>
    </w:pPr>
  </w:p>
  <w:p w14:paraId="1EF2E520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59BF3" w14:textId="77777777" w:rsidR="002F7D93" w:rsidRDefault="002F7D93">
      <w:r>
        <w:separator/>
      </w:r>
    </w:p>
  </w:footnote>
  <w:footnote w:type="continuationSeparator" w:id="0">
    <w:p w14:paraId="0453BED1" w14:textId="77777777" w:rsidR="002F7D93" w:rsidRDefault="002F7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104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48D6C82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5973576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8AA982C" wp14:editId="539CAE65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4EAC164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D09E4C8" w14:textId="77777777" w:rsidR="00646716" w:rsidRPr="008675E1" w:rsidRDefault="00A61599" w:rsidP="005F7C5B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045DD">
            <w:rPr>
              <w:b/>
              <w:bCs/>
              <w:sz w:val="36"/>
              <w:szCs w:val="36"/>
            </w:rPr>
            <w:t>DOKTOR ÖĞRET</w:t>
          </w:r>
          <w:r w:rsidR="005F7C5B" w:rsidRPr="005045DD">
            <w:rPr>
              <w:b/>
              <w:bCs/>
              <w:sz w:val="36"/>
              <w:szCs w:val="36"/>
            </w:rPr>
            <w:t>İ</w:t>
          </w:r>
          <w:r w:rsidRPr="005045DD">
            <w:rPr>
              <w:b/>
              <w:bCs/>
              <w:sz w:val="36"/>
              <w:szCs w:val="36"/>
            </w:rPr>
            <w:t>M ÜYESİ ALIMI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F9AA31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A70CDA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FBFA14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0889AF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3AD79C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12599C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89B3B3" w14:textId="77777777" w:rsidR="00646716" w:rsidRPr="008675E1" w:rsidRDefault="00AA493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5BFB0B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59B3D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F8F174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7D7CA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C23D56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5DE19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5EBD29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2FBEBC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590750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1E74C10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9A37D1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7003FB5B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73DFE"/>
    <w:rsid w:val="000A6A92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64CF1"/>
    <w:rsid w:val="00274D78"/>
    <w:rsid w:val="0027712E"/>
    <w:rsid w:val="00280D2E"/>
    <w:rsid w:val="002F7D93"/>
    <w:rsid w:val="003023E9"/>
    <w:rsid w:val="003451D3"/>
    <w:rsid w:val="003A2391"/>
    <w:rsid w:val="003D119D"/>
    <w:rsid w:val="003F4E3A"/>
    <w:rsid w:val="00414424"/>
    <w:rsid w:val="0045759E"/>
    <w:rsid w:val="00460216"/>
    <w:rsid w:val="00475380"/>
    <w:rsid w:val="004906DA"/>
    <w:rsid w:val="004927BD"/>
    <w:rsid w:val="0049727A"/>
    <w:rsid w:val="004A174E"/>
    <w:rsid w:val="004A7525"/>
    <w:rsid w:val="004C4519"/>
    <w:rsid w:val="005045DD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1799B"/>
    <w:rsid w:val="00621C13"/>
    <w:rsid w:val="00632703"/>
    <w:rsid w:val="00646716"/>
    <w:rsid w:val="00674058"/>
    <w:rsid w:val="00674E05"/>
    <w:rsid w:val="00674EF8"/>
    <w:rsid w:val="006826C7"/>
    <w:rsid w:val="00690577"/>
    <w:rsid w:val="006B1C9B"/>
    <w:rsid w:val="006B6D31"/>
    <w:rsid w:val="006C4E2A"/>
    <w:rsid w:val="006D79AE"/>
    <w:rsid w:val="006E4178"/>
    <w:rsid w:val="006F49A4"/>
    <w:rsid w:val="006F6148"/>
    <w:rsid w:val="00703AAB"/>
    <w:rsid w:val="007540B3"/>
    <w:rsid w:val="00785D81"/>
    <w:rsid w:val="00791585"/>
    <w:rsid w:val="007B6029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4562"/>
    <w:rsid w:val="00916636"/>
    <w:rsid w:val="009268DF"/>
    <w:rsid w:val="00926F86"/>
    <w:rsid w:val="00927E56"/>
    <w:rsid w:val="00944F76"/>
    <w:rsid w:val="0098294A"/>
    <w:rsid w:val="009974D9"/>
    <w:rsid w:val="009A574B"/>
    <w:rsid w:val="00A16A94"/>
    <w:rsid w:val="00A264C6"/>
    <w:rsid w:val="00A55427"/>
    <w:rsid w:val="00A61599"/>
    <w:rsid w:val="00A92716"/>
    <w:rsid w:val="00AA4930"/>
    <w:rsid w:val="00AC1E82"/>
    <w:rsid w:val="00AD74CF"/>
    <w:rsid w:val="00B15679"/>
    <w:rsid w:val="00B349AD"/>
    <w:rsid w:val="00B35CB4"/>
    <w:rsid w:val="00B7382F"/>
    <w:rsid w:val="00B876A7"/>
    <w:rsid w:val="00B95998"/>
    <w:rsid w:val="00BA1DAC"/>
    <w:rsid w:val="00BB499A"/>
    <w:rsid w:val="00BB5F3F"/>
    <w:rsid w:val="00BD403F"/>
    <w:rsid w:val="00C47540"/>
    <w:rsid w:val="00C7059F"/>
    <w:rsid w:val="00C95943"/>
    <w:rsid w:val="00CF6D07"/>
    <w:rsid w:val="00D03F2B"/>
    <w:rsid w:val="00D07049"/>
    <w:rsid w:val="00D14E2A"/>
    <w:rsid w:val="00D305B5"/>
    <w:rsid w:val="00DA30AF"/>
    <w:rsid w:val="00DC02B7"/>
    <w:rsid w:val="00DE1CB3"/>
    <w:rsid w:val="00E0638B"/>
    <w:rsid w:val="00E06BCD"/>
    <w:rsid w:val="00E2798E"/>
    <w:rsid w:val="00E66641"/>
    <w:rsid w:val="00E77DB2"/>
    <w:rsid w:val="00E90C33"/>
    <w:rsid w:val="00ED0D89"/>
    <w:rsid w:val="00F05FB7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1880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2024-08-29T13:06:00Z</dcterms:created>
  <dcterms:modified xsi:type="dcterms:W3CDTF">2024-08-29T13:06:00Z</dcterms:modified>
</cp:coreProperties>
</file>