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14:paraId="07B3622D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07CA07A2" wp14:editId="0BF2448B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2765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DBFF12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564640" y="716280"/>
                            <a:ext cx="3600000" cy="540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2CDC6E3" w14:textId="10117CFB" w:rsidR="003B7583" w:rsidRPr="005B716B" w:rsidRDefault="008C1B38" w:rsidP="00ED4DA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Derslerini ve stajını tamamlamış öğrencinin mezuniyet </w:t>
                              </w:r>
                              <w:r w:rsidR="009149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yapılarak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149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0465" y="3266735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3664FD" w14:textId="77777777" w:rsidR="003B7583" w:rsidRPr="001F2C40" w:rsidRDefault="004D1CEA" w:rsidP="00526B9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üzerinde zimmetli eşya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3075305" y="672909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9E3E40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64640" y="140001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B1AE2A" w14:textId="6CCF4050" w:rsidR="003B7583" w:rsidRPr="005B716B" w:rsidRDefault="008C1B38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Öğrencilerin mezuniyetleri </w:t>
                              </w:r>
                              <w:r w:rsidR="009149D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Kurulunda görüşülerek onaylanır ve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işlenir.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564640" y="4677070"/>
                            <a:ext cx="3600000" cy="90122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A2E5F53" w14:textId="211A8B93" w:rsidR="00953139" w:rsidRPr="005B716B" w:rsidRDefault="004D1CEA" w:rsidP="0095313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Online ilişik kesme formu </w:t>
                              </w:r>
                              <w:r w:rsidR="000C007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Daire Başkanlığı, Sağlık Kültür ve Spor Daire Başkanlığı, Kütüphane ve Dokümantasyon Daire Başkanlığı, Bölüm Başkanı, </w:t>
                              </w:r>
                              <w:r w:rsidR="000C007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Danışmanı </w:t>
                              </w:r>
                              <w:r w:rsidR="00C12104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İşleri t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arafından onaylanır.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1564640" y="5816435"/>
                            <a:ext cx="3600000" cy="706919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E9053F" w14:textId="77777777" w:rsidR="00953139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4940300" y="3480271"/>
                            <a:ext cx="154686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DB632A" w14:textId="77777777" w:rsidR="003908D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formu onaylanmaz, öğrenciden zimmet iadesi istenir.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ikdörtgen 22"/>
                        <wps:cNvSpPr/>
                        <wps:spPr>
                          <a:xfrm>
                            <a:off x="1564640" y="1975956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D0F7F7D" w14:textId="77777777" w:rsidR="004D1CEA" w:rsidRPr="005B716B" w:rsidRDefault="004D1CE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Akademik birim öğrenci işleri öğrencinin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olarak ilişik kesme sürecini başlatır.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564640" y="2551901"/>
                            <a:ext cx="3600000" cy="43200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42A777" w14:textId="246BCE1C" w:rsidR="004D1CEA" w:rsidRPr="005B716B" w:rsidRDefault="004D1CEA" w:rsidP="000A4FF7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</w:t>
                              </w:r>
                              <w:r w:rsidR="00945E5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işlerinden sorumlu birim </w:t>
                              </w:r>
                              <w:r w:rsidR="007E402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mezuniyet işlemleri ile birlikte </w:t>
                              </w:r>
                              <w:proofErr w:type="gramStart"/>
                              <w:r w:rsidR="005D595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online</w:t>
                              </w:r>
                              <w:proofErr w:type="gramEnd"/>
                              <w:r w:rsidR="005D595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ilişik kesme formunu </w:t>
                              </w:r>
                              <w:proofErr w:type="spellStart"/>
                              <w:r w:rsidR="005D595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’de</w:t>
                              </w:r>
                              <w:r w:rsidR="00AA73D3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7E4029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ilgili birimlere gönderir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364640" y="571500"/>
                            <a:ext cx="225" cy="1447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Düz Ok Bağlayıcısı 4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64640" y="1256280"/>
                            <a:ext cx="0" cy="14373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36" idx="2"/>
                          <a:endCxn id="22" idx="0"/>
                        </wps:cNvCnPr>
                        <wps:spPr>
                          <a:xfrm>
                            <a:off x="3364640" y="1832011"/>
                            <a:ext cx="0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endCxn id="25" idx="0"/>
                        </wps:cNvCnPr>
                        <wps:spPr>
                          <a:xfrm flipH="1">
                            <a:off x="3364640" y="2407956"/>
                            <a:ext cx="225" cy="1439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5" idx="2"/>
                          <a:endCxn id="12" idx="0"/>
                        </wps:cNvCnPr>
                        <wps:spPr>
                          <a:xfrm>
                            <a:off x="3364640" y="2983901"/>
                            <a:ext cx="225" cy="28283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12" idx="2"/>
                          <a:endCxn id="47" idx="0"/>
                        </wps:cNvCnPr>
                        <wps:spPr>
                          <a:xfrm flipH="1">
                            <a:off x="3364640" y="4242095"/>
                            <a:ext cx="225" cy="4349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endCxn id="53" idx="0"/>
                        </wps:cNvCnPr>
                        <wps:spPr>
                          <a:xfrm flipH="1">
                            <a:off x="3364640" y="5578299"/>
                            <a:ext cx="225" cy="23813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53" idx="2"/>
                          <a:endCxn id="20" idx="0"/>
                        </wps:cNvCnPr>
                        <wps:spPr>
                          <a:xfrm>
                            <a:off x="3364640" y="6523354"/>
                            <a:ext cx="225" cy="205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12" idx="3"/>
                          <a:endCxn id="56" idx="1"/>
                        </wps:cNvCnPr>
                        <wps:spPr>
                          <a:xfrm>
                            <a:off x="4279265" y="3754415"/>
                            <a:ext cx="661035" cy="1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irsek Bağlayıcısı 15"/>
                        <wps:cNvCnPr>
                          <a:stCxn id="56" idx="0"/>
                          <a:endCxn id="22" idx="3"/>
                        </wps:cNvCnPr>
                        <wps:spPr>
                          <a:xfrm rot="16200000" flipV="1">
                            <a:off x="4795028" y="2561569"/>
                            <a:ext cx="1288315" cy="549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Metin Kutusu 21"/>
                        <wps:cNvSpPr txBox="1"/>
                        <wps:spPr>
                          <a:xfrm>
                            <a:off x="4391955" y="3624240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0D0F786E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0A1A68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Metin Kutusu 21"/>
                        <wps:cNvSpPr txBox="1"/>
                        <wps:spPr>
                          <a:xfrm>
                            <a:off x="3186090" y="429924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E5DA622" w14:textId="77777777" w:rsidR="003908DA" w:rsidRDefault="003908DA" w:rsidP="003908DA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0A1A68">
                                <w:rPr>
                                  <w:rFonts w:ascii="Calibri" w:eastAsia="Times New Roman" w:hAnsi="Calibri" w:cs="Calibri"/>
                                  <w:b/>
                                  <w:bCs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7CA07A2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27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0BDBFF12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5646;top:7162;width:3600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32CDC6E3" w14:textId="10117CFB" w:rsidR="003B7583" w:rsidRPr="005B716B" w:rsidRDefault="008C1B38" w:rsidP="00ED4DA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Derslerini ve stajını tamamlamış öğrencinin mezuniyet </w:t>
                        </w:r>
                        <w:r w:rsidR="009149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yapılarak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149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kuruluna gönderilir.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04;top:32667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783664FD" w14:textId="77777777" w:rsidR="003B7583" w:rsidRPr="001F2C40" w:rsidRDefault="004D1CEA" w:rsidP="00526B9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üzerinde zimmetli eşya var mı?</w:t>
                        </w:r>
                      </w:p>
                    </w:txbxContent>
                  </v:textbox>
                </v:shape>
                <v:oval id="Oval 20" o:spid="_x0000_s1031" style="position:absolute;left:30753;top:67290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309E3E40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2" style="position:absolute;left:15646;top:14000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07B1AE2A" w14:textId="6CCF4050" w:rsidR="003B7583" w:rsidRPr="005B716B" w:rsidRDefault="008C1B38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Öğrencilerin mezuniyetleri </w:t>
                        </w:r>
                        <w:r w:rsidR="009149D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Kurulunda görüşülerek onaylanır ve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işlenir.</w:t>
                        </w:r>
                      </w:p>
                    </w:txbxContent>
                  </v:textbox>
                </v:rect>
                <v:rect id="Dikdörtgen 47" o:spid="_x0000_s1033" style="position:absolute;left:15646;top:46770;width:36000;height:90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4A2E5F53" w14:textId="211A8B93" w:rsidR="00953139" w:rsidRPr="005B716B" w:rsidRDefault="004D1CEA" w:rsidP="0095313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ilişik kesme formu </w:t>
                        </w:r>
                        <w:r w:rsidR="000C007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Daire Başkanlığı, Sağlık Kültür ve Spor Daire Başkanlığı, Kütüphane ve Dokümantasyon Daire Başkanlığı, Bölüm Başkanı, </w:t>
                        </w:r>
                        <w:r w:rsidR="000C007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Danışmanı </w:t>
                        </w:r>
                        <w:r w:rsidR="00C1210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Birim Öğrenci İşleri </w:t>
                        </w:r>
                        <w:r w:rsidR="00C12104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arafından onaylanır. </w:t>
                        </w:r>
                      </w:p>
                    </w:txbxContent>
                  </v:textbox>
                </v:rect>
                <v:rect id="Dikdörtgen 53" o:spid="_x0000_s1034" style="position:absolute;left:15646;top:58164;width:36000;height:70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11E9053F" w14:textId="77777777" w:rsidR="00953139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akademik birim tarafından öğrencinin özlük dosyasında bulunan evraklar (Lise Diploması, Fotoğraf vb.) öğrencinin talebi halinde üniversite diploması ve diploma eki ile birlikte kendisine teslim edilir.</w:t>
                        </w:r>
                      </w:p>
                    </w:txbxContent>
                  </v:textbox>
                </v:rect>
                <v:rect id="Dikdörtgen 56" o:spid="_x0000_s1035" style="position:absolute;left:49403;top:34802;width:15468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lDMwAAAANsAAAAPAAAAZHJzL2Rvd25yZXYueG1sRI/NagIx&#10;FIX3Bd8hXKG7mlGo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xupQz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1DB632A" w14:textId="77777777" w:rsidR="003908D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formu onaylanmaz, öğrenciden zimmet iadesi istenir.</w:t>
                        </w:r>
                      </w:p>
                    </w:txbxContent>
                  </v:textbox>
                </v:rect>
                <v:rect id="Dikdörtgen 22" o:spid="_x0000_s1036" style="position:absolute;left:15646;top:1975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1D0F7F7D" w14:textId="77777777" w:rsidR="004D1CEA" w:rsidRPr="005B716B" w:rsidRDefault="004D1CE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öğrencinin online olarak ilişik kesme sürecini başlatır.</w:t>
                        </w:r>
                      </w:p>
                    </w:txbxContent>
                  </v:textbox>
                </v:rect>
                <v:rect id="Dikdörtgen 25" o:spid="_x0000_s1037" style="position:absolute;left:15646;top:25519;width:36000;height:43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542A777" w14:textId="246BCE1C" w:rsidR="004D1CEA" w:rsidRPr="005B716B" w:rsidRDefault="004D1CEA" w:rsidP="000A4FF7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</w:t>
                        </w:r>
                        <w:r w:rsidR="00945E5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işlerinden sorumlu birim </w:t>
                        </w:r>
                        <w:r w:rsidR="007E402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mezuniyet işlemleri ile birlikte </w:t>
                        </w:r>
                        <w:r w:rsidR="005D595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online ilişik kesme formunu </w:t>
                        </w:r>
                        <w:proofErr w:type="spellStart"/>
                        <w:r w:rsidR="005D595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’de</w:t>
                        </w:r>
                        <w:r w:rsidR="00AA73D3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7E4029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ilgili birimlere gönderir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" o:spid="_x0000_s1038" type="#_x0000_t32" style="position:absolute;left:33646;top:5715;width:2;height:14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4" o:spid="_x0000_s1039" type="#_x0000_t32" style="position:absolute;left:33646;top:12562;width:0;height:14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oOwgAAANoAAAAPAAAAZHJzL2Rvd25yZXYueG1sRI/disIw&#10;FITvBd8hnIW9s6my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CldqoO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" o:spid="_x0000_s1040" type="#_x0000_t32" style="position:absolute;left:33646;top:18320;width:0;height:14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41" type="#_x0000_t32" style="position:absolute;left:33646;top:24079;width:2;height:14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" strokecolor="black [3213]" strokeweight="1pt">
                  <v:stroke endarrow="block" joinstyle="miter"/>
                </v:shape>
                <v:shape id="Düz Ok Bağlayıcısı 7" o:spid="_x0000_s1042" type="#_x0000_t32" style="position:absolute;left:33646;top:29839;width:2;height:2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43" type="#_x0000_t32" style="position:absolute;left:33646;top:42420;width:2;height:43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33646;top:55782;width:2;height:238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" strokecolor="black [3213]" strokeweight="1pt">
                  <v:stroke endarrow="block" joinstyle="miter"/>
                </v:shape>
                <v:shape id="Düz Ok Bağlayıcısı 13" o:spid="_x0000_s1045" type="#_x0000_t32" style="position:absolute;left:33646;top:65233;width:2;height:20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6" type="#_x0000_t32" style="position:absolute;left:42792;top:37544;width:6611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5" o:spid="_x0000_s1047" type="#_x0000_t33" style="position:absolute;left:47950;top:25615;width:12883;height:5491;rotation:9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8" type="#_x0000_t202" style="position:absolute;left:43919;top:36242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" fillcolor="white [3201]" stroked="f" strokeweight="1pt">
                  <v:textbox inset="1mm,,1mm">
                    <w:txbxContent>
                      <w:p w14:paraId="0D0F786E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0A1A68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21" o:spid="_x0000_s1049" type="#_x0000_t202" style="position:absolute;left:31860;top:42992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" fillcolor="white [3201]" stroked="f" strokeweight="1pt">
                  <v:textbox inset="1mm,,1mm">
                    <w:txbxContent>
                      <w:p w14:paraId="7E5DA622" w14:textId="77777777" w:rsidR="003908DA" w:rsidRDefault="003908DA" w:rsidP="003908DA">
                        <w:pPr>
                          <w:pStyle w:val="NormalWeb"/>
                          <w:spacing w:before="0" w:beforeAutospacing="0" w:after="0" w:afterAutospacing="0"/>
                        </w:pPr>
                        <w:r w:rsidRPr="000A1A68">
                          <w:rPr>
                            <w:rFonts w:ascii="Calibri" w:eastAsia="Times New Roman" w:hAnsi="Calibri" w:cs="Calibri"/>
                            <w:b/>
                            <w:bCs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D71432" w14:textId="77777777" w:rsidR="009011C6" w:rsidRDefault="009011C6">
      <w:r>
        <w:separator/>
      </w:r>
    </w:p>
  </w:endnote>
  <w:endnote w:type="continuationSeparator" w:id="0">
    <w:p w14:paraId="134C9045" w14:textId="77777777" w:rsidR="009011C6" w:rsidRDefault="0090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24DF77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A294368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639D8ED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2E7E2AF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39443E65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0A1A86A8" w14:textId="54BCB2CE" w:rsidR="00646716" w:rsidRPr="00FA37AB" w:rsidRDefault="000A1A68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</w:t>
          </w:r>
          <w:r w:rsidR="00015F30">
            <w:rPr>
              <w:sz w:val="24"/>
              <w:szCs w:val="24"/>
            </w:rPr>
            <w:t>Ü</w:t>
          </w:r>
        </w:p>
      </w:tc>
      <w:tc>
        <w:tcPr>
          <w:tcW w:w="1474" w:type="dxa"/>
          <w:vMerge w:val="restart"/>
          <w:vAlign w:val="center"/>
        </w:tcPr>
        <w:p w14:paraId="36AC85F7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139C31A5" w14:textId="2CD4B124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5F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15F3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08C30156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C0BDD0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7E2B0CC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4959005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3C16FAD6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58A1BF3A" w14:textId="77777777" w:rsidR="00646716" w:rsidRDefault="00646716" w:rsidP="004A174E">
    <w:pPr>
      <w:pStyle w:val="Altbilgi"/>
      <w:rPr>
        <w:sz w:val="2"/>
      </w:rPr>
    </w:pPr>
  </w:p>
  <w:p w14:paraId="50320BF4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E1462" w14:textId="77777777" w:rsidR="009011C6" w:rsidRDefault="009011C6">
      <w:r>
        <w:separator/>
      </w:r>
    </w:p>
  </w:footnote>
  <w:footnote w:type="continuationSeparator" w:id="0">
    <w:p w14:paraId="5E29AAED" w14:textId="77777777" w:rsidR="009011C6" w:rsidRDefault="00901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C621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0ED82CD9" w14:textId="77777777" w:rsidTr="00947B1E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14:paraId="5B7CCACD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6998A77" wp14:editId="1B61A3F7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5D7CF343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1D8D348C" w14:textId="77777777" w:rsidR="00646716" w:rsidRPr="008675E1" w:rsidRDefault="003821D6" w:rsidP="00CD4769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3821D6">
            <w:rPr>
              <w:b/>
              <w:bCs/>
              <w:sz w:val="36"/>
              <w:szCs w:val="36"/>
            </w:rPr>
            <w:t>MEZUNİYET NEDENİYLE İLİŞİK KESME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D25A537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8401E5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1A9BF129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163D3A61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5F561E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71B9730B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27F5990" w14:textId="77777777" w:rsidR="00646716" w:rsidRPr="008675E1" w:rsidRDefault="009921BF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1A479409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6B7F718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13326A3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02249C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E742F4F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9F560D3" w14:textId="77777777" w:rsidTr="00947B1E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14:paraId="4706E8C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F1DB78B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62173CB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3082189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25903294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7F12CE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5F30"/>
    <w:rsid w:val="00057E98"/>
    <w:rsid w:val="00073DFE"/>
    <w:rsid w:val="00093177"/>
    <w:rsid w:val="000A1A68"/>
    <w:rsid w:val="000A4FF7"/>
    <w:rsid w:val="000B6C0B"/>
    <w:rsid w:val="000C007E"/>
    <w:rsid w:val="00122BD0"/>
    <w:rsid w:val="0014339E"/>
    <w:rsid w:val="00170474"/>
    <w:rsid w:val="0017400E"/>
    <w:rsid w:val="00186A90"/>
    <w:rsid w:val="001A37BA"/>
    <w:rsid w:val="001A75CC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E21C0"/>
    <w:rsid w:val="003023E9"/>
    <w:rsid w:val="003821D6"/>
    <w:rsid w:val="003908DA"/>
    <w:rsid w:val="003A2391"/>
    <w:rsid w:val="003B43C6"/>
    <w:rsid w:val="003B7583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A27BC"/>
    <w:rsid w:val="004C4519"/>
    <w:rsid w:val="004D1CEA"/>
    <w:rsid w:val="00526B95"/>
    <w:rsid w:val="0053385B"/>
    <w:rsid w:val="005453AF"/>
    <w:rsid w:val="00581ED3"/>
    <w:rsid w:val="005A4C2B"/>
    <w:rsid w:val="005B43A0"/>
    <w:rsid w:val="005B716B"/>
    <w:rsid w:val="005D4CE0"/>
    <w:rsid w:val="005D595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C5F2E"/>
    <w:rsid w:val="006D79AE"/>
    <w:rsid w:val="006E4178"/>
    <w:rsid w:val="006F49A4"/>
    <w:rsid w:val="006F6148"/>
    <w:rsid w:val="00723B09"/>
    <w:rsid w:val="007328E5"/>
    <w:rsid w:val="007540B3"/>
    <w:rsid w:val="00791585"/>
    <w:rsid w:val="0079742D"/>
    <w:rsid w:val="007D1530"/>
    <w:rsid w:val="007D34C6"/>
    <w:rsid w:val="007E23E5"/>
    <w:rsid w:val="007E4029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1B38"/>
    <w:rsid w:val="008C3FBE"/>
    <w:rsid w:val="008F4303"/>
    <w:rsid w:val="009011C6"/>
    <w:rsid w:val="009149D4"/>
    <w:rsid w:val="00916636"/>
    <w:rsid w:val="009268DF"/>
    <w:rsid w:val="00926F86"/>
    <w:rsid w:val="00927E56"/>
    <w:rsid w:val="00944F76"/>
    <w:rsid w:val="00945E5D"/>
    <w:rsid w:val="00947B1E"/>
    <w:rsid w:val="00953139"/>
    <w:rsid w:val="0098294A"/>
    <w:rsid w:val="009921BF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A73D3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12104"/>
    <w:rsid w:val="00C42F80"/>
    <w:rsid w:val="00C7059F"/>
    <w:rsid w:val="00C9045A"/>
    <w:rsid w:val="00C95943"/>
    <w:rsid w:val="00CD4769"/>
    <w:rsid w:val="00CF6D07"/>
    <w:rsid w:val="00D03F2B"/>
    <w:rsid w:val="00D07049"/>
    <w:rsid w:val="00D14E2A"/>
    <w:rsid w:val="00D17C34"/>
    <w:rsid w:val="00D21DC0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ED4DAA"/>
    <w:rsid w:val="00F06F1A"/>
    <w:rsid w:val="00F2643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3AB026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3908DA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Şerif</cp:lastModifiedBy>
  <cp:revision>4</cp:revision>
  <cp:lastPrinted>2023-10-19T11:37:00Z</cp:lastPrinted>
  <dcterms:created xsi:type="dcterms:W3CDTF">2024-08-29T08:14:00Z</dcterms:created>
  <dcterms:modified xsi:type="dcterms:W3CDTF">2024-09-10T06:31:00Z</dcterms:modified>
</cp:coreProperties>
</file>