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BD63F4" w14:textId="77777777" w:rsidR="00122BD0" w:rsidRPr="002555F8" w:rsidRDefault="003B7583" w:rsidP="002555F8">
      <w:r>
        <w:rPr>
          <w:noProof/>
        </w:rPr>
        <mc:AlternateContent>
          <mc:Choice Requires="wpc">
            <w:drawing>
              <wp:inline distT="0" distB="0" distL="0" distR="0" wp14:anchorId="1DB03BF1" wp14:editId="0DD4954B">
                <wp:extent cx="6644640" cy="7482840"/>
                <wp:effectExtent l="0" t="0" r="0" b="3810"/>
                <wp:docPr id="52" name="Tuval 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0" name="Yuvarlatılmış Dikdörtgen 10"/>
                        <wps:cNvSpPr/>
                        <wps:spPr>
                          <a:xfrm>
                            <a:off x="2663190" y="9144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8C65DE7" w14:textId="77777777" w:rsidR="003B7583" w:rsidRPr="001F2C40" w:rsidRDefault="003B7583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Akış Çizelgesi: Belge 11"/>
                        <wps:cNvSpPr/>
                        <wps:spPr>
                          <a:xfrm>
                            <a:off x="1598295" y="590551"/>
                            <a:ext cx="3204000" cy="923924"/>
                          </a:xfrm>
                          <a:prstGeom prst="flowChartDocument">
                            <a:avLst/>
                          </a:prstGeom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71F742B" w14:textId="77777777" w:rsidR="007B54BE" w:rsidRDefault="00175C5E" w:rsidP="0007706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Sağlık Hizmetleri Meslek Yüksekokulu</w:t>
                              </w:r>
                              <w:r w:rsidR="00077064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öğrenci işleri mezun olabilecek durumda olan öğrencilerin listesini Öğrenci Otomas</w:t>
                              </w:r>
                              <w:r w:rsidR="007B54B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y</w:t>
                              </w:r>
                              <w:r w:rsidR="00077064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on Sistemi’nden alarak danışman ve Öğrenci İşleri</w:t>
                              </w:r>
                            </w:p>
                            <w:p w14:paraId="01F872F4" w14:textId="642E166E" w:rsidR="003B7583" w:rsidRPr="005B716B" w:rsidRDefault="00077064" w:rsidP="0007706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Daire Başkanlığı’na sun</w:t>
                              </w:r>
                              <w:r w:rsidR="009906D5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ar.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Akış Çizelgesi: Karar 12"/>
                        <wps:cNvSpPr/>
                        <wps:spPr>
                          <a:xfrm>
                            <a:off x="2286000" y="3665220"/>
                            <a:ext cx="1828800" cy="975360"/>
                          </a:xfrm>
                          <a:prstGeom prst="flowChartDecision">
                            <a:avLst/>
                          </a:prstGeom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0959A3B" w14:textId="77777777" w:rsidR="003B7583" w:rsidRPr="001F2C40" w:rsidRDefault="003B7583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Sonuç olumlu mu?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Akış Çizelgesi: Belge 13"/>
                        <wps:cNvSpPr/>
                        <wps:spPr>
                          <a:xfrm>
                            <a:off x="312420" y="6028055"/>
                            <a:ext cx="2217420" cy="684000"/>
                          </a:xfrm>
                          <a:prstGeom prst="flowChartDocument">
                            <a:avLst/>
                          </a:prstGeom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7EAEBAA" w14:textId="77777777" w:rsidR="003B7583" w:rsidRPr="005B716B" w:rsidRDefault="00D938FB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İlişik kesme işlemi OBS üzerinden yapılır. Geçici mezuniyet belgesi E-Devlet üzerinden alınır.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Akış Çizelgesi: İşlem 14"/>
                        <wps:cNvSpPr/>
                        <wps:spPr>
                          <a:xfrm>
                            <a:off x="4286250" y="4528185"/>
                            <a:ext cx="1897380" cy="533400"/>
                          </a:xfrm>
                          <a:prstGeom prst="flowChartProcess">
                            <a:avLst/>
                          </a:prstGeom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211A33F" w14:textId="77777777" w:rsidR="00FA2EDE" w:rsidRPr="005B716B" w:rsidRDefault="00D938FB" w:rsidP="00FA2ED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Mezuniyet işlemi yapılmaz.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Oval 20"/>
                        <wps:cNvSpPr/>
                        <wps:spPr>
                          <a:xfrm>
                            <a:off x="1131570" y="685292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6C347D5" w14:textId="77777777" w:rsidR="003B7583" w:rsidRPr="001F2C40" w:rsidRDefault="003B7583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Dikdörtgen 36"/>
                        <wps:cNvSpPr/>
                        <wps:spPr>
                          <a:xfrm>
                            <a:off x="1598295" y="1545426"/>
                            <a:ext cx="3204000" cy="54864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3D02074" w14:textId="77777777" w:rsidR="003B7583" w:rsidRPr="005B716B" w:rsidRDefault="00CC6FCA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 İşleri Daire Başkanlığı öğrencilerin transkriptlerini inceler.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Dikdörtgen 37"/>
                        <wps:cNvSpPr/>
                        <wps:spPr>
                          <a:xfrm>
                            <a:off x="1598295" y="2252181"/>
                            <a:ext cx="3204000" cy="54864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A1B255B" w14:textId="77777777" w:rsidR="003B7583" w:rsidRPr="005B716B" w:rsidRDefault="00CC6FCA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 İşleri Daire Başkanlığı OBS üzerinden öğrenci mezuniyetlerini kabul ya da ret eder.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Dikdörtgen 44"/>
                        <wps:cNvSpPr/>
                        <wps:spPr>
                          <a:xfrm>
                            <a:off x="1598295" y="2958936"/>
                            <a:ext cx="3204000" cy="54864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B358FEB" w14:textId="77777777" w:rsidR="00024A6C" w:rsidRPr="005B716B" w:rsidRDefault="00CC6FCA" w:rsidP="00CC6FCA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Birim öğrenci işlerine sunar.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Akış Çizelgesi: İşlem 47"/>
                        <wps:cNvSpPr/>
                        <wps:spPr>
                          <a:xfrm>
                            <a:off x="312420" y="4528185"/>
                            <a:ext cx="2217420" cy="533400"/>
                          </a:xfrm>
                          <a:prstGeom prst="flowChartProcess">
                            <a:avLst/>
                          </a:prstGeom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7D96FF7" w14:textId="77777777" w:rsidR="00024A6C" w:rsidRPr="005B716B" w:rsidRDefault="00D938FB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Öğrencinin durumu, öğrenci otomasyon sisteminden mezun durumuna getirilir.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Akış Çizelgesi: Belge 53"/>
                        <wps:cNvSpPr/>
                        <wps:spPr>
                          <a:xfrm>
                            <a:off x="312420" y="5203188"/>
                            <a:ext cx="2217420" cy="684000"/>
                          </a:xfrm>
                          <a:prstGeom prst="flowChartDocument">
                            <a:avLst/>
                          </a:prstGeom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A08C58A" w14:textId="6975DEA9" w:rsidR="00024A6C" w:rsidRPr="005B716B" w:rsidRDefault="00D938FB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Mezun edilen öğrencilerin listesi YK</w:t>
                              </w:r>
                              <w:r w:rsidR="001064A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K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ile diplomaların basımı için Öğrenci İşleri Daire Başkanlığı’na gönderilir.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Düz Ok Bağlayıcısı 31"/>
                        <wps:cNvCnPr>
                          <a:stCxn id="44" idx="2"/>
                          <a:endCxn id="12" idx="0"/>
                        </wps:cNvCnPr>
                        <wps:spPr>
                          <a:xfrm>
                            <a:off x="3200295" y="3507576"/>
                            <a:ext cx="105" cy="157644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" name="Dirsek Bağlayıcısı 32"/>
                        <wps:cNvCnPr>
                          <a:stCxn id="12" idx="1"/>
                          <a:endCxn id="47" idx="0"/>
                        </wps:cNvCnPr>
                        <wps:spPr>
                          <a:xfrm rot="10800000" flipV="1">
                            <a:off x="1421130" y="4152899"/>
                            <a:ext cx="864870" cy="375285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9" name="Dirsek Bağlayıcısı 39"/>
                        <wps:cNvCnPr>
                          <a:stCxn id="12" idx="3"/>
                          <a:endCxn id="14" idx="0"/>
                        </wps:cNvCnPr>
                        <wps:spPr>
                          <a:xfrm>
                            <a:off x="4114800" y="4152900"/>
                            <a:ext cx="1120140" cy="375285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7" name="Oval 57"/>
                        <wps:cNvSpPr/>
                        <wps:spPr>
                          <a:xfrm>
                            <a:off x="4945380" y="5387975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6C64E3C" w14:textId="77777777" w:rsidR="00FA2EDE" w:rsidRPr="001F2C40" w:rsidRDefault="00FA2EDE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Düz Ok Bağlayıcısı 59"/>
                        <wps:cNvCnPr>
                          <a:stCxn id="14" idx="2"/>
                          <a:endCxn id="57" idx="0"/>
                        </wps:cNvCnPr>
                        <wps:spPr>
                          <a:xfrm>
                            <a:off x="5234940" y="5061585"/>
                            <a:ext cx="0" cy="32639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" name="Metin Kutusu 21"/>
                        <wps:cNvSpPr txBox="1"/>
                        <wps:spPr>
                          <a:xfrm>
                            <a:off x="1530105" y="4023995"/>
                            <a:ext cx="31520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14:paraId="2623131F" w14:textId="77777777" w:rsidR="003B7583" w:rsidRPr="00A32583" w:rsidRDefault="003B7583">
                              <w:pP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</w:rPr>
                              </w:pPr>
                              <w:r w:rsidRPr="00A32583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Metin Kutusu 33"/>
                        <wps:cNvSpPr txBox="1"/>
                        <wps:spPr>
                          <a:xfrm>
                            <a:off x="4762500" y="4023995"/>
                            <a:ext cx="364100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14:paraId="082AFAEC" w14:textId="77777777" w:rsidR="003B7583" w:rsidRPr="00A32583" w:rsidRDefault="003B7583">
                              <w:pP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</w:rPr>
                              </w:pPr>
                              <w:r w:rsidRPr="00A32583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Düz Ok Bağlayıcısı 16"/>
                        <wps:cNvCnPr>
                          <a:stCxn id="10" idx="2"/>
                          <a:endCxn id="11" idx="0"/>
                        </wps:cNvCnPr>
                        <wps:spPr>
                          <a:xfrm flipH="1">
                            <a:off x="3200295" y="571500"/>
                            <a:ext cx="105" cy="19051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" name="Düz Ok Bağlayıcısı 19"/>
                        <wps:cNvCnPr>
                          <a:stCxn id="11" idx="2"/>
                          <a:endCxn id="36" idx="0"/>
                        </wps:cNvCnPr>
                        <wps:spPr>
                          <a:xfrm>
                            <a:off x="3200295" y="1453393"/>
                            <a:ext cx="0" cy="92033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0" name="Düz Ok Bağlayıcısı 40"/>
                        <wps:cNvCnPr>
                          <a:stCxn id="36" idx="2"/>
                          <a:endCxn id="37" idx="0"/>
                        </wps:cNvCnPr>
                        <wps:spPr>
                          <a:xfrm>
                            <a:off x="3200295" y="2094066"/>
                            <a:ext cx="0" cy="15811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1" name="Düz Ok Bağlayıcısı 41"/>
                        <wps:cNvCnPr>
                          <a:stCxn id="37" idx="2"/>
                          <a:endCxn id="44" idx="0"/>
                        </wps:cNvCnPr>
                        <wps:spPr>
                          <a:xfrm>
                            <a:off x="3200295" y="2800821"/>
                            <a:ext cx="0" cy="15811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5" name="Düz Ok Bağlayıcısı 45"/>
                        <wps:cNvCnPr>
                          <a:stCxn id="47" idx="2"/>
                          <a:endCxn id="53" idx="0"/>
                        </wps:cNvCnPr>
                        <wps:spPr>
                          <a:xfrm>
                            <a:off x="1421130" y="5061585"/>
                            <a:ext cx="0" cy="141603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8" name="Düz Ok Bağlayıcısı 48"/>
                        <wps:cNvCnPr>
                          <a:stCxn id="53" idx="2"/>
                          <a:endCxn id="13" idx="0"/>
                        </wps:cNvCnPr>
                        <wps:spPr>
                          <a:xfrm>
                            <a:off x="1421130" y="5841968"/>
                            <a:ext cx="0" cy="186087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9" name="Düz Ok Bağlayıcısı 49"/>
                        <wps:cNvCnPr>
                          <a:stCxn id="13" idx="2"/>
                          <a:endCxn id="20" idx="0"/>
                        </wps:cNvCnPr>
                        <wps:spPr>
                          <a:xfrm>
                            <a:off x="1421130" y="6666835"/>
                            <a:ext cx="0" cy="18608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1DB03BF1" id="Tuval 52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xVgugkAAAdgAAAOAAAAZHJzL2Uyb0RvYy54bWzsXNtypMYZvk+V34Hi3iua08DUzrq0UjZJ&#10;ee3d8jpx5RIBM4OXU5oeabQvkMfYV4hucpW7ld8rfx+BGZiD5JLtUetiBDQ00Hz/1/+xX36zLnLj&#10;OsVNVpUzE72wTCMt4yrJysXM/PuPb74OTKMhUZlEeVWmM/M2bcxvXn31p5c39TS1q2WVJyk2oJOy&#10;md7UM3NJSD09O2viZVpEzYuqTktonFe4iAjs4sVZgqMb6L3Iz2zL8s9uKpzUuIrTpoGjl7zRfMX6&#10;n8/TmLybz5uUGPnMhGcj7Bez3yv6e/bqZTRd4KheZrF4jOgBT1FEWQk3VV1dRiQyVjjb6qrIYlw1&#10;1Zy8iKvirJrPszhl7wBvg6yNt7mIyuuoYS8Tw+jIB4StX7HfqwWMAXQ5vYGPkbJt+BRNrT5K87ib&#10;fVhGdcreoZnG31+/x0aWAFLgY5RRAYj45+o6wnlE7u/y4v7ul8/GZfYx+fJfTBZpacBp4ong0g/1&#10;eyz2Gtikw72e44L+h4E01jPT9n0HhdD17cwMkeuK75uuiRFDM7ImrmtDcwztbgDwYSectf3UuCF/&#10;SavCoBszE1erMvkBQMS+bXT9tiHsIyfi2aPkZ9OYFzlA5jrKDdcPbJ8+MPQoToYt2Se9sqnyLHmT&#10;5TnboSBPL3JswMUzM4rjtCQ2u1W+Kr6rEn7cteCPAxUOA5z5YV8ehlswcaE9sVv3bpKXxg28uT2B&#10;PvY9AVkj8fSdLqD7vIR+b+pmyoedbZHbPKX95eUP6Rw+KR19foOht0K8aRklKX96b/TpWYe05zkM&#10;k+pbdDDcNx9xcT69NGWSry4Wb77rYnUFu3NVEnVxkZUVHnqznMjRmvPz5SDxoaGjRNZXa4HYqyq5&#10;BezjilNQU8dvMsDY26gh7yMMAAJYAo+Sd/Azzyv4ZpXYMo1lhT8NHafng3BCq2ncAIfNzOZfqwin&#10;ppH/rQSx5SJgELbjehMKfdxtueq2lKviogIcImDsOmab9HySy805roqfgG7P6V2hKSpjuPfMjAmW&#10;OxeEcysQdpyen7PTgOjqiLwtP1Da4t+RisSP658iXAtBIyCi31eSKoT08M/anks/TVmdr0g1zwht&#10;pEPMx1XsAG1RLnsK/oJR4vx1/pGx1pd/Z5/SfJE22dR4TTcMxOBBn+Yg7kJeGNihx7jLCy3PY5cD&#10;lgV5ObZFmYCTV2g7oe0KYZUkKIlGjClF0cUywuSyilcFUAsDMeOldmQp2dFx7Qh8h040MXGCBngJ&#10;pmP0cBrExOdhiqFWjp6Wnxw6h4FSxlhI7HB+Ejucn8SO5qdkSEmUpCmIRupX9g5++hYmHGwgW377&#10;g/jJtgP+uUB3cnzfs2E2Aey0BIUCOwCdShDUxIPPdihBpXFGDQhNUNv64DPWnBhBKZD+FgqUIifY&#10;4MQEG5yUYEMT0jGE5OwgJKEwOUcRkoNsZswBH/mWHYDG1Ocj20YTZe35AVOeuOKjFSZtyXWZ9kBL&#10;jvGRwuhvwUdCE9IK04ab8Civ2ojC5O7gp/v//PI5TwsDMZPrYJPOBZXJ9mCmoO4mzw5QsEFRKAgn&#10;TgAnUIeU5zjAUQeqTO+5y1NrTF055h60564xKYxqhjoplxP13nGX0zvqbObm18FchJCDvAnnIj/w&#10;7HDTfPMmIaK3YFTEt3dqS2meZ3VDPftb7jrtVGIutefo7WY6EpvltFPp5Jzeji8ZqBujg6PCh3iQ&#10;H6nr50ae67k8ZNb6kXqObs8NfB7GAw/siN2GewE6TlrSF84EUQfdnlvQjdGQwqVWhE5KEXImgzQ0&#10;eTAN2bZno2BXvE3TkPYYdS3NYzxGCpeahk6KhlzlMepqQ3D0odoQRP+DkGtTWhvqZiToFKTHpSAx&#10;bSiQuNQ0dFo0pLShgUwk6bh21SR0kI3WCa0N+q17oTXtt+bZQTL9j6WmUu9Ho3Mkj9GTQk1QJ5kq&#10;6e2P/MMpxyhNHXrybMtBAZvbWp2pR0868i+yFzU/0TzXfhL4MfzU1iJoDeqkNChH5XJffvnfJ+Pd&#10;R+N1dP85j27v7+L7u+b+zoAzWn66KHntSUMu1iVTraklKCog4DTgoTKRTZBkyZt4YF+E63gXTEcY&#10;LmQBH7glk8Edz5p4E+bMbCkOWZApTkN1ENTzuc057iBvCI6yxZJcVGUJvvIK8xD5SCr4oytGoimJ&#10;svzPZWKQ2xoqfAjOonKRp3QMDzflRBi/L68ywi97gioNOuC9UpEDqj2eulSkLawZLRXhnELfi8Li&#10;6QoZHJUofAn1KOkA9lUGJpgO29hXAJfu0xb7YHQcjH2eeI4sSCBmOeFzCC7/Q5aLiOou5NoQxeYh&#10;bBdBPk3IVMZWKCBUFNAQN5ULZwInsEDkuFxcQVGEkglevaRlgvLXU5RP/Z5lImwDDMMyoWyV3TLB&#10;1Nr+fCCniuPmAxchWq/IM8kA+iFPFGuhjyB3A0GgVGNfzwcHVhcP50F6yp3EsoxgF+YkobbsL8B1&#10;Q9djCY0snzGYhJONjEedZURrfw/XgnRNLS887tfUMq27ra/U9thJ2WNeO/2O2GNwRstKAzqpnGSZ&#10;6tqbfym9MVPtuPnXsx2gNj7/epaPvM1Mbjnz2r4D6w9w82QkXUlbY2KpA2YxABVqa0wti2ErV8R3&#10;KclK49sVWTUrAw63eKezsEHWryu6ooU8zldmaFPkpMnkObCsCC8qdy0oGocCc+ip1RshKdiWrgQb&#10;ys6hGGEneB+Ta9c623rV5pv+hrJ6AwXW/CkGVp6gaypw/leG6dPwfwkL2MiVFXqFOL2VFUQLLxIU&#10;LQ8uFCTPbl0FRwULegIAhx8mAO6EVuAIw2lQAHwX0XbqM/ijCYAaFC0AwISU1trFQv6wC4u0OdYj&#10;yg9Sea3DzgcA85gzGmaXQ5Ufg3rg/rrhgeu6pb0JooLVm01arzQsYCKnd60GwUStndL4mGLxvRYA&#10;2mMBSKRvWwC0iOFQIaCUIjSpLvQRODmcUDr3xPo8Yg6Buio+WY27nbUBoA2AcjHsfqM2Ji/yG4tF&#10;8moY4ZHbtn0VvAeQ/zDbt4t82wIr2N+IRQrkg1GM0J6Ii4a+hv4o9JXtOwp9Ze4Oaj60LmRE81ER&#10;+uPcPj3oQ/wl4IZ4az5r6PMFIHXQ5VFBFxc8NHtYnxHrKOurUPs269P0uwfoO91g+y6PJ3KRbzFV&#10;SCs8cpypNGwkmvUTV7THU3k8XVggeg/0VeXCIOsrfG9DH/0K0A9cFPob+aWS9WFBvIDFRzX0NfR3&#10;LeQ9ouvvtXLdPVauxPc29OlKHo9kfR/+AmcjXtCFvtb1OwtUn4yDB+LtsBZ8HbMsBbEyPl3OvrvP&#10;shTb9ftf/R8AAP//AwBQSwMEFAAGAAgAAAAhAB/6ThXcAAAABwEAAA8AAABkcnMvZG93bnJldi54&#10;bWxMj0FrwkAQhe8F/8MyQi+lbpRgJc1GRPAitGKaH7Bmx2xIdjbsrhr/fVcv7WV4wxve+yZfj6Zn&#10;V3S+tSRgPkuAIdVWtdQIqH527ytgPkhSsreEAu7oYV1MXnKZKXujI17L0LAYQj6TAnQIQ8a5rzUa&#10;6Wd2QIre2TojQ1xdw5WTtxhuer5IkiU3sqXYoOWAW411V16MgMPXdlfu3Vv3HY73hVZUUXXuhHid&#10;jptPYAHH8HcMD/yIDkVkOtkLKc96AfGR8JwPL0mXKbBTVPOPVQq8yPl//uIXAAD//wMAUEsBAi0A&#10;FAAGAAgAAAAhALaDOJL+AAAA4QEAABMAAAAAAAAAAAAAAAAAAAAAAFtDb250ZW50X1R5cGVzXS54&#10;bWxQSwECLQAUAAYACAAAACEAOP0h/9YAAACUAQAACwAAAAAAAAAAAAAAAAAvAQAAX3JlbHMvLnJl&#10;bHNQSwECLQAUAAYACAAAACEAR8MVYLoJAAAHYAAADgAAAAAAAAAAAAAAAAAuAgAAZHJzL2Uyb0Rv&#10;Yy54bWxQSwECLQAUAAYACAAAACEAH/pOFdwAAAAHAQAADwAAAAAAAAAAAAAAAAAUDAAAZHJzL2Rv&#10;d25yZXYueG1sUEsFBgAAAAAEAAQA8wAAAB0N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0" o:spid="_x0000_s1028" style="position:absolute;left:26631;top:914;width:10745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T99twwAAANsAAAAPAAAAZHJzL2Rvd25yZXYueG1sRI/BTgMx&#10;DETvSPxDZCRuNNsKEFqaVi2iEuoJWj7A3bibFRtnSdx2+Xt8QOJma8Yzz/PlGHtzply6xA6mkwoM&#10;cZN8x62Dz/3m7glMEWSPfWJy8EMFlovrqznWPl34g847aY2GcKnRQRAZamtLEyhimaSBWLVjyhFF&#10;19xan/Gi4bG3s6p6tBE71oaAA70Ear52p+jg9Hovh2773eftTNbHw/rhPWwG525vxtUzGKFR/s1/&#10;129e8ZVef9EB7OIXAAD//wMAUEsBAi0AFAAGAAgAAAAhANvh9svuAAAAhQEAABMAAAAAAAAAAAAA&#10;AAAAAAAAAFtDb250ZW50X1R5cGVzXS54bWxQSwECLQAUAAYACAAAACEAWvQsW78AAAAVAQAACwAA&#10;AAAAAAAAAAAAAAAfAQAAX3JlbHMvLnJlbHNQSwECLQAUAAYACAAAACEADU/fbcMAAADbAAAADwAA&#10;AAAAAAAAAAAAAAAHAgAAZHJzL2Rvd25yZXYueG1sUEsFBgAAAAADAAMAtwAAAPcCAAAAAA==&#10;" fillcolor="#f7caac [1301]" strokecolor="black [3213]" strokeweight="1pt">
                  <v:stroke joinstyle="miter"/>
                  <v:textbox>
                    <w:txbxContent>
                      <w:p w14:paraId="48C65DE7" w14:textId="77777777" w:rsidR="003B7583" w:rsidRPr="001F2C40" w:rsidRDefault="003B7583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shapetype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  <v:stroke joinstyle="miter"/>
                  <v:path o:connecttype="custom" o:connectlocs="10800,0;0,10800;10800,20400;21600,10800" textboxrect="0,0,21600,17322"/>
                </v:shapetype>
                <v:shape id="Akış Çizelgesi: Belge 11" o:spid="_x0000_s1029" type="#_x0000_t114" style="position:absolute;left:15982;top:5905;width:32040;height:92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bAfWwAAAANsAAAAPAAAAZHJzL2Rvd25yZXYueG1sRE9Ni8Iw&#10;EL0L/ocwgjdN9SBLNYoIooggq7uKt6EZm2IzKU2s9d+bhQVv83ifM1u0thQN1b5wrGA0TEAQZ04X&#10;nCv4Oa0HXyB8QNZYOiYFL/KwmHc7M0y1e/I3NceQixjCPkUFJoQqldJnhiz6oauII3dztcUQYZ1L&#10;XeMzhttSjpNkIi0WHBsMVrQylN2PD6vAP0yy218O+hwmm+uqkeffK4+V6vfa5RREoDZ8xP/urY7z&#10;R/D3SzxAzt8AAAD//wMAUEsBAi0AFAAGAAgAAAAhANvh9svuAAAAhQEAABMAAAAAAAAAAAAAAAAA&#10;AAAAAFtDb250ZW50X1R5cGVzXS54bWxQSwECLQAUAAYACAAAACEAWvQsW78AAAAVAQAACwAAAAAA&#10;AAAAAAAAAAAfAQAAX3JlbHMvLnJlbHNQSwECLQAUAAYACAAAACEAK2wH1sAAAADbAAAADwAAAAAA&#10;AAAAAAAAAAAHAgAAZHJzL2Rvd25yZXYueG1sUEsFBgAAAAADAAMAtwAAAPQCAAAAAA==&#10;" fillcolor="#f7caac [1301]" strokecolor="black [3213]" strokeweight="1pt">
                  <v:textbox inset="1mm,1mm,1mm,1mm">
                    <w:txbxContent>
                      <w:p w14:paraId="571F742B" w14:textId="77777777" w:rsidR="007B54BE" w:rsidRDefault="00175C5E" w:rsidP="0007706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Sağlık Hizmetleri Meslek Yüksekokulu</w:t>
                        </w:r>
                        <w:r w:rsidR="00077064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öğrenci işleri mezun olabilecek durumda olan öğrencilerin listesini Öğrenci Otomas</w:t>
                        </w:r>
                        <w:r w:rsidR="007B54B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y</w:t>
                        </w:r>
                        <w:r w:rsidR="00077064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on Sistemi’nden alarak danışman ve Öğrenci İşleri</w:t>
                        </w:r>
                      </w:p>
                      <w:p w14:paraId="01F872F4" w14:textId="642E166E" w:rsidR="003B7583" w:rsidRPr="005B716B" w:rsidRDefault="00077064" w:rsidP="0007706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Daire Başkanlığı’na sun</w:t>
                        </w:r>
                        <w:r w:rsidR="009906D5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ar.</w:t>
                        </w:r>
                      </w:p>
                    </w:txbxContent>
                  </v:textbox>
                </v:shape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kış Çizelgesi: Karar 12" o:spid="_x0000_s1030" type="#_x0000_t110" style="position:absolute;left:22860;top:36652;width:18288;height:97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FydwQAAANsAAAAPAAAAZHJzL2Rvd25yZXYueG1sRE/JasMw&#10;EL0X8g9iArnVcowpxYkSSsGkp0LTgsltYk0tU2tkLMXL30eFQm/zeOvsj7PtxEiDbx0r2CYpCOLa&#10;6ZYbBV+f5eMzCB+QNXaOScFCHo6H1cMeC+0m/qDxHBoRQ9gXqMCE0BdS+tqQRZ+4njhy326wGCIc&#10;GqkHnGK47WSWpk/SYsuxwWBPr4bqn/PNKrj2FZZmyfPbWL6bUzVl1l2sUpv1/LIDEWgO/+I/95uO&#10;8zP4/SUeIA93AAAA//8DAFBLAQItABQABgAIAAAAIQDb4fbL7gAAAIUBAAATAAAAAAAAAAAAAAAA&#10;AAAAAABbQ29udGVudF9UeXBlc10ueG1sUEsBAi0AFAAGAAgAAAAhAFr0LFu/AAAAFQEAAAsAAAAA&#10;AAAAAAAAAAAAHwEAAF9yZWxzLy5yZWxzUEsBAi0AFAAGAAgAAAAhADEAXJ3BAAAA2wAAAA8AAAAA&#10;AAAAAAAAAAAABwIAAGRycy9kb3ducmV2LnhtbFBLBQYAAAAAAwADALcAAAD1AgAAAAA=&#10;" fillcolor="#f7caac [1301]" strokecolor="black [3213]" strokeweight="1pt">
                  <v:textbox inset="0,0,0,0">
                    <w:txbxContent>
                      <w:p w14:paraId="50959A3B" w14:textId="77777777" w:rsidR="003B7583" w:rsidRPr="001F2C40" w:rsidRDefault="003B7583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Sonuç olumlu mu?</w:t>
                        </w:r>
                      </w:p>
                    </w:txbxContent>
                  </v:textbox>
                </v:shape>
                <v:shape id="Akış Çizelgesi: Belge 13" o:spid="_x0000_s1031" type="#_x0000_t114" style="position:absolute;left:3124;top:60280;width:22174;height:68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8jw6wAAAANsAAAAPAAAAZHJzL2Rvd25yZXYueG1sRE9Ni8Iw&#10;EL0L/ocwgjdNVRCpRhFBFBGWdVfF29CMTbGZlCbW7r/fLCx4m8f7nMWqtaVoqPaFYwWjYQKCOHO6&#10;4FzB99d2MAPhA7LG0jEp+CEPq2W3s8BUuxd/UnMKuYgh7FNUYEKoUil9ZsiiH7qKOHJ3V1sMEda5&#10;1DW+Yrgt5ThJptJiwbHBYEUbQ9nj9LQK/NMkh+P1Q1/CdHfbNPJyvvFYqX6vXc9BBGrDW/zv3us4&#10;fwJ/v8QD5PIXAAD//wMAUEsBAi0AFAAGAAgAAAAhANvh9svuAAAAhQEAABMAAAAAAAAAAAAAAAAA&#10;AAAAAFtDb250ZW50X1R5cGVzXS54bWxQSwECLQAUAAYACAAAACEAWvQsW78AAAAVAQAACwAAAAAA&#10;AAAAAAAAAAAfAQAAX3JlbHMvLnJlbHNQSwECLQAUAAYACAAAACEAtPI8OsAAAADbAAAADwAAAAAA&#10;AAAAAAAAAAAHAgAAZHJzL2Rvd25yZXYueG1sUEsFBgAAAAADAAMAtwAAAPQCAAAAAA==&#10;" fillcolor="#f7caac [1301]" strokecolor="black [3213]" strokeweight="1pt">
                  <v:textbox inset="1mm,1mm,1mm,1mm">
                    <w:txbxContent>
                      <w:p w14:paraId="47EAEBAA" w14:textId="77777777" w:rsidR="003B7583" w:rsidRPr="005B716B" w:rsidRDefault="00D938FB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İlişik kesme işlemi OBS üzerinden yapılır. Geçici mezuniyet belgesi E-Devlet üzerinden alınır.</w:t>
                        </w:r>
                      </w:p>
                    </w:txbxContent>
                  </v:textbox>
                </v:shape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Akış Çizelgesi: İşlem 14" o:spid="_x0000_s1032" type="#_x0000_t109" style="position:absolute;left:42862;top:45281;width:18974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ysEzwgAAANsAAAAPAAAAZHJzL2Rvd25yZXYueG1sRE9La8JA&#10;EL4X+h+WKXirGx+0El2lFC1ePNRUwduQHZNgdjbsrkn6711B8DYf33MWq97UoiXnK8sKRsMEBHFu&#10;dcWFgr9s8z4D4QOyxtoyKfgnD6vl68sCU207/qV2HwoRQ9inqKAMoUml9HlJBv3QNsSRO1tnMETo&#10;CqkddjHc1HKcJB/SYMWxocSGvkvKL/urUZBNDrtRW2zcz+dhRqeqo+NpfVVq8NZ/zUEE6sNT/HBv&#10;dZw/hfsv8QC5vAEAAP//AwBQSwECLQAUAAYACAAAACEA2+H2y+4AAACFAQAAEwAAAAAAAAAAAAAA&#10;AAAAAAAAW0NvbnRlbnRfVHlwZXNdLnhtbFBLAQItABQABgAIAAAAIQBa9CxbvwAAABUBAAALAAAA&#10;AAAAAAAAAAAAAB8BAABfcmVscy8ucmVsc1BLAQItABQABgAIAAAAIQDmysEzwgAAANsAAAAPAAAA&#10;AAAAAAAAAAAAAAcCAABkcnMvZG93bnJldi54bWxQSwUGAAAAAAMAAwC3AAAA9gIAAAAA&#10;" fillcolor="#f7caac [1301]" strokecolor="black [3213]" strokeweight="1pt">
                  <v:textbox inset="1mm,1mm,1mm,1mm">
                    <w:txbxContent>
                      <w:p w14:paraId="6211A33F" w14:textId="77777777" w:rsidR="00FA2EDE" w:rsidRPr="005B716B" w:rsidRDefault="00D938FB" w:rsidP="00FA2ED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Mezuniyet işlemi yapılmaz.</w:t>
                        </w:r>
                      </w:p>
                    </w:txbxContent>
                  </v:textbox>
                </v:shape>
                <v:oval id="Oval 20" o:spid="_x0000_s1033" style="position:absolute;left:11315;top:68529;width:5791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IkV7wQAAANsAAAAPAAAAZHJzL2Rvd25yZXYueG1sRE/Pa8Iw&#10;FL4P/B/CE7zN1CJTqlFEGAx6GOsUPT6bZ1tsXmoSa/ffL4fBjh/f7/V2MK3oyfnGsoLZNAFBXFrd&#10;cKXg8P3+ugThA7LG1jIp+CEP283oZY2Ztk/+or4IlYgh7DNUUIfQZVL6siaDfmo74shdrTMYInSV&#10;1A6fMdy0Mk2SN2mw4dhQY0f7mspb8TAK0M304j4/+0d+OaXH/nNR5Odcqcl42K1ABBrCv/jP/aEV&#10;pHF9/BJ/gNz8AgAA//8DAFBLAQItABQABgAIAAAAIQDb4fbL7gAAAIUBAAATAAAAAAAAAAAAAAAA&#10;AAAAAABbQ29udGVudF9UeXBlc10ueG1sUEsBAi0AFAAGAAgAAAAhAFr0LFu/AAAAFQEAAAsAAAAA&#10;AAAAAAAAAAAAHwEAAF9yZWxzLy5yZWxzUEsBAi0AFAAGAAgAAAAhAD4iRXvBAAAA2wAAAA8AAAAA&#10;AAAAAAAAAAAABwIAAGRycy9kb3ducmV2LnhtbFBLBQYAAAAAAwADALcAAAD1AgAAAAA=&#10;" fillcolor="#f7caac [1301]" strokecolor="black [3213]" strokeweight="1pt">
                  <v:stroke joinstyle="miter"/>
                  <v:textbox inset="1mm,1mm,1mm,1mm">
                    <w:txbxContent>
                      <w:p w14:paraId="66C347D5" w14:textId="77777777" w:rsidR="003B7583" w:rsidRPr="001F2C40" w:rsidRDefault="003B7583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rect id="Dikdörtgen 36" o:spid="_x0000_s1034" style="position:absolute;left:15982;top:15454;width:32040;height:5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QZOxAAAANsAAAAPAAAAZHJzL2Rvd25yZXYueG1sRI9bawIx&#10;FITfC/0P4Qi+1cQKUlazItKb9KXe1tfj5uwFNyfLJtX13zeFgo/DzHzDzBe9bcSFOl871jAeKRDE&#10;uTM1lxr2u7enFxA+IBtsHJOGG3lYpI8Pc0yMu/KGLttQighhn6CGKoQ2kdLnFVn0I9cSR69wncUQ&#10;ZVdK0+E1wm0jn5WaSos1x4UKW1pVlJ+3P1ZDYYsvPO/Wr3mfKXX4zj7eT/ao9XDQL2cgAvXhHv5v&#10;fxoNkyn8fYk/QKa/AAAA//8DAFBLAQItABQABgAIAAAAIQDb4fbL7gAAAIUBAAATAAAAAAAAAAAA&#10;AAAAAAAAAABbQ29udGVudF9UeXBlc10ueG1sUEsBAi0AFAAGAAgAAAAhAFr0LFu/AAAAFQEAAAsA&#10;AAAAAAAAAAAAAAAAHwEAAF9yZWxzLy5yZWxzUEsBAi0AFAAGAAgAAAAhAMPJBk7EAAAA2wAAAA8A&#10;AAAAAAAAAAAAAAAABwIAAGRycy9kb3ducmV2LnhtbFBLBQYAAAAAAwADALcAAAD4AgAAAAA=&#10;" fillcolor="#f7caac [1301]" strokecolor="black [3213]" strokeweight="1pt">
                  <v:textbox inset="1mm,1mm,1mm,1mm">
                    <w:txbxContent>
                      <w:p w14:paraId="73D02074" w14:textId="77777777" w:rsidR="003B7583" w:rsidRPr="005B716B" w:rsidRDefault="00CC6FCA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 İşleri Daire Başkanlığı öğrencilerin transkriptlerini inceler.</w:t>
                        </w:r>
                      </w:p>
                    </w:txbxContent>
                  </v:textbox>
                </v:rect>
                <v:rect id="Dikdörtgen 37" o:spid="_x0000_s1035" style="position:absolute;left:15982;top:22521;width:32040;height:54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aPVxAAAANsAAAAPAAAAZHJzL2Rvd25yZXYueG1sRI9bawIx&#10;FITfC/6HcIS+1aQWalmNUkR7wRddq74eN2cvuDlZNqlu/30jCD4OM/MNM5l1thZnan3lWMPzQIEg&#10;zpypuNDws10+vYHwAdlg7Zg0/JGH2bT3MMHEuAtv6JyGQkQI+wQ1lCE0iZQ+K8miH7iGOHq5ay2G&#10;KNtCmhYvEW5rOVTqVVqsOC6U2NC8pOyU/loNuc1XeNp+L7Jur9Ruvf/8ONqD1o/97n0MIlAX7uFb&#10;+8toeBnB9Uv8AXL6DwAA//8DAFBLAQItABQABgAIAAAAIQDb4fbL7gAAAIUBAAATAAAAAAAAAAAA&#10;AAAAAAAAAABbQ29udGVudF9UeXBlc10ueG1sUEsBAi0AFAAGAAgAAAAhAFr0LFu/AAAAFQEAAAsA&#10;AAAAAAAAAAAAAAAAHwEAAF9yZWxzLy5yZWxzUEsBAi0AFAAGAAgAAAAhAKyFo9XEAAAA2wAAAA8A&#10;AAAAAAAAAAAAAAAABwIAAGRycy9kb3ducmV2LnhtbFBLBQYAAAAAAwADALcAAAD4AgAAAAA=&#10;" fillcolor="#f7caac [1301]" strokecolor="black [3213]" strokeweight="1pt">
                  <v:textbox inset="1mm,1mm,1mm,1mm">
                    <w:txbxContent>
                      <w:p w14:paraId="6A1B255B" w14:textId="77777777" w:rsidR="003B7583" w:rsidRPr="005B716B" w:rsidRDefault="00CC6FCA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 İşleri Daire Başkanlığı OBS üzerinden öğrenci mezuniyetlerini kabul ya da ret eder.</w:t>
                        </w:r>
                      </w:p>
                    </w:txbxContent>
                  </v:textbox>
                </v:rect>
                <v:rect id="Dikdörtgen 44" o:spid="_x0000_s1036" style="position:absolute;left:15982;top:29589;width:32040;height:5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UU7fxAAAANsAAAAPAAAAZHJzL2Rvd25yZXYueG1sRI9bawIx&#10;FITfBf9DOIW+aVIRka1RSvHS4ouXVl+Pm7MX3Jwsm1TXf28EoY/DzHzDTGatrcSFGl861vDWVyCI&#10;U2dKzjX87Be9MQgfkA1WjknDjTzMpt3OBBPjrrylyy7kIkLYJ6ihCKFOpPRpQRZ939XE0ctcYzFE&#10;2eTSNHiNcFvJgVIjabHkuFBgTZ8Fpefdn9WQ2WyN5/33PG0PSv1uDqvlyR61fn1pP95BBGrDf/jZ&#10;/jIahkN4fIk/QE7vAAAA//8DAFBLAQItABQABgAIAAAAIQDb4fbL7gAAAIUBAAATAAAAAAAAAAAA&#10;AAAAAAAAAABbQ29udGVudF9UeXBlc10ueG1sUEsBAi0AFAAGAAgAAAAhAFr0LFu/AAAAFQEAAAsA&#10;AAAAAAAAAAAAAAAAHwEAAF9yZWxzLy5yZWxzUEsBAi0AFAAGAAgAAAAhAARRTt/EAAAA2wAAAA8A&#10;AAAAAAAAAAAAAAAABwIAAGRycy9kb3ducmV2LnhtbFBLBQYAAAAAAwADALcAAAD4AgAAAAA=&#10;" fillcolor="#f7caac [1301]" strokecolor="black [3213]" strokeweight="1pt">
                  <v:textbox inset="1mm,1mm,1mm,1mm">
                    <w:txbxContent>
                      <w:p w14:paraId="5B358FEB" w14:textId="77777777" w:rsidR="00024A6C" w:rsidRPr="005B716B" w:rsidRDefault="00CC6FCA" w:rsidP="00CC6FCA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Birim öğrenci işlerine sunar.</w:t>
                        </w:r>
                      </w:p>
                    </w:txbxContent>
                  </v:textbox>
                </v:rect>
                <v:shape id="Akış Çizelgesi: İşlem 47" o:spid="_x0000_s1037" type="#_x0000_t109" style="position:absolute;left:3124;top:45281;width:22174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3BZxAAAANsAAAAPAAAAZHJzL2Rvd25yZXYueG1sRI9Ba8JA&#10;FITvBf/D8gRvdWOVRlJXEanixUO1Frw9sq9JaPZt2F2T+O9dQehxmJlvmMWqN7VoyfnKsoLJOAFB&#10;nFtdcaHg+7R9nYPwAVljbZkU3MjDajl4WWCmbcdf1B5DISKEfYYKyhCaTEqfl2TQj21DHL1f6wyG&#10;KF0htcMuwk0t35LkXRqsOC6U2NCmpPzveDUKTtPzYdIWW7dLz3O6VB39XD6vSo2G/foDRKA+/Ief&#10;7b1WMEvh8SX+ALm8AwAA//8DAFBLAQItABQABgAIAAAAIQDb4fbL7gAAAIUBAAATAAAAAAAAAAAA&#10;AAAAAAAAAABbQ29udGVudF9UeXBlc10ueG1sUEsBAi0AFAAGAAgAAAAhAFr0LFu/AAAAFQEAAAsA&#10;AAAAAAAAAAAAAAAAHwEAAF9yZWxzLy5yZWxzUEsBAi0AFAAGAAgAAAAhAAWrcFnEAAAA2wAAAA8A&#10;AAAAAAAAAAAAAAAABwIAAGRycy9kb3ducmV2LnhtbFBLBQYAAAAAAwADALcAAAD4AgAAAAA=&#10;" fillcolor="#f7caac [1301]" strokecolor="black [3213]" strokeweight="1pt">
                  <v:textbox inset="1mm,1mm,1mm,1mm">
                    <w:txbxContent>
                      <w:p w14:paraId="77D96FF7" w14:textId="77777777" w:rsidR="00024A6C" w:rsidRPr="005B716B" w:rsidRDefault="00D938FB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Öğrencinin durumu, öğrenci otomasyon sisteminden mezun durumuna getirilir.</w:t>
                        </w:r>
                      </w:p>
                    </w:txbxContent>
                  </v:textbox>
                </v:shape>
                <v:shape id="Akış Çizelgesi: Belge 53" o:spid="_x0000_s1038" type="#_x0000_t114" style="position:absolute;left:3124;top:52031;width:22174;height:68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IX6wwAAANsAAAAPAAAAZHJzL2Rvd25yZXYueG1sRI9BawIx&#10;FITvBf9DeIK3mtWiyGoUEcQiQlFbxdtj87pZunlZNnFd/70pCB6HmfmGmS1aW4qGal84VjDoJyCI&#10;M6cLzhV8H9fvExA+IGssHZOCO3lYzDtvM0y1u/GemkPIRYSwT1GBCaFKpfSZIYu+7yri6P262mKI&#10;ss6lrvEW4baUwyQZS4sFxwWDFa0MZX+Hq1XgrybZ7s5f+hTGm8uqkaefCw+V6nXb5RREoDa8ws/2&#10;p1Yw+oD/L/EHyPkDAAD//wMAUEsBAi0AFAAGAAgAAAAhANvh9svuAAAAhQEAABMAAAAAAAAAAAAA&#10;AAAAAAAAAFtDb250ZW50X1R5cGVzXS54bWxQSwECLQAUAAYACAAAACEAWvQsW78AAAAVAQAACwAA&#10;AAAAAAAAAAAAAAAfAQAAX3JlbHMvLnJlbHNQSwECLQAUAAYACAAAACEAIpiF+sMAAADbAAAADwAA&#10;AAAAAAAAAAAAAAAHAgAAZHJzL2Rvd25yZXYueG1sUEsFBgAAAAADAAMAtwAAAPcCAAAAAA==&#10;" fillcolor="#f7caac [1301]" strokecolor="black [3213]" strokeweight="1pt">
                  <v:textbox inset="1mm,1mm,1mm,1mm">
                    <w:txbxContent>
                      <w:p w14:paraId="5A08C58A" w14:textId="6975DEA9" w:rsidR="00024A6C" w:rsidRPr="005B716B" w:rsidRDefault="00D938FB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Mezun edilen öğrencilerin listesi YK</w:t>
                        </w:r>
                        <w:r w:rsidR="001064A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K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ile diplomaların basımı için Öğrenci İşleri Daire Başkanlığı’na gönderilir.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31" o:spid="_x0000_s1039" type="#_x0000_t32" style="position:absolute;left:32002;top:35075;width:2;height:157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1/CwwAAANsAAAAPAAAAZHJzL2Rvd25yZXYueG1sRI/NasMw&#10;EITvhbyD2EBvteyENMaJYkxKoBRa8vcAi7WxTKyVsdTEefuqUOhxmJlvmHU52k7caPCtYwVZkoIg&#10;rp1uuVFwPu1echA+IGvsHJOCB3koN5OnNRba3flAt2NoRISwL1CBCaEvpPS1IYs+cT1x9C5usBii&#10;HBqpB7xHuO3kLE1fpcWW44LBnraG6uvx20bKPs/66nPZflxmYzCPrwWf3xZKPU/HagUi0Bj+w3/t&#10;d61gnsHvl/gD5OYHAAD//wMAUEsBAi0AFAAGAAgAAAAhANvh9svuAAAAhQEAABMAAAAAAAAAAAAA&#10;AAAAAAAAAFtDb250ZW50X1R5cGVzXS54bWxQSwECLQAUAAYACAAAACEAWvQsW78AAAAVAQAACwAA&#10;AAAAAAAAAAAAAAAfAQAAX3JlbHMvLnJlbHNQSwECLQAUAAYACAAAACEAlS9fwsMAAADbAAAADwAA&#10;AAAAAAAAAAAAAAAHAgAAZHJzL2Rvd25yZXYueG1sUEsFBgAAAAADAAMAtwAAAPcCAAAAAA==&#10;" strokecolor="black [3213]" strokeweight="1pt">
                  <v:stroke endarrow="block" joinstyle="miter"/>
                </v:shap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Dirsek Bağlayıcısı 32" o:spid="_x0000_s1040" type="#_x0000_t33" style="position:absolute;left:14211;top:41528;width:8649;height:3753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7OZuwwAAANsAAAAPAAAAZHJzL2Rvd25yZXYueG1sRI9BawIx&#10;FITvgv8hPMGbZrUgshpFpII9iFRbwdtj89ysbl6WTarx3zeFgsdhZr5h5stoa3Gn1leOFYyGGQji&#10;wumKSwVfx81gCsIHZI21Y1LwJA/LRbczx1y7B3/S/RBKkSDsc1RgQmhyKX1hyKIfuoY4eRfXWgxJ&#10;tqXULT4S3NZynGUTabHitGCwobWh4nb4sQq2U1y9b3bHyfc1fsSTq/dn89wr1e/F1QxEoBhe4f/2&#10;Vit4G8Pfl/QD5OIXAAD//wMAUEsBAi0AFAAGAAgAAAAhANvh9svuAAAAhQEAABMAAAAAAAAAAAAA&#10;AAAAAAAAAFtDb250ZW50X1R5cGVzXS54bWxQSwECLQAUAAYACAAAACEAWvQsW78AAAAVAQAACwAA&#10;AAAAAAAAAAAAAAAfAQAAX3JlbHMvLnJlbHNQSwECLQAUAAYACAAAACEAsuzmbsMAAADbAAAADwAA&#10;AAAAAAAAAAAAAAAHAgAAZHJzL2Rvd25yZXYueG1sUEsFBgAAAAADAAMAtwAAAPcCAAAAAA==&#10;" strokecolor="black [3213]" strokeweight="1pt">
                  <v:stroke endarrow="block"/>
                </v:shape>
                <v:shape id="Dirsek Bağlayıcısı 39" o:spid="_x0000_s1041" type="#_x0000_t33" style="position:absolute;left:41148;top:41529;width:11201;height:3752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gs11wwAAANsAAAAPAAAAZHJzL2Rvd25yZXYueG1sRI/RasJA&#10;FETfBf9huULfdKOFqjEbEW1p3yTWD7hmr0kwezfsribt13cLhT4OM3OGybaDacWDnG8sK5jPEhDE&#10;pdUNVwrOn2/TFQgfkDW2lknBF3nY5uNRhqm2PRf0OIVKRAj7FBXUIXSplL6syaCf2Y44elfrDIYo&#10;XSW1wz7CTSsXSfIiDTYcF2rsaF9TeTvdjYLvwrvjani9JO3Ovh+KxbK/rJ1ST5NhtwERaAj/4b/2&#10;h1bwvIbfL/EHyPwHAAD//wMAUEsBAi0AFAAGAAgAAAAhANvh9svuAAAAhQEAABMAAAAAAAAAAAAA&#10;AAAAAAAAAFtDb250ZW50X1R5cGVzXS54bWxQSwECLQAUAAYACAAAACEAWvQsW78AAAAVAQAACwAA&#10;AAAAAAAAAAAAAAAfAQAAX3JlbHMvLnJlbHNQSwECLQAUAAYACAAAACEAvYLNdcMAAADbAAAADwAA&#10;AAAAAAAAAAAAAAAHAgAAZHJzL2Rvd25yZXYueG1sUEsFBgAAAAADAAMAtwAAAPcCAAAAAA==&#10;" strokecolor="black [3213]" strokeweight="1pt">
                  <v:stroke endarrow="block"/>
                </v:shape>
                <v:oval id="Oval 57" o:spid="_x0000_s1042" style="position:absolute;left:49453;top:53879;width:5792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a5yxQAAANsAAAAPAAAAZHJzL2Rvd25yZXYueG1sRI9Ba8JA&#10;FITvQv/D8gq91Y1STUldRYRCIYdiVOrxNfuahGbfprtrjP/eFQoeh5n5hlmsBtOKnpxvLCuYjBMQ&#10;xKXVDVcK9rv351cQPiBrbC2Tggt5WC0fRgvMtD3zlvoiVCJC2GeooA6hy6T0ZU0G/dh2xNH7sc5g&#10;iNJVUjs8R7hp5TRJ5tJgw3Ghxo42NZW/xckoQDfR6d/L0Z/y76/pof9Mi/yYK/X0OKzfQAQawj38&#10;3/7QCmYp3L7EHyCXVwAAAP//AwBQSwECLQAUAAYACAAAACEA2+H2y+4AAACFAQAAEwAAAAAAAAAA&#10;AAAAAAAAAAAAW0NvbnRlbnRfVHlwZXNdLnhtbFBLAQItABQABgAIAAAAIQBa9CxbvwAAABUBAAAL&#10;AAAAAAAAAAAAAAAAAB8BAABfcmVscy8ucmVsc1BLAQItABQABgAIAAAAIQDpza5yxQAAANsAAAAP&#10;AAAAAAAAAAAAAAAAAAcCAABkcnMvZG93bnJldi54bWxQSwUGAAAAAAMAAwC3AAAA+QIAAAAA&#10;" fillcolor="#f7caac [1301]" strokecolor="black [3213]" strokeweight="1pt">
                  <v:stroke joinstyle="miter"/>
                  <v:textbox inset="1mm,1mm,1mm,1mm">
                    <w:txbxContent>
                      <w:p w14:paraId="16C64E3C" w14:textId="77777777" w:rsidR="00FA2EDE" w:rsidRPr="001F2C40" w:rsidRDefault="00FA2EDE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shape id="Düz Ok Bağlayıcısı 59" o:spid="_x0000_s1043" type="#_x0000_t32" style="position:absolute;left:52349;top:50615;width:0;height:326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hrZkwgAAANsAAAAPAAAAZHJzL2Rvd25yZXYueG1sRI/disIw&#10;FITvhX2HcATvNFXo2u0aRVYEWVD8e4BDc2yKzUlpota3N8LCXg4z8w0zW3S2FndqfeVYwXiUgCAu&#10;nK64VHA+rYcZCB+QNdaOScGTPCzmH70Z5to9+ED3YyhFhLDPUYEJocml9IUhi37kGuLoXVxrMUTZ&#10;llK3+IhwW8tJknxKixXHBYMN/RgqrsebjZR9Nm6W22n1e5l0wTx3KZ9XqVKDfrf8BhGoC//hv/ZG&#10;K0i/4P0l/gA5fwEAAP//AwBQSwECLQAUAAYACAAAACEA2+H2y+4AAACFAQAAEwAAAAAAAAAAAAAA&#10;AAAAAAAAW0NvbnRlbnRfVHlwZXNdLnhtbFBLAQItABQABgAIAAAAIQBa9CxbvwAAABUBAAALAAAA&#10;AAAAAAAAAAAAAB8BAABfcmVscy8ucmVsc1BLAQItABQABgAIAAAAIQC2hrZkwgAAANsAAAAPAAAA&#10;AAAAAAAAAAAAAAcCAABkcnMvZG93bnJldi54bWxQSwUGAAAAAAMAAwC3AAAA9gIAAAAA&#10;" strokecolor="black [3213]" strokeweight="1pt">
                  <v:stroke endarrow="block" joinstyle="miter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21" o:spid="_x0000_s1044" type="#_x0000_t202" style="position:absolute;left:15301;top:40239;width:3152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654wQAAANsAAAAPAAAAZHJzL2Rvd25yZXYueG1sRI9Bi8Iw&#10;FITvgv8hPMGbpuYgSzWKFEUvsuj2BzyaZ1tsXkoStf57s7Cwx2FmvmHW28F24kk+tI41LOYZCOLK&#10;mZZrDeXPYfYFIkRkg51j0vCmANvNeLTG3LgXX+h5jbVIEA45amhi7HMpQ9WQxTB3PXHybs5bjEn6&#10;WhqPrwS3nVRZtpQWW04LDfZUNFTdrw+r4ftkfXlUhTrXZVsVqigPt8te6+lk2K1ARBrif/ivfTIa&#10;1AJ+v6QfIDcfAAAA//8DAFBLAQItABQABgAIAAAAIQDb4fbL7gAAAIUBAAATAAAAAAAAAAAAAAAA&#10;AAAAAABbQ29udGVudF9UeXBlc10ueG1sUEsBAi0AFAAGAAgAAAAhAFr0LFu/AAAAFQEAAAsAAAAA&#10;AAAAAAAAAAAAHwEAAF9yZWxzLy5yZWxzUEsBAi0AFAAGAAgAAAAhANqHrnjBAAAA2wAAAA8AAAAA&#10;AAAAAAAAAAAABwIAAGRycy9kb3ducmV2LnhtbFBLBQYAAAAAAwADALcAAAD1AgAAAAA=&#10;" fillcolor="white [3201]" stroked="f" strokeweight="1pt">
                  <v:textbox inset="1mm,,1mm">
                    <w:txbxContent>
                      <w:p w14:paraId="2623131F" w14:textId="77777777" w:rsidR="003B7583" w:rsidRPr="00A32583" w:rsidRDefault="003B7583">
                        <w:pPr>
                          <w:rPr>
                            <w:rFonts w:asciiTheme="minorHAnsi" w:hAnsiTheme="minorHAnsi" w:cstheme="minorHAnsi"/>
                            <w:b/>
                            <w:bCs/>
                          </w:rPr>
                        </w:pPr>
                        <w:r w:rsidRPr="00A32583">
                          <w:rPr>
                            <w:rFonts w:asciiTheme="minorHAnsi" w:hAnsiTheme="minorHAnsi" w:cstheme="minorHAnsi"/>
                            <w:b/>
                            <w:bCs/>
                          </w:rPr>
                          <w:t>Evet</w:t>
                        </w:r>
                      </w:p>
                    </w:txbxContent>
                  </v:textbox>
                </v:shape>
                <v:shape id="Metin Kutusu 33" o:spid="_x0000_s1045" type="#_x0000_t202" style="position:absolute;left:47625;top:40239;width:3641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ANJwQAAANsAAAAPAAAAZHJzL2Rvd25yZXYueG1sRI/RisIw&#10;FETfBf8hXGHfNLXCItUoUhR9kUXtB1yaa1tsbkoStfv3RhB8HGbmDLNc96YVD3K+saxgOklAEJdW&#10;N1wpKC678RyED8gaW8uk4J88rFfDwRIzbZ98osc5VCJC2GeooA6hy6T0ZU0G/cR2xNG7WmcwROkq&#10;qR0+I9y0Mk2SX2mw4bhQY0d5TeXtfDcK/g7GFfs0T49V0ZR5mhe762mr1M+o3yxABOrDN/xpH7SC&#10;2QzeX+IPkKsXAAAA//8DAFBLAQItABQABgAIAAAAIQDb4fbL7gAAAIUBAAATAAAAAAAAAAAAAAAA&#10;AAAAAABbQ29udGVudF9UeXBlc10ueG1sUEsBAi0AFAAGAAgAAAAhAFr0LFu/AAAAFQEAAAsAAAAA&#10;AAAAAAAAAAAAHwEAAF9yZWxzLy5yZWxzUEsBAi0AFAAGAAgAAAAhAMDAA0nBAAAA2wAAAA8AAAAA&#10;AAAAAAAAAAAABwIAAGRycy9kb3ducmV2LnhtbFBLBQYAAAAAAwADALcAAAD1AgAAAAA=&#10;" fillcolor="white [3201]" stroked="f" strokeweight="1pt">
                  <v:textbox inset="1mm,,1mm">
                    <w:txbxContent>
                      <w:p w14:paraId="082AFAEC" w14:textId="77777777" w:rsidR="003B7583" w:rsidRPr="00A32583" w:rsidRDefault="003B7583">
                        <w:pPr>
                          <w:rPr>
                            <w:rFonts w:asciiTheme="minorHAnsi" w:hAnsiTheme="minorHAnsi" w:cstheme="minorHAnsi"/>
                            <w:b/>
                            <w:bCs/>
                          </w:rPr>
                        </w:pPr>
                        <w:r w:rsidRPr="00A32583">
                          <w:rPr>
                            <w:rFonts w:asciiTheme="minorHAnsi" w:hAnsiTheme="minorHAnsi" w:cstheme="minorHAnsi"/>
                            <w:b/>
                            <w:bCs/>
                          </w:rPr>
                          <w:t>Hayır</w:t>
                        </w:r>
                      </w:p>
                    </w:txbxContent>
                  </v:textbox>
                </v:shape>
                <v:shape id="Düz Ok Bağlayıcısı 16" o:spid="_x0000_s1046" type="#_x0000_t32" style="position:absolute;left:32002;top:5715;width:2;height:19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uRoxQAAANsAAAAPAAAAZHJzL2Rvd25yZXYueG1sRE/fa8Iw&#10;EH4f+D+EG+xlaLoOilSjzMFgMofoRPDtaG5tZ3MpSVarf/0iCHu7j+/nTee9aURHzteWFTyNEhDE&#10;hdU1lwp2X2/DMQgfkDU2lknBmTzMZ4O7KebannhD3TaUIoawz1FBFUKbS+mLigz6kW2JI/dtncEQ&#10;oSuldniK4aaRaZJk0mDNsaHCll4rKo7bX6Ng/Zxmn8vNZeweD4fl4mOxX3U/qVIP9/3LBESgPvyL&#10;b+53HedncP0lHiBnfwAAAP//AwBQSwECLQAUAAYACAAAACEA2+H2y+4AAACFAQAAEwAAAAAAAAAA&#10;AAAAAAAAAAAAW0NvbnRlbnRfVHlwZXNdLnhtbFBLAQItABQABgAIAAAAIQBa9CxbvwAAABUBAAAL&#10;AAAAAAAAAAAAAAAAAB8BAABfcmVscy8ucmVsc1BLAQItABQABgAIAAAAIQDByuRoxQAAANsAAAAP&#10;AAAAAAAAAAAAAAAAAAcCAABkcnMvZG93bnJldi54bWxQSwUGAAAAAAMAAwC3AAAA+QIAAAAA&#10;" strokecolor="black [3213]" strokeweight="1pt">
                  <v:stroke endarrow="block" joinstyle="miter"/>
                </v:shape>
                <v:shape id="Düz Ok Bağlayıcısı 19" o:spid="_x0000_s1047" type="#_x0000_t32" style="position:absolute;left:32002;top:14533;width:0;height:92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7A+kwQAAANsAAAAPAAAAZHJzL2Rvd25yZXYueG1sRI/disIw&#10;EIXvF3yHMIJ3a6qgq9UooggiuPj3AEMzNsVmUpqo9e2NIHg3wznnmzPTeWNLcafaF44V9LoJCOLM&#10;6YJzBefT+ncEwgdkjaVjUvAkD/NZ62eKqXYPPtD9GHIRIexTVGBCqFIpfWbIou+6ijhqF1dbDHGt&#10;c6lrfES4LWU/SYbSYsHxgsGKloay6/FmI2U/6lWL3V+xvfSbYJ7/Az6vBkp12s1iAiJQE77mT3qj&#10;Y/0xvH+JA8jZCwAA//8DAFBLAQItABQABgAIAAAAIQDb4fbL7gAAAIUBAAATAAAAAAAAAAAAAAAA&#10;AAAAAABbQ29udGVudF9UeXBlc10ueG1sUEsBAi0AFAAGAAgAAAAhAFr0LFu/AAAAFQEAAAsAAAAA&#10;AAAAAAAAAAAAHwEAAF9yZWxzLy5yZWxzUEsBAi0AFAAGAAgAAAAhACDsD6TBAAAA2wAAAA8AAAAA&#10;AAAAAAAAAAAABwIAAGRycy9kb3ducmV2LnhtbFBLBQYAAAAAAwADALcAAAD1AgAAAAA=&#10;" strokecolor="black [3213]" strokeweight="1pt">
                  <v:stroke endarrow="block" joinstyle="miter"/>
                </v:shape>
                <v:shape id="Düz Ok Bağlayıcısı 40" o:spid="_x0000_s1048" type="#_x0000_t32" style="position:absolute;left:32002;top:20940;width:0;height:158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YkkwwAAANsAAAAPAAAAZHJzL2Rvd25yZXYueG1sRI/RagJB&#10;DEXfC/7DEKFvdVapVVZHEaUggqVVPyDsxJ3FncyyM9X1782D4GO4uSc582Xna3WlNlaBDQwHGSji&#10;ItiKSwOn4/fHFFRMyBbrwGTgThGWi97bHHMbbvxH10MqlUA45mjApdTkWsfCkcc4CA2xZOfQekwy&#10;tqW2Ld4E7ms9yrIv7bFiueCwobWj4nL490L5nQ6b1X5S7c6jLrn7z5hPm7Ex7/1uNQOVqEuv5Wd7&#10;aw18yvfiIh6gFw8AAAD//wMAUEsBAi0AFAAGAAgAAAAhANvh9svuAAAAhQEAABMAAAAAAAAAAAAA&#10;AAAAAAAAAFtDb250ZW50X1R5cGVzXS54bWxQSwECLQAUAAYACAAAACEAWvQsW78AAAAVAQAACwAA&#10;AAAAAAAAAAAAAAAfAQAAX3JlbHMvLnJlbHNQSwECLQAUAAYACAAAACEAomWJJM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41" o:spid="_x0000_s1049" type="#_x0000_t32" style="position:absolute;left:32002;top:28008;width:0;height:158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Sy/wwAAANsAAAAPAAAAZHJzL2Rvd25yZXYueG1sRI/NasMw&#10;EITvhbyD2EBvteyQNMaJYkxKoBRa8vcAi7WxTKyVsdTEefuqUOhxmJlvmHU52k7caPCtYwVZkoIg&#10;rp1uuVFwPu1echA+IGvsHJOCB3koN5OnNRba3flAt2NoRISwL1CBCaEvpPS1IYs+cT1x9C5usBii&#10;HBqpB7xHuO3kLE1fpcWW44LBnraG6uvx20bKPs/66nPZflxmYzCPrwWf3xZKPU/HagUi0Bj+w3/t&#10;d61gnsHvl/gD5OYHAAD//wMAUEsBAi0AFAAGAAgAAAAhANvh9svuAAAAhQEAABMAAAAAAAAAAAAA&#10;AAAAAAAAAFtDb250ZW50X1R5cGVzXS54bWxQSwECLQAUAAYACAAAACEAWvQsW78AAAAVAQAACwAA&#10;AAAAAAAAAAAAAAAfAQAAX3JlbHMvLnJlbHNQSwECLQAUAAYACAAAACEAzSksv8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45" o:spid="_x0000_s1050" type="#_x0000_t32" style="position:absolute;left:14211;top:50615;width:0;height:141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iq8wgAAANsAAAAPAAAAZHJzL2Rvd25yZXYueG1sRI/RisIw&#10;FETfhf2HcAXfNFWsStcosiKIsKJdP+DSXJtic1OaqPXvzcLCPg4zc4ZZrjtbiwe1vnKsYDxKQBAX&#10;TldcKrj87IYLED4ga6wdk4IXeVivPnpLzLR78pkeeShFhLDPUIEJocmk9IUhi37kGuLoXV1rMUTZ&#10;llK3+IxwW8tJksykxYrjgsGGvgwVt/xuI+W0GDeb73l1uE66YF7HlC/bVKlBv9t8ggjUhf/wX3uv&#10;FUxT+P0Sf4BcvQEAAP//AwBQSwECLQAUAAYACAAAACEA2+H2y+4AAACFAQAAEwAAAAAAAAAAAAAA&#10;AAAAAAAAW0NvbnRlbnRfVHlwZXNdLnhtbFBLAQItABQABgAIAAAAIQBa9CxbvwAAABUBAAALAAAA&#10;AAAAAAAAAAAAAB8BAABfcmVscy8ucmVsc1BLAQItABQABgAIAAAAIQCyEiq8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48" o:spid="_x0000_s1051" type="#_x0000_t32" style="position:absolute;left:14211;top:58419;width:0;height:186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E4UiwwAAANsAAAAPAAAAZHJzL2Rvd25yZXYueG1sRI/RagJB&#10;DEXfC/7DEKFvdVapVVZHEaUggqVVPyDsxJ3FncyyM9X1782D4GO4uSc582Xna3WlNlaBDQwHGSji&#10;ItiKSwOn4/fHFFRMyBbrwGTgThGWi97bHHMbbvxH10MqlUA45mjApdTkWsfCkcc4CA2xZOfQekwy&#10;tqW2Ld4E7ms9yrIv7bFiueCwobWj4nL490L5nQ6b1X5S7c6jLrn7z5hPm7Ex7/1uNQOVqEuv5Wd7&#10;aw18yrPiIh6gFw8AAAD//wMAUEsBAi0AFAAGAAgAAAAhANvh9svuAAAAhQEAABMAAAAAAAAAAAAA&#10;AAAAAAAAAFtDb250ZW50X1R5cGVzXS54bWxQSwECLQAUAAYACAAAACEAWvQsW78AAAAVAQAACwAA&#10;AAAAAAAAAAAAAAAfAQAAX3JlbHMvLnJlbHNQSwECLQAUAAYACAAAACEAXBOFIs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49" o:spid="_x0000_s1052" type="#_x0000_t32" style="position:absolute;left:14211;top:66668;width:0;height:186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XyC5wgAAANsAAAAPAAAAZHJzL2Rvd25yZXYueG1sRI/disIw&#10;FITvF3yHcIS9W1NF11qNIsrCIij+PcChOTbF5qQ0UevbbwRhL4eZ+YaZLVpbiTs1vnSsoN9LQBDn&#10;TpdcKDiffr5SED4ga6wck4IneVjMOx8zzLR78IHux1CICGGfoQITQp1J6XNDFn3P1cTRu7jGYoiy&#10;KaRu8BHhtpKDJPmWFkuOCwZrWhnKr8ebjZR92q+X23G5uQzaYJ67EZ/XI6U+u+1yCiJQG/7D7/av&#10;VjCcwOtL/AFy/gcAAP//AwBQSwECLQAUAAYACAAAACEA2+H2y+4AAACFAQAAEwAAAAAAAAAAAAAA&#10;AAAAAAAAW0NvbnRlbnRfVHlwZXNdLnhtbFBLAQItABQABgAIAAAAIQBa9CxbvwAAABUBAAALAAAA&#10;AAAAAAAAAAAAAB8BAABfcmVscy8ucmVsc1BLAQItABQABgAIAAAAIQAzXyC5wgAAANsAAAAPAAAA&#10;AAAAAAAAAAAAAAcCAABkcnMvZG93bnJldi54bWxQSwUGAAAAAAMAAwC3AAAA9gIAAAAA&#10;" strokecolor="black [3213]" strokeweight="1pt">
                  <v:stroke endarrow="block" joinstyle="miter"/>
                </v:shape>
                <w10:anchorlock/>
              </v:group>
            </w:pict>
          </mc:Fallback>
        </mc:AlternateContent>
      </w:r>
    </w:p>
    <w:sectPr w:rsidR="00122BD0" w:rsidRPr="002555F8" w:rsidSect="00646716">
      <w:headerReference w:type="default" r:id="rId8"/>
      <w:footerReference w:type="default" r:id="rId9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1C17F0" w14:textId="77777777" w:rsidR="00D65131" w:rsidRDefault="00D65131">
      <w:r>
        <w:separator/>
      </w:r>
    </w:p>
  </w:endnote>
  <w:endnote w:type="continuationSeparator" w:id="0">
    <w:p w14:paraId="1B1907ED" w14:textId="77777777" w:rsidR="00D65131" w:rsidRDefault="00D651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5104D" w14:textId="77777777"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14:paraId="69B84775" w14:textId="77777777" w:rsidTr="00926F86">
      <w:trPr>
        <w:cantSplit/>
        <w:trHeight w:val="383"/>
        <w:jc w:val="center"/>
      </w:trPr>
      <w:tc>
        <w:tcPr>
          <w:tcW w:w="5108" w:type="dxa"/>
        </w:tcPr>
        <w:p w14:paraId="7BEF3E4C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14:paraId="2435F235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14:paraId="449993D3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14:paraId="52C8E4CF" w14:textId="155E15A3" w:rsidR="00646716" w:rsidRPr="00FA37AB" w:rsidRDefault="001064AE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YÜKSEKOKUL MÜDÜRÜ</w:t>
          </w:r>
        </w:p>
      </w:tc>
      <w:tc>
        <w:tcPr>
          <w:tcW w:w="1474" w:type="dxa"/>
          <w:vMerge w:val="restart"/>
          <w:vAlign w:val="center"/>
        </w:tcPr>
        <w:p w14:paraId="7FFECD42" w14:textId="77777777"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14:paraId="6D156B0A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B241E6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B241E6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14:paraId="6307AA8F" w14:textId="77777777" w:rsidTr="00926F86">
      <w:trPr>
        <w:cantSplit/>
        <w:trHeight w:val="756"/>
        <w:jc w:val="center"/>
      </w:trPr>
      <w:tc>
        <w:tcPr>
          <w:tcW w:w="5108" w:type="dxa"/>
        </w:tcPr>
        <w:p w14:paraId="5D9A31D6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14:paraId="7F76D2E1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14:paraId="0C84F069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14:paraId="3827158E" w14:textId="77777777"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14:paraId="4E72A7C0" w14:textId="77777777" w:rsidR="00646716" w:rsidRDefault="00646716" w:rsidP="004A174E">
    <w:pPr>
      <w:pStyle w:val="Altbilgi"/>
      <w:rPr>
        <w:sz w:val="2"/>
      </w:rPr>
    </w:pPr>
  </w:p>
  <w:p w14:paraId="1F9A4F50" w14:textId="77777777"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2846F0" w14:textId="77777777" w:rsidR="00D65131" w:rsidRDefault="00D65131">
      <w:r>
        <w:separator/>
      </w:r>
    </w:p>
  </w:footnote>
  <w:footnote w:type="continuationSeparator" w:id="0">
    <w:p w14:paraId="106B62C9" w14:textId="77777777" w:rsidR="00D65131" w:rsidRDefault="00D651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0DD736" w14:textId="77777777"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14:paraId="787879A6" w14:textId="77777777" w:rsidTr="00926F86">
      <w:trPr>
        <w:cantSplit/>
        <w:trHeight w:val="300"/>
        <w:jc w:val="center"/>
      </w:trPr>
      <w:tc>
        <w:tcPr>
          <w:tcW w:w="794" w:type="pct"/>
          <w:vMerge w:val="restart"/>
          <w:vAlign w:val="center"/>
        </w:tcPr>
        <w:p w14:paraId="6705F72D" w14:textId="77777777"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5CB36552" wp14:editId="6942F538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14:paraId="6AE85AE7" w14:textId="77777777"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 xml:space="preserve">HAKKARİ ÜNİVERSİTESİ </w:t>
          </w:r>
        </w:p>
        <w:p w14:paraId="6EF43CC9" w14:textId="77777777" w:rsidR="00646716" w:rsidRPr="008675E1" w:rsidRDefault="00BD6B1A" w:rsidP="002E6DEF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>
            <w:rPr>
              <w:b/>
              <w:bCs/>
              <w:sz w:val="36"/>
              <w:szCs w:val="36"/>
            </w:rPr>
            <w:t>MEZUNİYET SÜRECİ</w:t>
          </w:r>
          <w:r w:rsidR="009B058A" w:rsidRPr="009B058A">
            <w:rPr>
              <w:b/>
              <w:bCs/>
              <w:sz w:val="36"/>
              <w:szCs w:val="36"/>
            </w:rPr>
            <w:t xml:space="preserve">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2ACCE860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11FB805F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30E3755D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40DFDDE6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67509F7D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1B035D92" w14:textId="77777777"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6B2977BD" w14:textId="77777777" w:rsidR="00646716" w:rsidRPr="008675E1" w:rsidRDefault="00B241E6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25</w:t>
          </w:r>
          <w:r w:rsidR="002555F8">
            <w:rPr>
              <w:b/>
              <w:bCs/>
              <w:sz w:val="18"/>
              <w:szCs w:val="18"/>
            </w:rPr>
            <w:t>.10.2023</w:t>
          </w:r>
        </w:p>
      </w:tc>
    </w:tr>
    <w:tr w:rsidR="00646716" w:rsidRPr="00211120" w14:paraId="4ACB2032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211A3340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052CD627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2420369D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02DBF177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01C6BEBA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6D9F0052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07DC38B0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14:paraId="267764D2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14:paraId="4D639E8F" w14:textId="77777777"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14:paraId="408F92D4" w14:textId="77777777" w:rsidR="007F6DCA" w:rsidRPr="007F6DCA" w:rsidRDefault="007F6DCA" w:rsidP="004A174E">
    <w:pPr>
      <w:pStyle w:val="stbilgi"/>
      <w:rPr>
        <w:sz w:val="8"/>
        <w:szCs w:val="8"/>
      </w:rPr>
    </w:pPr>
  </w:p>
  <w:p w14:paraId="5F009DC4" w14:textId="77777777"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174E"/>
    <w:rsid w:val="00024A6C"/>
    <w:rsid w:val="00057E98"/>
    <w:rsid w:val="00073DFE"/>
    <w:rsid w:val="00077064"/>
    <w:rsid w:val="000B6C0B"/>
    <w:rsid w:val="001064AE"/>
    <w:rsid w:val="00122BD0"/>
    <w:rsid w:val="0014339E"/>
    <w:rsid w:val="00170474"/>
    <w:rsid w:val="0017400E"/>
    <w:rsid w:val="00175C5E"/>
    <w:rsid w:val="00186A90"/>
    <w:rsid w:val="001A37BA"/>
    <w:rsid w:val="001D0C75"/>
    <w:rsid w:val="001F2C40"/>
    <w:rsid w:val="00200625"/>
    <w:rsid w:val="0024300A"/>
    <w:rsid w:val="002555F8"/>
    <w:rsid w:val="002561BF"/>
    <w:rsid w:val="00274D78"/>
    <w:rsid w:val="0027712E"/>
    <w:rsid w:val="00280D2E"/>
    <w:rsid w:val="002B312C"/>
    <w:rsid w:val="002E6DEF"/>
    <w:rsid w:val="003023E9"/>
    <w:rsid w:val="003A2391"/>
    <w:rsid w:val="003B43C6"/>
    <w:rsid w:val="003B7583"/>
    <w:rsid w:val="003D119D"/>
    <w:rsid w:val="003E7D77"/>
    <w:rsid w:val="003F4E3A"/>
    <w:rsid w:val="00414424"/>
    <w:rsid w:val="00446CEF"/>
    <w:rsid w:val="0045759E"/>
    <w:rsid w:val="00460216"/>
    <w:rsid w:val="00475380"/>
    <w:rsid w:val="00484E3E"/>
    <w:rsid w:val="004927BD"/>
    <w:rsid w:val="0049727A"/>
    <w:rsid w:val="004A174E"/>
    <w:rsid w:val="004C4519"/>
    <w:rsid w:val="0053385B"/>
    <w:rsid w:val="005453AF"/>
    <w:rsid w:val="005A4C2B"/>
    <w:rsid w:val="005B43A0"/>
    <w:rsid w:val="005B716B"/>
    <w:rsid w:val="005D4CE0"/>
    <w:rsid w:val="005E45C6"/>
    <w:rsid w:val="005E6D11"/>
    <w:rsid w:val="005F1D81"/>
    <w:rsid w:val="005F6DC2"/>
    <w:rsid w:val="005F7C5B"/>
    <w:rsid w:val="006010A2"/>
    <w:rsid w:val="00613036"/>
    <w:rsid w:val="00621C13"/>
    <w:rsid w:val="00646716"/>
    <w:rsid w:val="00674058"/>
    <w:rsid w:val="00674E05"/>
    <w:rsid w:val="00674EF8"/>
    <w:rsid w:val="006826C7"/>
    <w:rsid w:val="00690577"/>
    <w:rsid w:val="006B1C9B"/>
    <w:rsid w:val="006C4E2A"/>
    <w:rsid w:val="006D79AE"/>
    <w:rsid w:val="006E4178"/>
    <w:rsid w:val="006F49A4"/>
    <w:rsid w:val="006F6148"/>
    <w:rsid w:val="00723B09"/>
    <w:rsid w:val="007540B3"/>
    <w:rsid w:val="00791585"/>
    <w:rsid w:val="007B54BE"/>
    <w:rsid w:val="007D1530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75E1"/>
    <w:rsid w:val="00874D79"/>
    <w:rsid w:val="008B1413"/>
    <w:rsid w:val="008C3FBE"/>
    <w:rsid w:val="008F4303"/>
    <w:rsid w:val="00916636"/>
    <w:rsid w:val="009268DF"/>
    <w:rsid w:val="00926F86"/>
    <w:rsid w:val="00927E56"/>
    <w:rsid w:val="00944F76"/>
    <w:rsid w:val="0098294A"/>
    <w:rsid w:val="009906D5"/>
    <w:rsid w:val="009974D9"/>
    <w:rsid w:val="009B058A"/>
    <w:rsid w:val="00A16A94"/>
    <w:rsid w:val="00A264C6"/>
    <w:rsid w:val="00A27804"/>
    <w:rsid w:val="00A32583"/>
    <w:rsid w:val="00A3511E"/>
    <w:rsid w:val="00A51878"/>
    <w:rsid w:val="00A55427"/>
    <w:rsid w:val="00A61599"/>
    <w:rsid w:val="00A92716"/>
    <w:rsid w:val="00AC1E82"/>
    <w:rsid w:val="00AD74CF"/>
    <w:rsid w:val="00B241E6"/>
    <w:rsid w:val="00B349AD"/>
    <w:rsid w:val="00B35CB4"/>
    <w:rsid w:val="00B71F19"/>
    <w:rsid w:val="00B7382F"/>
    <w:rsid w:val="00B876A7"/>
    <w:rsid w:val="00B95998"/>
    <w:rsid w:val="00BB499A"/>
    <w:rsid w:val="00BB5F3F"/>
    <w:rsid w:val="00BD403F"/>
    <w:rsid w:val="00BD6B1A"/>
    <w:rsid w:val="00C42F80"/>
    <w:rsid w:val="00C7059F"/>
    <w:rsid w:val="00C9045A"/>
    <w:rsid w:val="00C95943"/>
    <w:rsid w:val="00CC6FCA"/>
    <w:rsid w:val="00CD4769"/>
    <w:rsid w:val="00CF6D07"/>
    <w:rsid w:val="00D03F2B"/>
    <w:rsid w:val="00D07049"/>
    <w:rsid w:val="00D14E2A"/>
    <w:rsid w:val="00D17C34"/>
    <w:rsid w:val="00D305B5"/>
    <w:rsid w:val="00D52A52"/>
    <w:rsid w:val="00D65131"/>
    <w:rsid w:val="00D938FB"/>
    <w:rsid w:val="00D9495B"/>
    <w:rsid w:val="00DA30AF"/>
    <w:rsid w:val="00DC02B7"/>
    <w:rsid w:val="00DE1CB3"/>
    <w:rsid w:val="00E02C43"/>
    <w:rsid w:val="00E0638B"/>
    <w:rsid w:val="00E06BCD"/>
    <w:rsid w:val="00E2798E"/>
    <w:rsid w:val="00E66641"/>
    <w:rsid w:val="00ED0D89"/>
    <w:rsid w:val="00F26439"/>
    <w:rsid w:val="00F75D6C"/>
    <w:rsid w:val="00FA2EDE"/>
    <w:rsid w:val="00FA37AB"/>
    <w:rsid w:val="00FC309F"/>
    <w:rsid w:val="00FD76A3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541D9FF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1AF2AC-D000-4371-A85B-DBD857420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Pc</cp:lastModifiedBy>
  <cp:revision>2</cp:revision>
  <cp:lastPrinted>2023-10-19T11:37:00Z</cp:lastPrinted>
  <dcterms:created xsi:type="dcterms:W3CDTF">2024-08-29T07:30:00Z</dcterms:created>
  <dcterms:modified xsi:type="dcterms:W3CDTF">2024-08-29T07:30:00Z</dcterms:modified>
</cp:coreProperties>
</file>