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46AE5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0F45A5C4" wp14:editId="01CD4ED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5EE1A3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F06812" w14:textId="77777777" w:rsidR="00847DB4" w:rsidRPr="001F2C40" w:rsidRDefault="00856686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 olmak için tek dersli kalan öğrenciler Tek Ders Sınavına girmek için akademik birim öğrenci işlerine dilekçe ile başvururlar.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Dikdörtgen 20"/>
                        <wps:cNvSpPr/>
                        <wps:spPr>
                          <a:xfrm>
                            <a:off x="1866265" y="1849120"/>
                            <a:ext cx="2988000" cy="7416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807104" w14:textId="77777777" w:rsidR="00847DB4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Danışmanı tarafından öğrencinin tek dersinin kalıp kalmadığının incelemesi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F808CD9" w14:textId="77777777"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F6C5863" w14:textId="77777777"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öğrenci işleri tek derse girecek öğrencileri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7A66D5" w14:textId="77777777"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İlan edilen gün, yer ve saatte dersin sorumlusu tarafından Tek Ders Sınavı yapılır ve öğrenciler sınava girer.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D97EB2" w14:textId="77777777" w:rsidR="001D0C75" w:rsidRPr="001F2C40" w:rsidRDefault="00856686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elemanı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Tek Ders Sınav notunu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2079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60090F" w14:textId="77777777" w:rsidR="001D0C75" w:rsidRPr="001F2C40" w:rsidRDefault="00EF2945" w:rsidP="008566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</w:t>
                              </w:r>
                              <w:r w:rsidR="008566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45870" y="3656330"/>
                            <a:ext cx="120015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446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24587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24587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95631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563A11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47052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B70100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4195"/>
                            <a:ext cx="0" cy="11163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885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75B34B6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CF4820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5775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3D1F185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CF4820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1A7B7B" w14:textId="77777777" w:rsidR="001A37BA" w:rsidRPr="001F2C40" w:rsidRDefault="00856686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 Ders Sınavında başarılı olanlar mezun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24587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24587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590800"/>
                            <a:ext cx="155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Akış Çizelgesi: İşlem 28"/>
                        <wps:cNvSpPr/>
                        <wps:spPr>
                          <a:xfrm>
                            <a:off x="4632960" y="464566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CDE39F" w14:textId="77777777" w:rsidR="00856686" w:rsidRPr="001F2C40" w:rsidRDefault="00856686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F45A5C4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485EE1A3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3CF06812" w14:textId="77777777" w:rsidR="00847DB4" w:rsidRPr="001F2C40" w:rsidRDefault="00856686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 olmak için tek dersli kalan öğrenciler Tek Ders Sınavına girmek için akademik birim öğrenci işlerine dilekçe ile başvururlar.</w:t>
                        </w:r>
                      </w:p>
                    </w:txbxContent>
                  </v:textbox>
                </v:rect>
                <v:rect id="Dikdörtgen 20" o:spid="_x0000_s1030" style="position:absolute;left:18662;top:18491;width:29880;height:74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R5e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Xr&#10;5Yv8AL37BQAA//8DAFBLAQItABQABgAIAAAAIQDb4fbL7gAAAIUBAAATAAAAAAAAAAAAAAAAAAAA&#10;AABbQ29udGVudF9UeXBlc10ueG1sUEsBAi0AFAAGAAgAAAAhAFr0LFu/AAAAFQEAAAsAAAAAAAAA&#10;AAAAAAAAHwEAAF9yZWxzLy5yZWxzUEsBAi0AFAAGAAgAAAAhAH5JHl6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2A807104" w14:textId="77777777" w:rsidR="00847DB4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Danışmanı tarafından öğrencinin tek dersinin kalıp kalmadığının incelemesi yapılır.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6F808CD9" w14:textId="77777777"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1F6C5863" w14:textId="77777777"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öğrenci işleri tek derse girecek öğrencileri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sRwwAAANsAAAAPAAAAZHJzL2Rvd25yZXYueG1sRI9Ba8JA&#10;FITvBf/D8gq9SN0YS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y4EbE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5D7A66D5" w14:textId="77777777"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İlan edilen gün, yer ve saatte dersin sorumlusu tarafından Tek Ders Sınavı yapılır ve öğrenciler sınava girer.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6KwwAAANsAAAAPAAAAZHJzL2Rvd25yZXYueG1sRI9Ba8JA&#10;FITvBf/D8gq9SN0YaJ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pM2+is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7BD97EB2" w14:textId="77777777" w:rsidR="001D0C75" w:rsidRPr="001F2C40" w:rsidRDefault="00856686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Tek Ders Sınav notunu girer ve ilan eder.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207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2A60090F" w14:textId="77777777" w:rsidR="001D0C75" w:rsidRPr="001F2C40" w:rsidRDefault="00EF2945" w:rsidP="008566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</w:t>
                        </w:r>
                        <w:r w:rsidR="008566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2458;top:36563;width:12002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4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2458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2458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9563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0F563A11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20;top:54705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2FB70100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41;width:0;height:111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8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275B34B6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F4820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57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73D1F185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F4820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161A7B7B" w14:textId="77777777" w:rsidR="001A37BA" w:rsidRPr="001F2C40" w:rsidRDefault="00856686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 Ders Sınavında başarılı olanlar mezun edilir.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2458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2458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5908;width:2;height:46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8" o:spid="_x0000_s1051" type="#_x0000_t109" style="position:absolute;left:46329;top:4645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43CDE39F" w14:textId="77777777" w:rsidR="00856686" w:rsidRPr="001F2C40" w:rsidRDefault="00856686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D1282" w14:textId="77777777" w:rsidR="00110010" w:rsidRDefault="00110010">
      <w:r>
        <w:separator/>
      </w:r>
    </w:p>
  </w:endnote>
  <w:endnote w:type="continuationSeparator" w:id="0">
    <w:p w14:paraId="348BE9B3" w14:textId="77777777" w:rsidR="00110010" w:rsidRDefault="0011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6948C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75490340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A8D75E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0FF2243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5763E74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EAD2F3B" w14:textId="366A2DCC" w:rsidR="00646716" w:rsidRPr="00FA37AB" w:rsidRDefault="00EB2C09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44F9B9B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3B563556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B06A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B06A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BE6A732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0D0E946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035F16E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71FE17DE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1AA8F345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5E896A31" w14:textId="77777777" w:rsidR="00646716" w:rsidRDefault="00646716" w:rsidP="004A174E">
    <w:pPr>
      <w:pStyle w:val="Altbilgi"/>
      <w:rPr>
        <w:sz w:val="2"/>
      </w:rPr>
    </w:pPr>
  </w:p>
  <w:p w14:paraId="58BBC89E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47294" w14:textId="77777777" w:rsidR="00110010" w:rsidRDefault="00110010">
      <w:r>
        <w:separator/>
      </w:r>
    </w:p>
  </w:footnote>
  <w:footnote w:type="continuationSeparator" w:id="0">
    <w:p w14:paraId="0ECF11D6" w14:textId="77777777" w:rsidR="00110010" w:rsidRDefault="00110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82FA4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580E11C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6588DE8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1D39695" wp14:editId="7D4482E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E48C343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4877D434" w14:textId="77777777" w:rsidR="00646716" w:rsidRPr="008675E1" w:rsidRDefault="00425C3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425C32">
            <w:rPr>
              <w:b/>
              <w:bCs/>
              <w:sz w:val="36"/>
              <w:szCs w:val="36"/>
            </w:rPr>
            <w:t>TEK DERS SINAVI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814BA4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E3A815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566D40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C48EEB3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4FA28D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BFE660C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99DCA4D" w14:textId="77777777" w:rsidR="00646716" w:rsidRPr="008675E1" w:rsidRDefault="009B06A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4CAC562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4E1B5BD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205E449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713891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237EA5D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106B8C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A7239D1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B20AF0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FE6E6C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82F135E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69EC0DB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FD67095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10010"/>
    <w:rsid w:val="00122BD0"/>
    <w:rsid w:val="0014339E"/>
    <w:rsid w:val="00170474"/>
    <w:rsid w:val="0017400E"/>
    <w:rsid w:val="00186A90"/>
    <w:rsid w:val="001A37BA"/>
    <w:rsid w:val="001B5B2B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E2E16"/>
    <w:rsid w:val="003F4E3A"/>
    <w:rsid w:val="00414424"/>
    <w:rsid w:val="00425C32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A4C2B"/>
    <w:rsid w:val="005B43A0"/>
    <w:rsid w:val="005C43C4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56686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6A1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A27B4"/>
    <w:rsid w:val="00CF4820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BCD"/>
    <w:rsid w:val="00E2798E"/>
    <w:rsid w:val="00E66641"/>
    <w:rsid w:val="00E942A5"/>
    <w:rsid w:val="00EB2C09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5341D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2024-08-29T09:16:00Z</dcterms:created>
  <dcterms:modified xsi:type="dcterms:W3CDTF">2024-08-29T09:16:00Z</dcterms:modified>
</cp:coreProperties>
</file>