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54D75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58498E38" wp14:editId="14862D84">
                <wp:extent cx="6644640" cy="7482840"/>
                <wp:effectExtent l="0" t="0" r="0" b="381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3278505" y="6096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9D63CE1" w14:textId="77777777" w:rsidR="00847DB4" w:rsidRPr="00983C6D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18005" y="712470"/>
                            <a:ext cx="3996000" cy="396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E8A4C1D" w14:textId="7297AE9D" w:rsidR="00847DB4" w:rsidRPr="00983C6D" w:rsidRDefault="00762A26" w:rsidP="0089671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</w:t>
                              </w:r>
                              <w:r w:rsidR="00896715"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yarı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yıl başlamadan, yatay geçiş kontenjanlarının belirlenmesine ilişkin Öğrenci İşleri Daire Başkanlığı</w:t>
                              </w:r>
                              <w:r w:rsidR="004C3DD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nda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yazı gelir.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999106" y="3345180"/>
                            <a:ext cx="1633219" cy="662940"/>
                          </a:xfrm>
                          <a:prstGeom prst="flowChartDecision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9214BE6" w14:textId="77777777" w:rsidR="001D0C75" w:rsidRPr="00983C6D" w:rsidRDefault="00896715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Süreç 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12961" y="602742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3236367" w14:textId="77777777" w:rsidR="005E6D11" w:rsidRPr="00983C6D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818235" y="2818370"/>
                            <a:ext cx="3996000" cy="396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9BFC4E9" w14:textId="77777777" w:rsidR="00896715" w:rsidRPr="00983C6D" w:rsidRDefault="00896715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birimler</w:t>
                              </w:r>
                              <w:r w:rsidR="00762A26"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, kurumlar arası ve kurum içi yatay geçiş kontenjanlarının sayılarını belirler.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1818005" y="1238885"/>
                            <a:ext cx="3996000" cy="396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7E814F6" w14:textId="1461A3FA" w:rsidR="00896715" w:rsidRPr="00983C6D" w:rsidRDefault="00762A26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Belirlenen Kontenjanlar Öğrenci işleri Daire Başkanlığı</w:t>
                              </w:r>
                              <w:r w:rsidR="004C3DD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na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Dikdörtgen 31"/>
                        <wps:cNvSpPr/>
                        <wps:spPr>
                          <a:xfrm>
                            <a:off x="1818005" y="1765300"/>
                            <a:ext cx="3996000" cy="396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7F61326" w14:textId="298102BB" w:rsidR="00896715" w:rsidRPr="00983C6D" w:rsidRDefault="00762A26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Eğitim-Öğretim Yılı içerisinde Yatay Geçiş yapmak isteyen öğrenciler </w:t>
                              </w:r>
                              <w:r w:rsidR="004C3DD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online </w:t>
                              </w:r>
                              <w:r w:rsidR="005105B2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üzerinden başvuruda bulunur.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Dikdörtgen 32"/>
                        <wps:cNvSpPr/>
                        <wps:spPr>
                          <a:xfrm>
                            <a:off x="1818005" y="2291715"/>
                            <a:ext cx="3996000" cy="396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76D1BE5" w14:textId="77777777" w:rsidR="00896715" w:rsidRPr="00983C6D" w:rsidRDefault="00C8228A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Başvurular</w:t>
                              </w:r>
                              <w:r w:rsidR="00896715"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birimin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ilgili </w:t>
                              </w:r>
                              <w:r w:rsidR="00896715"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komisyonu 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tarafından incelenir.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Dikdörtgen 40"/>
                        <wps:cNvSpPr/>
                        <wps:spPr>
                          <a:xfrm>
                            <a:off x="1234440" y="4107900"/>
                            <a:ext cx="2822400" cy="540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0EFA4CE" w14:textId="77777777" w:rsidR="002E11ED" w:rsidRPr="00983C6D" w:rsidRDefault="00896715" w:rsidP="00E0669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Evrakları tam ve durumları Yatay Geçiş şartlarına uygun olanlar </w:t>
                              </w:r>
                              <w:r w:rsidR="002E11ED"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asıl ve yedek olarak </w:t>
                              </w: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sıralanır.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Dikdörtgen 46"/>
                        <wps:cNvSpPr/>
                        <wps:spPr>
                          <a:xfrm>
                            <a:off x="1234441" y="4785360"/>
                            <a:ext cx="2822400" cy="540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A74E774" w14:textId="77777777" w:rsidR="002E11ED" w:rsidRPr="00983C6D" w:rsidRDefault="00896715" w:rsidP="00E0669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2E11ED"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Kabul edilen öğrenciler için akademik birim yönetim kurulu k</w:t>
                              </w: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ararı alınır. Web sitesinde yayımlanır.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Dikdörtgen 48"/>
                        <wps:cNvSpPr/>
                        <wps:spPr>
                          <a:xfrm>
                            <a:off x="1234440" y="5462905"/>
                            <a:ext cx="2822400" cy="540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DB78EB5" w14:textId="77777777" w:rsidR="002E11ED" w:rsidRPr="00983C6D" w:rsidRDefault="00896715" w:rsidP="00E0669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2E11ED"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Başvurusu kabul edilen öğrenciler akademik birime başvurarak kesin kayıtlarını yaptırır ve Otomasyon Sistemine bilgileri girilir.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Dikdörtgen 49"/>
                        <wps:cNvSpPr/>
                        <wps:spPr>
                          <a:xfrm>
                            <a:off x="1234686" y="6140450"/>
                            <a:ext cx="2822400" cy="540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BBFF187" w14:textId="77777777" w:rsidR="002E11ED" w:rsidRPr="00983C6D" w:rsidRDefault="002E11ED" w:rsidP="00E0669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Öğrenciler muaf olmak istedikleri dersler için muafiyet başvurusu yapar. Ders kayıtlarını OBS üzerinden yapar.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Dikdörtgen 50"/>
                        <wps:cNvSpPr/>
                        <wps:spPr>
                          <a:xfrm>
                            <a:off x="1234440" y="6878070"/>
                            <a:ext cx="1257301" cy="540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76B4AB9" w14:textId="77777777" w:rsidR="002E11ED" w:rsidRPr="00983C6D" w:rsidRDefault="002E11ED" w:rsidP="00E0669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Muaf edilecek dersler komisyon tarafından incelenir.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Dikdörtgen 51"/>
                        <wps:cNvSpPr/>
                        <wps:spPr>
                          <a:xfrm>
                            <a:off x="2194" y="712470"/>
                            <a:ext cx="1702638" cy="396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A49E3E3" w14:textId="77777777" w:rsidR="00E0669B" w:rsidRPr="00983C6D" w:rsidRDefault="00E0669B" w:rsidP="0089671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Öğrenci İşleri Daire Başkanlığı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Dikdörtgen 52"/>
                        <wps:cNvSpPr/>
                        <wps:spPr>
                          <a:xfrm>
                            <a:off x="2194" y="1238250"/>
                            <a:ext cx="1702638" cy="396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1259B0C" w14:textId="77777777" w:rsidR="00E0669B" w:rsidRPr="00983C6D" w:rsidRDefault="00E0669B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Dikdörtgen 53"/>
                        <wps:cNvSpPr/>
                        <wps:spPr>
                          <a:xfrm>
                            <a:off x="2194" y="1764030"/>
                            <a:ext cx="1702638" cy="396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9D2A4C8" w14:textId="77777777" w:rsidR="00E0669B" w:rsidRPr="00983C6D" w:rsidRDefault="00E0669B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Öğrenciler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Dikdörtgen 54"/>
                        <wps:cNvSpPr/>
                        <wps:spPr>
                          <a:xfrm>
                            <a:off x="2194" y="2290205"/>
                            <a:ext cx="1702638" cy="396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61AF84F" w14:textId="77777777" w:rsidR="00E0669B" w:rsidRPr="00983C6D" w:rsidRDefault="00E0669B" w:rsidP="0089671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Öğrenci İşleri Daire Başkanlığı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Dikdörtgen 55"/>
                        <wps:cNvSpPr/>
                        <wps:spPr>
                          <a:xfrm>
                            <a:off x="2194" y="2816465"/>
                            <a:ext cx="1702638" cy="396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54DF80B" w14:textId="77777777" w:rsidR="00E0669B" w:rsidRPr="00983C6D" w:rsidRDefault="00E0669B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Dikdörtgen 57"/>
                        <wps:cNvSpPr/>
                        <wps:spPr>
                          <a:xfrm>
                            <a:off x="9814" y="4107900"/>
                            <a:ext cx="1125566" cy="54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8EE1AAA" w14:textId="77777777" w:rsidR="00E0669B" w:rsidRPr="00983C6D" w:rsidRDefault="00E0669B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Dikdörtgen 58"/>
                        <wps:cNvSpPr/>
                        <wps:spPr>
                          <a:xfrm>
                            <a:off x="4674235" y="4351740"/>
                            <a:ext cx="1656000" cy="540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9CB78A8" w14:textId="77777777" w:rsidR="00E0669B" w:rsidRPr="00983C6D" w:rsidRDefault="00E0669B" w:rsidP="00E0669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Öğrenci yatay geçiş yapamaz.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Dikdörtgen 59"/>
                        <wps:cNvSpPr/>
                        <wps:spPr>
                          <a:xfrm>
                            <a:off x="4674235" y="5189640"/>
                            <a:ext cx="1656000" cy="540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2D0426A" w14:textId="77777777" w:rsidR="00E0669B" w:rsidRPr="00983C6D" w:rsidRDefault="00E0669B" w:rsidP="00E0669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Öğrenciye bilgi verilir.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Dikdörtgen 60"/>
                        <wps:cNvSpPr/>
                        <wps:spPr>
                          <a:xfrm>
                            <a:off x="17434" y="4785360"/>
                            <a:ext cx="1125566" cy="54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4A342BB" w14:textId="77777777" w:rsidR="00B0290A" w:rsidRPr="00983C6D" w:rsidRDefault="00B0290A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Dikdörtgen 61"/>
                        <wps:cNvSpPr/>
                        <wps:spPr>
                          <a:xfrm>
                            <a:off x="17434" y="5462905"/>
                            <a:ext cx="1125566" cy="54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786CE3D" w14:textId="77777777" w:rsidR="00B0290A" w:rsidRPr="00983C6D" w:rsidRDefault="00B0290A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Dikdörtgen 62"/>
                        <wps:cNvSpPr/>
                        <wps:spPr>
                          <a:xfrm>
                            <a:off x="17434" y="6140450"/>
                            <a:ext cx="1125566" cy="54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912F9FF" w14:textId="77777777" w:rsidR="00B0290A" w:rsidRPr="00983C6D" w:rsidRDefault="00B0290A" w:rsidP="00B0290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Öğrenciler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Dikdörtgen 63"/>
                        <wps:cNvSpPr/>
                        <wps:spPr>
                          <a:xfrm>
                            <a:off x="17434" y="6882900"/>
                            <a:ext cx="1125566" cy="54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9C66AFF" w14:textId="77777777" w:rsidR="00B0290A" w:rsidRPr="00983C6D" w:rsidRDefault="00B0290A" w:rsidP="00B0290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Yatay Geçiş ve Muafiyet Komisyonu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Düz Ok Bağlayıcısı 5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815715" y="541020"/>
                            <a:ext cx="290" cy="17145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Düz Ok Bağlayıcısı 6"/>
                        <wps:cNvCnPr>
                          <a:stCxn id="18" idx="2"/>
                          <a:endCxn id="29" idx="0"/>
                        </wps:cNvCnPr>
                        <wps:spPr>
                          <a:xfrm>
                            <a:off x="3816005" y="1108470"/>
                            <a:ext cx="0" cy="13041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Düz Ok Bağlayıcısı 7"/>
                        <wps:cNvCnPr>
                          <a:stCxn id="29" idx="2"/>
                          <a:endCxn id="31" idx="0"/>
                        </wps:cNvCnPr>
                        <wps:spPr>
                          <a:xfrm>
                            <a:off x="3816005" y="1634885"/>
                            <a:ext cx="0" cy="13041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>
                          <a:stCxn id="31" idx="2"/>
                          <a:endCxn id="32" idx="0"/>
                        </wps:cNvCnPr>
                        <wps:spPr>
                          <a:xfrm>
                            <a:off x="3816005" y="2161300"/>
                            <a:ext cx="0" cy="13041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Düz Ok Bağlayıcısı 9"/>
                        <wps:cNvCnPr>
                          <a:stCxn id="32" idx="2"/>
                          <a:endCxn id="28" idx="0"/>
                        </wps:cNvCnPr>
                        <wps:spPr>
                          <a:xfrm>
                            <a:off x="3816005" y="2687715"/>
                            <a:ext cx="230" cy="13065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Düz Ok Bağlayıcısı 10"/>
                        <wps:cNvCnPr>
                          <a:stCxn id="28" idx="2"/>
                          <a:endCxn id="22" idx="0"/>
                        </wps:cNvCnPr>
                        <wps:spPr>
                          <a:xfrm flipH="1">
                            <a:off x="3815716" y="3214370"/>
                            <a:ext cx="519" cy="13081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Dirsek Bağlayıcısı 11"/>
                        <wps:cNvCnPr>
                          <a:stCxn id="22" idx="1"/>
                          <a:endCxn id="40" idx="0"/>
                        </wps:cNvCnPr>
                        <wps:spPr>
                          <a:xfrm rot="10800000" flipV="1">
                            <a:off x="2645640" y="3676650"/>
                            <a:ext cx="353466" cy="43125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Dirsek Bağlayıcısı 13"/>
                        <wps:cNvCnPr>
                          <a:stCxn id="22" idx="3"/>
                          <a:endCxn id="58" idx="0"/>
                        </wps:cNvCnPr>
                        <wps:spPr>
                          <a:xfrm>
                            <a:off x="4632325" y="3676650"/>
                            <a:ext cx="869910" cy="6750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Düz Ok Bağlayıcısı 14"/>
                        <wps:cNvCnPr>
                          <a:stCxn id="58" idx="2"/>
                          <a:endCxn id="59" idx="0"/>
                        </wps:cNvCnPr>
                        <wps:spPr>
                          <a:xfrm>
                            <a:off x="5502235" y="4891740"/>
                            <a:ext cx="0" cy="29790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Düz Ok Bağlayıcısı 15"/>
                        <wps:cNvCnPr>
                          <a:stCxn id="40" idx="2"/>
                          <a:endCxn id="46" idx="0"/>
                        </wps:cNvCnPr>
                        <wps:spPr>
                          <a:xfrm>
                            <a:off x="2645640" y="4647900"/>
                            <a:ext cx="1" cy="1374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Düz Ok Bağlayıcısı 16"/>
                        <wps:cNvCnPr>
                          <a:stCxn id="46" idx="2"/>
                          <a:endCxn id="48" idx="0"/>
                        </wps:cNvCnPr>
                        <wps:spPr>
                          <a:xfrm flipH="1">
                            <a:off x="2645640" y="5325360"/>
                            <a:ext cx="1" cy="13754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" name="Dikdörtgen 64"/>
                        <wps:cNvSpPr/>
                        <wps:spPr>
                          <a:xfrm>
                            <a:off x="2735755" y="6820920"/>
                            <a:ext cx="1938480" cy="540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A4626FB" w14:textId="77777777" w:rsidR="00B0290A" w:rsidRPr="00983C6D" w:rsidRDefault="00AE75AA" w:rsidP="00AE75A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Önceki okudukları okuldan şahsi dosyaları istenmek üzere Öğrenci İşleri Daire Başkanlığı’na bildirilir.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Dikdörtgen 65"/>
                        <wps:cNvSpPr/>
                        <wps:spPr>
                          <a:xfrm>
                            <a:off x="4809779" y="6882900"/>
                            <a:ext cx="1125566" cy="54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2D21EF4" w14:textId="77777777" w:rsidR="00AE75AA" w:rsidRPr="00983C6D" w:rsidRDefault="00AE75AA" w:rsidP="00A3423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A3423A"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Düz Ok Bağlayıcısı 19"/>
                        <wps:cNvCnPr>
                          <a:stCxn id="48" idx="2"/>
                          <a:endCxn id="49" idx="0"/>
                        </wps:cNvCnPr>
                        <wps:spPr>
                          <a:xfrm>
                            <a:off x="2645640" y="6002905"/>
                            <a:ext cx="246" cy="13754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Dirsek Bağlayıcısı 21"/>
                        <wps:cNvCnPr>
                          <a:stCxn id="49" idx="2"/>
                          <a:endCxn id="50" idx="0"/>
                        </wps:cNvCnPr>
                        <wps:spPr>
                          <a:xfrm rot="5400000">
                            <a:off x="2155679" y="6387863"/>
                            <a:ext cx="197620" cy="782795"/>
                          </a:xfrm>
                          <a:prstGeom prst="bentConnector3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6" name="Düz Ok Bağlayıcısı 66"/>
                        <wps:cNvCnPr>
                          <a:stCxn id="50" idx="3"/>
                          <a:endCxn id="64" idx="1"/>
                        </wps:cNvCnPr>
                        <wps:spPr>
                          <a:xfrm flipV="1">
                            <a:off x="2491741" y="7090920"/>
                            <a:ext cx="244014" cy="5715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" name="Dirsek Bağlayıcısı 71"/>
                        <wps:cNvCnPr>
                          <a:stCxn id="64" idx="3"/>
                          <a:endCxn id="39" idx="2"/>
                        </wps:cNvCnPr>
                        <wps:spPr>
                          <a:xfrm flipV="1">
                            <a:off x="4674235" y="6316980"/>
                            <a:ext cx="538726" cy="77394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2" name="Düz Ok Bağlayıcısı 72"/>
                        <wps:cNvCnPr>
                          <a:endCxn id="39" idx="0"/>
                        </wps:cNvCnPr>
                        <wps:spPr>
                          <a:xfrm>
                            <a:off x="5502235" y="5722320"/>
                            <a:ext cx="286" cy="30510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3" name="Metin Kutusu 42"/>
                        <wps:cNvSpPr txBox="1"/>
                        <wps:spPr>
                          <a:xfrm>
                            <a:off x="2491742" y="3742350"/>
                            <a:ext cx="30885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63CC66B" w14:textId="77777777" w:rsidR="009E0ACF" w:rsidRPr="00983C6D" w:rsidRDefault="009E0ACF" w:rsidP="009E0AC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215207">
                                <w:rPr>
                                  <w:rFonts w:asciiTheme="minorHAnsi" w:eastAsia="Times New Roman" w:hAnsiTheme="minorHAnsi" w:cstheme="minorHAnsi"/>
                                  <w:b/>
                                  <w:bCs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Metin Kutusu 42"/>
                        <wps:cNvSpPr txBox="1"/>
                        <wps:spPr>
                          <a:xfrm>
                            <a:off x="5304401" y="3752760"/>
                            <a:ext cx="357750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929698B" w14:textId="77777777" w:rsidR="009E0ACF" w:rsidRPr="00983C6D" w:rsidRDefault="009E0ACF" w:rsidP="009E0AC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215207">
                                <w:rPr>
                                  <w:rFonts w:asciiTheme="minorHAnsi" w:eastAsia="Times New Roman" w:hAnsiTheme="minorHAnsi" w:cstheme="minorHAnsi"/>
                                  <w:b/>
                                  <w:bCs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8498E38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aPHEw4AAK2wAAAOAAAAZHJzL2Uyb0RvYy54bWzsXd1y28YVvu9M3wGD+0bEP6gJnVHkus3k&#10;x544baaXEAhKiEGABSCJzgvkMfIMvslV7+y+V7+zi12AJEiBEi2r9MlMZPwuwMXZb8/Pd/Z8+dVy&#10;nhk3SVmlRT4xrS9GppHkcTFN88uJ+Y+fXvwlNI2qjvJplBV5MjHfJpX51bM//+nL28VpYhdXRTZN&#10;SgON5NXp7WJiXtX14vTkpIqvknlUfVEskhwnZ0U5j2rslpcn0zK6Revz7MQejfyT26KcLsoiTqoK&#10;R5/Lk+Yz0f5slsT1y9msSmojm5h4t1r8LcXfC/p78uzL6PSyjBZXady8RnSPt5hHaY6H6qaeR3Vk&#10;XJfpRlPzNC6LqpjVX8TF/KSYzdI4Eb8Bv8Yarf2a8yi/iSrxY2L0jnpBbB2w3YtL9AGaPL3Fx0jE&#10;Nj5FtdAfpXrYw15fRYtE/IbqNP7h5lVppFNISmAaeTSHRPzr+iYqs6j+8C6bf3j339+N5+mb6fs/&#10;yvoyyQ1c1rwRbn29eFU2exU2qbuXs3JO/6IjjeXEdOwg9EaeabydmP5o7DffN1nWRozT1ihwXRti&#10;EOO8G0J8xAUnbTuLsqr/lhRzgzYmZllc59MfIUTi20Y331W1+MjT5t2j6S+mMZtnEJmbKDNcP7R9&#10;emG02FyMLdUm3VkVWTp9kWaZ2CEhT86z0sDNEzOK4ySvbfGo7Hr+fTGVx/0R/pOCisMQZ3nYVYfx&#10;CDFcqCXx6JWHZLlxi19uB2jjrjeol1bz9p0m0HyWo93bRXUqu11s1W+zhNrL8h+TGT4pule+un6X&#10;7q+y5LOvomkiD3tb3140SC3P0E267aaBvh5T79xcT7cmYuTrm5tfvutmfYd4cpHX+uZ5mhelfP3V&#10;BrJaP1lerzpJdg31Ur28WDYSe1FM30L2y0JCULWIX6SQse+iqn4VlRAgiCVwtH6JP7OswDcrmi3T&#10;uCrKX/uO0/UYnDhrGrfAsIlZ/fs6KhPTyL7JMWzHlusS6Ikd1wtI9MvumYvumfx6fl5ADi0g9iIW&#10;m3R9nanNWVnMfwbcntFTcSrKYzx7YsZ1qXbOa4mtAOw4OTsTlwHoFlH9Xf6aYEt+RxoSPy1/jspF&#10;M9BqDNEfCgUVzeiRA6m9lj5NXpxd18UsrekkdbHs12YHsEVY9hj4hXlN4tcKXIU0fugFBsGVFVoA&#10;IQlXgWW7wRpeOWNAGMatwCtHbstOUbinsEXh1QpUtf1HkEa91xnWHdDoDlSGH8IzAQLHAT9ytlVi&#10;+SlQyJEyLFGo2ZEo1OxIFGp2GIWmfaqggsYGWxotyrYVCp29EbrT+9/SX5PsMqnSU+NbTCulgUv2&#10;gSR7PB5bI19oUI7jegAouh9TqtKhfMexrbHEJN+3x5hhdmISTWbnV1FZP0/ilMwEMZcK9YgBSml9&#10;n7F+JABKC+mnAChMsBKcSN0RGhE2JChhgwFpD0ByAAxSLXpJBhF29wEfz7bssQ/9U5hvdkC22gr4&#10;eMHYIiWW7Ldmeyf2JFmWLiqyPjdUSlaJhEL4OVpkAnEcJZmfAnFYJYKJtvgojiW71zDD0X2AiAwz&#10;25GGmY1thy0z6j/yNLUOLHYMPcwxJGDIVXLJMHRU/iFbK0Jd/xCO7gtDyj9k2U4Yhh7d3xpj7CAS&#10;oMT+6Qf4pwUMCbki3wLD0FHBkANjatNNjaP3hqHA9xwVjlI+IYYhhqGHhskEDIngKcPQ0UXLHO2n&#10;7mpDOHpfGLLtsRVYrA2h/9goO2S0XsCQJp2wNnRU2hCRITa1IRnAagJrd3OMYIi5glZBHCIwisbr&#10;2pAd2jbIOY2XukvT4ag9k4aGkYYEDGmf5VAY2sUFYpfzR3M5uwiX98CKVmaHcYEErMjYlwsWI77X&#10;qq+HYYWNrIMYWdoHybAiWISSoSvpiORcfSoUQ7c3koWjexlNHW3Fc0HXAd0Q97cuZIYVhpWDwIol&#10;5qt9nDesrhAlHOJHnfZ41GW3NzSFo/viih9KnqBvuSPXY3WFnTFI2ji4M8bSwQrWV560vgIE6DGD&#10;JC7cy7vih0E4WmfeWLYXOCPYSYIDyN4VTsnqpNANTMkS3hVLRx8YV542rvTGsD09LQxyryBlwRW8&#10;4r48KysY2b4Dc4sw5XHyrFzB2OimeSKbWXmSu2meSBCThynOoxIQ16M+lIbJaZ6fNM1TYgqzio2j&#10;TPf0egPYOLqPzaQxiLh89rrBxCDEjpjDOGKYU3ykIOT0Glh6ztlPEbIC3x05a14bBiEGocOAEDOK&#10;jxSEYEZtBrs9PefsB0Lg8Y3s9ZAUgxCD0GFASFMwhrp4+lbZue/qO8y4+WiMGw+pmT0gpOecPUEo&#10;tHzXX4uLMwgxCB0GhJhNfKSakF7CsJvU4OnPPQiExqEl/dK9VGIL0S7PR5T98YJd7Jg+ygXANGuM&#10;NaGjSmnwekmCOLqPY9r1sdROs9yF63hWIFMiWpKg5XvtQoQeB9056H7foLtmmQ3FISYJfhKSoNdL&#10;EsTR++IKVhIcw+FM9zOu8DI6h1tfWQTe5UJxTD5eW1bz6SU1IKupx3Mjc52GkwQD12mspr5MKbaa&#10;2HVzENeNrTlmQ7UV9h/T9P70UaiXUoiVR/fRbmAmNSjUm1jFKMQodBgU0iwzRqGj8t34vaRCHL0f&#10;CvWmYTEKMQodBoU0zYxR6LhQqJdV6OvPPSiM1epCfhiC07Pu5+E4Fq3TxeuUPnSdUlvzzBiFjgqF&#10;WkLP+//8arx8Y3wdffg9i95+eBd/eFd9eGd0uT3nuaz+V9Xny1wm3iAW39Sgkw7mfKpPIUImTglM&#10;Ern2gDTZBHmcZCynLQGoSgmGlkcrDFItCg/B+fVSFAA5GZbHOoRN8jtG+JYVvqq6jNLLq/q8yHOU&#10;6CpKWe9lzU5WJSkenMsVndZRmv01nxr12wVKLNZlGuWXWUKK5XAYGlByr79W34A8rMeu1ddWNmwS&#10;1NER4uO3tfokoFAP0YnHW46hXTxqi+RrEqMWW2QCtpKvxFuYDQittJJPa5DfT/IR7JWSb1mjcKMs&#10;nRJ8Z+TKJThZ8FU/k/dLZ2l26+oJ1xL6iQVfl4Bt6VNbBL/LpNqEfC3dm4JPq14/VPB9x91Ybp8F&#10;X5Z7JSlfqc7KiF/uUSSrpexsEfwue2dT8LV09wg+PEoPFHzb8q2NBd5Z8Fnw96pc3l+usuWUbBH8&#10;Lr2kR/CVdG8KPlV9eqjgY7mZjSXFbSRICvItxoSPrAOpQLOWj2rfjPn7YD5Wx1O8hy2y366f16vn&#10;awnvEX41LgZYuMYMFRH/rupwr9i6cjE3FHd1N8qdeargK4ZBKF+UdX4FOKzzDy9YjMXc1DBIyyrZ&#10;dPO0q731jwIl6sKeWrF2aXH3oVOAURYoYQ/blhbXwX00KP65Nihs3/WIsEgOIMcPfH99wQ7Hc1yV&#10;m+E68HDL4bfVCXSR5K0DSNZZZwcQkUFnM/jEUHVdfb47B5S+Qxgig1YcfMIOIKsTgOkfE91YzKZa&#10;REXAheCLy1bGBGUHDB0T1JfNfOD6ju3Y0gPUK/qhT1XCpWbkB94IvtCdmhGLPsY+u4AQ/Wk4nk39&#10;esp9a/J4t2lFOuDTOx9oAd/UiojBfg/Z97yRrXNhQlQZWuesN2Jvj1XlD9aEVD/fCdzs/dTeTwot&#10;3SH6u0NeWt/ZFH0qSHEP0e9qPK7vKvnGjLKsjRgmH5Q3SkS1nMCVjG0WfdXPLPp7GAF3hrys3TEv&#10;Ld89or+HxtNrC3cHgQclaKMOSzsIPJcdQlm2j+LO+K/x329Vn/TN9P0fZX2Z5AaOQpFulKTXi1dl&#10;s1dhkyBGeR4bRd0OHC+gxVCAyn5oj8brLAVr7IRu2KgsnLjbkD06kX8iZWkJlkb5lvitQPiraJrI&#10;sK4nPAfS6tF3NPQKNEhXr4TIBrApHnt07LNaNqzBRhSHEq84cfeTJO5iHSOlV3ZxRX8+mFF34wog&#10;YxwEMKAErjChs/UeVUWWTl+kWbYPk4pxZZ1sVS8vllCdJ6atNb2huMIpdjS3rHmOn16iL0WM7rBv&#10;d0d7qfyZMGJ7lPz7uXa6qj0Ybj210MiwaCxcVu5X1BeO9u4T7UXisBL+/jBXm1nc69akEl1bZB9R&#10;JuVzIOWzMRVkVEDotR1LQYa5pNovP6CyGywsK6bmdwdldmS6R8fTMw582BJiMAShHYzvsHRXHPyO&#10;YPmvIRSTm4dxJo4rtkXx0d2zAK5oDIvekaDFfTO4RRa0GCQysLJ7JPRGeF1y72OoQssNEMPasJ5t&#10;1PmmEIVYfQ/coDuiXMzyN6M45khXtEg2Il3BXTMCLtg1DrSwb44DZ2WyuGNG6BsH3eXffMfyx3AY&#10;4V3a2cDDFAFFXc4GgTOWIbHtzv9tswG1eTltACGa/oI+mc2zaGLeRJnRdaiIuUNYWIuyqnnq+Byn&#10;jgC0ht1TB67YHDKd/Bc9MCRu75wgSDQb5agbAfYCBIPXnao21T2lOcEZeZYuzqVcs0piDdqYmDwp&#10;8KSQX/bzoQPN/Pk+qdPc+Pa6vq6uDbcr1+SsM+rl14WIvzbyvi0cIBQajBuSTbGk5xqQg70ZUriA&#10;hNf2xuC/0QjaDuQliFm7lPmON2wj76n1Lq9cJZMbfQfKFI25vCBnmnyJnvTo1k+kk4GG+olW/c95&#10;kSemkX2TV8TmE6S/Wuy4GOIwdMrumYvumfx6fl5kIvhdLWKxSdfXmdqclcX856KcnpUY7jgV5TFK&#10;BiDrUm2e19jDiVlRxsnZmdg+yippgY5pHUaePWQYQgNv5NmzA8k6aBUTRL/APvu/lGed48PyDPyh&#10;uXIvHybU3PgU/wv0uiyjxVUaP4/qqLuP7dvFaWIXV0U2Tcpn/wMAAP//AwBQSwMEFAAGAAgAAAAh&#10;ADAGh2vaAAAABwEAAA8AAABkcnMvZG93bnJldi54bWxMj0FrwzAMhe+D/Qejwm6rk2K6ksYpZTDY&#10;ddnY2Y3dOG0shdhNs/36qbtsFyHxxHvfK3dz6MXkxtgRasiXGQiHDdkOWw0f7y+PGxAxGbSmJ3Qa&#10;vlyEXXV/V5rC0hXf3FSnVrAJxsJo8CkNhZSx8S6YuKTBIWtHGoNJfI6ttKO5snno5SrL1jKYDjnB&#10;m8E9e9ec60vgkLM65T59E73GU+2n46dXtNL6YTHvtyCSm9PfM9zwGR0qZjrQBW0UvQYukn7nTcvU&#10;WoE48JY/bRTIqpT/+asfAAAA//8DAFBLAQItABQABgAIAAAAIQC2gziS/gAAAOEBAAATAAAAAAAA&#10;AAAAAAAAAAAAAABbQ29udGVudF9UeXBlc10ueG1sUEsBAi0AFAAGAAgAAAAhADj9If/WAAAAlAEA&#10;AAsAAAAAAAAAAAAAAAAALwEAAF9yZWxzLy5yZWxzUEsBAi0AFAAGAAgAAAAhAMX9o8cTDgAArbAA&#10;AA4AAAAAAAAAAAAAAAAALgIAAGRycy9lMm9Eb2MueG1sUEsBAi0AFAAGAAgAAAAhADAGh2vaAAAA&#10;BwEAAA8AAAAAAAAAAAAAAAAAbRAAAGRycy9kb3ducmV2LnhtbFBLBQYAAAAABAAEAPMAAAB0EQA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32785;top:609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PAUvgAAANsAAAAPAAAAZHJzL2Rvd25yZXYueG1sRE/LqsIw&#10;EN0L/kMYwZ2mvQuVahRRFAU3Wt0PzdhWm0lpcrX+vREEd3M4z5ktWlOJBzWutKwgHkYgiDOrS84V&#10;nNPNYALCeWSNlWVS8CIHi3m3M8NE2ycf6XHyuQgh7BJUUHhfJ1K6rCCDbmhr4sBdbWPQB9jkUjf4&#10;DOGmkn9RNJIGSw4NBda0Kii7n/6Ngirerq/pdlKm+2i83l9sFt/cQal+r11OQXhq/U/8de90mD+G&#10;zy/hADl/AwAA//8DAFBLAQItABQABgAIAAAAIQDb4fbL7gAAAIUBAAATAAAAAAAAAAAAAAAAAAAA&#10;AABbQ29udGVudF9UeXBlc10ueG1sUEsBAi0AFAAGAAgAAAAhAFr0LFu/AAAAFQEAAAsAAAAAAAAA&#10;AAAAAAAAHwEAAF9yZWxzLy5yZWxzUEsBAi0AFAAGAAgAAAAhAP6w8BS+AAAA2wAAAA8AAAAAAAAA&#10;AAAAAAAABwIAAGRycy9kb3ducmV2LnhtbFBLBQYAAAAAAwADALcAAADyAgAAAAA=&#10;" fillcolor="#f4b083 [1941]" strokecolor="black [3213]" strokeweight="1pt">
                  <v:stroke joinstyle="miter"/>
                  <v:textbox>
                    <w:txbxContent>
                      <w:p w14:paraId="59D63CE1" w14:textId="77777777" w:rsidR="00847DB4" w:rsidRPr="00983C6D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180;top:7124;width:3996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9jlwAAAANsAAAAPAAAAZHJzL2Rvd25yZXYueG1sRI/NbsIw&#10;DMfvSHuHyJO4QQoHtHUENE1C4rLDCg9gEq8tS5wqyWj39vMBiZst/z9+3u6n4NWNUu4jG1gtK1DE&#10;NrqeWwPn02HxAioXZIc+Mhn4owz73dNsi7WLI3/RrSmtkhDONRroShlqrbPtKGBexoFYbt8xBSyy&#10;pla7hKOEB6/XVbXRAXuWhg4H+ujI/jS/QXq9TZezthU242HVfNLJv16vxsyfp/c3UIWm8hDf3Ucn&#10;+AIrv8gAevcPAAD//wMAUEsBAi0AFAAGAAgAAAAhANvh9svuAAAAhQEAABMAAAAAAAAAAAAAAAAA&#10;AAAAAFtDb250ZW50X1R5cGVzXS54bWxQSwECLQAUAAYACAAAACEAWvQsW78AAAAVAQAACwAAAAAA&#10;AAAAAAAAAAAfAQAAX3JlbHMvLnJlbHNQSwECLQAUAAYACAAAACEATlPY5c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5E8A4C1D" w14:textId="7297AE9D" w:rsidR="00847DB4" w:rsidRPr="00983C6D" w:rsidRDefault="00762A26" w:rsidP="0089671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</w:t>
                        </w:r>
                        <w:r w:rsidR="00896715"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yarı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yıl başlamadan, yatay geçiş kontenjanlarının belirlenmesine ilişkin Öğrenci İşleri Daire Başkanlığı</w:t>
                        </w:r>
                        <w:r w:rsidR="004C3DD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nda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yazı gelir.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0" type="#_x0000_t110" style="position:absolute;left:29991;top:33451;width:16332;height:66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lD3wQAAANsAAAAPAAAAZHJzL2Rvd25yZXYueG1sRI9Bi8Iw&#10;FITvwv6H8IS9aWphi3RNyyIsCJ6sgtdn82yKzUtporb/3iwseBxm5htmU462Ew8afOtYwWqZgCCu&#10;nW65UXA6/i7WIHxA1tg5JgUTeSiLj9kGc+2efKBHFRoRIexzVGBC6HMpfW3Iol+6njh6VzdYDFEO&#10;jdQDPiPcdjJNkkxabDkuGOxpa6i+VXerILNTNV23ty49H5tddjH9PtNfSn3Ox59vEIHG8A7/t3da&#10;QZrC35f4A2TxAgAA//8DAFBLAQItABQABgAIAAAAIQDb4fbL7gAAAIUBAAATAAAAAAAAAAAAAAAA&#10;AAAAAABbQ29udGVudF9UeXBlc10ueG1sUEsBAi0AFAAGAAgAAAAhAFr0LFu/AAAAFQEAAAsAAAAA&#10;AAAAAAAAAAAAHwEAAF9yZWxzLy5yZWxzUEsBAi0AFAAGAAgAAAAhALVSUPfBAAAA2wAAAA8AAAAA&#10;AAAAAAAAAAAABwIAAGRycy9kb3ducmV2LnhtbFBLBQYAAAAAAwADALcAAAD1AgAAAAA=&#10;" fillcolor="#f4b083 [1941]" strokecolor="black [3213]" strokeweight="1pt">
                  <v:textbox inset="0,0,0,0">
                    <w:txbxContent>
                      <w:p w14:paraId="09214BE6" w14:textId="77777777" w:rsidR="001D0C75" w:rsidRPr="00983C6D" w:rsidRDefault="00896715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Süreç olumlu mu?</w:t>
                        </w:r>
                      </w:p>
                    </w:txbxContent>
                  </v:textbox>
                </v:shape>
                <v:oval id="Oval 39" o:spid="_x0000_s1031" style="position:absolute;left:52129;top:60274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uy8xAAAANsAAAAPAAAAZHJzL2Rvd25yZXYueG1sRI9Bi8Iw&#10;FITvgv8hPGFvmq6K2GoUFRY8LMhWQY+P5m1bbF5KE23dX2+EBY/DzHzDLNedqcSdGldaVvA5ikAQ&#10;Z1aXnCs4Hb+GcxDOI2usLJOCBzlYr/q9JSbatvxD99TnIkDYJaig8L5OpHRZQQbdyNbEwfu1jUEf&#10;ZJNL3WAb4KaS4yiaSYMlh4UCa9oVlF3Tm1HwfYgvtzidznZHS200OV/H27+TUh+DbrMA4anz7/B/&#10;e68VTGJ4fQk/QK6eAAAA//8DAFBLAQItABQABgAIAAAAIQDb4fbL7gAAAIUBAAATAAAAAAAAAAAA&#10;AAAAAAAAAABbQ29udGVudF9UeXBlc10ueG1sUEsBAi0AFAAGAAgAAAAhAFr0LFu/AAAAFQEAAAsA&#10;AAAAAAAAAAAAAAAAHwEAAF9yZWxzLy5yZWxzUEsBAi0AFAAGAAgAAAAhAKxu7LzEAAAA2wAAAA8A&#10;AAAAAAAAAAAAAAAABwIAAGRycy9kb3ducmV2LnhtbFBLBQYAAAAAAwADALcAAAD4AgAAAAA=&#10;" fillcolor="#f4b083 [1941]" strokecolor="black [3213]" strokeweight="1pt">
                  <v:stroke joinstyle="miter"/>
                  <v:textbox inset="1mm,1mm,1mm,1mm">
                    <w:txbxContent>
                      <w:p w14:paraId="33236367" w14:textId="77777777" w:rsidR="005E6D11" w:rsidRPr="00983C6D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28" o:spid="_x0000_s1032" style="position:absolute;left:18182;top:28183;width:3996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xJYvgAAANsAAAAPAAAAZHJzL2Rvd25yZXYueG1sRE+9bsIw&#10;EN6R+g7WVeoGDgwVpBiEkJC6dGjgAa72kQTsc2S7JH373lCp46fvf7ufglcPSrmPbGC5qEAR2+h6&#10;bg1czqf5GlQuyA59ZDLwQxn2u6fZFmsXR/6kR1NaJSGcazTQlTLUWmfbUcC8iAOxcNeYAhaBqdUu&#10;4SjhwetVVb3qgD1LQ4cDHTuy9+Y7SK+36euibYXNeFo2H3T2m9vNmJfn6fAGqtBU/sV/7ndnYCVj&#10;5Yv8AL37BQAA//8DAFBLAQItABQABgAIAAAAIQDb4fbL7gAAAIUBAAATAAAAAAAAAAAAAAAAAAAA&#10;AABbQ29udGVudF9UeXBlc10ueG1sUEsBAi0AFAAGAAgAAAAhAFr0LFu/AAAAFQEAAAsAAAAAAAAA&#10;AAAAAAAAHwEAAF9yZWxzLy5yZWxzUEsBAi0AFAAGAAgAAAAhAIA/Eli+AAAA2wAAAA8AAAAAAAAA&#10;AAAAAAAABwIAAGRycy9kb3ducmV2LnhtbFBLBQYAAAAAAwADALcAAADyAgAAAAA=&#10;" fillcolor="#f4b083 [1941]" strokecolor="black [3213]" strokeweight="1pt">
                  <v:textbox inset="1mm,1mm,1mm,1mm">
                    <w:txbxContent>
                      <w:p w14:paraId="49BFC4E9" w14:textId="77777777" w:rsidR="00896715" w:rsidRPr="00983C6D" w:rsidRDefault="00896715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birimler</w:t>
                        </w:r>
                        <w:r w:rsidR="00762A26"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, kurumlar arası ve kurum içi yatay geçiş kontenjanlarının sayılarını belirler.</w:t>
                        </w:r>
                      </w:p>
                    </w:txbxContent>
                  </v:textbox>
                </v:rect>
                <v:rect id="Dikdörtgen 29" o:spid="_x0000_s1033" style="position:absolute;left:18180;top:12388;width:3996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7fDwAAAANsAAAAPAAAAZHJzL2Rvd25yZXYueG1sRI/NisIw&#10;FIX3wrxDuAOz01QXg1ajiCC4mYXVB7gmd9o6yU1Jou28vREEl4fz83FWm8FZcacQW88KppMCBLH2&#10;puVawfm0H89BxIRs0HomBf8UYbP+GK2wNL7nI92rVIs8wrFEBU1KXSll1A05jBPfEWfv1weHKctQ&#10;SxOwz+POyllRfEuHLWdCgx3tGtJ/1c1lrtXhcpa6wKrfT6sfOtnF9arU1+ewXYJINKR3+NU+GAWz&#10;BTy/5B8g1w8AAAD//wMAUEsBAi0AFAAGAAgAAAAhANvh9svuAAAAhQEAABMAAAAAAAAAAAAAAAAA&#10;AAAAAFtDb250ZW50X1R5cGVzXS54bWxQSwECLQAUAAYACAAAACEAWvQsW78AAAAVAQAACwAAAAAA&#10;AAAAAAAAAAAfAQAAX3JlbHMvLnJlbHNQSwECLQAUAAYACAAAACEA73O3w8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47E814F6" w14:textId="1461A3FA" w:rsidR="00896715" w:rsidRPr="00983C6D" w:rsidRDefault="00762A26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Belirlenen Kontenjanlar Öğrenci işleri Daire Başkanlığı</w:t>
                        </w:r>
                        <w:r w:rsidR="004C3DD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na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gönderilir.</w:t>
                        </w:r>
                      </w:p>
                    </w:txbxContent>
                  </v:textbox>
                </v:rect>
                <v:rect id="Dikdörtgen 31" o:spid="_x0000_s1034" style="position:absolute;left:18180;top:17653;width:3996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3C0YwQAAANsAAAAPAAAAZHJzL2Rvd25yZXYueG1sRI/NagIx&#10;FIX3gu8QbqE7zUyFolOjFEFw46KjD3BNrjNjk5shSZ3x7ZtCweXh/Hyc9XZ0VtwpxM6zgnJegCDW&#10;3nTcKDif9rMliJiQDVrPpOBBEbab6WSNlfEDf9G9To3IIxwrVNCm1FdSRt2Swzj3PXH2rj44TFmG&#10;RpqAQx53Vr4Vxbt02HEmtNjTriX9Xf+4zLU6XM5SF1gP+7I+0smubjelXl/Gzw8Qicb0DP+3D0bB&#10;ooS/L/kHyM0vAAAA//8DAFBLAQItABQABgAIAAAAIQDb4fbL7gAAAIUBAAATAAAAAAAAAAAAAAAA&#10;AAAAAABbQ29udGVudF9UeXBlc10ueG1sUEsBAi0AFAAGAAgAAAAhAFr0LFu/AAAAFQEAAAsAAAAA&#10;AAAAAAAAAAAAHwEAAF9yZWxzLy5yZWxzUEsBAi0AFAAGAAgAAAAhAJTcLRjBAAAA2wAAAA8AAAAA&#10;AAAAAAAAAAAABwIAAGRycy9kb3ducmV2LnhtbFBLBQYAAAAAAwADALcAAAD1AgAAAAA=&#10;" fillcolor="#f4b083 [1941]" strokecolor="black [3213]" strokeweight="1pt">
                  <v:textbox inset="1mm,1mm,1mm,1mm">
                    <w:txbxContent>
                      <w:p w14:paraId="17F61326" w14:textId="298102BB" w:rsidR="00896715" w:rsidRPr="00983C6D" w:rsidRDefault="00762A26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Eğitim-Öğretim Yılı içerisinde Yatay Geçiş yapmak isteyen öğrenciler </w:t>
                        </w:r>
                        <w:r w:rsidR="004C3DD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online </w:t>
                        </w:r>
                        <w:r w:rsidR="005105B2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üzerinden başvuruda bulunur.</w:t>
                        </w:r>
                      </w:p>
                    </w:txbxContent>
                  </v:textbox>
                </v:rect>
                <v:rect id="Dikdörtgen 32" o:spid="_x0000_s1035" style="position:absolute;left:18180;top:22917;width:3996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rNvwAAAANsAAAAPAAAAZHJzL2Rvd25yZXYueG1sRI/NagIx&#10;FIX3Bd8hXKG7mlGh2NEoIghuXHT0AW6T68xocjMk0RnfvikUXB7Oz8dZbQZnxYNCbD0rmE4KEMTa&#10;m5ZrBefT/mMBIiZkg9YzKXhShM169LbC0viev+lRpVrkEY4lKmhS6kopo27IYZz4jjh7Fx8cpixD&#10;LU3APo87K2dF8SkdtpwJDXa0a0jfqrvLXKvDz1nqAqt+P62OdLJf16tS7+NhuwSRaEiv8H/7YBTM&#10;Z/D3Jf8Auf4FAAD//wMAUEsBAi0AFAAGAAgAAAAhANvh9svuAAAAhQEAABMAAAAAAAAAAAAAAAAA&#10;AAAAAFtDb250ZW50X1R5cGVzXS54bWxQSwECLQAUAAYACAAAACEAWvQsW78AAAAVAQAACwAAAAAA&#10;AAAAAAAAAAAfAQAAX3JlbHMvLnJlbHNQSwECLQAUAAYACAAAACEAZA6zb8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576D1BE5" w14:textId="77777777" w:rsidR="00896715" w:rsidRPr="00983C6D" w:rsidRDefault="00C8228A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Başvurular</w:t>
                        </w:r>
                        <w:r w:rsidR="00896715"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birimin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ilgili </w:t>
                        </w:r>
                        <w:r w:rsidR="00896715"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komisyonu 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tarafından incelenir.</w:t>
                        </w:r>
                      </w:p>
                    </w:txbxContent>
                  </v:textbox>
                </v:rect>
                <v:rect id="Dikdörtgen 40" o:spid="_x0000_s1036" style="position:absolute;left:12344;top:41079;width:28224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vv+vwAAANsAAAAPAAAAZHJzL2Rvd25yZXYueG1sRE/NagIx&#10;EL4LfYcwhd40qxSxW6OUguClB1cfYJpMd9cmkyVJ3e3bO4dCjx/f/3Y/Ba9ulHIf2cByUYEittH1&#10;3Bq4nA/zDahckB36yGTglzLsdw+zLdYujnyiW1NaJSGcazTQlTLUWmfbUcC8iAOxcF8xBSwCU6td&#10;wlHCg9erqlrrgD1LQ4cDvXdkv5ufIL3eps+LthU242HZfNDZv1yvxjw9Tm+voApN5V/85z46A8+y&#10;Xr7ID9C7OwAAAP//AwBQSwECLQAUAAYACAAAACEA2+H2y+4AAACFAQAAEwAAAAAAAAAAAAAAAAAA&#10;AAAAW0NvbnRlbnRfVHlwZXNdLnhtbFBLAQItABQABgAIAAAAIQBa9CxbvwAAABUBAAALAAAAAAAA&#10;AAAAAAAAAB8BAABfcmVscy8ucmVsc1BLAQItABQABgAIAAAAIQCjlvv+vwAAANsAAAAPAAAAAAAA&#10;AAAAAAAAAAcCAABkcnMvZG93bnJldi54bWxQSwUGAAAAAAMAAwC3AAAA8wIAAAAA&#10;" fillcolor="#f4b083 [1941]" strokecolor="black [3213]" strokeweight="1pt">
                  <v:textbox inset="1mm,1mm,1mm,1mm">
                    <w:txbxContent>
                      <w:p w14:paraId="50EFA4CE" w14:textId="77777777" w:rsidR="002E11ED" w:rsidRPr="00983C6D" w:rsidRDefault="00896715" w:rsidP="00E0669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Evrakları tam ve durumları Yatay Geçiş şartlarına uygun olanlar </w:t>
                        </w:r>
                        <w:r w:rsidR="002E11ED"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asıl ve yedek olarak </w:t>
                        </w:r>
                        <w:r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sıralanır.</w:t>
                        </w:r>
                      </w:p>
                    </w:txbxContent>
                  </v:textbox>
                </v:rect>
                <v:rect id="Dikdörtgen 46" o:spid="_x0000_s1037" style="position:absolute;left:12344;top:47853;width:28224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8YRwAAAANsAAAAPAAAAZHJzL2Rvd25yZXYueG1sRI/NagIx&#10;FIX3Bd8hXKG7mlGK2NEoIghuXHT0AW6T68xocjMk0RnfvikUXB7Oz8dZbQZnxYNCbD0rmE4KEMTa&#10;m5ZrBefT/mMBIiZkg9YzKXhShM169LbC0viev+lRpVrkEY4lKmhS6kopo27IYZz4jjh7Fx8cpixD&#10;LU3APo87K2dFMZcOW86EBjvaNaRv1d1lrtXh5yx1gVW/n1ZHOtmv61Wp9/GwXYJINKRX+L99MAo+&#10;5/D3Jf8Auf4FAAD//wMAUEsBAi0AFAAGAAgAAAAhANvh9svuAAAAhQEAABMAAAAAAAAAAAAAAAAA&#10;AAAAAFtDb250ZW50X1R5cGVzXS54bWxQSwECLQAUAAYACAAAACEAWvQsW78AAAAVAQAACwAAAAAA&#10;AAAAAAAAAAAfAQAAX3JlbHMvLnJlbHNQSwECLQAUAAYACAAAACEAQzPGEc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4A74E774" w14:textId="77777777" w:rsidR="002E11ED" w:rsidRPr="00983C6D" w:rsidRDefault="00896715" w:rsidP="00E0669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 w:rsidR="002E11ED"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Kabul edilen öğrenciler için akademik birim yönetim kurulu k</w:t>
                        </w:r>
                        <w:r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ararı alınır. Web sitesinde yayımlanır.</w:t>
                        </w:r>
                      </w:p>
                    </w:txbxContent>
                  </v:textbox>
                </v:rect>
                <v:rect id="Dikdörtgen 48" o:spid="_x0000_s1038" style="position:absolute;left:12344;top:54629;width:28224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Pf4vwAAANsAAAAPAAAAZHJzL2Rvd25yZXYueG1sRE/NagIx&#10;EL4LfYcwhd40qxSxW6OUguClB1cfYJpMd9cmkyVJ3e3bO4dCjx/f/3Y/Ba9ulHIf2cByUYEittH1&#10;3Bq4nA/zDahckB36yGTglzLsdw+zLdYujnyiW1NaJSGcazTQlTLUWmfbUcC8iAOxcF8xBSwCU6td&#10;wlHCg9erqlrrgD1LQ4cDvXdkv5ufIL3eps+LthU242HZfNDZv1yvxjw9Tm+voApN5V/85z46A88y&#10;Vr7ID9C7OwAAAP//AwBQSwECLQAUAAYACAAAACEA2+H2y+4AAACFAQAAEwAAAAAAAAAAAAAAAAAA&#10;AAAAW0NvbnRlbnRfVHlwZXNdLnhtbFBLAQItABQABgAIAAAAIQBa9CxbvwAAABUBAAALAAAAAAAA&#10;AAAAAAAAAB8BAABfcmVscy8ucmVsc1BLAQItABQABgAIAAAAIQBd4Pf4vwAAANsAAAAPAAAAAAAA&#10;AAAAAAAAAAcCAABkcnMvZG93bnJldi54bWxQSwUGAAAAAAMAAwC3AAAA8wIAAAAA&#10;" fillcolor="#f4b083 [1941]" strokecolor="black [3213]" strokeweight="1pt">
                  <v:textbox inset="1mm,1mm,1mm,1mm">
                    <w:txbxContent>
                      <w:p w14:paraId="0DB78EB5" w14:textId="77777777" w:rsidR="002E11ED" w:rsidRPr="00983C6D" w:rsidRDefault="00896715" w:rsidP="00E0669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 w:rsidR="002E11ED"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Başvurusu kabul edilen öğrenciler akademik birime başvurarak kesin kayıtlarını yaptırır ve Otomasyon Sistemine bilgileri girilir.</w:t>
                        </w:r>
                      </w:p>
                    </w:txbxContent>
                  </v:textbox>
                </v:rect>
                <v:rect id="Dikdörtgen 49" o:spid="_x0000_s1039" style="position:absolute;left:12346;top:61404;width:28224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FJjwAAAANsAAAAPAAAAZHJzL2Rvd25yZXYueG1sRI/NagIx&#10;FIX3gu8QrtCdZixSdDSKCIIbFx19gNvkdmY0uRmS1BnfvikUXB7Oz8fZ7AZnxYNCbD0rmM8KEMTa&#10;m5ZrBdfLcboEEROyQeuZFDwpwm47Hm2wNL7nT3pUqRZ5hGOJCpqUulLKqBtyGGe+I87etw8OU5ah&#10;liZgn8edle9F8SEdtpwJDXZ0aEjfqx+XuVaHr6vUBVb9cV6d6WJXt5tSb5NhvwaRaEiv8H/7ZBQs&#10;VvD3Jf8Auf0FAAD//wMAUEsBAi0AFAAGAAgAAAAhANvh9svuAAAAhQEAABMAAAAAAAAAAAAAAAAA&#10;AAAAAFtDb250ZW50X1R5cGVzXS54bWxQSwECLQAUAAYACAAAACEAWvQsW78AAAAVAQAACwAAAAAA&#10;AAAAAAAAAAAfAQAAX3JlbHMvLnJlbHNQSwECLQAUAAYACAAAACEAMqxSY8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1BBFF187" w14:textId="77777777" w:rsidR="002E11ED" w:rsidRPr="00983C6D" w:rsidRDefault="002E11ED" w:rsidP="00E0669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Öğrenciler muaf olmak istedikleri dersler için muafiyet başvurusu yapar. Ders kayıtlarını OBS üzerinden yapar.</w:t>
                        </w:r>
                      </w:p>
                    </w:txbxContent>
                  </v:textbox>
                </v:rect>
                <v:rect id="Dikdörtgen 50" o:spid="_x0000_s1040" style="position:absolute;left:12344;top:68780;width:12573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20jvwAAANsAAAAPAAAAZHJzL2Rvd25yZXYueG1sRE/NagIx&#10;EL4LfYcwhd40q1CxW6OUguClB1cfYJpMd9cmkyVJ3e3bO4dCjx/f/3Y/Ba9ulHIf2cByUYEittH1&#10;3Bq4nA/zDahckB36yGTglzLsdw+zLdYujnyiW1NaJSGcazTQlTLUWmfbUcC8iAOxcF8xBSwCU6td&#10;wlHCg9erqlrrgD1LQ4cDvXdkv5ufIL3eps+LthU242HZfNDZv1yvxjw9Tm+voApN5V/85z46A8+y&#10;Xr7ID9C7OwAAAP//AwBQSwECLQAUAAYACAAAACEA2+H2y+4AAACFAQAAEwAAAAAAAAAAAAAAAAAA&#10;AAAAW0NvbnRlbnRfVHlwZXNdLnhtbFBLAQItABQABgAIAAAAIQBa9CxbvwAAABUBAAALAAAAAAAA&#10;AAAAAAAAAB8BAABfcmVscy8ucmVsc1BLAQItABQABgAIAAAAIQAmT20jvwAAANsAAAAPAAAAAAAA&#10;AAAAAAAAAAcCAABkcnMvZG93bnJldi54bWxQSwUGAAAAAAMAAwC3AAAA8wIAAAAA&#10;" fillcolor="#f4b083 [1941]" strokecolor="black [3213]" strokeweight="1pt">
                  <v:textbox inset="1mm,1mm,1mm,1mm">
                    <w:txbxContent>
                      <w:p w14:paraId="276B4AB9" w14:textId="77777777" w:rsidR="002E11ED" w:rsidRPr="00983C6D" w:rsidRDefault="002E11ED" w:rsidP="00E0669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Muaf edilecek dersler komisyon tarafından incelenir.</w:t>
                        </w:r>
                      </w:p>
                    </w:txbxContent>
                  </v:textbox>
                </v:rect>
                <v:rect id="Dikdörtgen 51" o:spid="_x0000_s1041" style="position:absolute;left:21;top:7124;width:17027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STswgAAANsAAAAPAAAAZHJzL2Rvd25yZXYueG1sRI/dagIx&#10;FITvhb5DOIXeadaColujlNJFQRB/+gCHzXGzuDkJm6hbn94IgpfDzHzDzBadbcSF2lA7VjAcZCCI&#10;S6drrhT8HYr+BESIyBobx6TgnwIs5m+9GebaXXlHl32sRIJwyFGBidHnUobSkMUwcJ44eUfXWoxJ&#10;tpXULV4T3DbyM8vG0mLNacGgpx9D5Wl/tgrW/hdLj6ONWxa3sC2MdrvJVKmP9+77C0SkLr7Cz/ZK&#10;KxgN4fEl/QA5vwMAAP//AwBQSwECLQAUAAYACAAAACEA2+H2y+4AAACFAQAAEwAAAAAAAAAAAAAA&#10;AAAAAAAAW0NvbnRlbnRfVHlwZXNdLnhtbFBLAQItABQABgAIAAAAIQBa9CxbvwAAABUBAAALAAAA&#10;AAAAAAAAAAAAAB8BAABfcmVscy8ucmVsc1BLAQItABQABgAIAAAAIQDMnSTs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5A49E3E3" w14:textId="77777777" w:rsidR="00E0669B" w:rsidRPr="00983C6D" w:rsidRDefault="00E0669B" w:rsidP="0089671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Öğrenci İşleri Daire Başkanlığı</w:t>
                        </w:r>
                      </w:p>
                    </w:txbxContent>
                  </v:textbox>
                </v:rect>
                <v:rect id="Dikdörtgen 52" o:spid="_x0000_s1042" style="position:absolute;left:21;top:12382;width:17027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7qbwgAAANsAAAAPAAAAZHJzL2Rvd25yZXYueG1sRI/RagIx&#10;FETfC/5DuELfaraCYlejFHGxUBDX+gGXzXWzuLkJm6jbfn0jCD4OM3OGWax624ordaFxrOB9lIEg&#10;rpxuuFZw/CneZiBCRNbYOiYFvxRgtRy8LDDX7sYlXQ+xFgnCIUcFJkafSxkqQxbDyHni5J1cZzEm&#10;2dVSd3hLcNvKcZZNpcWG04JBT2tD1flwsQq+/QYrj5Od2xZ/YV8Y7crZh1Kvw/5zDiJSH5/hR/tL&#10;K5iM4f4l/QC5/AcAAP//AwBQSwECLQAUAAYACAAAACEA2+H2y+4AAACFAQAAEwAAAAAAAAAAAAAA&#10;AAAAAAAAW0NvbnRlbnRfVHlwZXNdLnhtbFBLAQItABQABgAIAAAAIQBa9CxbvwAAABUBAAALAAAA&#10;AAAAAAAAAAAAAB8BAABfcmVscy8ucmVsc1BLAQItABQABgAIAAAAIQA8T7qb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41259B0C" w14:textId="77777777" w:rsidR="00E0669B" w:rsidRPr="00983C6D" w:rsidRDefault="00E0669B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Birimler</w:t>
                        </w:r>
                      </w:p>
                    </w:txbxContent>
                  </v:textbox>
                </v:rect>
                <v:rect id="Dikdörtgen 53" o:spid="_x0000_s1043" style="position:absolute;left:21;top:17640;width:17027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x8AwwAAANsAAAAPAAAAZHJzL2Rvd25yZXYueG1sRI/NasMw&#10;EITvhb6D2EJvjdyUhMSJbEqoaaEQ8vcAi7WxTKyVsNTE7dNXgUCOw8x8wyzLwXbiTH1oHSt4HWUg&#10;iGunW24UHPbVywxEiMgaO8ek4JcClMXjwxJz7S68pfMuNiJBOOSowMTocylDbchiGDlPnLyj6y3G&#10;JPtG6h4vCW47Oc6yqbTYclow6GllqD7tfqyCb/+BtcfJ2n1Wf2FTGe22s7lSz0/D+wJEpCHew7f2&#10;l1YweYPrl/QDZPEPAAD//wMAUEsBAi0AFAAGAAgAAAAhANvh9svuAAAAhQEAABMAAAAAAAAAAAAA&#10;AAAAAAAAAFtDb250ZW50X1R5cGVzXS54bWxQSwECLQAUAAYACAAAACEAWvQsW78AAAAVAQAACwAA&#10;AAAAAAAAAAAAAAAfAQAAX3JlbHMvLnJlbHNQSwECLQAUAAYACAAAACEAUwMfAMMAAADbAAAADwAA&#10;AAAAAAAAAAAAAAAHAgAAZHJzL2Rvd25yZXYueG1sUEsFBgAAAAADAAMAtwAAAPcCAAAAAA==&#10;" fillcolor="#fff2cc [663]" strokecolor="black [3213]" strokeweight="1pt">
                  <v:textbox inset="1mm,1mm,1mm,1mm">
                    <w:txbxContent>
                      <w:p w14:paraId="29D2A4C8" w14:textId="77777777" w:rsidR="00E0669B" w:rsidRPr="00983C6D" w:rsidRDefault="00E0669B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Öğrenciler</w:t>
                        </w:r>
                      </w:p>
                    </w:txbxContent>
                  </v:textbox>
                </v:rect>
                <v:rect id="Dikdörtgen 54" o:spid="_x0000_s1044" style="position:absolute;left:21;top:22902;width:17027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od0wwAAANsAAAAPAAAAZHJzL2Rvd25yZXYueG1sRI/NasMw&#10;EITvhb6D2EJvjdzQhMSJbEqoaaEQ8vcAi7WxTKyVsNTE7dNXgUCOw8x8wyzLwXbiTH1oHSt4HWUg&#10;iGunW24UHPbVywxEiMgaO8ek4JcClMXjwxJz7S68pfMuNiJBOOSowMTocylDbchiGDlPnLyj6y3G&#10;JPtG6h4vCW47Oc6yqbTYclow6GllqD7tfqyCb/+BtcfJ2n1Wf2FTGe22s7lSz0/D+wJEpCHew7f2&#10;l1YweYPrl/QDZPEPAAD//wMAUEsBAi0AFAAGAAgAAAAhANvh9svuAAAAhQEAABMAAAAAAAAAAAAA&#10;AAAAAAAAAFtDb250ZW50X1R5cGVzXS54bWxQSwECLQAUAAYACAAAACEAWvQsW78AAAAVAQAACwAA&#10;AAAAAAAAAAAAAAAfAQAAX3JlbHMvLnJlbHNQSwECLQAUAAYACAAAACEA3OqHdMMAAADbAAAADwAA&#10;AAAAAAAAAAAAAAAHAgAAZHJzL2Rvd25yZXYueG1sUEsFBgAAAAADAAMAtwAAAPcCAAAAAA==&#10;" fillcolor="#fff2cc [663]" strokecolor="black [3213]" strokeweight="1pt">
                  <v:textbox inset="1mm,1mm,1mm,1mm">
                    <w:txbxContent>
                      <w:p w14:paraId="061AF84F" w14:textId="77777777" w:rsidR="00E0669B" w:rsidRPr="00983C6D" w:rsidRDefault="00E0669B" w:rsidP="0089671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Öğrenci İşleri Daire Başkanlığı</w:t>
                        </w:r>
                      </w:p>
                    </w:txbxContent>
                  </v:textbox>
                </v:rect>
                <v:rect id="Dikdörtgen 55" o:spid="_x0000_s1045" style="position:absolute;left:21;top:28164;width:17027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iLvwgAAANsAAAAPAAAAZHJzL2Rvd25yZXYueG1sRI/dagIx&#10;FITvC75DOIJ3NauwRbdGKeKiUCj+PcBhc7pZujkJm6irT98UCl4OM/MNs1j1thVX6kLjWMFknIEg&#10;rpxuuFZwPpWvMxAhImtsHZOCOwVYLQcvCyy0u/GBrsdYiwThUKACE6MvpAyVIYth7Dxx8r5dZzEm&#10;2dVSd3hLcNvKaZa9SYsNpwWDntaGqp/jxSr49BusPOZfbls+wr402h1mc6VGw/7jHUSkPj7D/+2d&#10;VpDn8Pcl/QC5/AUAAP//AwBQSwECLQAUAAYACAAAACEA2+H2y+4AAACFAQAAEwAAAAAAAAAAAAAA&#10;AAAAAAAAW0NvbnRlbnRfVHlwZXNdLnhtbFBLAQItABQABgAIAAAAIQBa9CxbvwAAABUBAAALAAAA&#10;AAAAAAAAAAAAAB8BAABfcmVscy8ucmVsc1BLAQItABQABgAIAAAAIQCzpiLv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554DF80B" w14:textId="77777777" w:rsidR="00E0669B" w:rsidRPr="00983C6D" w:rsidRDefault="00E0669B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Birimler</w:t>
                        </w:r>
                      </w:p>
                    </w:txbxContent>
                  </v:textbox>
                </v:rect>
                <v:rect id="Dikdörtgen 57" o:spid="_x0000_s1046" style="position:absolute;left:98;top:41079;width:11255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BkDwgAAANsAAAAPAAAAZHJzL2Rvd25yZXYueG1sRI/RagIx&#10;FETfC/5DuIJvNWtBa1ejSHFRKBS1fsBlc7tZurkJm6irX98Igo/DzJxh5svONuJMbagdKxgNMxDE&#10;pdM1VwqOP8XrFESIyBobx6TgSgGWi97LHHPtLryn8yFWIkE45KjAxOhzKUNpyGIYOk+cvF/XWoxJ&#10;tpXULV4S3DbyLcsm0mLNacGgp09D5d/hZBV8+TWWHsffblPcwq4w2u2nH0oN+t1qBiJSF5/hR3ur&#10;FYzf4f4l/QC5+AcAAP//AwBQSwECLQAUAAYACAAAACEA2+H2y+4AAACFAQAAEwAAAAAAAAAAAAAA&#10;AAAAAAAAW0NvbnRlbnRfVHlwZXNdLnhtbFBLAQItABQABgAIAAAAIQBa9CxbvwAAABUBAAALAAAA&#10;AAAAAAAAAAAAAB8BAABfcmVscy8ucmVsc1BLAQItABQABgAIAAAAIQAsOBkD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28EE1AAA" w14:textId="77777777" w:rsidR="00E0669B" w:rsidRPr="00983C6D" w:rsidRDefault="00E0669B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Birimler</w:t>
                        </w:r>
                      </w:p>
                    </w:txbxContent>
                  </v:textbox>
                </v:rect>
                <v:rect id="Dikdörtgen 58" o:spid="_x0000_s1047" style="position:absolute;left:46742;top:43517;width:1656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WElvwAAANsAAAAPAAAAZHJzL2Rvd25yZXYueG1sRE/NagIx&#10;EL4LfYcwhd40q1CxW6OUguClB1cfYJpMd9cmkyVJ3e3bO4dCjx/f/3Y/Ba9ulHIf2cByUYEittH1&#10;3Bq4nA/zDahckB36yGTglzLsdw+zLdYujnyiW1NaJSGcazTQlTLUWmfbUcC8iAOxcF8xBSwCU6td&#10;wlHCg9erqlrrgD1LQ4cDvXdkv5ufIL3eps+LthU242HZfNDZv1yvxjw9Tm+voApN5V/85z46A88y&#10;Vr7ID9C7OwAAAP//AwBQSwECLQAUAAYACAAAACEA2+H2y+4AAACFAQAAEwAAAAAAAAAAAAAAAAAA&#10;AAAAW0NvbnRlbnRfVHlwZXNdLnhtbFBLAQItABQABgAIAAAAIQBa9CxbvwAAABUBAAALAAAAAAAA&#10;AAAAAAAAAB8BAABfcmVscy8ucmVsc1BLAQItABQABgAIAAAAIQDYOWElvwAAANsAAAAPAAAAAAAA&#10;AAAAAAAAAAcCAABkcnMvZG93bnJldi54bWxQSwUGAAAAAAMAAwC3AAAA8wIAAAAA&#10;" fillcolor="#f4b083 [1941]" strokecolor="black [3213]" strokeweight="1pt">
                  <v:textbox inset="1mm,1mm,1mm,1mm">
                    <w:txbxContent>
                      <w:p w14:paraId="79CB78A8" w14:textId="77777777" w:rsidR="00E0669B" w:rsidRPr="00983C6D" w:rsidRDefault="00E0669B" w:rsidP="00E0669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Öğrenci yatay geçiş yapamaz.</w:t>
                        </w:r>
                      </w:p>
                    </w:txbxContent>
                  </v:textbox>
                </v:rect>
                <v:rect id="Dikdörtgen 59" o:spid="_x0000_s1048" style="position:absolute;left:46742;top:51896;width:1656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cS+wAAAANsAAAAPAAAAZHJzL2Rvd25yZXYueG1sRI/NagIx&#10;FIX3gu8QrtCdZixYdDSKCIIbFx19gNvkdmY0uRmS1BnfvikUXB7Oz8fZ7AZnxYNCbD0rmM8KEMTa&#10;m5ZrBdfLcboEEROyQeuZFDwpwm47Hm2wNL7nT3pUqRZ5hGOJCpqUulLKqBtyGGe+I87etw8OU5ah&#10;liZgn8edle9F8SEdtpwJDXZ0aEjfqx+XuVaHr6vUBVb9cV6d6WJXt5tSb5NhvwaRaEiv8H/7ZBQs&#10;VvD3Jf8Auf0FAAD//wMAUEsBAi0AFAAGAAgAAAAhANvh9svuAAAAhQEAABMAAAAAAAAAAAAAAAAA&#10;AAAAAFtDb250ZW50X1R5cGVzXS54bWxQSwECLQAUAAYACAAAACEAWvQsW78AAAAVAQAACwAAAAAA&#10;AAAAAAAAAAAfAQAAX3JlbHMvLnJlbHNQSwECLQAUAAYACAAAACEAt3XEvs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02D0426A" w14:textId="77777777" w:rsidR="00E0669B" w:rsidRPr="00983C6D" w:rsidRDefault="00E0669B" w:rsidP="00E0669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Öğrenciye bilgi verilir.</w:t>
                        </w:r>
                      </w:p>
                    </w:txbxContent>
                  </v:textbox>
                </v:rect>
                <v:rect id="Dikdörtgen 60" o:spid="_x0000_s1049" style="position:absolute;left:174;top:47853;width:11256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UvKvwAAANsAAAAPAAAAZHJzL2Rvd25yZXYueG1sRE/LisIw&#10;FN0L/kO4gjtNFRTtGEXEojAw+JgPuDR3mjLNTWiiVr9+shhweTjv1aazjbhTG2rHCibjDARx6XTN&#10;lYLvazFagAgRWWPjmBQ8KcBm3e+tMNfuwWe6X2IlUgiHHBWYGH0uZSgNWQxj54kT9+NaizHBtpK6&#10;xUcKt42cZtlcWqw5NRj0tDNU/l5uVsGn32PpcfblDsUrnAqj3XmxVGo46LYfICJ18S3+dx+1gnla&#10;n76kHyDXfwAAAP//AwBQSwECLQAUAAYACAAAACEA2+H2y+4AAACFAQAAEwAAAAAAAAAAAAAAAAAA&#10;AAAAW0NvbnRlbnRfVHlwZXNdLnhtbFBLAQItABQABgAIAAAAIQBa9CxbvwAAABUBAAALAAAAAAAA&#10;AAAAAAAAAB8BAABfcmVscy8ucmVsc1BLAQItABQABgAIAAAAIQBtvUvKvwAAANsAAAAPAAAAAAAA&#10;AAAAAAAAAAcCAABkcnMvZG93bnJldi54bWxQSwUGAAAAAAMAAwC3AAAA8wIAAAAA&#10;" fillcolor="#fff2cc [663]" strokecolor="black [3213]" strokeweight="1pt">
                  <v:textbox inset="1mm,1mm,1mm,1mm">
                    <w:txbxContent>
                      <w:p w14:paraId="64A342BB" w14:textId="77777777" w:rsidR="00B0290A" w:rsidRPr="00983C6D" w:rsidRDefault="00B0290A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Birimler</w:t>
                        </w:r>
                      </w:p>
                    </w:txbxContent>
                  </v:textbox>
                </v:rect>
                <v:rect id="Dikdörtgen 61" o:spid="_x0000_s1050" style="position:absolute;left:174;top:54629;width:11256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e5RwgAAANsAAAAPAAAAZHJzL2Rvd25yZXYueG1sRI/RagIx&#10;FETfBf8hXME3zSoodjWKiEsLhaLWD7hsrpvFzU3YpLr1602h4OMwM2eY1aazjbhRG2rHCibjDARx&#10;6XTNlYLzdzFagAgRWWPjmBT8UoDNut9bYa7dnY90O8VKJAiHHBWYGH0uZSgNWQxj54mTd3GtxZhk&#10;W0nd4j3BbSOnWTaXFmtOCwY97QyV19OPVfDp91h6nH259+IRDoXR7rh4U2o46LZLEJG6+Ar/tz+0&#10;gvkE/r6kHyDXTwAAAP//AwBQSwECLQAUAAYACAAAACEA2+H2y+4AAACFAQAAEwAAAAAAAAAAAAAA&#10;AAAAAAAAW0NvbnRlbnRfVHlwZXNdLnhtbFBLAQItABQABgAIAAAAIQBa9CxbvwAAABUBAAALAAAA&#10;AAAAAAAAAAAAAB8BAABfcmVscy8ucmVsc1BLAQItABQABgAIAAAAIQAC8e5R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5786CE3D" w14:textId="77777777" w:rsidR="00B0290A" w:rsidRPr="00983C6D" w:rsidRDefault="00B0290A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Birimler</w:t>
                        </w:r>
                      </w:p>
                    </w:txbxContent>
                  </v:textbox>
                </v:rect>
                <v:rect id="Dikdörtgen 62" o:spid="_x0000_s1051" style="position:absolute;left:174;top:61404;width:11256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3AmwgAAANsAAAAPAAAAZHJzL2Rvd25yZXYueG1sRI/RagIx&#10;FETfBf8hXKFvmlWo2NUoIi4tFEStH3DZXDeLm5uwSXXr15uC4OMwM2eYxaqzjbhSG2rHCsajDARx&#10;6XTNlYLTTzGcgQgRWWPjmBT8UYDVst9bYK7djQ90PcZKJAiHHBWYGH0uZSgNWQwj54mTd3atxZhk&#10;W0nd4i3BbSMnWTaVFmtOCwY9bQyVl+OvVfDtt1h6fN+5z+Ie9oXR7jD7UOpt0K3nICJ18RV+tr+0&#10;gukE/r+kHyCXDwAAAP//AwBQSwECLQAUAAYACAAAACEA2+H2y+4AAACFAQAAEwAAAAAAAAAAAAAA&#10;AAAAAAAAW0NvbnRlbnRfVHlwZXNdLnhtbFBLAQItABQABgAIAAAAIQBa9CxbvwAAABUBAAALAAAA&#10;AAAAAAAAAAAAAB8BAABfcmVscy8ucmVsc1BLAQItABQABgAIAAAAIQDyI3Am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2912F9FF" w14:textId="77777777" w:rsidR="00B0290A" w:rsidRPr="00983C6D" w:rsidRDefault="00B0290A" w:rsidP="00B0290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Öğrenciler</w:t>
                        </w:r>
                      </w:p>
                    </w:txbxContent>
                  </v:textbox>
                </v:rect>
                <v:rect id="Dikdörtgen 63" o:spid="_x0000_s1052" style="position:absolute;left:174;top:68829;width:11256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9W9wgAAANsAAAAPAAAAZHJzL2Rvd25yZXYueG1sRI/RagIx&#10;FETfC/5DuIJvNaui2NUoIi4WClKtH3DZ3G6Wbm7CJurarzcFoY/DzJxhluvONuJKbagdKxgNMxDE&#10;pdM1VwrOX8XrHESIyBobx6TgTgHWq97LEnPtbnyk6ylWIkE45KjAxOhzKUNpyGIYOk+cvG/XWoxJ&#10;tpXULd4S3DZynGUzabHmtGDQ09ZQ+XO6WAUffoelx+nB7Yvf8FkY7Y7zN6UG/W6zABGpi//hZ/td&#10;K5hN4O9L+gFy9QAAAP//AwBQSwECLQAUAAYACAAAACEA2+H2y+4AAACFAQAAEwAAAAAAAAAAAAAA&#10;AAAAAAAAW0NvbnRlbnRfVHlwZXNdLnhtbFBLAQItABQABgAIAAAAIQBa9CxbvwAAABUBAAALAAAA&#10;AAAAAAAAAAAAAB8BAABfcmVscy8ucmVsc1BLAQItABQABgAIAAAAIQCdb9W9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19C66AFF" w14:textId="77777777" w:rsidR="00B0290A" w:rsidRPr="00983C6D" w:rsidRDefault="00B0290A" w:rsidP="00B0290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Yatay Geçiş ve Muafiyet Komisyonu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5" o:spid="_x0000_s1053" type="#_x0000_t32" style="position:absolute;left:38157;top:5410;width:3;height:17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6" o:spid="_x0000_s1054" type="#_x0000_t32" style="position:absolute;left:38160;top:11084;width:0;height:130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JHiwAAAANoAAAAPAAAAZHJzL2Rvd25yZXYueG1sRI/disIw&#10;FITvBd8hHME7TRV0SzWKuAgiKOvPAxyaY1NsTkqT1fr2RhC8HGbmG2a+bG0l7tT40rGC0TABQZw7&#10;XXKh4HLeDFIQPiBrrByTgid5WC66nTlm2j34SPdTKESEsM9QgQmhzqT0uSGLfuhq4uhdXWMxRNkU&#10;Ujf4iHBbyXGSTKXFkuOCwZrWhvLb6d9Gyl86qlf7n3J3HbfBPA8TvvxOlOr32tUMRKA2fMOf9lYr&#10;mML7SrwBcvECAAD//wMAUEsBAi0AFAAGAAgAAAAhANvh9svuAAAAhQEAABMAAAAAAAAAAAAAAAAA&#10;AAAAAFtDb250ZW50X1R5cGVzXS54bWxQSwECLQAUAAYACAAAACEAWvQsW78AAAAVAQAACwAAAAAA&#10;AAAAAAAAAAAfAQAAX3JlbHMvLnJlbHNQSwECLQAUAAYACAAAACEAOuiR4s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7" o:spid="_x0000_s1055" type="#_x0000_t32" style="position:absolute;left:38160;top:16348;width:0;height:13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8" o:spid="_x0000_s1056" type="#_x0000_t32" style="position:absolute;left:38160;top:21613;width:0;height:130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6ALwQAAANoAAAAPAAAAZHJzL2Rvd25yZXYueG1sRI/disJA&#10;DEbvBd9hiODdOlVwV6qjiIsgwop/DxA6sVPsZEpnVuvbby4WvAxfvpOcxarztXpQG6vABsajDBRx&#10;EWzFpYHrZfsxAxUTssU6MBl4UYTVst9bYG7Dk0/0OKdSCYRjjgZcSk2udSwceYyj0BBLdgutxyRj&#10;W2rb4lPgvtaTLPvUHiuWCw4b2jgq7udfL5TjbNysf76q/W3SJfc6TPn6PTVmOOjWc1CJuvRe/m/v&#10;rAH5VVREA/TyDwAA//8DAFBLAQItABQABgAIAAAAIQDb4fbL7gAAAIUBAAATAAAAAAAAAAAAAAAA&#10;AAAAAABbQ29udGVudF9UeXBlc10ueG1sUEsBAi0AFAAGAAgAAAAhAFr0LFu/AAAAFQEAAAsAAAAA&#10;AAAAAAAAAAAAHwEAAF9yZWxzLy5yZWxzUEsBAi0AFAAGAAgAAAAhACQ7oAv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9" o:spid="_x0000_s1057" type="#_x0000_t32" style="position:absolute;left:38160;top:26877;width:2;height:130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WQwAAAANoAAAAPAAAAZHJzL2Rvd25yZXYueG1sRI/disIw&#10;FITvF3yHcATv1lRBV6tRRBFEcPHvAQ7NsSk2J6WJWt/eCIKXw8x8w0znjS3FnWpfOFbQ6yYgiDOn&#10;C84VnE/r3xEIH5A1lo5JwZM8zGetnymm2j34QPdjyEWEsE9RgQmhSqX0mSGLvusq4uhdXG0xRFnn&#10;Utf4iHBbyn6SDKXFguOCwYqWhrLr8WYjZT/qVYvdX7G99Jtgnv8DPq8GSnXazWICIlATvuFPe6MV&#10;jOF9Jd4AOXsBAAD//wMAUEsBAi0AFAAGAAgAAAAhANvh9svuAAAAhQEAABMAAAAAAAAAAAAAAAAA&#10;AAAAAFtDb250ZW50X1R5cGVzXS54bWxQSwECLQAUAAYACAAAACEAWvQsW78AAAAVAQAACwAAAAAA&#10;AAAAAAAAAAAfAQAAX3JlbHMvLnJlbHNQSwECLQAUAAYACAAAACEAS3cFkM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10" o:spid="_x0000_s1058" type="#_x0000_t32" style="position:absolute;left:38157;top:32143;width:5;height:130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9mHyAAAANsAAAAPAAAAZHJzL2Rvd25yZXYueG1sRI9BS8NA&#10;EIXvQv/DMoIXsRsjlJJ2W6wgWFRKWyn0NmTHJDY7G3bXNPrrnYPQ2wzvzXvfzJeDa1VPITaeDdyP&#10;M1DEpbcNVwY+9s93U1AxIVtsPZOBH4qwXIyu5lhYf+Yt9btUKQnhWKCBOqWu0DqWNTmMY98Ri/bp&#10;g8Mka6i0DXiWcNfqPMsm2mHD0lBjR081lafdtzOwecgn7+vt7zTcHo/r1evq8NZ/5cbcXA+PM1CJ&#10;hnQx/1+/WMEXevlFBtCLPwAAAP//AwBQSwECLQAUAAYACAAAACEA2+H2y+4AAACFAQAAEwAAAAAA&#10;AAAAAAAAAAAAAAAAW0NvbnRlbnRfVHlwZXNdLnhtbFBLAQItABQABgAIAAAAIQBa9CxbvwAAABUB&#10;AAALAAAAAAAAAAAAAAAAAB8BAABfcmVscy8ucmVsc1BLAQItABQABgAIAAAAIQAhb9mHyAAAANsA&#10;AAAPAAAAAAAAAAAAAAAAAAcCAABkcnMvZG93bnJldi54bWxQSwUGAAAAAAMAAwC3AAAA/AIAAAAA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11" o:spid="_x0000_s1059" type="#_x0000_t33" style="position:absolute;left:26456;top:36766;width:3535;height:4313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yR5wwAAANsAAAAPAAAAZHJzL2Rvd25yZXYueG1sRE9Na8JA&#10;EL0X/A/LCL3VjR4kpK4ioqCHEtS20NuQnWbTZmdDdhs3/74rFHqbx/uc1SbaVgzU+8axgvksA0Fc&#10;Od1wreD1enjKQfiArLF1TApG8rBZTx5WWGh34zMNl1CLFMK+QAUmhK6Q0leGLPqZ64gT9+l6iyHB&#10;vpa6x1sKt61cZNlSWmw4NRjsaGeo+r78WAXHHLf7w8t1+fYVT/HdteWHGUulHqdx+wwiUAz/4j/3&#10;Uaf5c7j/kg6Q618AAAD//wMAUEsBAi0AFAAGAAgAAAAhANvh9svuAAAAhQEAABMAAAAAAAAAAAAA&#10;AAAAAAAAAFtDb250ZW50X1R5cGVzXS54bWxQSwECLQAUAAYACAAAACEAWvQsW78AAAAVAQAACwAA&#10;AAAAAAAAAAAAAAAfAQAAX3JlbHMvLnJlbHNQSwECLQAUAAYACAAAACEACYskecMAAADbAAAADwAA&#10;AAAAAAAAAAAAAAAHAgAAZHJzL2Rvd25yZXYueG1sUEsFBgAAAAADAAMAtwAAAPcCAAAAAA==&#10;" strokecolor="black [3213]" strokeweight="1pt">
                  <v:stroke endarrow="block"/>
                </v:shape>
                <v:shape id="Dirsek Bağlayıcısı 13" o:spid="_x0000_s1060" type="#_x0000_t33" style="position:absolute;left:46323;top:36766;width:8699;height:6751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6b/wQAAANsAAAAPAAAAZHJzL2Rvd25yZXYueG1sRE/NasJA&#10;EL4LfYdlCr3ppgpqUzdBqkVvEtsHGLNjEszOht3VpH16t1DwNh/f76zywbTiRs43lhW8ThIQxKXV&#10;DVcKvr8+x0sQPiBrbC2Tgh/ykGdPoxWm2vZc0O0YKhFD2KeooA6hS6X0ZU0G/cR2xJE7W2cwROgq&#10;qR32Mdy0cpokc2mw4dhQY0cfNZWX49Uo+C28OyyH7Slp13a3KaaL/vTmlHp5HtbvIAIN4SH+d+91&#10;nD+Dv1/iATK7AwAA//8DAFBLAQItABQABgAIAAAAIQDb4fbL7gAAAIUBAAATAAAAAAAAAAAAAAAA&#10;AAAAAABbQ29udGVudF9UeXBlc10ueG1sUEsBAi0AFAAGAAgAAAAhAFr0LFu/AAAAFQEAAAsAAAAA&#10;AAAAAAAAAAAAHwEAAF9yZWxzLy5yZWxzUEsBAi0AFAAGAAgAAAAhAJffpv/BAAAA2wAAAA8AAAAA&#10;AAAAAAAAAAAABwIAAGRycy9kb3ducmV2LnhtbFBLBQYAAAAAAwADALcAAAD1AgAAAAA=&#10;" strokecolor="black [3213]" strokeweight="1pt">
                  <v:stroke endarrow="block"/>
                </v:shape>
                <v:shape id="Düz Ok Bağlayıcısı 14" o:spid="_x0000_s1061" type="#_x0000_t32" style="position:absolute;left:55022;top:48917;width:0;height:297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aA6wwAAANsAAAAPAAAAZHJzL2Rvd25yZXYueG1sRI/disIw&#10;EIXvBd8hzMLe2VRZf+gaRZSFRVDU7QMMzdiUbSaliVrf3giCdzOcc745M192thZXan3lWMEwSUEQ&#10;F05XXCrI/34GMxA+IGusHZOCO3lYLvq9OWba3fhI11MoRYSwz1CBCaHJpPSFIYs+cQ1x1M6utRji&#10;2pZSt3iLcFvLUZpOpMWK4wWDDa0NFf+ni42Uw2zYrHbTansedcHc92PON2OlPj+61TeIQF14m1/p&#10;Xx3rf8HzlziAXDwAAAD//wMAUEsBAi0AFAAGAAgAAAAhANvh9svuAAAAhQEAABMAAAAAAAAAAAAA&#10;AAAAAAAAAFtDb250ZW50X1R5cGVzXS54bWxQSwECLQAUAAYACAAAACEAWvQsW78AAAAVAQAACwAA&#10;AAAAAAAAAAAAAAAfAQAAX3JlbHMvLnJlbHNQSwECLQAUAAYACAAAACEAzu2gO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5" o:spid="_x0000_s1062" type="#_x0000_t32" style="position:absolute;left:26456;top:46479;width:0;height:137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QWhwwAAANsAAAAPAAAAZHJzL2Rvd25yZXYueG1sRI/disIw&#10;EIXvF3yHMIJ3a6rQXamNIoogwi7rzwMMzbQpNpPSRK1vbwRh72Y453xzJl/2thE36nztWMFknIAg&#10;LpyuuVJwPm0/ZyB8QNbYOCYFD/KwXAw+csy0u/OBbsdQiQhhn6ECE0KbSekLQxb92LXEUStdZzHE&#10;tauk7vAe4baR0yT5khZrjhcMtrQ2VFyOVxspf7NJu/r5rvfltA/m8ZvyeZMqNRr2qzmIQH34N7/T&#10;Ox3rp/D6JQ4gF08AAAD//wMAUEsBAi0AFAAGAAgAAAAhANvh9svuAAAAhQEAABMAAAAAAAAAAAAA&#10;AAAAAAAAAFtDb250ZW50X1R5cGVzXS54bWxQSwECLQAUAAYACAAAACEAWvQsW78AAAAVAQAACwAA&#10;AAAAAAAAAAAAAAAfAQAAX3JlbHMvLnJlbHNQSwECLQAUAAYACAAAACEAoaEFoc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6" o:spid="_x0000_s1063" type="#_x0000_t32" style="position:absolute;left:26456;top:53253;width:0;height:13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uRoxQAAANsAAAAPAAAAZHJzL2Rvd25yZXYueG1sRE/fa8Iw&#10;EH4f+D+EG+xlaLoOilSjzMFgMofoRPDtaG5tZ3MpSVarf/0iCHu7j+/nTee9aURHzteWFTyNEhDE&#10;hdU1lwp2X2/DMQgfkDU2lknBmTzMZ4O7KebannhD3TaUIoawz1FBFUKbS+mLigz6kW2JI/dtncEQ&#10;oSuldniK4aaRaZJk0mDNsaHCll4rKo7bX6Ng/Zxmn8vNZeweD4fl4mOxX3U/qVIP9/3LBESgPvyL&#10;b+53HedncP0lHiBnfwAAAP//AwBQSwECLQAUAAYACAAAACEA2+H2y+4AAACFAQAAEwAAAAAAAAAA&#10;AAAAAAAAAAAAW0NvbnRlbnRfVHlwZXNdLnhtbFBLAQItABQABgAIAAAAIQBa9CxbvwAAABUBAAAL&#10;AAAAAAAAAAAAAAAAAB8BAABfcmVscy8ucmVsc1BLAQItABQABgAIAAAAIQDByuRoxQAAANsAAAAP&#10;AAAAAAAAAAAAAAAAAAcCAABkcnMvZG93bnJldi54bWxQSwUGAAAAAAMAAwC3AAAA+QIAAAAA&#10;" strokecolor="black [3213]" strokeweight="1pt">
                  <v:stroke endarrow="block" joinstyle="miter"/>
                </v:shape>
                <v:rect id="Dikdörtgen 64" o:spid="_x0000_s1064" style="position:absolute;left:27357;top:68209;width:19385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KGdwAAAANsAAAAPAAAAZHJzL2Rvd25yZXYueG1sRI/NagIx&#10;FIX3Bd8hXKG7mlGK2NEoIghuXHT0AW6T68xocjMk0RnfvikUXB7Oz8dZbQZnxYNCbD0rmE4KEMTa&#10;m5ZrBefT/mMBIiZkg9YzKXhShM169LbC0viev+lRpVrkEY4lKmhS6kopo27IYZz4jjh7Fx8cpixD&#10;LU3APo87K2dFMZcOW86EBjvaNaRv1d1lrtXh5yx1gVW/n1ZHOtmv61Wp9/GwXYJINKRX+L99MArm&#10;n/D3Jf8Auf4FAAD//wMAUEsBAi0AFAAGAAgAAAAhANvh9svuAAAAhQEAABMAAAAAAAAAAAAAAAAA&#10;AAAAAFtDb250ZW50X1R5cGVzXS54bWxQSwECLQAUAAYACAAAACEAWvQsW78AAAAVAQAACwAAAAAA&#10;AAAAAAAAAAAfAQAAX3JlbHMvLnJlbHNQSwECLQAUAAYACAAAACEAlxihnc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5A4626FB" w14:textId="77777777" w:rsidR="00B0290A" w:rsidRPr="00983C6D" w:rsidRDefault="00AE75AA" w:rsidP="00AE75A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Önceki okudukları okuldan şahsi dosyaları istenmek üzere Öğrenci İşleri Daire Başkanlığı’na bildirilir.</w:t>
                        </w:r>
                      </w:p>
                    </w:txbxContent>
                  </v:textbox>
                </v:rect>
                <v:rect id="Dikdörtgen 65" o:spid="_x0000_s1065" style="position:absolute;left:48097;top:68829;width:11256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uhSwwAAANsAAAAPAAAAZHJzL2Rvd25yZXYueG1sRI9Ra8Iw&#10;FIXfhf2HcAd703QDRTtjGWNlwmBY3Q+4NNem2NyEJqvVX28GAx8P55zvcNbFaDsxUB9axwqeZxkI&#10;4trplhsFP4dyugQRIrLGzjEpuFCAYvMwWWOu3ZkrGvaxEQnCIUcFJkafSxlqQxbDzHni5B1dbzEm&#10;2TdS93hOcNvJlyxbSIstpwWDnt4N1af9r1Xw5T+w9jj/dp/lNexKo121XCn19Di+vYKINMZ7+L+9&#10;1QoWc/j7kn6A3NwAAAD//wMAUEsBAi0AFAAGAAgAAAAhANvh9svuAAAAhQEAABMAAAAAAAAAAAAA&#10;AAAAAAAAAFtDb250ZW50X1R5cGVzXS54bWxQSwECLQAUAAYACAAAACEAWvQsW78AAAAVAQAACwAA&#10;AAAAAAAAAAAAAAAfAQAAX3JlbHMvLnJlbHNQSwECLQAUAAYACAAAACEAfcroUsMAAADbAAAADwAA&#10;AAAAAAAAAAAAAAAHAgAAZHJzL2Rvd25yZXYueG1sUEsFBgAAAAADAAMAtwAAAPcCAAAAAA==&#10;" fillcolor="#fff2cc [663]" strokecolor="black [3213]" strokeweight="1pt">
                  <v:textbox inset="1mm,1mm,1mm,1mm">
                    <w:txbxContent>
                      <w:p w14:paraId="02D21EF4" w14:textId="77777777" w:rsidR="00AE75AA" w:rsidRPr="00983C6D" w:rsidRDefault="00AE75AA" w:rsidP="00A3423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A3423A"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Birimler</w:t>
                        </w:r>
                      </w:p>
                    </w:txbxContent>
                  </v:textbox>
                </v:rect>
                <v:shape id="Düz Ok Bağlayıcısı 19" o:spid="_x0000_s1066" type="#_x0000_t32" style="position:absolute;left:26456;top:60029;width:2;height:137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A+kwQAAANsAAAAPAAAAZHJzL2Rvd25yZXYueG1sRI/disIw&#10;EIXvF3yHMIJ3a6qgq9UooggiuPj3AEMzNsVmUpqo9e2NIHg3wznnmzPTeWNLcafaF44V9LoJCOLM&#10;6YJzBefT+ncEwgdkjaVjUvAkD/NZ62eKqXYPPtD9GHIRIexTVGBCqFIpfWbIou+6ijhqF1dbDHGt&#10;c6lrfES4LWU/SYbSYsHxgsGKloay6/FmI2U/6lWL3V+xvfSbYJ7/Az6vBkp12s1iAiJQE77mT3qj&#10;Y/0xvH+JA8jZCwAA//8DAFBLAQItABQABgAIAAAAIQDb4fbL7gAAAIUBAAATAAAAAAAAAAAAAAAA&#10;AAAAAABbQ29udGVudF9UeXBlc10ueG1sUEsBAi0AFAAGAAgAAAAhAFr0LFu/AAAAFQEAAAsAAAAA&#10;AAAAAAAAAAAAHwEAAF9yZWxzLy5yZWxzUEsBAi0AFAAGAAgAAAAhACDsD6TBAAAA2wAAAA8AAAAA&#10;AAAAAAAAAAAABwIAAGRycy9kb3ducmV2LnhtbFBLBQYAAAAAAwADALcAAAD1AgAAAAA=&#10;" strokecolor="black [3213]" strokeweight="1pt">
                  <v:stroke endarrow="block" joinstyle="miter"/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Dirsek Bağlayıcısı 21" o:spid="_x0000_s1067" type="#_x0000_t34" style="position:absolute;left:21556;top:63878;width:1976;height:7828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3n9ZxAAAANsAAAAPAAAAZHJzL2Rvd25yZXYueG1sRI9Ba8JA&#10;FITvBf/D8gRvdZMcbIiuUm1FaU9aDz0+sq9JaPZt2F1N4q/vFgo9DjPzDbPaDKYVN3K+sawgnScg&#10;iEurG64UXD72jzkIH5A1tpZJwUgeNuvJwwoLbXs+0e0cKhEh7AtUUIfQFVL6siaDfm474uh9WWcw&#10;ROkqqR32EW5amSXJQhpsOC7U2NGupvL7fDUKXk8vb/pp9GNC+WGxJXZ4/3xXajYdnpcgAg3hP/zX&#10;PmoFWQq/X+IPkOsfAAAA//8DAFBLAQItABQABgAIAAAAIQDb4fbL7gAAAIUBAAATAAAAAAAAAAAA&#10;AAAAAAAAAABbQ29udGVudF9UeXBlc10ueG1sUEsBAi0AFAAGAAgAAAAhAFr0LFu/AAAAFQEAAAsA&#10;AAAAAAAAAAAAAAAAHwEAAF9yZWxzLy5yZWxzUEsBAi0AFAAGAAgAAAAhAHXef1nEAAAA2wAAAA8A&#10;AAAAAAAAAAAAAAAABwIAAGRycy9kb3ducmV2LnhtbFBLBQYAAAAAAwADALcAAAD4AgAAAAA=&#10;" strokecolor="black [3213]" strokeweight="1pt">
                  <v:stroke endarrow="block"/>
                </v:shape>
                <v:shape id="Düz Ok Bağlayıcısı 66" o:spid="_x0000_s1068" type="#_x0000_t32" style="position:absolute;left:24917;top:70909;width:2440;height:57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JcVxwAAANsAAAAPAAAAZHJzL2Rvd25yZXYueG1sRI9Ba8JA&#10;FITvBf/D8gq9FN00hSDRVWqhUKlFtCJ4e2Rfk9Ts27C7jdFf3xWEHoeZ+YaZznvTiI6cry0reBol&#10;IIgLq2suFey+3oZjED4ga2wsk4IzeZjPBndTzLU98Ya6bShFhLDPUUEVQptL6YuKDPqRbYmj922d&#10;wRClK6V2eIpw08g0STJpsOa4UGFLrxUVx+2vUbB+TrPP5eYydo+Hw3Lxsdivup9UqYf7/mUCIlAf&#10;/sO39rtWkGVw/RJ/gJz9AQAA//8DAFBLAQItABQABgAIAAAAIQDb4fbL7gAAAIUBAAATAAAAAAAA&#10;AAAAAAAAAAAAAABbQ29udGVudF9UeXBlc10ueG1sUEsBAi0AFAAGAAgAAAAhAFr0LFu/AAAAFQEA&#10;AAsAAAAAAAAAAAAAAAAAHwEAAF9yZWxzLy5yZWxzUEsBAi0AFAAGAAgAAAAhAJnMlxXHAAAA2wAA&#10;AA8AAAAAAAAAAAAAAAAABwIAAGRycy9kb3ducmV2LnhtbFBLBQYAAAAAAwADALcAAAD7AgAAAAA=&#10;" strokecolor="black [3213]" strokeweight="1pt">
                  <v:stroke endarrow="block" joinstyle="miter"/>
                </v:shape>
                <v:shape id="Dirsek Bağlayıcısı 71" o:spid="_x0000_s1069" type="#_x0000_t34" style="position:absolute;left:46742;top:63169;width:5387;height:774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ySTxQAAANsAAAAPAAAAZHJzL2Rvd25yZXYueG1sRI9Ba8JA&#10;FITvQv/D8gredGPFmqauUpRCPXgwbaHHR/Y1Cc2+DdmNWf31rlDwOMzMN8xqE0wjTtS52rKC2TQB&#10;QVxYXXOp4OvzfZKCcB5ZY2OZFJzJwWb9MFphpu3ARzrlvhQRwi5DBZX3bSalKyoy6Ka2JY7er+0M&#10;+ii7UuoOhwg3jXxKkmdpsOa4UGFL24qKv7w3Cr7D8FOni+Z8mS8PJtmFfp++9EqNH8PbKwhPwd/D&#10;/+0PrWA5g9uX+APk+goAAP//AwBQSwECLQAUAAYACAAAACEA2+H2y+4AAACFAQAAEwAAAAAAAAAA&#10;AAAAAAAAAAAAW0NvbnRlbnRfVHlwZXNdLnhtbFBLAQItABQABgAIAAAAIQBa9CxbvwAAABUBAAAL&#10;AAAAAAAAAAAAAAAAAB8BAABfcmVscy8ucmVsc1BLAQItABQABgAIAAAAIQDsvySTxQAAANsAAAAP&#10;AAAAAAAAAAAAAAAAAAcCAABkcnMvZG93bnJldi54bWxQSwUGAAAAAAMAAwC3AAAA+QIAAAAA&#10;" strokecolor="black [3213]" strokeweight="1pt">
                  <v:stroke endarrow="block"/>
                </v:shape>
                <v:shape id="Düz Ok Bağlayıcısı 72" o:spid="_x0000_s1070" type="#_x0000_t32" style="position:absolute;left:55022;top:57223;width:3;height:305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3h1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LDH6/xB8gNz8AAAD//wMAUEsBAi0AFAAGAAgAAAAhANvh9svuAAAAhQEAABMAAAAAAAAAAAAA&#10;AAAAAAAAAFtDb250ZW50X1R5cGVzXS54bWxQSwECLQAUAAYACAAAACEAWvQsW78AAAAVAQAACwAA&#10;AAAAAAAAAAAAAAAfAQAAX3JlbHMvLnJlbHNQSwECLQAUAAYACAAAACEA85d4dcMAAADbAAAADwAA&#10;AAAAAAAAAAAAAAAHAgAAZHJzL2Rvd25yZXYueG1sUEsFBgAAAAADAAMAtwAAAPcCAAAAAA=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71" type="#_x0000_t202" style="position:absolute;left:24917;top:37423;width:308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h3BxgAAANsAAAAPAAAAZHJzL2Rvd25yZXYueG1sRI9Ba8JA&#10;FITvBf/D8oReim5qoYboKlIJFGoL1Rz09sw+k5Ds25BdNfrru4VCj8PMN8PMl71pxIU6V1lW8DyO&#10;QBDnVldcKMh26SgG4TyyxsYyKbiRg+Vi8DDHRNsrf9Nl6wsRStglqKD0vk2kdHlJBt3YtsTBO9nO&#10;oA+yK6Tu8BrKTSMnUfQqDVYcFkps6a2kvN6ejYLpuZVPm83nx9d9vzvIdJ0dfVwr9TjsVzMQnnr/&#10;H/6j33XgXuD3S/gBcvEDAAD//wMAUEsBAi0AFAAGAAgAAAAhANvh9svuAAAAhQEAABMAAAAAAAAA&#10;AAAAAAAAAAAAAFtDb250ZW50X1R5cGVzXS54bWxQSwECLQAUAAYACAAAACEAWvQsW78AAAAVAQAA&#10;CwAAAAAAAAAAAAAAAAAfAQAAX3JlbHMvLnJlbHNQSwECLQAUAAYACAAAACEA3Z4dwcYAAADbAAAA&#10;DwAAAAAAAAAAAAAAAAAHAgAAZHJzL2Rvd25yZXYueG1sUEsFBgAAAAADAAMAtwAAAPoCAAAAAA==&#10;" fillcolor="white [3201]" stroked="f" strokeweight=".5pt">
                  <v:textbox inset="1mm,,1mm">
                    <w:txbxContent>
                      <w:p w14:paraId="063CC66B" w14:textId="77777777" w:rsidR="009E0ACF" w:rsidRPr="00983C6D" w:rsidRDefault="009E0ACF" w:rsidP="009E0AC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Theme="minorHAnsi" w:cstheme="minorHAnsi"/>
                          </w:rPr>
                        </w:pPr>
                        <w:r w:rsidRPr="00215207">
                          <w:rPr>
                            <w:rFonts w:asciiTheme="minorHAnsi" w:eastAsia="Times New Roman" w:hAnsiTheme="minorHAnsi" w:cstheme="minorHAnsi"/>
                            <w:b/>
                            <w:bCs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42" o:spid="_x0000_s1072" type="#_x0000_t202" style="position:absolute;left:53044;top:37527;width:3577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4W1xgAAANsAAAAPAAAAZHJzL2Rvd25yZXYueG1sRI9Ba8JA&#10;FITvBf/D8oReim4qpYboKlIJFGoL1Rz09sw+k5Ds25BdNfrru4VCj8PMN8PMl71pxIU6V1lW8DyO&#10;QBDnVldcKMh26SgG4TyyxsYyKbiRg+Vi8DDHRNsrf9Nl6wsRStglqKD0vk2kdHlJBt3YtsTBO9nO&#10;oA+yK6Tu8BrKTSMnUfQqDVYcFkps6a2kvN6ejYLpuZVPm83nx9d9vzvIdJ0dfVwr9TjsVzMQnnr/&#10;H/6j33XgXuD3S/gBcvEDAAD//wMAUEsBAi0AFAAGAAgAAAAhANvh9svuAAAAhQEAABMAAAAAAAAA&#10;AAAAAAAAAAAAAFtDb250ZW50X1R5cGVzXS54bWxQSwECLQAUAAYACAAAACEAWvQsW78AAAAVAQAA&#10;CwAAAAAAAAAAAAAAAAAfAQAAX3JlbHMvLnJlbHNQSwECLQAUAAYACAAAACEAUneFtcYAAADbAAAA&#10;DwAAAAAAAAAAAAAAAAAHAgAAZHJzL2Rvd25yZXYueG1sUEsFBgAAAAADAAMAtwAAAPoCAAAAAA==&#10;" fillcolor="white [3201]" stroked="f" strokeweight=".5pt">
                  <v:textbox inset="1mm,,1mm">
                    <w:txbxContent>
                      <w:p w14:paraId="3929698B" w14:textId="77777777" w:rsidR="009E0ACF" w:rsidRPr="00983C6D" w:rsidRDefault="009E0ACF" w:rsidP="009E0AC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Theme="minorHAnsi" w:cstheme="minorHAnsi"/>
                          </w:rPr>
                        </w:pPr>
                        <w:r w:rsidRPr="00215207">
                          <w:rPr>
                            <w:rFonts w:asciiTheme="minorHAnsi" w:eastAsia="Times New Roman" w:hAnsiTheme="minorHAnsi" w:cstheme="minorHAnsi"/>
                            <w:b/>
                            <w:bCs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01B29" w14:textId="77777777" w:rsidR="0010042D" w:rsidRDefault="0010042D">
      <w:r>
        <w:separator/>
      </w:r>
    </w:p>
  </w:endnote>
  <w:endnote w:type="continuationSeparator" w:id="0">
    <w:p w14:paraId="5C3AFA7A" w14:textId="77777777" w:rsidR="0010042D" w:rsidRDefault="00100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82A2E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11F72162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23B6FE4E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3E46B6C6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39DEABDD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2E740046" w14:textId="0386ADE2" w:rsidR="00646716" w:rsidRPr="00FA37AB" w:rsidRDefault="0019267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YÜKSEKOKUL MÜDÜRÜ</w:t>
          </w:r>
        </w:p>
      </w:tc>
      <w:tc>
        <w:tcPr>
          <w:tcW w:w="1474" w:type="dxa"/>
          <w:vMerge w:val="restart"/>
          <w:vAlign w:val="center"/>
        </w:tcPr>
        <w:p w14:paraId="333B3FBE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03092C5A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B67E25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B67E25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7D5CE9EA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50C87848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35BB3E2B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6B4CD38E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7086B59C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7AF20865" w14:textId="77777777" w:rsidR="00646716" w:rsidRDefault="00646716" w:rsidP="004A174E">
    <w:pPr>
      <w:pStyle w:val="Altbilgi"/>
      <w:rPr>
        <w:sz w:val="2"/>
      </w:rPr>
    </w:pPr>
  </w:p>
  <w:p w14:paraId="32390C18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A47FC" w14:textId="77777777" w:rsidR="0010042D" w:rsidRDefault="0010042D">
      <w:r>
        <w:separator/>
      </w:r>
    </w:p>
  </w:footnote>
  <w:footnote w:type="continuationSeparator" w:id="0">
    <w:p w14:paraId="1E60328A" w14:textId="77777777" w:rsidR="0010042D" w:rsidRDefault="00100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60080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58625B33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5FFDEE30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3B97C735" wp14:editId="48C21CC3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2BA7906A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proofErr w:type="gramStart"/>
          <w:r>
            <w:rPr>
              <w:b/>
              <w:bCs/>
              <w:sz w:val="32"/>
              <w:szCs w:val="32"/>
            </w:rPr>
            <w:t>HAKKARİ</w:t>
          </w:r>
          <w:proofErr w:type="gramEnd"/>
          <w:r>
            <w:rPr>
              <w:b/>
              <w:bCs/>
              <w:sz w:val="32"/>
              <w:szCs w:val="32"/>
            </w:rPr>
            <w:t xml:space="preserve"> ÜNİVERSİTESİ </w:t>
          </w:r>
        </w:p>
        <w:p w14:paraId="565BF857" w14:textId="77777777" w:rsidR="00646716" w:rsidRPr="008675E1" w:rsidRDefault="005A21EC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5A21EC">
            <w:rPr>
              <w:b/>
              <w:bCs/>
              <w:sz w:val="36"/>
              <w:szCs w:val="36"/>
            </w:rPr>
            <w:t>YATAY GEÇİŞ SÜRECİ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21530689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092E82F3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1166F461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505192D6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647AF761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5C7123B2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7B734D3C" w14:textId="77777777" w:rsidR="00646716" w:rsidRPr="008675E1" w:rsidRDefault="00B67E25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14:paraId="13177A48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35B9F133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396701B4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3FB91781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AC783C9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084E6EA0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06BAE1D8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4A76CC19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4A80B080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45FFFB09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43F6A83F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68A15499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57E98"/>
    <w:rsid w:val="00073DFE"/>
    <w:rsid w:val="000B6C0B"/>
    <w:rsid w:val="0010042D"/>
    <w:rsid w:val="00122BD0"/>
    <w:rsid w:val="0014339E"/>
    <w:rsid w:val="001533B1"/>
    <w:rsid w:val="00170474"/>
    <w:rsid w:val="0017400E"/>
    <w:rsid w:val="00186A90"/>
    <w:rsid w:val="0019267D"/>
    <w:rsid w:val="001A37BA"/>
    <w:rsid w:val="001D0C75"/>
    <w:rsid w:val="001D2353"/>
    <w:rsid w:val="001F2C40"/>
    <w:rsid w:val="00200625"/>
    <w:rsid w:val="00215207"/>
    <w:rsid w:val="0024300A"/>
    <w:rsid w:val="002555F8"/>
    <w:rsid w:val="002561BF"/>
    <w:rsid w:val="00270E7B"/>
    <w:rsid w:val="00274D78"/>
    <w:rsid w:val="0027712E"/>
    <w:rsid w:val="00280D2E"/>
    <w:rsid w:val="002E11ED"/>
    <w:rsid w:val="003023E9"/>
    <w:rsid w:val="00371676"/>
    <w:rsid w:val="003A2391"/>
    <w:rsid w:val="003B43C6"/>
    <w:rsid w:val="003D119D"/>
    <w:rsid w:val="003F4E3A"/>
    <w:rsid w:val="00414424"/>
    <w:rsid w:val="0045759E"/>
    <w:rsid w:val="00460216"/>
    <w:rsid w:val="00475380"/>
    <w:rsid w:val="004927BD"/>
    <w:rsid w:val="0049727A"/>
    <w:rsid w:val="004A174E"/>
    <w:rsid w:val="004A3B73"/>
    <w:rsid w:val="004C3DDD"/>
    <w:rsid w:val="004C4519"/>
    <w:rsid w:val="005105B2"/>
    <w:rsid w:val="00526C9F"/>
    <w:rsid w:val="0053385B"/>
    <w:rsid w:val="005453AF"/>
    <w:rsid w:val="005A21EC"/>
    <w:rsid w:val="005A3944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62A26"/>
    <w:rsid w:val="00791585"/>
    <w:rsid w:val="007C76BF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96715"/>
    <w:rsid w:val="008C3FBE"/>
    <w:rsid w:val="008F4303"/>
    <w:rsid w:val="00916636"/>
    <w:rsid w:val="009268DF"/>
    <w:rsid w:val="00926F86"/>
    <w:rsid w:val="00927E56"/>
    <w:rsid w:val="00944F76"/>
    <w:rsid w:val="0098294A"/>
    <w:rsid w:val="00983C6D"/>
    <w:rsid w:val="009974D9"/>
    <w:rsid w:val="009E0ACF"/>
    <w:rsid w:val="00A16A94"/>
    <w:rsid w:val="00A264C6"/>
    <w:rsid w:val="00A3423A"/>
    <w:rsid w:val="00A51878"/>
    <w:rsid w:val="00A53CCF"/>
    <w:rsid w:val="00A55427"/>
    <w:rsid w:val="00A61599"/>
    <w:rsid w:val="00A92716"/>
    <w:rsid w:val="00AC1E82"/>
    <w:rsid w:val="00AD74CF"/>
    <w:rsid w:val="00AE75AA"/>
    <w:rsid w:val="00B0290A"/>
    <w:rsid w:val="00B0388F"/>
    <w:rsid w:val="00B349AD"/>
    <w:rsid w:val="00B35CB4"/>
    <w:rsid w:val="00B67E25"/>
    <w:rsid w:val="00B71F19"/>
    <w:rsid w:val="00B7382F"/>
    <w:rsid w:val="00B876A7"/>
    <w:rsid w:val="00B95998"/>
    <w:rsid w:val="00BB499A"/>
    <w:rsid w:val="00BB5F3F"/>
    <w:rsid w:val="00BD403F"/>
    <w:rsid w:val="00C7059F"/>
    <w:rsid w:val="00C8228A"/>
    <w:rsid w:val="00C86CFA"/>
    <w:rsid w:val="00C9045A"/>
    <w:rsid w:val="00C95943"/>
    <w:rsid w:val="00CB0160"/>
    <w:rsid w:val="00CF6D07"/>
    <w:rsid w:val="00D03F2B"/>
    <w:rsid w:val="00D07049"/>
    <w:rsid w:val="00D14E2A"/>
    <w:rsid w:val="00D2758F"/>
    <w:rsid w:val="00D305B5"/>
    <w:rsid w:val="00DA30AF"/>
    <w:rsid w:val="00DC02B7"/>
    <w:rsid w:val="00DE1CB3"/>
    <w:rsid w:val="00E0638B"/>
    <w:rsid w:val="00E0669B"/>
    <w:rsid w:val="00E06BCD"/>
    <w:rsid w:val="00E2798E"/>
    <w:rsid w:val="00E66641"/>
    <w:rsid w:val="00E942A5"/>
    <w:rsid w:val="00EC2458"/>
    <w:rsid w:val="00ED0D89"/>
    <w:rsid w:val="00F75D6C"/>
    <w:rsid w:val="00FA37AB"/>
    <w:rsid w:val="00FC309F"/>
    <w:rsid w:val="00FD76A3"/>
    <w:rsid w:val="00FF1840"/>
    <w:rsid w:val="00FF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D89EEB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  <w:style w:type="paragraph" w:styleId="NormalWeb">
    <w:name w:val="Normal (Web)"/>
    <w:basedOn w:val="Normal"/>
    <w:uiPriority w:val="99"/>
    <w:unhideWhenUsed/>
    <w:rsid w:val="00896715"/>
    <w:pPr>
      <w:widowControl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2024-08-29T08:51:00Z</dcterms:created>
  <dcterms:modified xsi:type="dcterms:W3CDTF">2024-08-29T08:51:00Z</dcterms:modified>
</cp:coreProperties>
</file>