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D29D8" w14:textId="77777777" w:rsidR="00DF40DA" w:rsidRPr="00F81032" w:rsidRDefault="00362AD2" w:rsidP="00F810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DF40DA" w:rsidRPr="00F81032">
        <w:rPr>
          <w:b/>
          <w:sz w:val="28"/>
          <w:szCs w:val="28"/>
        </w:rPr>
        <w:t>INAV YOKLAMA ÇİZELGESİ</w:t>
      </w:r>
    </w:p>
    <w:tbl>
      <w:tblPr>
        <w:tblW w:w="10624" w:type="dxa"/>
        <w:jc w:val="center"/>
        <w:tblLayout w:type="fixed"/>
        <w:tblLook w:val="01E0" w:firstRow="1" w:lastRow="1" w:firstColumn="1" w:lastColumn="1" w:noHBand="0" w:noVBand="0"/>
      </w:tblPr>
      <w:tblGrid>
        <w:gridCol w:w="691"/>
        <w:gridCol w:w="414"/>
        <w:gridCol w:w="1660"/>
        <w:gridCol w:w="1239"/>
        <w:gridCol w:w="339"/>
        <w:gridCol w:w="591"/>
        <w:gridCol w:w="708"/>
        <w:gridCol w:w="1292"/>
        <w:gridCol w:w="350"/>
        <w:gridCol w:w="716"/>
        <w:gridCol w:w="1227"/>
        <w:gridCol w:w="1397"/>
      </w:tblGrid>
      <w:tr w:rsidR="00DF40DA" w:rsidRPr="009A24EF" w14:paraId="3FAB5B7C" w14:textId="77777777" w:rsidTr="00667212">
        <w:trPr>
          <w:trHeight w:val="182"/>
          <w:jc w:val="center"/>
        </w:trPr>
        <w:tc>
          <w:tcPr>
            <w:tcW w:w="110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E3B1F2E" w14:textId="5E28E17C" w:rsidR="00DF40DA" w:rsidRPr="009A24EF" w:rsidRDefault="00667212" w:rsidP="00667212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23E0CCF4" wp14:editId="698AEA0D">
                  <wp:extent cx="648000" cy="648000"/>
                  <wp:effectExtent l="0" t="0" r="0" b="0"/>
                  <wp:docPr id="1459806160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64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  <w:gridSpan w:val="3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D280E22" w14:textId="5CC7A692" w:rsidR="00DF40DA" w:rsidRPr="007C6CFD" w:rsidRDefault="007C6CFD" w:rsidP="00667212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7C6CFD">
              <w:rPr>
                <w:b/>
                <w:sz w:val="18"/>
                <w:szCs w:val="18"/>
              </w:rPr>
              <w:t>HAKKARİ</w:t>
            </w:r>
            <w:proofErr w:type="gramEnd"/>
            <w:r w:rsidR="00DF40DA" w:rsidRPr="007C6CFD">
              <w:rPr>
                <w:b/>
                <w:sz w:val="18"/>
                <w:szCs w:val="18"/>
              </w:rPr>
              <w:t xml:space="preserve"> ÜNİVERSİTESİ</w:t>
            </w:r>
          </w:p>
          <w:p w14:paraId="6B6D03B0" w14:textId="50336216" w:rsidR="00667212" w:rsidRDefault="00667212" w:rsidP="006672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SAĞLIK HİZMETLERİ</w:t>
            </w:r>
          </w:p>
          <w:p w14:paraId="6ACB5B5C" w14:textId="46955F12" w:rsidR="00DF40DA" w:rsidRPr="00667212" w:rsidRDefault="00104575" w:rsidP="006672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MYO</w:t>
            </w:r>
          </w:p>
        </w:tc>
        <w:tc>
          <w:tcPr>
            <w:tcW w:w="259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67CCD2A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D777B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3340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11938F9" w14:textId="77777777" w:rsidR="00DF40DA" w:rsidRPr="002708C8" w:rsidRDefault="00DF40DA" w:rsidP="004561E5">
            <w:pPr>
              <w:rPr>
                <w:b/>
                <w:sz w:val="16"/>
                <w:szCs w:val="16"/>
              </w:rPr>
            </w:pPr>
          </w:p>
        </w:tc>
      </w:tr>
      <w:tr w:rsidR="00DF40DA" w:rsidRPr="009A24EF" w14:paraId="6C82E169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BE1724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2E9BEA6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43AA43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DERSİN ADI</w:t>
            </w:r>
          </w:p>
        </w:tc>
        <w:tc>
          <w:tcPr>
            <w:tcW w:w="350" w:type="dxa"/>
          </w:tcPr>
          <w:p w14:paraId="2AE7C2E1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2C09DB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3D454242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40E6497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735E0FA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04B4D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ŞUBE</w:t>
            </w:r>
          </w:p>
        </w:tc>
        <w:tc>
          <w:tcPr>
            <w:tcW w:w="350" w:type="dxa"/>
          </w:tcPr>
          <w:p w14:paraId="649B0DD2" w14:textId="77777777" w:rsidR="00DF40D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  <w:r w:rsidR="00EA00D6">
              <w:rPr>
                <w:b/>
                <w:sz w:val="16"/>
                <w:szCs w:val="16"/>
              </w:rPr>
              <w:t xml:space="preserve">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6E3072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3D64A9D2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50BA45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AAC4039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28A166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350" w:type="dxa"/>
          </w:tcPr>
          <w:p w14:paraId="2AC4A5F7" w14:textId="77777777" w:rsidR="00DF40D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  <w:r w:rsidR="00EA00D6">
              <w:rPr>
                <w:b/>
                <w:sz w:val="16"/>
                <w:szCs w:val="16"/>
              </w:rPr>
              <w:t xml:space="preserve">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1FBB63" w14:textId="77777777" w:rsidR="00DF40DA" w:rsidRPr="009A24EF" w:rsidRDefault="00DF40DA" w:rsidP="00427BC5">
            <w:pPr>
              <w:rPr>
                <w:sz w:val="16"/>
                <w:szCs w:val="16"/>
              </w:rPr>
            </w:pPr>
          </w:p>
        </w:tc>
      </w:tr>
      <w:tr w:rsidR="00DF40DA" w:rsidRPr="009A24EF" w14:paraId="419E4111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9D3A37F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734208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D1536F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350" w:type="dxa"/>
          </w:tcPr>
          <w:p w14:paraId="1A7A821F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DEACF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6D019566" w14:textId="77777777" w:rsidTr="00D43EA1">
        <w:trPr>
          <w:trHeight w:val="56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F3311FF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5466843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491A994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SALON</w:t>
            </w:r>
          </w:p>
        </w:tc>
        <w:tc>
          <w:tcPr>
            <w:tcW w:w="35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C77D2FA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BE5768B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07AEAC03" w14:textId="77777777" w:rsidTr="002E4D1A">
        <w:trPr>
          <w:trHeight w:val="182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CD6143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19473F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CEF1C2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1D9052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İMZA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36628B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6F56A6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5BE436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4ED783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İMZA</w:t>
            </w:r>
          </w:p>
        </w:tc>
      </w:tr>
      <w:tr w:rsidR="00DF40DA" w:rsidRPr="009A24EF" w14:paraId="3CC7C1B6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A66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FFC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562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15AAC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45E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45A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C007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11892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E55AA4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387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DC7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78C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B5083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2B9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A16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30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6900E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78466E8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AE3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BCA3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A3B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A3750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2C9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97E4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C30B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53663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80EE4C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847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575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C421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A2F4D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ACB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206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CD16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7F8B4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FAA667C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8DA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F8D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1A4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AA35C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727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76B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B78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CE915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E1E27E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7F9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5D7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162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674B5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E24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AFC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AFF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AACA4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A2D3913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D8A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812B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F89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343B2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1F6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045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3C3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AF110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FF46A20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47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ED9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964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CD5AB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036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A05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471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77834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E0F3520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28F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4F5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AA1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063D0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1B1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863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E62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F37D0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3B4E15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B7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10C4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0C91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AD69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36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BA5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A80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74B0F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F50C998" w14:textId="77777777" w:rsidTr="002E4D1A">
        <w:trPr>
          <w:trHeight w:val="175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E3A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4CF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53E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52EED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FE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9A5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E2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8B4E8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EF1255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8E4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281E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E24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63E19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3A0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BB6B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E8A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599D3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561F7BD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623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D33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FBBD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571249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3DC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E605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340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29745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AD20FD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F35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16B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2B1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B4412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BA8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91B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3C2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BD64D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5D2BA98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FB2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FD95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303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BDAE2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12B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02C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5A8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A46C1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33A3674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1AB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622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483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0E20F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9C0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4D4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429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A3567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2BA932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E4C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314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7213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F51C9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B6F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9047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9AE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7F891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02BF274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965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3B0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AC86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716BD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FFA9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D25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DBD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36ECE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42E67045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020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1DE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226E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A9B02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7C8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FF4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639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DC84F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A0DCFB4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CDC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F6E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F0E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3BFC6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BD0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E6A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178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BDF93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75C876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C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23BA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4BFE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553CA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4D7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331C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761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811DA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7F39F5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846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CCB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60F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35F7C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D73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938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6D0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E77EA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BE74BC3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CD6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F1D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7DA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3C350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5B9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0C09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BC5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E128C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4322A6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6B7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2578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4ED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D7D38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20C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6A7B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B1A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70F34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8ACF58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DCE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4198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1632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8C5BE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4BD1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7E06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71A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C362A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F984F2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8A9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C74A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06F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A054E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D34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1F3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0FB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95BD9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396CE9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906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4A9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388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97AEE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59D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4DFF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EEC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8E0D09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0EB8B0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32C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A1F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4842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7EDE2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21C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1A2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0C0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EF35B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D8AB655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B9E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B76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8DD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24078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121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2DAF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50D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F71FC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B80029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DF0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DF7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FDA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FD65B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7E3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A787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B6D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8B426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4875B8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8259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827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41D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3149D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9A0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9461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204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B067B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09DB06D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1C8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B37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0A0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50CB3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F5E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F27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AA2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2E55C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CED6DCB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064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08D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08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8214A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5D2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7F2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E64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115B6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2BF87B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CEA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ADB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F3F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37095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2F8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82C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C41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37B8F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4638BB71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642D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FFC16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AC1B5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A26B1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F2526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--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35104FA" w14:textId="77777777" w:rsidR="00DF40DA" w:rsidRPr="009A24EF" w:rsidRDefault="00DF40DA" w:rsidP="004561E5">
            <w:pPr>
              <w:spacing w:line="360" w:lineRule="auto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Arka Sayfaya Devam Ediniz.</w:t>
            </w:r>
          </w:p>
        </w:tc>
      </w:tr>
      <w:tr w:rsidR="00DF40DA" w:rsidRPr="009A24EF" w14:paraId="6CD9DA03" w14:textId="77777777" w:rsidTr="002E4D1A">
        <w:trPr>
          <w:trHeight w:val="182"/>
          <w:jc w:val="center"/>
        </w:trPr>
        <w:tc>
          <w:tcPr>
            <w:tcW w:w="10624" w:type="dxa"/>
            <w:gridSpan w:val="12"/>
            <w:tcBorders>
              <w:top w:val="single" w:sz="12" w:space="0" w:color="auto"/>
            </w:tcBorders>
          </w:tcPr>
          <w:p w14:paraId="097BC8FA" w14:textId="77777777" w:rsidR="00DF40DA" w:rsidRPr="009A24EF" w:rsidRDefault="00DF40DA" w:rsidP="004561E5">
            <w:pPr>
              <w:rPr>
                <w:sz w:val="16"/>
                <w:szCs w:val="16"/>
              </w:rPr>
            </w:pPr>
            <w:r w:rsidRPr="009A24EF">
              <w:rPr>
                <w:sz w:val="16"/>
                <w:szCs w:val="16"/>
              </w:rPr>
              <w:t xml:space="preserve">Sınava </w:t>
            </w:r>
            <w:proofErr w:type="gramStart"/>
            <w:r w:rsidRPr="009A24EF">
              <w:rPr>
                <w:sz w:val="16"/>
                <w:szCs w:val="16"/>
              </w:rPr>
              <w:t>toplam  . . .</w:t>
            </w:r>
            <w:proofErr w:type="gramEnd"/>
            <w:r w:rsidRPr="009A24EF">
              <w:rPr>
                <w:sz w:val="16"/>
                <w:szCs w:val="16"/>
              </w:rPr>
              <w:t xml:space="preserve"> . . . . . . . . . öğrenci katılmıştır. </w:t>
            </w:r>
            <w:r w:rsidRPr="009A24EF">
              <w:rPr>
                <w:i/>
                <w:sz w:val="16"/>
                <w:szCs w:val="16"/>
              </w:rPr>
              <w:t>(Öğrenci sayısında arka sayfayı kontrol ediniz)</w:t>
            </w:r>
          </w:p>
        </w:tc>
      </w:tr>
      <w:tr w:rsidR="00DF40DA" w:rsidRPr="009A24EF" w14:paraId="5E25615C" w14:textId="77777777" w:rsidTr="002E4D1A">
        <w:trPr>
          <w:trHeight w:val="182"/>
          <w:jc w:val="center"/>
        </w:trPr>
        <w:tc>
          <w:tcPr>
            <w:tcW w:w="10624" w:type="dxa"/>
            <w:gridSpan w:val="12"/>
          </w:tcPr>
          <w:p w14:paraId="7C8D91F5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</w:tbl>
    <w:p w14:paraId="16A0B1F7" w14:textId="77777777" w:rsidR="002E4D1A" w:rsidRPr="006F3DA6" w:rsidRDefault="002E4D1A" w:rsidP="00AF1845">
      <w:pPr>
        <w:rPr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27"/>
        <w:gridCol w:w="3040"/>
        <w:gridCol w:w="1981"/>
        <w:gridCol w:w="3460"/>
      </w:tblGrid>
      <w:tr w:rsidR="00A822EE" w14:paraId="06426804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02ECF756" w14:textId="15860B0E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(1):</w:t>
            </w:r>
          </w:p>
        </w:tc>
        <w:tc>
          <w:tcPr>
            <w:tcW w:w="1550" w:type="pct"/>
          </w:tcPr>
          <w:p w14:paraId="57D94A26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45FE7E94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14:paraId="4F4ADE63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38E10EDA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3C9D1215" w14:textId="5048C2AC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İmza:</w:t>
            </w:r>
          </w:p>
        </w:tc>
        <w:tc>
          <w:tcPr>
            <w:tcW w:w="1550" w:type="pct"/>
          </w:tcPr>
          <w:p w14:paraId="70CB850B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4ABBF9E5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14:paraId="286EAC9F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48241F" w14:paraId="4A7022D9" w14:textId="77777777" w:rsidTr="001A7BF4">
        <w:trPr>
          <w:trHeight w:val="104"/>
        </w:trPr>
        <w:tc>
          <w:tcPr>
            <w:tcW w:w="5000" w:type="pct"/>
            <w:gridSpan w:val="4"/>
            <w:vAlign w:val="center"/>
          </w:tcPr>
          <w:p w14:paraId="59D7E4C4" w14:textId="77777777" w:rsidR="0048241F" w:rsidRDefault="0048241F" w:rsidP="0048241F">
            <w:pPr>
              <w:rPr>
                <w:sz w:val="16"/>
                <w:szCs w:val="16"/>
              </w:rPr>
            </w:pPr>
          </w:p>
        </w:tc>
      </w:tr>
      <w:tr w:rsidR="00A822EE" w14:paraId="056429F7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4AF5AB09" w14:textId="794858C0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(2):</w:t>
            </w:r>
          </w:p>
        </w:tc>
        <w:tc>
          <w:tcPr>
            <w:tcW w:w="1550" w:type="pct"/>
          </w:tcPr>
          <w:p w14:paraId="4DAF47B1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585E3FD2" w14:textId="73BBA18A" w:rsidR="002E4D1A" w:rsidRPr="00D43EA1" w:rsidRDefault="00D43EA1" w:rsidP="00AF1845">
            <w:pPr>
              <w:rPr>
                <w:b/>
                <w:bCs w:val="0"/>
                <w:sz w:val="16"/>
                <w:szCs w:val="16"/>
              </w:rPr>
            </w:pPr>
            <w:r w:rsidRPr="00D43EA1">
              <w:rPr>
                <w:b/>
                <w:bCs w:val="0"/>
                <w:sz w:val="16"/>
                <w:szCs w:val="16"/>
              </w:rPr>
              <w:t xml:space="preserve">                Öğretim Üyesi:</w:t>
            </w:r>
          </w:p>
        </w:tc>
        <w:tc>
          <w:tcPr>
            <w:tcW w:w="1764" w:type="pct"/>
          </w:tcPr>
          <w:p w14:paraId="32C3320F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5A26AC06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6EAAAB44" w14:textId="16538683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</w:t>
            </w:r>
          </w:p>
        </w:tc>
        <w:tc>
          <w:tcPr>
            <w:tcW w:w="1550" w:type="pct"/>
          </w:tcPr>
          <w:p w14:paraId="247934EF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58F07796" w14:textId="357B9D29" w:rsidR="002E4D1A" w:rsidRPr="00D43EA1" w:rsidRDefault="00D43EA1" w:rsidP="00AF1845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 xml:space="preserve">                 İmza:</w:t>
            </w:r>
          </w:p>
        </w:tc>
        <w:tc>
          <w:tcPr>
            <w:tcW w:w="1764" w:type="pct"/>
          </w:tcPr>
          <w:p w14:paraId="1C288944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579814D5" w14:textId="77777777" w:rsidTr="001A7BF4">
        <w:trPr>
          <w:trHeight w:val="334"/>
        </w:trPr>
        <w:tc>
          <w:tcPr>
            <w:tcW w:w="676" w:type="pct"/>
          </w:tcPr>
          <w:p w14:paraId="7A5367FE" w14:textId="5F2E828F" w:rsidR="002E4D1A" w:rsidRDefault="002E4D1A" w:rsidP="002E4D1A">
            <w:pPr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1550" w:type="pct"/>
          </w:tcPr>
          <w:p w14:paraId="6CC9758E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  <w:vAlign w:val="center"/>
          </w:tcPr>
          <w:p w14:paraId="07AFB336" w14:textId="00311636" w:rsidR="002E4D1A" w:rsidRDefault="00F06695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ab/>
            </w:r>
          </w:p>
        </w:tc>
        <w:tc>
          <w:tcPr>
            <w:tcW w:w="1764" w:type="pct"/>
            <w:vAlign w:val="center"/>
          </w:tcPr>
          <w:p w14:paraId="7A7AE45F" w14:textId="77777777" w:rsidR="002E4D1A" w:rsidRDefault="002E4D1A" w:rsidP="0048241F">
            <w:pPr>
              <w:rPr>
                <w:sz w:val="16"/>
                <w:szCs w:val="16"/>
              </w:rPr>
            </w:pPr>
          </w:p>
        </w:tc>
      </w:tr>
    </w:tbl>
    <w:p w14:paraId="27167D58" w14:textId="77777777" w:rsidR="00307F36" w:rsidRPr="00307F36" w:rsidRDefault="00307F36" w:rsidP="00667212">
      <w:pPr>
        <w:rPr>
          <w:sz w:val="20"/>
          <w:szCs w:val="20"/>
        </w:rPr>
      </w:pPr>
    </w:p>
    <w:sectPr w:rsidR="00307F36" w:rsidRPr="00307F36" w:rsidSect="002E4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907" w:bottom="28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2699E" w14:textId="77777777" w:rsidR="00CD1CAC" w:rsidRDefault="00CD1CAC" w:rsidP="001D1982">
      <w:r>
        <w:separator/>
      </w:r>
    </w:p>
  </w:endnote>
  <w:endnote w:type="continuationSeparator" w:id="0">
    <w:p w14:paraId="4A0CC6C8" w14:textId="77777777" w:rsidR="00CD1CAC" w:rsidRDefault="00CD1CAC" w:rsidP="001D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ED424" w14:textId="77777777" w:rsidR="00846698" w:rsidRDefault="0084669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147F0" w14:textId="045EF66D" w:rsidR="00846698" w:rsidRPr="00846698" w:rsidRDefault="00846698">
    <w:pPr>
      <w:pStyle w:val="AltBilgi"/>
      <w:rPr>
        <w:sz w:val="20"/>
        <w:szCs w:val="20"/>
      </w:rPr>
    </w:pPr>
    <w:r w:rsidRPr="00846698">
      <w:rPr>
        <w:sz w:val="20"/>
        <w:szCs w:val="20"/>
      </w:rPr>
      <w:t>EĞT-FRM-176</w:t>
    </w:r>
    <w:r w:rsidR="00307F36">
      <w:rPr>
        <w:sz w:val="20"/>
        <w:szCs w:val="20"/>
      </w:rPr>
      <w:t>/00</w:t>
    </w:r>
  </w:p>
  <w:p w14:paraId="585852C3" w14:textId="77777777" w:rsidR="00846698" w:rsidRDefault="0084669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B0C3C" w14:textId="77777777" w:rsidR="00846698" w:rsidRDefault="0084669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42821" w14:textId="77777777" w:rsidR="00CD1CAC" w:rsidRDefault="00CD1CAC" w:rsidP="001D1982">
      <w:r>
        <w:separator/>
      </w:r>
    </w:p>
  </w:footnote>
  <w:footnote w:type="continuationSeparator" w:id="0">
    <w:p w14:paraId="04CF9F93" w14:textId="77777777" w:rsidR="00CD1CAC" w:rsidRDefault="00CD1CAC" w:rsidP="001D1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21A74" w14:textId="77777777" w:rsidR="00846698" w:rsidRDefault="0084669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1E4E" w14:textId="77777777" w:rsidR="00846698" w:rsidRDefault="0084669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8875E" w14:textId="77777777" w:rsidR="00846698" w:rsidRDefault="0084669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12563"/>
    <w:rsid w:val="0002618E"/>
    <w:rsid w:val="00027C51"/>
    <w:rsid w:val="00052C06"/>
    <w:rsid w:val="00086845"/>
    <w:rsid w:val="00087944"/>
    <w:rsid w:val="0008794D"/>
    <w:rsid w:val="000B66F9"/>
    <w:rsid w:val="00104575"/>
    <w:rsid w:val="0012442B"/>
    <w:rsid w:val="00156FB8"/>
    <w:rsid w:val="001710E7"/>
    <w:rsid w:val="001722BD"/>
    <w:rsid w:val="001A7BF4"/>
    <w:rsid w:val="001C2B97"/>
    <w:rsid w:val="001D12A0"/>
    <w:rsid w:val="001D1982"/>
    <w:rsid w:val="001F5439"/>
    <w:rsid w:val="00202AD1"/>
    <w:rsid w:val="00214315"/>
    <w:rsid w:val="002203C7"/>
    <w:rsid w:val="00247EB5"/>
    <w:rsid w:val="00257139"/>
    <w:rsid w:val="002702FA"/>
    <w:rsid w:val="002708C8"/>
    <w:rsid w:val="0028243A"/>
    <w:rsid w:val="00285420"/>
    <w:rsid w:val="002A2A2D"/>
    <w:rsid w:val="002B7CD6"/>
    <w:rsid w:val="002C0E34"/>
    <w:rsid w:val="002C5123"/>
    <w:rsid w:val="002C5FF3"/>
    <w:rsid w:val="002E4D1A"/>
    <w:rsid w:val="00303350"/>
    <w:rsid w:val="00307F36"/>
    <w:rsid w:val="003117C5"/>
    <w:rsid w:val="00340D03"/>
    <w:rsid w:val="00362AD2"/>
    <w:rsid w:val="003713EB"/>
    <w:rsid w:val="003765CA"/>
    <w:rsid w:val="003919DF"/>
    <w:rsid w:val="003B4E9D"/>
    <w:rsid w:val="003C3E13"/>
    <w:rsid w:val="003D0447"/>
    <w:rsid w:val="003E0588"/>
    <w:rsid w:val="00424C51"/>
    <w:rsid w:val="00427BC5"/>
    <w:rsid w:val="004561E5"/>
    <w:rsid w:val="00472E37"/>
    <w:rsid w:val="0048241F"/>
    <w:rsid w:val="00490F7F"/>
    <w:rsid w:val="00496CEA"/>
    <w:rsid w:val="004E7FD7"/>
    <w:rsid w:val="004F1BD8"/>
    <w:rsid w:val="00502FD6"/>
    <w:rsid w:val="00527AF2"/>
    <w:rsid w:val="0053596A"/>
    <w:rsid w:val="00557AFD"/>
    <w:rsid w:val="00590820"/>
    <w:rsid w:val="005B67B4"/>
    <w:rsid w:val="005E0FBC"/>
    <w:rsid w:val="005E6446"/>
    <w:rsid w:val="005F4BEC"/>
    <w:rsid w:val="006069B3"/>
    <w:rsid w:val="00607B4A"/>
    <w:rsid w:val="006147CA"/>
    <w:rsid w:val="00633089"/>
    <w:rsid w:val="00660CC5"/>
    <w:rsid w:val="00667212"/>
    <w:rsid w:val="006939EF"/>
    <w:rsid w:val="006B4206"/>
    <w:rsid w:val="006B689F"/>
    <w:rsid w:val="006D1DAB"/>
    <w:rsid w:val="006F3DA6"/>
    <w:rsid w:val="00755ADF"/>
    <w:rsid w:val="007C6CFD"/>
    <w:rsid w:val="007D52E3"/>
    <w:rsid w:val="007D5C7F"/>
    <w:rsid w:val="007E7A3B"/>
    <w:rsid w:val="008275B2"/>
    <w:rsid w:val="00846698"/>
    <w:rsid w:val="00847FAD"/>
    <w:rsid w:val="00854B79"/>
    <w:rsid w:val="00861B72"/>
    <w:rsid w:val="008624F4"/>
    <w:rsid w:val="00877AD3"/>
    <w:rsid w:val="008857D7"/>
    <w:rsid w:val="008A2360"/>
    <w:rsid w:val="008C182F"/>
    <w:rsid w:val="0090321E"/>
    <w:rsid w:val="00926A01"/>
    <w:rsid w:val="009346DF"/>
    <w:rsid w:val="00975DE8"/>
    <w:rsid w:val="009769B7"/>
    <w:rsid w:val="009A24EF"/>
    <w:rsid w:val="00A24C55"/>
    <w:rsid w:val="00A5578A"/>
    <w:rsid w:val="00A822EE"/>
    <w:rsid w:val="00A939A7"/>
    <w:rsid w:val="00AF1845"/>
    <w:rsid w:val="00B533A4"/>
    <w:rsid w:val="00B9571A"/>
    <w:rsid w:val="00BD226B"/>
    <w:rsid w:val="00C25EDF"/>
    <w:rsid w:val="00C32352"/>
    <w:rsid w:val="00C32FEA"/>
    <w:rsid w:val="00C61F43"/>
    <w:rsid w:val="00CB1E87"/>
    <w:rsid w:val="00CC3423"/>
    <w:rsid w:val="00CD1CAC"/>
    <w:rsid w:val="00D00F48"/>
    <w:rsid w:val="00D316C6"/>
    <w:rsid w:val="00D43703"/>
    <w:rsid w:val="00D43EA1"/>
    <w:rsid w:val="00D54EDE"/>
    <w:rsid w:val="00D66278"/>
    <w:rsid w:val="00DA4FE1"/>
    <w:rsid w:val="00DF1ECE"/>
    <w:rsid w:val="00DF40DA"/>
    <w:rsid w:val="00E14D59"/>
    <w:rsid w:val="00E22A51"/>
    <w:rsid w:val="00E26A64"/>
    <w:rsid w:val="00E703E4"/>
    <w:rsid w:val="00E7202E"/>
    <w:rsid w:val="00E9023E"/>
    <w:rsid w:val="00E92F47"/>
    <w:rsid w:val="00EA00D6"/>
    <w:rsid w:val="00EC7D4D"/>
    <w:rsid w:val="00ED06F4"/>
    <w:rsid w:val="00F06695"/>
    <w:rsid w:val="00F11B3D"/>
    <w:rsid w:val="00F12A71"/>
    <w:rsid w:val="00F30F7B"/>
    <w:rsid w:val="00F3476B"/>
    <w:rsid w:val="00F54175"/>
    <w:rsid w:val="00F741C0"/>
    <w:rsid w:val="00F81032"/>
    <w:rsid w:val="00F9287F"/>
    <w:rsid w:val="00FB3CE7"/>
    <w:rsid w:val="00FC70EC"/>
    <w:rsid w:val="00FE39D8"/>
    <w:rsid w:val="00FF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E1FB1"/>
  <w15:chartTrackingRefBased/>
  <w15:docId w15:val="{111BAE5C-7617-4C23-8352-0E844FFD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4D1A"/>
    <w:rPr>
      <w:bCs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9082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069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3E0588"/>
    <w:rPr>
      <w:rFonts w:ascii="Tahoma" w:hAnsi="Tahoma" w:cs="Tahoma"/>
      <w:sz w:val="16"/>
      <w:szCs w:val="16"/>
    </w:rPr>
  </w:style>
  <w:style w:type="paragraph" w:customStyle="1" w:styleId="AltKonuBal">
    <w:name w:val="Alt Konu Başlığı"/>
    <w:basedOn w:val="Normal"/>
    <w:next w:val="Normal"/>
    <w:link w:val="AltKonuBalChar"/>
    <w:qFormat/>
    <w:rsid w:val="00590820"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link w:val="AltKonuBal"/>
    <w:rsid w:val="00590820"/>
    <w:rPr>
      <w:rFonts w:ascii="Cambria" w:eastAsia="Times New Roman" w:hAnsi="Cambria" w:cs="Times New Roman"/>
      <w:bCs/>
      <w:sz w:val="24"/>
      <w:szCs w:val="24"/>
    </w:rPr>
  </w:style>
  <w:style w:type="character" w:customStyle="1" w:styleId="Balk1Char">
    <w:name w:val="Başlık 1 Char"/>
    <w:link w:val="Balk1"/>
    <w:rsid w:val="0059082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Gl">
    <w:name w:val="Strong"/>
    <w:qFormat/>
    <w:rsid w:val="00590820"/>
    <w:rPr>
      <w:b/>
      <w:bCs/>
    </w:rPr>
  </w:style>
  <w:style w:type="character" w:styleId="Vurgu">
    <w:name w:val="Emphasis"/>
    <w:qFormat/>
    <w:rsid w:val="00590820"/>
    <w:rPr>
      <w:i/>
      <w:iCs/>
    </w:rPr>
  </w:style>
  <w:style w:type="paragraph" w:styleId="AralkYok">
    <w:name w:val="No Spacing"/>
    <w:uiPriority w:val="1"/>
    <w:qFormat/>
    <w:rsid w:val="00ED06F4"/>
    <w:rPr>
      <w:bCs/>
      <w:sz w:val="24"/>
      <w:szCs w:val="24"/>
    </w:rPr>
  </w:style>
  <w:style w:type="paragraph" w:styleId="stBilgi">
    <w:name w:val="header"/>
    <w:basedOn w:val="Normal"/>
    <w:link w:val="stBilgiChar"/>
    <w:rsid w:val="001D198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1D1982"/>
    <w:rPr>
      <w:bCs/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1D198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1D1982"/>
    <w:rPr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9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sau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dnm</dc:creator>
  <cp:keywords/>
  <cp:lastModifiedBy>Ertuğrul GÜL</cp:lastModifiedBy>
  <cp:revision>3</cp:revision>
  <cp:lastPrinted>2025-07-16T09:41:00Z</cp:lastPrinted>
  <dcterms:created xsi:type="dcterms:W3CDTF">2025-08-11T13:21:00Z</dcterms:created>
  <dcterms:modified xsi:type="dcterms:W3CDTF">2025-08-11T21:15:00Z</dcterms:modified>
</cp:coreProperties>
</file>