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9A" w:rsidRDefault="0053629A" w:rsidP="0053629A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53629A" w:rsidRDefault="0053629A" w:rsidP="0053629A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  <w:r w:rsidR="00E73D1A" w:rsidRPr="00E73D1A">
              <w:rPr>
                <w:b/>
              </w:rPr>
              <w:t xml:space="preserve"> Yüksekova Meslek Yüksek Okulu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FIRAT AKMAZ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Pr="00E73D1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12.02.2019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ABDULLAH ÇAKMAKÇI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SERVET KURT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AYHAN ERİK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RECEP AKDOĞAN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RESUL ARTIK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FUAT TUNCER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MİRZA KANAT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EMRAH ÖZER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YUNUS EZEN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BOTAN ARIKAN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YUNUS EMRE YEMEZ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BAHTİYAR TUTKAL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LOKMAN YILAN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JİYAN HARMANCI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ŞAHİDE ÖZER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EDA NUR TUNÇ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RUKİYE ÖZATAK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 w:rsidP="00A10825">
            <w:pPr>
              <w:jc w:val="center"/>
              <w:rPr>
                <w:b/>
              </w:rPr>
            </w:pPr>
            <w:r>
              <w:rPr>
                <w:b/>
              </w:rPr>
              <w:t>LOJİSTİK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53629A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3629A" w:rsidRDefault="0053629A" w:rsidP="00A1082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A10825" w:rsidP="00A10825">
            <w:pPr>
              <w:rPr>
                <w:b/>
              </w:rPr>
            </w:pPr>
            <w:r>
              <w:rPr>
                <w:b/>
              </w:rPr>
              <w:t>HASAN ERDOĞMUŞ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E73D1A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3629A" w:rsidRDefault="0053629A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İBRAHİM ASLAN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VEYSİ ATIŞ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ŞEHRİSTAN ABİ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DİLEK OĞUZ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ROJBİN YAŞAR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ROJBİN KAÇAR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GÜLHAN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JİNARİ SUVAĞCİ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REVŞAN BAHADIR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AYŞE YURTSEVEN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NAZİFE TATLI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GÜLBAHAR ÖLMEZ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SELMAN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SEBAHATTİN YİĞİT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MUSTAFA ÖZDEMİR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DENİZ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MAZLUM KARAASLAN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NECİP ÖZER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NAZİF KARABEG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BÜRO YÖN. VE YÖN. ASİS.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RABİA NUR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  <w:r>
              <w:rPr>
                <w:b/>
              </w:rPr>
              <w:t>YABANCİ DİİLER YÜKSEKOKULU</w:t>
            </w:r>
          </w:p>
          <w:p w:rsidR="00DE61B8" w:rsidRDefault="00DE61B8">
            <w:pPr>
              <w:rPr>
                <w:b/>
              </w:rPr>
            </w:pPr>
            <w:r>
              <w:rPr>
                <w:b/>
              </w:rPr>
              <w:t>HAZIRLIK SINIFI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GÜLİZAR ASLAN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YABANCİ DİİLER YÜKSEKOKULU</w:t>
            </w:r>
          </w:p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HAZIRLIK SINIFI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  <w:tr w:rsidR="00DE61B8" w:rsidTr="0053629A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A10825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A10825" w:rsidP="00A10825">
            <w:pPr>
              <w:rPr>
                <w:b/>
              </w:rPr>
            </w:pPr>
            <w:r>
              <w:rPr>
                <w:b/>
              </w:rPr>
              <w:t>FİDAN DURMUŞ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YABANCİ DİİLER YÜKSEKOKULU</w:t>
            </w:r>
          </w:p>
          <w:p w:rsidR="00DE61B8" w:rsidRDefault="00DE61B8" w:rsidP="0013778B">
            <w:pPr>
              <w:rPr>
                <w:b/>
              </w:rPr>
            </w:pPr>
            <w:r>
              <w:rPr>
                <w:b/>
              </w:rPr>
              <w:t>HAZIRLIK SINIFI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61B8" w:rsidRDefault="00DE61B8">
            <w:pPr>
              <w:rPr>
                <w:b/>
              </w:rPr>
            </w:pPr>
          </w:p>
        </w:tc>
      </w:tr>
    </w:tbl>
    <w:p w:rsidR="0053629A" w:rsidRDefault="0053629A" w:rsidP="0053629A">
      <w:pPr>
        <w:rPr>
          <w:b/>
        </w:rPr>
      </w:pPr>
    </w:p>
    <w:p w:rsidR="00D13F9E" w:rsidRDefault="00D13F9E">
      <w:bookmarkStart w:id="0" w:name="_GoBack"/>
      <w:bookmarkEnd w:id="0"/>
    </w:p>
    <w:sectPr w:rsidR="00D13F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29A"/>
    <w:rsid w:val="0053629A"/>
    <w:rsid w:val="00A10825"/>
    <w:rsid w:val="00D13F9E"/>
    <w:rsid w:val="00DE61B8"/>
    <w:rsid w:val="00E7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29A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3629A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2018-12-25T08:40:00Z</dcterms:created>
  <dcterms:modified xsi:type="dcterms:W3CDTF">2018-12-26T08:14:00Z</dcterms:modified>
</cp:coreProperties>
</file>