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3D8" w:rsidRDefault="003A03D8" w:rsidP="003A03D8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SAĞLIK KÜLTÜR VE SPOR DAİRE BAŞKANLIĞI                                KAYAK ETKİNLİĞİ UYGULAMA TAKVİMİ</w:t>
      </w:r>
    </w:p>
    <w:p w:rsidR="003A03D8" w:rsidRDefault="003A03D8" w:rsidP="003A03D8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3A03D8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>
            <w:pPr>
              <w:rPr>
                <w:b/>
              </w:rPr>
            </w:pPr>
            <w:r>
              <w:rPr>
                <w:b/>
              </w:rPr>
              <w:t>Sıra No.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Fakülte  / Yüksekokul / Bölüm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3A03D8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03D8" w:rsidRDefault="00E817C5">
            <w:pPr>
              <w:rPr>
                <w:b/>
              </w:rPr>
            </w:pPr>
            <w:r>
              <w:rPr>
                <w:b/>
              </w:rPr>
              <w:t>MEHMET KOYUNCI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A03D8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13.02.2019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A03D8" w:rsidRDefault="003A03D8" w:rsidP="00E817C5">
            <w:pPr>
              <w:jc w:val="center"/>
              <w:rPr>
                <w:b/>
              </w:rPr>
            </w:pPr>
            <w:r>
              <w:rPr>
                <w:b/>
              </w:rPr>
              <w:t>Fakülte Derslikleri / 09.00</w:t>
            </w: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MUHİTTİN YÜCEDAĞ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proofErr w:type="gramStart"/>
            <w:r>
              <w:rPr>
                <w:b/>
              </w:rPr>
              <w:t>ADEM</w:t>
            </w:r>
            <w:proofErr w:type="gramEnd"/>
            <w:r>
              <w:rPr>
                <w:b/>
              </w:rPr>
              <w:t xml:space="preserve">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YASİN ÇOŞKUN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YUNUS KALKAN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SELAHATTİN GÜLDAL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MESUT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SEDAT ÖZEK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ÇETİN TAŞ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ŞAHİN KIRAN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proofErr w:type="gramStart"/>
            <w:r>
              <w:rPr>
                <w:b/>
              </w:rPr>
              <w:t>ADEM</w:t>
            </w:r>
            <w:proofErr w:type="gramEnd"/>
            <w:r>
              <w:rPr>
                <w:b/>
              </w:rPr>
              <w:t xml:space="preserve"> ÖZKAN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SITAR ENGİN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FAZİLET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CANSEL GÜLER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SENEM GÜLER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AVŞİN SELÇUK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GÜLBAHAR ÖZATAK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GÜLBAHAR ENGİN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NURDAN CİN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VİYAN ÖZBEK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1.SINIF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SİBEL YILDIZ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SİY .BİL</w:t>
            </w:r>
            <w:proofErr w:type="gramEnd"/>
            <w:r>
              <w:rPr>
                <w:b/>
              </w:rPr>
              <w:t>. VE ULUSLARARASI İLİŞKİLER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M.BUĞRA TAŞKAYA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SİY .BİL</w:t>
            </w:r>
            <w:proofErr w:type="gramEnd"/>
            <w:r>
              <w:rPr>
                <w:b/>
              </w:rPr>
              <w:t>. VE ULUSLARARASI İLİŞKİLER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EDA NUR KICIT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SİY .BİL</w:t>
            </w:r>
            <w:proofErr w:type="gramEnd"/>
            <w:r>
              <w:rPr>
                <w:b/>
              </w:rPr>
              <w:t>. VE ULUSLARARASI İLİŞKİLER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KÜBRA YILDIZ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SİY .BİL</w:t>
            </w:r>
            <w:proofErr w:type="gramEnd"/>
            <w:r>
              <w:rPr>
                <w:b/>
              </w:rPr>
              <w:t>. VE ULUSLARARASI İLİŞKİLER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FADIL KILIÇ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SİY .BİL</w:t>
            </w:r>
            <w:proofErr w:type="gramEnd"/>
            <w:r>
              <w:rPr>
                <w:b/>
              </w:rPr>
              <w:t>. VE ULUSLARARASI İLİŞKİLER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450D90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E817C5">
            <w:pPr>
              <w:rPr>
                <w:b/>
              </w:rPr>
            </w:pPr>
            <w:r>
              <w:rPr>
                <w:b/>
              </w:rPr>
              <w:t>AHMET BEDİR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50D90" w:rsidRDefault="00450D90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SAVAŞ KAVAL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İZZET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REŞİT EROL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SEZER YARCI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MAHMUT SAYIR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DENİZ ORHAN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EROL DURMUŞ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DİLDAR YAMAN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KUDBETTİN YILMAZ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MEHMET DEMİR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37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BARIŞ KAPLAN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HAMİT DALMAZ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CAHİDE ÖZATAK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GÜLBAHAR AVCI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ASLIHAN SAKLI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42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NURSEN ÇİFTÇİ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  <w:tr w:rsidR="006228A6" w:rsidTr="003A03D8">
        <w:tc>
          <w:tcPr>
            <w:tcW w:w="7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2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E817C5">
            <w:pPr>
              <w:rPr>
                <w:b/>
              </w:rPr>
            </w:pPr>
            <w:r>
              <w:rPr>
                <w:b/>
              </w:rPr>
              <w:t>SEHER TAŞELER</w:t>
            </w:r>
          </w:p>
        </w:tc>
        <w:tc>
          <w:tcPr>
            <w:tcW w:w="3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 w:rsidP="00E817C5">
            <w:pPr>
              <w:jc w:val="center"/>
              <w:rPr>
                <w:b/>
              </w:rPr>
            </w:pPr>
            <w:r>
              <w:rPr>
                <w:b/>
              </w:rPr>
              <w:t>POSTA HİZMETLERİ 2.SINIF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8A6" w:rsidRDefault="006228A6">
            <w:pPr>
              <w:rPr>
                <w:b/>
              </w:rPr>
            </w:pPr>
          </w:p>
        </w:tc>
      </w:tr>
    </w:tbl>
    <w:p w:rsidR="003A03D8" w:rsidRDefault="003A03D8" w:rsidP="003A03D8">
      <w:pPr>
        <w:rPr>
          <w:b/>
        </w:rPr>
      </w:pPr>
    </w:p>
    <w:p w:rsidR="00C60133" w:rsidRDefault="00C60133">
      <w:bookmarkStart w:id="0" w:name="_GoBack"/>
      <w:bookmarkEnd w:id="0"/>
    </w:p>
    <w:sectPr w:rsidR="00C601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3D8"/>
    <w:rsid w:val="003A03D8"/>
    <w:rsid w:val="00450D90"/>
    <w:rsid w:val="006228A6"/>
    <w:rsid w:val="00C60133"/>
    <w:rsid w:val="00E81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3D8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A03D8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03D8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A03D8"/>
    <w:pPr>
      <w:spacing w:after="0" w:line="240" w:lineRule="auto"/>
    </w:pPr>
    <w:rPr>
      <w:rFonts w:eastAsiaTheme="minorEastAsia"/>
      <w:lang w:eastAsia="tr-TR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9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adnan</dc:creator>
  <cp:lastModifiedBy>adnan</cp:lastModifiedBy>
  <cp:revision>3</cp:revision>
  <dcterms:created xsi:type="dcterms:W3CDTF">2018-12-25T08:43:00Z</dcterms:created>
  <dcterms:modified xsi:type="dcterms:W3CDTF">2018-12-26T08:17:00Z</dcterms:modified>
</cp:coreProperties>
</file>