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35E" w:rsidRDefault="007C435E" w:rsidP="007C435E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7C435E" w:rsidRDefault="007C435E" w:rsidP="007C435E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7C435E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35E" w:rsidRDefault="007C435E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35E" w:rsidRDefault="007C435E" w:rsidP="00170EFA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35E" w:rsidRDefault="007C435E" w:rsidP="00170EFA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35E" w:rsidRDefault="007C435E" w:rsidP="00170EFA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35E" w:rsidRDefault="007C435E" w:rsidP="00170EFA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7C435E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35E" w:rsidRDefault="007C435E" w:rsidP="00170EF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435E" w:rsidRDefault="00253FAC">
            <w:pPr>
              <w:rPr>
                <w:b/>
              </w:rPr>
            </w:pPr>
            <w:r>
              <w:rPr>
                <w:b/>
              </w:rPr>
              <w:t>NAİME KURT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435E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35E" w:rsidRDefault="007C435E" w:rsidP="00170EFA">
            <w:pPr>
              <w:jc w:val="center"/>
              <w:rPr>
                <w:b/>
              </w:rPr>
            </w:pPr>
            <w:r>
              <w:rPr>
                <w:b/>
              </w:rPr>
              <w:t>26.02.2019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35E" w:rsidRDefault="007C435E" w:rsidP="00170EFA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RABİA AŞKAN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HALİME KORKUTAN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AYŞE TOPRAK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SÜMEYYE KAÇAR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SEVDA YILMAZ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CENNET TAN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ELVAN KAYA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İREM ÇETİN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PINAR ÇELİK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ŞEHRİBAN AKÇİÇEK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HÜLYA SARIGÖL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RENGİN BALKAN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EVLİYA YAYLAZ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ÜMİT ÇAKAR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SELMAN KEMALOĞLU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M.NUH ANIL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MİSAF KAYA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KEREM EZİLMEZ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ERŞAD ELİKIRIK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</w:p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  <w:p w:rsidR="00253FAC" w:rsidRDefault="00253FAC">
            <w:pPr>
              <w:rPr>
                <w:b/>
              </w:rPr>
            </w:pPr>
            <w:r>
              <w:rPr>
                <w:b/>
              </w:rPr>
              <w:lastRenderedPageBreak/>
              <w:t>MELİK CANKURTARAN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</w:p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253FAC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  <w:r>
              <w:rPr>
                <w:b/>
              </w:rPr>
              <w:t>MAZLUM 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ÇÖLEMERİK </w:t>
            </w:r>
            <w:proofErr w:type="gramStart"/>
            <w:r>
              <w:rPr>
                <w:b/>
              </w:rPr>
              <w:t>M.Y.O</w:t>
            </w:r>
            <w:proofErr w:type="gramEnd"/>
            <w:r>
              <w:rPr>
                <w:b/>
              </w:rPr>
              <w:t xml:space="preserve"> LABORANT VE VETERİNER SAĞLIK PROGRAMI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>
            <w:pPr>
              <w:rPr>
                <w:b/>
              </w:rPr>
            </w:pPr>
          </w:p>
        </w:tc>
      </w:tr>
      <w:tr w:rsidR="007C435E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35E" w:rsidRDefault="007C435E" w:rsidP="00170EFA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435E" w:rsidRDefault="00253FAC">
            <w:pPr>
              <w:rPr>
                <w:b/>
              </w:rPr>
            </w:pPr>
            <w:r>
              <w:rPr>
                <w:b/>
              </w:rPr>
              <w:t>HASAN TURAN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FAC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7C435E" w:rsidRDefault="00253FAC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435E" w:rsidRDefault="007C435E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435E" w:rsidRDefault="007C435E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SULTAN GÜN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MEHMET ALİ EVİZ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BENDE BAYAR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SÜLEYMAN YILMAZ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YILMAZ BAKIR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ZİLAN ALAGÖZ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BEHRİBAN GÜLER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ROJDA DAĞ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ŞEYDA NUR GÜLER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EBRU ŞAHİN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SONGÜL KUŞTUTAN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İMHAN ÖZCAN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BAYRAM USLU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EVREN CAN KOTİK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HELİN BAYKUŞAK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YUNUS EMRE AYDEMİR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FERHAT ATİŞ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YUSUF BOZKURT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  <w:tr w:rsidR="00ED54B8" w:rsidTr="007C435E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  <w:r>
              <w:rPr>
                <w:b/>
              </w:rPr>
              <w:t>SEVİM NUR TAMAM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D54B8" w:rsidRDefault="00ED54B8" w:rsidP="00170EFA">
            <w:pPr>
              <w:jc w:val="center"/>
              <w:rPr>
                <w:b/>
              </w:rPr>
            </w:pPr>
            <w:r>
              <w:rPr>
                <w:b/>
              </w:rPr>
              <w:t>İLK VE ACİL YARIM 1.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54B8" w:rsidRDefault="00ED54B8">
            <w:pPr>
              <w:rPr>
                <w:b/>
              </w:rPr>
            </w:pPr>
          </w:p>
        </w:tc>
      </w:tr>
    </w:tbl>
    <w:p w:rsidR="007C435E" w:rsidRDefault="007C435E" w:rsidP="007C435E">
      <w:pPr>
        <w:rPr>
          <w:b/>
        </w:rPr>
      </w:pPr>
    </w:p>
    <w:p w:rsidR="003F6991" w:rsidRDefault="003F6991">
      <w:bookmarkStart w:id="0" w:name="_GoBack"/>
      <w:bookmarkEnd w:id="0"/>
    </w:p>
    <w:sectPr w:rsidR="003F6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35E"/>
    <w:rsid w:val="00170EFA"/>
    <w:rsid w:val="00253FAC"/>
    <w:rsid w:val="003F6991"/>
    <w:rsid w:val="007C435E"/>
    <w:rsid w:val="00ED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35E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C435E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35E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C435E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adnan</cp:lastModifiedBy>
  <cp:revision>3</cp:revision>
  <dcterms:created xsi:type="dcterms:W3CDTF">2018-12-25T08:48:00Z</dcterms:created>
  <dcterms:modified xsi:type="dcterms:W3CDTF">2018-12-26T08:23:00Z</dcterms:modified>
</cp:coreProperties>
</file>